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68520A34" w:rsidR="0051088A" w:rsidRDefault="00187B85" w:rsidP="00187B85">
      <w:pPr>
        <w:jc w:val="right"/>
      </w:pPr>
      <w:r>
        <w:t>Załącznik nr 1 do Zarządzenia dyrektora nr 11/2024</w:t>
      </w:r>
    </w:p>
    <w:p w14:paraId="780E4076" w14:textId="77777777" w:rsidR="00835B45" w:rsidRPr="001A33DE" w:rsidRDefault="00835B45" w:rsidP="00835B45">
      <w:pPr>
        <w:spacing w:after="0" w:line="276" w:lineRule="auto"/>
        <w:jc w:val="center"/>
        <w:textAlignment w:val="baseline"/>
        <w:rPr>
          <w:rFonts w:eastAsia="Times New Roman" w:cstheme="minorHAnsi"/>
          <w:lang w:eastAsia="pl-PL"/>
        </w:rPr>
      </w:pPr>
      <w:r w:rsidRPr="001A33DE">
        <w:rPr>
          <w:rFonts w:eastAsia="Times New Roman" w:cstheme="minorHAnsi"/>
          <w:b/>
          <w:bCs/>
          <w:lang w:eastAsia="pl-PL"/>
        </w:rPr>
        <w:t>Szkolny  zestaw programów nauczania</w:t>
      </w:r>
      <w:r w:rsidRPr="001A33DE">
        <w:rPr>
          <w:rFonts w:eastAsia="Times New Roman" w:cstheme="minorHAnsi"/>
          <w:lang w:eastAsia="pl-PL"/>
        </w:rPr>
        <w:t xml:space="preserve">  </w:t>
      </w:r>
      <w:r w:rsidRPr="001A33DE">
        <w:rPr>
          <w:rFonts w:eastAsia="Times New Roman" w:cstheme="minorHAnsi"/>
          <w:b/>
          <w:lang w:eastAsia="pl-PL"/>
        </w:rPr>
        <w:t>i wychowania przedszkolnego</w:t>
      </w:r>
    </w:p>
    <w:p w14:paraId="1EEBF11E" w14:textId="77777777" w:rsidR="00835B45" w:rsidRPr="001A33DE" w:rsidRDefault="00835B45" w:rsidP="00835B45">
      <w:pPr>
        <w:spacing w:after="0" w:line="276" w:lineRule="auto"/>
        <w:jc w:val="center"/>
        <w:textAlignment w:val="baseline"/>
        <w:rPr>
          <w:rFonts w:eastAsia="Times New Roman" w:cstheme="minorHAnsi"/>
          <w:lang w:eastAsia="pl-PL"/>
        </w:rPr>
      </w:pPr>
      <w:r w:rsidRPr="001A33DE">
        <w:rPr>
          <w:rFonts w:eastAsia="Times New Roman" w:cstheme="minorHAnsi"/>
          <w:b/>
          <w:bCs/>
          <w:lang w:eastAsia="pl-PL"/>
        </w:rPr>
        <w:t>dopuszczony do użytku szkolnego</w:t>
      </w:r>
      <w:r w:rsidRPr="001A33DE">
        <w:rPr>
          <w:rFonts w:eastAsia="Times New Roman" w:cstheme="minorHAnsi"/>
          <w:lang w:eastAsia="pl-PL"/>
        </w:rPr>
        <w:t> </w:t>
      </w:r>
    </w:p>
    <w:p w14:paraId="7499D4F6" w14:textId="77777777" w:rsidR="00835B45" w:rsidRPr="001A33DE" w:rsidRDefault="00835B45" w:rsidP="00835B45">
      <w:pPr>
        <w:spacing w:after="0" w:line="276" w:lineRule="auto"/>
        <w:jc w:val="center"/>
        <w:textAlignment w:val="baseline"/>
        <w:rPr>
          <w:rFonts w:eastAsia="Times New Roman" w:cstheme="minorHAnsi"/>
          <w:lang w:eastAsia="pl-PL"/>
        </w:rPr>
      </w:pPr>
      <w:r w:rsidRPr="001A33DE">
        <w:rPr>
          <w:rFonts w:eastAsia="Times New Roman" w:cstheme="minorHAnsi"/>
          <w:b/>
          <w:bCs/>
          <w:lang w:eastAsia="pl-PL"/>
        </w:rPr>
        <w:t>decyzją dyrektora Szkoły Podstawowej w Konopnicy</w:t>
      </w:r>
      <w:r w:rsidRPr="001A33DE">
        <w:rPr>
          <w:rFonts w:eastAsia="Times New Roman" w:cstheme="minorHAnsi"/>
          <w:lang w:eastAsia="pl-PL"/>
        </w:rPr>
        <w:t> </w:t>
      </w:r>
    </w:p>
    <w:p w14:paraId="53B3AF76" w14:textId="1BC6A8DA" w:rsidR="00835B45" w:rsidRPr="001A33DE" w:rsidRDefault="00835B45" w:rsidP="3ADF049D">
      <w:pPr>
        <w:spacing w:after="0" w:line="276" w:lineRule="auto"/>
        <w:jc w:val="center"/>
        <w:textAlignment w:val="baseline"/>
        <w:rPr>
          <w:rFonts w:eastAsia="Times New Roman"/>
          <w:i/>
          <w:iCs/>
          <w:lang w:eastAsia="pl-PL"/>
        </w:rPr>
      </w:pPr>
      <w:r w:rsidRPr="3ADF049D">
        <w:rPr>
          <w:rFonts w:eastAsia="Times New Roman"/>
          <w:i/>
          <w:iCs/>
          <w:lang w:eastAsia="pl-PL"/>
        </w:rPr>
        <w:t xml:space="preserve">z dnia </w:t>
      </w:r>
      <w:r w:rsidR="00E719AD" w:rsidRPr="3ADF049D">
        <w:rPr>
          <w:rFonts w:eastAsia="Times New Roman"/>
          <w:i/>
          <w:iCs/>
          <w:lang w:eastAsia="pl-PL"/>
        </w:rPr>
        <w:t>1</w:t>
      </w:r>
      <w:r w:rsidR="00187B85">
        <w:rPr>
          <w:rFonts w:eastAsia="Times New Roman"/>
          <w:i/>
          <w:iCs/>
          <w:lang w:eastAsia="pl-PL"/>
        </w:rPr>
        <w:t>8</w:t>
      </w:r>
      <w:r w:rsidR="00E719AD" w:rsidRPr="3ADF049D">
        <w:rPr>
          <w:rFonts w:eastAsia="Times New Roman"/>
          <w:i/>
          <w:iCs/>
          <w:lang w:eastAsia="pl-PL"/>
        </w:rPr>
        <w:t>.06.202</w:t>
      </w:r>
      <w:r w:rsidR="290E7593" w:rsidRPr="3ADF049D">
        <w:rPr>
          <w:rFonts w:eastAsia="Times New Roman"/>
          <w:i/>
          <w:iCs/>
          <w:lang w:eastAsia="pl-PL"/>
        </w:rPr>
        <w:t>4</w:t>
      </w:r>
      <w:r w:rsidR="00E719AD" w:rsidRPr="3ADF049D">
        <w:rPr>
          <w:rFonts w:eastAsia="Times New Roman"/>
          <w:i/>
          <w:iCs/>
          <w:lang w:eastAsia="pl-PL"/>
        </w:rPr>
        <w:t>r.</w:t>
      </w:r>
    </w:p>
    <w:p w14:paraId="0A37501D" w14:textId="77777777" w:rsidR="00835B45" w:rsidRPr="001A33DE" w:rsidRDefault="00835B45" w:rsidP="00835B45">
      <w:pPr>
        <w:spacing w:after="0" w:line="276" w:lineRule="auto"/>
        <w:jc w:val="center"/>
        <w:textAlignment w:val="baseline"/>
        <w:rPr>
          <w:rFonts w:eastAsia="Times New Roman" w:cstheme="minorHAnsi"/>
          <w:i/>
          <w:lang w:eastAsia="pl-PL"/>
        </w:rPr>
      </w:pPr>
    </w:p>
    <w:p w14:paraId="29A6890F" w14:textId="77777777" w:rsidR="00835B45" w:rsidRPr="001A33DE" w:rsidRDefault="00835B45" w:rsidP="00835B45">
      <w:pPr>
        <w:rPr>
          <w:rFonts w:cstheme="minorHAnsi"/>
          <w:bCs/>
          <w:i/>
        </w:rPr>
      </w:pPr>
      <w:r w:rsidRPr="001A33DE">
        <w:rPr>
          <w:rFonts w:eastAsia="Times New Roman" w:cstheme="minorHAnsi"/>
          <w:b/>
          <w:i/>
          <w:lang w:eastAsia="pl-PL"/>
        </w:rPr>
        <w:t>Podstawa prawna:</w:t>
      </w:r>
      <w:r w:rsidRPr="001A33DE">
        <w:rPr>
          <w:rFonts w:cstheme="minorHAnsi"/>
          <w:bCs/>
          <w:i/>
        </w:rPr>
        <w:t xml:space="preserve"> </w:t>
      </w:r>
    </w:p>
    <w:p w14:paraId="79EAC024" w14:textId="5814F58A" w:rsidR="00835B45" w:rsidRPr="007B0011" w:rsidRDefault="00835B45" w:rsidP="007940E6">
      <w:pPr>
        <w:pStyle w:val="Default"/>
        <w:rPr>
          <w:rFonts w:asciiTheme="minorHAnsi" w:hAnsiTheme="minorHAnsi" w:cstheme="minorHAnsi"/>
        </w:rPr>
      </w:pPr>
      <w:r w:rsidRPr="001A33DE">
        <w:rPr>
          <w:rFonts w:eastAsia="Times New Roman" w:cstheme="minorHAnsi"/>
          <w:lang w:eastAsia="pl-PL"/>
        </w:rPr>
        <w:t xml:space="preserve">- </w:t>
      </w:r>
      <w:r w:rsidR="00CE4390" w:rsidRPr="007B0011">
        <w:rPr>
          <w:rFonts w:asciiTheme="minorHAnsi" w:eastAsia="Times New Roman" w:hAnsiTheme="minorHAnsi" w:cstheme="minorHAnsi"/>
          <w:lang w:eastAsia="pl-PL"/>
        </w:rPr>
        <w:t xml:space="preserve">Ustawa z 7 września 1991 r. o systemie oświaty </w:t>
      </w:r>
      <w:r w:rsidR="007940E6" w:rsidRPr="007B0011">
        <w:rPr>
          <w:rFonts w:asciiTheme="minorHAnsi" w:hAnsiTheme="minorHAnsi" w:cstheme="minorHAnsi"/>
          <w:bCs/>
        </w:rPr>
        <w:t>Dz. U. z 2024 r. poz. 750</w:t>
      </w:r>
      <w:r w:rsidR="007940E6" w:rsidRPr="007B0011">
        <w:rPr>
          <w:rFonts w:asciiTheme="minorHAnsi" w:hAnsiTheme="minorHAnsi" w:cstheme="minorHAnsi"/>
          <w:b/>
          <w:bCs/>
        </w:rPr>
        <w:t xml:space="preserve"> </w:t>
      </w:r>
      <w:r w:rsidR="00CE4390" w:rsidRPr="007B0011">
        <w:rPr>
          <w:rFonts w:asciiTheme="minorHAnsi" w:eastAsia="Times New Roman" w:hAnsiTheme="minorHAnsi" w:cstheme="minorHAnsi"/>
          <w:lang w:eastAsia="pl-PL"/>
        </w:rPr>
        <w:t>- art. 22a ust. 6 i 7, art. 22ab ust. 1-3, ust. 4 i 6.</w:t>
      </w:r>
    </w:p>
    <w:p w14:paraId="48A10FA3" w14:textId="332087FE" w:rsidR="007940E6" w:rsidRPr="007B0011" w:rsidRDefault="00835B45" w:rsidP="007940E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B0011">
        <w:rPr>
          <w:rFonts w:eastAsia="Times New Roman" w:cstheme="minorHAnsi"/>
          <w:sz w:val="24"/>
          <w:szCs w:val="24"/>
          <w:lang w:eastAsia="pl-PL"/>
        </w:rPr>
        <w:t xml:space="preserve">- </w:t>
      </w:r>
      <w:hyperlink r:id="rId7" w:anchor="c_0_k_0_t_0_d_0_r_1_o_0_a_26_u_0_p_0_l_0_i_0" w:tgtFrame="_blank" w:tooltip="Ustawa z dnia 14 grudnia 2016 r. - Prawo oświatowe (tekst jedn.: Dz.U. z 2021 r., poz. 1082)" w:history="1">
        <w:r w:rsidRPr="007B0011">
          <w:rPr>
            <w:rFonts w:eastAsia="Times New Roman" w:cstheme="minorHAnsi"/>
            <w:sz w:val="24"/>
            <w:szCs w:val="24"/>
            <w:lang w:eastAsia="pl-PL"/>
          </w:rPr>
          <w:t>Ustawa z 14 grudnia 2016 r. Prawo oświatowe</w:t>
        </w:r>
        <w:r w:rsidR="007940E6" w:rsidRPr="007B0011">
          <w:rPr>
            <w:rFonts w:eastAsia="Times New Roman" w:cstheme="minorHAnsi"/>
            <w:sz w:val="24"/>
            <w:szCs w:val="24"/>
            <w:lang w:eastAsia="pl-PL"/>
          </w:rPr>
          <w:t xml:space="preserve"> </w:t>
        </w:r>
        <w:r w:rsidR="00841686" w:rsidRPr="007B0011">
          <w:rPr>
            <w:rFonts w:eastAsia="Times New Roman" w:cstheme="minorHAnsi"/>
            <w:sz w:val="24"/>
            <w:szCs w:val="24"/>
            <w:lang w:eastAsia="pl-PL"/>
          </w:rPr>
          <w:t xml:space="preserve"> (</w:t>
        </w:r>
        <w:r w:rsidR="007940E6" w:rsidRPr="007B0011">
          <w:rPr>
            <w:rFonts w:cstheme="minorHAnsi"/>
            <w:sz w:val="24"/>
            <w:szCs w:val="24"/>
          </w:rPr>
          <w:t>Dz. U. z 2024 r. poz. 737</w:t>
        </w:r>
        <w:r w:rsidR="00841686" w:rsidRPr="007B0011">
          <w:rPr>
            <w:rFonts w:eastAsia="Times New Roman" w:cstheme="minorHAnsi"/>
            <w:sz w:val="24"/>
            <w:szCs w:val="24"/>
            <w:lang w:eastAsia="pl-PL"/>
          </w:rPr>
          <w:t>)</w:t>
        </w:r>
        <w:r w:rsidRPr="007B0011">
          <w:rPr>
            <w:rFonts w:eastAsia="Times New Roman" w:cstheme="minorHAnsi"/>
            <w:sz w:val="24"/>
            <w:szCs w:val="24"/>
            <w:lang w:eastAsia="pl-PL"/>
          </w:rPr>
          <w:t xml:space="preserve"> – art. 26.</w:t>
        </w:r>
      </w:hyperlink>
      <w:r w:rsidRPr="007B001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8144065" w14:textId="35588DAE" w:rsidR="007940E6" w:rsidRPr="007B0011" w:rsidRDefault="007940E6" w:rsidP="007940E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B0011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7B0011">
        <w:rPr>
          <w:rFonts w:cstheme="minorHAnsi"/>
          <w:sz w:val="24"/>
          <w:szCs w:val="24"/>
        </w:rPr>
        <w:t>Rozporządzenie Ministra Edukacji i Nauki z dnia 6 lutego 2023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2023 poz. 312).</w:t>
      </w:r>
    </w:p>
    <w:p w14:paraId="5DAB6C7B" w14:textId="7E392A92" w:rsidR="00CE4390" w:rsidRPr="007B0011" w:rsidRDefault="00CE4390" w:rsidP="007940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5400"/>
        <w:gridCol w:w="1530"/>
        <w:gridCol w:w="136"/>
        <w:gridCol w:w="1001"/>
      </w:tblGrid>
      <w:tr w:rsidR="00835B45" w:rsidRPr="001A33DE" w14:paraId="3AF0B0F1" w14:textId="77777777" w:rsidTr="32F99A28">
        <w:trPr>
          <w:trHeight w:val="618"/>
        </w:trPr>
        <w:tc>
          <w:tcPr>
            <w:tcW w:w="9717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2E5" w:themeFill="accent1" w:themeFillTint="99"/>
          </w:tcPr>
          <w:p w14:paraId="0BB46ACD" w14:textId="77777777" w:rsidR="00835B45" w:rsidRPr="001A33DE" w:rsidRDefault="00835B45" w:rsidP="00A36A47">
            <w:pPr>
              <w:spacing w:before="100" w:beforeAutospacing="1" w:after="0" w:line="276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1A33DE">
              <w:rPr>
                <w:rFonts w:eastAsia="Times New Roman" w:cstheme="minorHAnsi"/>
                <w:b/>
                <w:lang w:eastAsia="pl-PL"/>
              </w:rPr>
              <w:t>Klasa I</w:t>
            </w:r>
          </w:p>
        </w:tc>
      </w:tr>
      <w:tr w:rsidR="00774ED7" w:rsidRPr="001A33DE" w14:paraId="0B275F1E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62CC669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Edukacja wczesnoszkolna  </w:t>
            </w:r>
          </w:p>
          <w:p w14:paraId="6E7BEAA2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4A3475C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 dla I etapu kształcenia edukacji wczesnoszkolnej „Nowy Elementarz Odkrywców” Wydawnictwo Nowa Era </w:t>
            </w:r>
          </w:p>
        </w:tc>
        <w:tc>
          <w:tcPr>
            <w:tcW w:w="166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082B1C02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B. Stępień</w:t>
            </w:r>
          </w:p>
          <w:p w14:paraId="52159034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E. Hryszkiewicz </w:t>
            </w:r>
          </w:p>
        </w:tc>
        <w:tc>
          <w:tcPr>
            <w:tcW w:w="10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CF08DEB" w14:textId="0B91D03A" w:rsidR="00774ED7" w:rsidRPr="001A33DE" w:rsidRDefault="007C7659" w:rsidP="3ADF049D">
            <w:pPr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SP/1/2</w:t>
            </w:r>
            <w:r w:rsidR="42CF7E87" w:rsidRPr="3ADF049D">
              <w:rPr>
                <w:rFonts w:eastAsia="Times New Roman"/>
                <w:lang w:eastAsia="pl-PL"/>
              </w:rPr>
              <w:t>4</w:t>
            </w:r>
          </w:p>
          <w:p w14:paraId="02EB378F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645AFCC7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9E75C96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Religia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8225065" w14:textId="28780953" w:rsidR="00774ED7" w:rsidRPr="001A33DE" w:rsidRDefault="00774ED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Program ogólnopolski „Zaproszeni na ucztę z Panem Jezusem”. Wydawnictwo JEDNOŚĆ</w:t>
            </w:r>
            <w:r w:rsidR="2C6E30A6" w:rsidRPr="4D6FF297">
              <w:rPr>
                <w:rFonts w:eastAsia="Times New Roman"/>
                <w:lang w:eastAsia="pl-PL"/>
              </w:rPr>
              <w:t>.</w:t>
            </w:r>
            <w:r w:rsidRPr="4D6FF297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66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15FC9432" w14:textId="77777777" w:rsidR="00774ED7" w:rsidRPr="001A33DE" w:rsidRDefault="00370A89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Ks. Dr </w:t>
            </w:r>
            <w:r w:rsidR="00774ED7" w:rsidRPr="001A33DE">
              <w:rPr>
                <w:rFonts w:eastAsia="Times New Roman" w:cstheme="minorHAnsi"/>
                <w:lang w:eastAsia="pl-PL"/>
              </w:rPr>
              <w:t>K. Mielnicki </w:t>
            </w:r>
          </w:p>
          <w:p w14:paraId="72978899" w14:textId="77777777" w:rsidR="00774ED7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 xml:space="preserve">E. </w:t>
            </w:r>
            <w:proofErr w:type="spellStart"/>
            <w:r w:rsidRPr="001A33DE">
              <w:rPr>
                <w:rFonts w:eastAsia="Times New Roman" w:cstheme="minorHAnsi"/>
                <w:lang w:eastAsia="pl-PL"/>
              </w:rPr>
              <w:t>Kondrak</w:t>
            </w:r>
            <w:proofErr w:type="spellEnd"/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  <w:p w14:paraId="1F4F3776" w14:textId="77777777" w:rsidR="00370A89" w:rsidRPr="001A33DE" w:rsidRDefault="00370A89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J. Snopek</w:t>
            </w:r>
          </w:p>
        </w:tc>
        <w:tc>
          <w:tcPr>
            <w:tcW w:w="10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63E470D" w14:textId="67171977" w:rsidR="00774ED7" w:rsidRPr="001A33DE" w:rsidRDefault="007C7659" w:rsidP="3ADF049D">
            <w:pPr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SP/2/2</w:t>
            </w:r>
            <w:r w:rsidR="5A553548" w:rsidRPr="3ADF049D">
              <w:rPr>
                <w:rFonts w:eastAsia="Times New Roman"/>
                <w:lang w:eastAsia="pl-PL"/>
              </w:rPr>
              <w:t>4</w:t>
            </w:r>
          </w:p>
          <w:p w14:paraId="6A05A809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4C98AA6D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B69C547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Język angielski </w:t>
            </w:r>
          </w:p>
          <w:p w14:paraId="63E4A9CD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174C73D" w14:textId="08D092C9" w:rsidR="00774ED7" w:rsidRPr="001A33DE" w:rsidRDefault="00774ED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 xml:space="preserve">Program nauczania języka angielskiego dla klas </w:t>
            </w:r>
            <w:r w:rsidR="416BEAF5" w:rsidRPr="4D6FF297">
              <w:rPr>
                <w:rFonts w:eastAsia="Times New Roman"/>
                <w:lang w:eastAsia="pl-PL"/>
              </w:rPr>
              <w:t>I</w:t>
            </w:r>
            <w:r w:rsidRPr="4D6FF297">
              <w:rPr>
                <w:rFonts w:eastAsia="Times New Roman"/>
                <w:lang w:eastAsia="pl-PL"/>
              </w:rPr>
              <w:t>-</w:t>
            </w:r>
            <w:r w:rsidR="31CA5C6B" w:rsidRPr="4D6FF297">
              <w:rPr>
                <w:rFonts w:eastAsia="Times New Roman"/>
                <w:lang w:eastAsia="pl-PL"/>
              </w:rPr>
              <w:t>III</w:t>
            </w:r>
            <w:r w:rsidRPr="4D6FF297">
              <w:rPr>
                <w:rFonts w:eastAsia="Times New Roman"/>
                <w:lang w:eastAsia="pl-PL"/>
              </w:rPr>
              <w:t xml:space="preserve"> zgodny z podstawą programową z dnia 14 lutego 2017 r. </w:t>
            </w:r>
          </w:p>
          <w:p w14:paraId="5353E762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Wydawnictwo Pearson Central Europe </w:t>
            </w:r>
          </w:p>
        </w:tc>
        <w:tc>
          <w:tcPr>
            <w:tcW w:w="166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5412275C" w14:textId="11A294F9" w:rsidR="00774ED7" w:rsidRPr="001A33DE" w:rsidRDefault="00774ED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M. Bogucka </w:t>
            </w:r>
          </w:p>
        </w:tc>
        <w:tc>
          <w:tcPr>
            <w:tcW w:w="10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1E3F597" w14:textId="374500E0" w:rsidR="00774ED7" w:rsidRPr="001A33DE" w:rsidRDefault="007C7659" w:rsidP="3ADF049D">
            <w:pPr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SP/3/2</w:t>
            </w:r>
            <w:r w:rsidR="667F72C6" w:rsidRPr="3ADF049D">
              <w:rPr>
                <w:rFonts w:eastAsia="Times New Roman"/>
                <w:lang w:eastAsia="pl-PL"/>
              </w:rPr>
              <w:t>4</w:t>
            </w:r>
          </w:p>
          <w:p w14:paraId="41C8F396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6ADB353A" w14:textId="77777777" w:rsidTr="32F99A28">
        <w:tc>
          <w:tcPr>
            <w:tcW w:w="871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9CC2E5" w:themeFill="accent1" w:themeFillTint="99"/>
          </w:tcPr>
          <w:p w14:paraId="45C48AE9" w14:textId="77777777" w:rsidR="00774ED7" w:rsidRPr="001A33DE" w:rsidRDefault="00774ED7" w:rsidP="00A36A47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1A33DE">
              <w:rPr>
                <w:rFonts w:eastAsia="Times New Roman" w:cstheme="minorHAnsi"/>
                <w:b/>
                <w:lang w:eastAsia="pl-PL"/>
              </w:rPr>
              <w:t xml:space="preserve">           Klasa II</w:t>
            </w:r>
          </w:p>
          <w:p w14:paraId="72A3D3EC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2E5" w:themeFill="accent1" w:themeFillTint="99"/>
          </w:tcPr>
          <w:p w14:paraId="0D0B940D" w14:textId="77777777" w:rsidR="00774ED7" w:rsidRPr="001A33DE" w:rsidRDefault="00774ED7">
            <w:pPr>
              <w:rPr>
                <w:rFonts w:eastAsia="Times New Roman" w:cstheme="minorHAnsi"/>
                <w:lang w:eastAsia="pl-PL"/>
              </w:rPr>
            </w:pPr>
          </w:p>
          <w:p w14:paraId="0E27B00A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5976BD3E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AB71311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Edukacja wczesnoszkolna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5AB25F8" w14:textId="3FF00C4D" w:rsidR="00774ED7" w:rsidRPr="001A33DE" w:rsidRDefault="00774ED7" w:rsidP="4F8562DF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Program nauczania</w:t>
            </w:r>
            <w:r w:rsidR="69F98B0F" w:rsidRPr="4D6FF297">
              <w:rPr>
                <w:rFonts w:eastAsia="Times New Roman"/>
                <w:lang w:eastAsia="pl-PL"/>
              </w:rPr>
              <w:t xml:space="preserve"> – uczenia się dla I etapu kształcenia </w:t>
            </w:r>
            <w:r w:rsidRPr="4D6FF297">
              <w:rPr>
                <w:rFonts w:eastAsia="Times New Roman"/>
                <w:lang w:eastAsia="pl-PL"/>
              </w:rPr>
              <w:t>edukacji wczesnoszkolnej </w:t>
            </w:r>
            <w:r w:rsidR="00774FD7" w:rsidRPr="001A33DE">
              <w:rPr>
                <w:rFonts w:eastAsia="Times New Roman" w:cstheme="minorHAnsi"/>
                <w:lang w:eastAsia="pl-PL"/>
              </w:rPr>
              <w:t>„Nowy Elementarz Odkrywców”</w:t>
            </w:r>
            <w:r w:rsidR="00774FD7">
              <w:rPr>
                <w:rFonts w:eastAsia="Times New Roman" w:cstheme="minorHAnsi"/>
                <w:lang w:eastAsia="pl-PL"/>
              </w:rPr>
              <w:t>.</w:t>
            </w:r>
          </w:p>
          <w:p w14:paraId="4ED4BBE2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Wydawnictwo Nowa Era </w:t>
            </w:r>
          </w:p>
        </w:tc>
        <w:tc>
          <w:tcPr>
            <w:tcW w:w="166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356125D7" w14:textId="28130562" w:rsidR="00774ED7" w:rsidRPr="001A33DE" w:rsidRDefault="6AF4E772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E. Hryszkiewicz</w:t>
            </w:r>
          </w:p>
          <w:p w14:paraId="3D400AC5" w14:textId="2EA9DD27" w:rsidR="00774ED7" w:rsidRPr="001A33DE" w:rsidRDefault="6AF4E772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B. Stępień</w:t>
            </w:r>
          </w:p>
          <w:p w14:paraId="19AE7DC7" w14:textId="1EDEBBE3" w:rsidR="00774ED7" w:rsidRPr="001A33DE" w:rsidRDefault="6AF4E772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J. Winiecka-</w:t>
            </w:r>
            <w:r w:rsidR="12DF3D0D" w:rsidRPr="4D6FF297">
              <w:rPr>
                <w:rFonts w:eastAsia="Times New Roman"/>
                <w:lang w:eastAsia="pl-PL"/>
              </w:rPr>
              <w:t xml:space="preserve"> </w:t>
            </w:r>
            <w:r w:rsidRPr="4D6FF297">
              <w:rPr>
                <w:rFonts w:eastAsia="Times New Roman"/>
                <w:lang w:eastAsia="pl-PL"/>
              </w:rPr>
              <w:t>Nowak</w:t>
            </w:r>
          </w:p>
          <w:p w14:paraId="225DF158" w14:textId="12A73AB5" w:rsidR="00774ED7" w:rsidRPr="001A33DE" w:rsidRDefault="6AF4E772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 xml:space="preserve">B. </w:t>
            </w:r>
            <w:proofErr w:type="spellStart"/>
            <w:r w:rsidRPr="4D6FF297">
              <w:rPr>
                <w:rFonts w:eastAsia="Times New Roman"/>
                <w:lang w:eastAsia="pl-PL"/>
              </w:rPr>
              <w:t>Lankiewicz</w:t>
            </w:r>
            <w:proofErr w:type="spellEnd"/>
          </w:p>
          <w:p w14:paraId="0AD5180E" w14:textId="150E61DC" w:rsidR="00774ED7" w:rsidRPr="001A33DE" w:rsidRDefault="6AF4E772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 xml:space="preserve">K. </w:t>
            </w:r>
            <w:proofErr w:type="spellStart"/>
            <w:r w:rsidRPr="4D6FF297">
              <w:rPr>
                <w:rFonts w:eastAsia="Times New Roman"/>
                <w:lang w:eastAsia="pl-PL"/>
              </w:rPr>
              <w:t>Brelenica</w:t>
            </w:r>
            <w:proofErr w:type="spellEnd"/>
            <w:r w:rsidR="00774ED7" w:rsidRPr="4D6FF297">
              <w:rPr>
                <w:rFonts w:eastAsia="Times New Roman"/>
                <w:lang w:eastAsia="pl-PL"/>
              </w:rPr>
              <w:t> </w:t>
            </w:r>
          </w:p>
          <w:p w14:paraId="0717E684" w14:textId="636CA6A0" w:rsidR="00774ED7" w:rsidRPr="001A33DE" w:rsidRDefault="00774ED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</w:p>
        </w:tc>
        <w:tc>
          <w:tcPr>
            <w:tcW w:w="10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72B9D87" w14:textId="74C84F8C" w:rsidR="00774ED7" w:rsidRPr="001A33DE" w:rsidRDefault="007C7659" w:rsidP="3ADF049D">
            <w:pPr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SP/5/2</w:t>
            </w:r>
            <w:r w:rsidR="3F3472EA" w:rsidRPr="3ADF049D">
              <w:rPr>
                <w:rFonts w:eastAsia="Times New Roman"/>
                <w:lang w:eastAsia="pl-PL"/>
              </w:rPr>
              <w:t>4</w:t>
            </w:r>
          </w:p>
          <w:p w14:paraId="60061E4C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51FE6FB4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3E9F3A2" w14:textId="3851C989" w:rsidR="00774ED7" w:rsidRPr="001A33DE" w:rsidRDefault="00774ED7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Język angielsk</w:t>
            </w:r>
            <w:r w:rsidR="08390261" w:rsidRPr="3ADF049D">
              <w:rPr>
                <w:rFonts w:eastAsia="Times New Roman"/>
                <w:lang w:eastAsia="pl-PL"/>
              </w:rPr>
              <w:t>i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E0A1AF8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 języka angielskiego dla klas I-III zgodny z podstawą programową z dnia 14 lutego 2017 roku</w:t>
            </w:r>
          </w:p>
        </w:tc>
        <w:tc>
          <w:tcPr>
            <w:tcW w:w="166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15026AB5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M. Bogucka</w:t>
            </w:r>
          </w:p>
        </w:tc>
        <w:tc>
          <w:tcPr>
            <w:tcW w:w="10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D4562EA" w14:textId="55A7E220" w:rsidR="00774ED7" w:rsidRPr="001A33DE" w:rsidRDefault="007C7659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SP/6/2</w:t>
            </w:r>
            <w:r w:rsidR="72FDF179" w:rsidRPr="3ADF049D">
              <w:rPr>
                <w:rFonts w:eastAsia="Times New Roman"/>
                <w:lang w:eastAsia="pl-PL"/>
              </w:rPr>
              <w:t>4</w:t>
            </w:r>
          </w:p>
        </w:tc>
      </w:tr>
      <w:tr w:rsidR="00774ED7" w:rsidRPr="001A33DE" w14:paraId="5FA18DF2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80FBBD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Wychowanie fizyczne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19C675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 wychowania fizycznego dla ośmioletniej szkoły podstawowej. Wydawnictwo Fosze</w:t>
            </w:r>
          </w:p>
        </w:tc>
        <w:tc>
          <w:tcPr>
            <w:tcW w:w="166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296C5597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K. Warchoł</w:t>
            </w:r>
          </w:p>
        </w:tc>
        <w:tc>
          <w:tcPr>
            <w:tcW w:w="10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71E839" w14:textId="6B85FB56" w:rsidR="00774ED7" w:rsidRPr="001A33DE" w:rsidRDefault="007C7659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SP/7/2</w:t>
            </w:r>
            <w:r w:rsidR="04BBE6C3" w:rsidRPr="3ADF049D">
              <w:rPr>
                <w:rFonts w:eastAsia="Times New Roman"/>
                <w:lang w:eastAsia="pl-PL"/>
              </w:rPr>
              <w:t>4</w:t>
            </w:r>
          </w:p>
        </w:tc>
      </w:tr>
      <w:tr w:rsidR="00774ED7" w:rsidRPr="001A33DE" w14:paraId="77CEAAC4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B2ABFC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Religia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C88DE06" w14:textId="7E1C1501" w:rsidR="00774ED7" w:rsidRPr="001A33DE" w:rsidRDefault="00774ED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Program ogólnopolski „Zaproszeni na ucztę z Panem Jezusem”. Wydawnictwo JEDNOŚĆ </w:t>
            </w:r>
          </w:p>
        </w:tc>
        <w:tc>
          <w:tcPr>
            <w:tcW w:w="166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1CC85077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K. Mielnicki </w:t>
            </w:r>
          </w:p>
          <w:p w14:paraId="10D39DE1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 xml:space="preserve">E. </w:t>
            </w:r>
            <w:proofErr w:type="spellStart"/>
            <w:r w:rsidRPr="001A33DE">
              <w:rPr>
                <w:rFonts w:eastAsia="Times New Roman" w:cstheme="minorHAnsi"/>
                <w:lang w:eastAsia="pl-PL"/>
              </w:rPr>
              <w:t>Kondrak</w:t>
            </w:r>
            <w:proofErr w:type="spellEnd"/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41FA31" w14:textId="3EBF4ED5" w:rsidR="007C7659" w:rsidRPr="001A33DE" w:rsidRDefault="007C7659" w:rsidP="3ADF049D">
            <w:pPr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SP/8/2</w:t>
            </w:r>
            <w:r w:rsidR="5900075A" w:rsidRPr="3ADF049D">
              <w:rPr>
                <w:rFonts w:eastAsia="Times New Roman"/>
                <w:lang w:eastAsia="pl-PL"/>
              </w:rPr>
              <w:t>4</w:t>
            </w:r>
          </w:p>
          <w:p w14:paraId="44EAFD9C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0AB6664F" w14:textId="77777777" w:rsidTr="32F99A28">
        <w:trPr>
          <w:trHeight w:val="640"/>
        </w:trPr>
        <w:tc>
          <w:tcPr>
            <w:tcW w:w="871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9CC2E5" w:themeFill="accent1" w:themeFillTint="99"/>
          </w:tcPr>
          <w:p w14:paraId="1F4F32CC" w14:textId="77777777" w:rsidR="00774ED7" w:rsidRPr="001A33DE" w:rsidRDefault="00774ED7" w:rsidP="00A36A47">
            <w:pPr>
              <w:spacing w:before="100" w:beforeAutospacing="1" w:after="0" w:line="276" w:lineRule="auto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1A33DE">
              <w:rPr>
                <w:rFonts w:eastAsia="Times New Roman" w:cstheme="minorHAnsi"/>
                <w:b/>
                <w:lang w:eastAsia="pl-PL"/>
              </w:rPr>
              <w:t xml:space="preserve">                                                                                   Klasa III</w:t>
            </w:r>
          </w:p>
        </w:tc>
        <w:tc>
          <w:tcPr>
            <w:tcW w:w="10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2E5" w:themeFill="accent1" w:themeFillTint="99"/>
          </w:tcPr>
          <w:p w14:paraId="4B94D5A5" w14:textId="77777777" w:rsidR="00774ED7" w:rsidRPr="001A33DE" w:rsidRDefault="00774ED7" w:rsidP="00774ED7">
            <w:pPr>
              <w:spacing w:before="100" w:beforeAutospacing="1" w:after="0" w:line="276" w:lineRule="auto"/>
              <w:textAlignment w:val="baseline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74ED7" w:rsidRPr="001A33DE" w14:paraId="1C667645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0F84A93" w14:textId="77777777" w:rsidR="00774ED7" w:rsidRPr="001A33DE" w:rsidRDefault="00774ED7" w:rsidP="00A36A47">
            <w:pPr>
              <w:spacing w:before="100" w:beforeAutospacing="1"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lastRenderedPageBreak/>
              <w:t>Edukacja wczesnoszkolna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BD6F5C" w14:textId="77777777" w:rsidR="00774FD7" w:rsidRPr="001A33DE" w:rsidRDefault="00774FD7" w:rsidP="00774FD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Program nauczania – uczenia się dla I etapu kształcenia edukacji wczesnoszkolnej </w:t>
            </w:r>
            <w:r w:rsidRPr="001A33DE">
              <w:rPr>
                <w:rFonts w:eastAsia="Times New Roman" w:cstheme="minorHAnsi"/>
                <w:lang w:eastAsia="pl-PL"/>
              </w:rPr>
              <w:t>„Nowy Elementarz Odkrywców”</w:t>
            </w:r>
            <w:r>
              <w:rPr>
                <w:rFonts w:eastAsia="Times New Roman" w:cstheme="minorHAnsi"/>
                <w:lang w:eastAsia="pl-PL"/>
              </w:rPr>
              <w:t>.</w:t>
            </w:r>
          </w:p>
          <w:p w14:paraId="69D39347" w14:textId="1365DCF0" w:rsidR="00774ED7" w:rsidRPr="001A33DE" w:rsidRDefault="00774FD7" w:rsidP="00774FD7">
            <w:pPr>
              <w:spacing w:before="100" w:beforeAutospacing="1"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Wydawnictwo Nowa Era </w:t>
            </w:r>
          </w:p>
        </w:tc>
        <w:tc>
          <w:tcPr>
            <w:tcW w:w="166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3896D05C" w14:textId="77777777" w:rsidR="00774FD7" w:rsidRPr="001A33DE" w:rsidRDefault="00774FD7" w:rsidP="00774FD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E. Hryszkiewicz</w:t>
            </w:r>
          </w:p>
          <w:p w14:paraId="0CC42EEB" w14:textId="77777777" w:rsidR="00774FD7" w:rsidRPr="001A33DE" w:rsidRDefault="00774FD7" w:rsidP="00774FD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B. Stępień</w:t>
            </w:r>
          </w:p>
          <w:p w14:paraId="5D48AA83" w14:textId="77777777" w:rsidR="00774FD7" w:rsidRPr="001A33DE" w:rsidRDefault="00774FD7" w:rsidP="00774FD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J. Winiecka- Nowak</w:t>
            </w:r>
          </w:p>
          <w:p w14:paraId="47C245D2" w14:textId="77777777" w:rsidR="00774FD7" w:rsidRPr="001A33DE" w:rsidRDefault="00774FD7" w:rsidP="00774FD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 xml:space="preserve">B. </w:t>
            </w:r>
            <w:proofErr w:type="spellStart"/>
            <w:r w:rsidRPr="4D6FF297">
              <w:rPr>
                <w:rFonts w:eastAsia="Times New Roman"/>
                <w:lang w:eastAsia="pl-PL"/>
              </w:rPr>
              <w:t>Lankiewicz</w:t>
            </w:r>
            <w:proofErr w:type="spellEnd"/>
          </w:p>
          <w:p w14:paraId="4F288775" w14:textId="02FD6827" w:rsidR="00774ED7" w:rsidRPr="001A33DE" w:rsidRDefault="00774FD7" w:rsidP="00774FD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 xml:space="preserve">K. </w:t>
            </w:r>
            <w:proofErr w:type="spellStart"/>
            <w:r w:rsidRPr="4D6FF297">
              <w:rPr>
                <w:rFonts w:eastAsia="Times New Roman"/>
                <w:lang w:eastAsia="pl-PL"/>
              </w:rPr>
              <w:t>Brelenica</w:t>
            </w:r>
            <w:proofErr w:type="spellEnd"/>
            <w:r w:rsidRPr="4D6FF297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ECD80EB" w14:textId="2B42738B" w:rsidR="00774ED7" w:rsidRPr="001A33DE" w:rsidRDefault="007C7659" w:rsidP="3ADF049D">
            <w:pPr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SP/9/2</w:t>
            </w:r>
            <w:r w:rsidR="4064DCBD" w:rsidRPr="3ADF049D">
              <w:rPr>
                <w:rFonts w:eastAsia="Times New Roman"/>
                <w:lang w:eastAsia="pl-PL"/>
              </w:rPr>
              <w:t>4</w:t>
            </w:r>
          </w:p>
          <w:p w14:paraId="3DEEC669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396C1F43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2A2B63" w14:textId="77777777" w:rsidR="00774ED7" w:rsidRPr="001A33DE" w:rsidRDefault="00774ED7" w:rsidP="00A36A47">
            <w:pPr>
              <w:spacing w:before="100" w:beforeAutospacing="1"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Język angielski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F92BC4C" w14:textId="77777777" w:rsidR="00774ED7" w:rsidRPr="001A33DE" w:rsidRDefault="00774ED7" w:rsidP="00A36A47">
            <w:pPr>
              <w:spacing w:before="100" w:beforeAutospacing="1"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 xml:space="preserve"> Program nauczania języka angielskiego dla klas I-III zgodny z podstawą programową z dnia 14 lutego 2017 roku</w:t>
            </w:r>
          </w:p>
        </w:tc>
        <w:tc>
          <w:tcPr>
            <w:tcW w:w="166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636C3547" w14:textId="77777777" w:rsidR="00774ED7" w:rsidRPr="001A33DE" w:rsidRDefault="00774ED7" w:rsidP="00A36A47">
            <w:pPr>
              <w:spacing w:before="100" w:beforeAutospacing="1"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M. Bogucka</w:t>
            </w:r>
          </w:p>
        </w:tc>
        <w:tc>
          <w:tcPr>
            <w:tcW w:w="10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F223A13" w14:textId="14D2D306" w:rsidR="00774ED7" w:rsidRPr="001A33DE" w:rsidRDefault="007C7659" w:rsidP="3ADF049D">
            <w:pPr>
              <w:spacing w:before="100" w:beforeAutospacing="1"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SP/10/2</w:t>
            </w:r>
            <w:r w:rsidR="2DA075D6" w:rsidRPr="3ADF049D">
              <w:rPr>
                <w:rFonts w:eastAsia="Times New Roman"/>
                <w:lang w:eastAsia="pl-PL"/>
              </w:rPr>
              <w:t>4</w:t>
            </w:r>
          </w:p>
        </w:tc>
      </w:tr>
      <w:tr w:rsidR="00774ED7" w:rsidRPr="001A33DE" w14:paraId="5C046EBB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3366902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Wychowanie fizyczne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D875094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 wychowania fizycznego dla ośmioletniej szkoły podstawowej </w:t>
            </w:r>
          </w:p>
        </w:tc>
        <w:tc>
          <w:tcPr>
            <w:tcW w:w="166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23C52018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K. Warchoł</w:t>
            </w:r>
          </w:p>
        </w:tc>
        <w:tc>
          <w:tcPr>
            <w:tcW w:w="10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6421103" w14:textId="2DB28BEC" w:rsidR="00774ED7" w:rsidRPr="001A33DE" w:rsidRDefault="007C7659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SP/11/2</w:t>
            </w:r>
            <w:r w:rsidR="0D3F1354" w:rsidRPr="3ADF049D">
              <w:rPr>
                <w:rFonts w:eastAsia="Times New Roman"/>
                <w:lang w:eastAsia="pl-PL"/>
              </w:rPr>
              <w:t>4</w:t>
            </w:r>
          </w:p>
        </w:tc>
      </w:tr>
      <w:tr w:rsidR="00774ED7" w:rsidRPr="001A33DE" w14:paraId="1C065E51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ED2B659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Religia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6E37A84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ogólnopolski  „Zaproszeni na ucztę z Panem Jezusem” .Wydawnictwo JEDNOŚĆ </w:t>
            </w:r>
          </w:p>
        </w:tc>
        <w:tc>
          <w:tcPr>
            <w:tcW w:w="166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6F88CD36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K. Mielnicki </w:t>
            </w:r>
          </w:p>
          <w:p w14:paraId="5C6051F0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 xml:space="preserve">E. </w:t>
            </w:r>
            <w:proofErr w:type="spellStart"/>
            <w:r w:rsidRPr="001A33DE">
              <w:rPr>
                <w:rFonts w:eastAsia="Times New Roman" w:cstheme="minorHAnsi"/>
                <w:lang w:eastAsia="pl-PL"/>
              </w:rPr>
              <w:t>Kondrak</w:t>
            </w:r>
            <w:proofErr w:type="spellEnd"/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91BC79F" w14:textId="2BDE921D" w:rsidR="00774ED7" w:rsidRPr="001A33DE" w:rsidRDefault="007C7659" w:rsidP="3ADF049D">
            <w:pPr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SP/12/2</w:t>
            </w:r>
            <w:r w:rsidR="4A810FE4" w:rsidRPr="3ADF049D">
              <w:rPr>
                <w:rFonts w:eastAsia="Times New Roman"/>
                <w:lang w:eastAsia="pl-PL"/>
              </w:rPr>
              <w:t>4</w:t>
            </w:r>
          </w:p>
          <w:p w14:paraId="3656B9AB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178DC988" w14:textId="77777777" w:rsidTr="32F99A28">
        <w:trPr>
          <w:trHeight w:val="525"/>
        </w:trPr>
        <w:tc>
          <w:tcPr>
            <w:tcW w:w="871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9CC2E5" w:themeFill="accent1" w:themeFillTint="99"/>
          </w:tcPr>
          <w:p w14:paraId="7A2D5225" w14:textId="77777777" w:rsidR="00774ED7" w:rsidRPr="001A33DE" w:rsidRDefault="00774ED7" w:rsidP="00A36A47">
            <w:pPr>
              <w:spacing w:before="100" w:beforeAutospacing="1" w:after="0" w:line="276" w:lineRule="auto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 xml:space="preserve">                                                                            </w:t>
            </w:r>
            <w:r w:rsidRPr="001A33DE">
              <w:rPr>
                <w:rFonts w:eastAsia="Times New Roman" w:cstheme="minorHAnsi"/>
                <w:b/>
                <w:lang w:eastAsia="pl-PL"/>
              </w:rPr>
              <w:t>Klasa IV</w:t>
            </w:r>
          </w:p>
        </w:tc>
        <w:tc>
          <w:tcPr>
            <w:tcW w:w="10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2E5" w:themeFill="accent1" w:themeFillTint="99"/>
          </w:tcPr>
          <w:p w14:paraId="45FB0818" w14:textId="77777777" w:rsidR="00774ED7" w:rsidRPr="001A33DE" w:rsidRDefault="00774ED7" w:rsidP="00774ED7">
            <w:pPr>
              <w:spacing w:before="100" w:beforeAutospacing="1" w:after="0" w:line="276" w:lineRule="auto"/>
              <w:textAlignment w:val="baseline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74ED7" w:rsidRPr="001A33DE" w14:paraId="33895F19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9FD01F1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Język polski </w:t>
            </w:r>
          </w:p>
          <w:p w14:paraId="4F6584BE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F209E72" w14:textId="421C92E7" w:rsidR="00774ED7" w:rsidRPr="001A33DE" w:rsidRDefault="00E85385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„Nowe słowa na start”</w:t>
            </w:r>
            <w:r w:rsidR="722C8E13" w:rsidRPr="4D6FF297">
              <w:rPr>
                <w:rFonts w:eastAsia="Times New Roman"/>
                <w:lang w:eastAsia="pl-PL"/>
              </w:rPr>
              <w:t>.</w:t>
            </w:r>
            <w:r w:rsidRPr="4D6FF297">
              <w:rPr>
                <w:rFonts w:eastAsia="Times New Roman"/>
                <w:lang w:eastAsia="pl-PL"/>
              </w:rPr>
              <w:t xml:space="preserve"> Program nauczania języka polskiego w szkoły podstawowej</w:t>
            </w:r>
            <w:r w:rsidR="00774ED7" w:rsidRPr="4D6FF297">
              <w:rPr>
                <w:rFonts w:eastAsia="Times New Roman"/>
                <w:lang w:eastAsia="pl-PL"/>
              </w:rPr>
              <w:t>. Wydawnictwo Nowa Era </w:t>
            </w:r>
          </w:p>
        </w:tc>
        <w:tc>
          <w:tcPr>
            <w:tcW w:w="166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7FBF1D78" w14:textId="59D9C7BE" w:rsidR="00774ED7" w:rsidRPr="001A33DE" w:rsidRDefault="401CC3EC" w:rsidP="40EC7742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M.</w:t>
            </w:r>
            <w:r w:rsidR="3F567842" w:rsidRPr="4D6FF297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4D6FF297">
              <w:rPr>
                <w:rFonts w:eastAsia="Times New Roman"/>
                <w:lang w:eastAsia="pl-PL"/>
              </w:rPr>
              <w:t>Derlukiewicz</w:t>
            </w:r>
            <w:proofErr w:type="spellEnd"/>
          </w:p>
        </w:tc>
        <w:tc>
          <w:tcPr>
            <w:tcW w:w="10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3A58E49" w14:textId="668B00B6" w:rsidR="00774ED7" w:rsidRPr="001A33DE" w:rsidRDefault="007C7659" w:rsidP="3ADF049D">
            <w:pPr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SP/13/2</w:t>
            </w:r>
            <w:r w:rsidR="094AFE45" w:rsidRPr="3ADF049D">
              <w:rPr>
                <w:rFonts w:eastAsia="Times New Roman"/>
                <w:lang w:eastAsia="pl-PL"/>
              </w:rPr>
              <w:t>4</w:t>
            </w:r>
          </w:p>
          <w:p w14:paraId="049F31CB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698A7DE6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2088E96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Matematyka </w:t>
            </w:r>
          </w:p>
          <w:p w14:paraId="09AF38FC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3E0B2E2" w14:textId="4BD41C7E" w:rsidR="00774ED7" w:rsidRPr="001A33DE" w:rsidRDefault="00774ED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 xml:space="preserve"> „Matematyka z kluczem”. Program nauczania matematyki </w:t>
            </w:r>
            <w:r w:rsidR="5E5C4DD3" w:rsidRPr="4D6FF297">
              <w:rPr>
                <w:rFonts w:eastAsia="Times New Roman"/>
                <w:lang w:eastAsia="pl-PL"/>
              </w:rPr>
              <w:t>dla klas</w:t>
            </w:r>
            <w:r w:rsidRPr="4D6FF297">
              <w:rPr>
                <w:rFonts w:eastAsia="Times New Roman"/>
                <w:lang w:eastAsia="pl-PL"/>
              </w:rPr>
              <w:t xml:space="preserve"> IV-VIII szkoły podstawowej. Wydawnictwo Nowa Era </w:t>
            </w:r>
          </w:p>
        </w:tc>
        <w:tc>
          <w:tcPr>
            <w:tcW w:w="166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319499BC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M. Braun </w:t>
            </w:r>
          </w:p>
          <w:p w14:paraId="76762A6E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A. Mańkowska </w:t>
            </w:r>
          </w:p>
          <w:p w14:paraId="1D0569C8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M. Paszyńska </w:t>
            </w:r>
          </w:p>
        </w:tc>
        <w:tc>
          <w:tcPr>
            <w:tcW w:w="10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BACBA6" w14:textId="013D811D" w:rsidR="00774ED7" w:rsidRPr="001A33DE" w:rsidRDefault="007C7659" w:rsidP="3ADF049D">
            <w:pPr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SP/14/2</w:t>
            </w:r>
            <w:r w:rsidR="39B9C64D" w:rsidRPr="3ADF049D">
              <w:rPr>
                <w:rFonts w:eastAsia="Times New Roman"/>
                <w:lang w:eastAsia="pl-PL"/>
              </w:rPr>
              <w:t>4</w:t>
            </w:r>
          </w:p>
          <w:p w14:paraId="53128261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4CD9C7A3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E0E89F4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Technika </w:t>
            </w:r>
          </w:p>
          <w:p w14:paraId="15AA318D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02E93F8" w14:textId="77777777" w:rsidR="00774ED7" w:rsidRPr="001A33DE" w:rsidRDefault="007375F4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7375F4">
              <w:rPr>
                <w:rFonts w:eastAsia="Times New Roman" w:cstheme="minorHAnsi"/>
                <w:lang w:eastAsia="pl-PL"/>
              </w:rPr>
              <w:t>Program nauczania "Jak to działa?" edycja 2023-25</w:t>
            </w:r>
            <w:r>
              <w:rPr>
                <w:rFonts w:eastAsia="Times New Roman" w:cstheme="minorHAnsi"/>
                <w:lang w:eastAsia="pl-PL"/>
              </w:rPr>
              <w:t xml:space="preserve">. </w:t>
            </w:r>
            <w:r w:rsidR="00774ED7" w:rsidRPr="001A33DE">
              <w:rPr>
                <w:rFonts w:eastAsia="Times New Roman" w:cstheme="minorHAnsi"/>
                <w:lang w:eastAsia="pl-PL"/>
              </w:rPr>
              <w:t>Wydawnictwo Nowa Era </w:t>
            </w:r>
          </w:p>
        </w:tc>
        <w:tc>
          <w:tcPr>
            <w:tcW w:w="166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2A316CBB" w14:textId="69C4609A" w:rsidR="00774ED7" w:rsidRPr="001A33DE" w:rsidRDefault="00774ED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L. Łab</w:t>
            </w:r>
            <w:r w:rsidR="3F8965B8" w:rsidRPr="4D6FF297">
              <w:rPr>
                <w:rFonts w:eastAsia="Times New Roman"/>
                <w:lang w:eastAsia="pl-PL"/>
              </w:rPr>
              <w:t>ę</w:t>
            </w:r>
            <w:r w:rsidRPr="4D6FF297">
              <w:rPr>
                <w:rFonts w:eastAsia="Times New Roman"/>
                <w:lang w:eastAsia="pl-PL"/>
              </w:rPr>
              <w:t>cki </w:t>
            </w:r>
          </w:p>
          <w:p w14:paraId="6CA716C9" w14:textId="6C07424F" w:rsidR="00774ED7" w:rsidRPr="001A33DE" w:rsidRDefault="00774ED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M. Łab</w:t>
            </w:r>
            <w:r w:rsidR="12E66CB1" w:rsidRPr="4D6FF297">
              <w:rPr>
                <w:rFonts w:eastAsia="Times New Roman"/>
                <w:lang w:eastAsia="pl-PL"/>
              </w:rPr>
              <w:t>ę</w:t>
            </w:r>
            <w:r w:rsidRPr="4D6FF297">
              <w:rPr>
                <w:rFonts w:eastAsia="Times New Roman"/>
                <w:lang w:eastAsia="pl-PL"/>
              </w:rPr>
              <w:t>cka </w:t>
            </w:r>
          </w:p>
        </w:tc>
        <w:tc>
          <w:tcPr>
            <w:tcW w:w="10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AC38943" w14:textId="0AED96D3" w:rsidR="00774ED7" w:rsidRPr="001A33DE" w:rsidRDefault="007C7659" w:rsidP="3ADF049D">
            <w:pPr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SP/15/2</w:t>
            </w:r>
            <w:r w:rsidR="537810D7" w:rsidRPr="3ADF049D">
              <w:rPr>
                <w:rFonts w:eastAsia="Times New Roman"/>
                <w:lang w:eastAsia="pl-PL"/>
              </w:rPr>
              <w:t>4</w:t>
            </w:r>
          </w:p>
          <w:p w14:paraId="62486C05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5BB35302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C14E59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Informatyka </w:t>
            </w:r>
          </w:p>
          <w:p w14:paraId="01512BE8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9E18724" w14:textId="77777777" w:rsidR="00774ED7" w:rsidRPr="001A33DE" w:rsidRDefault="00774ED7" w:rsidP="00C20A89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</w:t>
            </w:r>
            <w:r w:rsidR="00C20A89">
              <w:rPr>
                <w:rFonts w:eastAsia="Times New Roman" w:cstheme="minorHAnsi"/>
                <w:lang w:eastAsia="pl-PL"/>
              </w:rPr>
              <w:t xml:space="preserve"> informatyki w szkole podstawowej „Lubię to!”.</w:t>
            </w:r>
            <w:r w:rsidRPr="001A33DE">
              <w:rPr>
                <w:rFonts w:eastAsia="Times New Roman" w:cstheme="minorHAnsi"/>
                <w:lang w:eastAsia="pl-PL"/>
              </w:rPr>
              <w:t xml:space="preserve"> Wydawnictwo Nowa Era </w:t>
            </w:r>
          </w:p>
        </w:tc>
        <w:tc>
          <w:tcPr>
            <w:tcW w:w="166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4B81D6D1" w14:textId="77777777" w:rsidR="00774ED7" w:rsidRPr="001A33DE" w:rsidRDefault="00E4035A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 </w:t>
            </w:r>
            <w:r w:rsidR="00774ED7" w:rsidRPr="001A33DE">
              <w:rPr>
                <w:rFonts w:eastAsia="Times New Roman" w:cstheme="minorHAnsi"/>
                <w:lang w:eastAsia="pl-PL"/>
              </w:rPr>
              <w:t>M. Kęska </w:t>
            </w:r>
          </w:p>
        </w:tc>
        <w:tc>
          <w:tcPr>
            <w:tcW w:w="10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101652C" w14:textId="286F7826" w:rsidR="00774ED7" w:rsidRPr="001A33DE" w:rsidRDefault="007C7659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SP/16/2</w:t>
            </w:r>
            <w:r w:rsidR="379FE91E" w:rsidRPr="3ADF049D">
              <w:rPr>
                <w:rFonts w:eastAsia="Times New Roman"/>
                <w:lang w:eastAsia="pl-PL"/>
              </w:rPr>
              <w:t>4</w:t>
            </w:r>
          </w:p>
        </w:tc>
      </w:tr>
      <w:tr w:rsidR="00774ED7" w:rsidRPr="001A33DE" w14:paraId="1FD0245F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5BA12EE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Przyroda </w:t>
            </w:r>
          </w:p>
          <w:p w14:paraId="0DA70637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2450503" w14:textId="6C421AC2" w:rsidR="00774ED7" w:rsidRPr="001A33DE" w:rsidRDefault="00774ED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„Tajemnice przyrody” program nauczania przyrody w kla</w:t>
            </w:r>
            <w:r w:rsidR="1F813381" w:rsidRPr="4D6FF297">
              <w:rPr>
                <w:rFonts w:eastAsia="Times New Roman"/>
                <w:lang w:eastAsia="pl-PL"/>
              </w:rPr>
              <w:t>sie</w:t>
            </w:r>
            <w:r w:rsidRPr="4D6FF297">
              <w:rPr>
                <w:rFonts w:eastAsia="Times New Roman"/>
                <w:lang w:eastAsia="pl-PL"/>
              </w:rPr>
              <w:t xml:space="preserve"> 4</w:t>
            </w:r>
            <w:r w:rsidR="4D0427DE" w:rsidRPr="4D6FF297">
              <w:rPr>
                <w:rFonts w:eastAsia="Times New Roman"/>
                <w:lang w:eastAsia="pl-PL"/>
              </w:rPr>
              <w:t xml:space="preserve"> s</w:t>
            </w:r>
            <w:r w:rsidRPr="4D6FF297">
              <w:rPr>
                <w:rFonts w:eastAsia="Times New Roman"/>
                <w:lang w:eastAsia="pl-PL"/>
              </w:rPr>
              <w:t>zkoły podstawowej. Wydawnictwo Nowa Era </w:t>
            </w:r>
          </w:p>
        </w:tc>
        <w:tc>
          <w:tcPr>
            <w:tcW w:w="166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6C9BD6AC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J. Golonko </w:t>
            </w:r>
          </w:p>
        </w:tc>
        <w:tc>
          <w:tcPr>
            <w:tcW w:w="10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DD15BDF" w14:textId="750716A1" w:rsidR="00774ED7" w:rsidRPr="001A33DE" w:rsidRDefault="007C7659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SP/17/2</w:t>
            </w:r>
            <w:r w:rsidR="5D56A7DF" w:rsidRPr="3ADF049D">
              <w:rPr>
                <w:rFonts w:eastAsia="Times New Roman"/>
                <w:lang w:eastAsia="pl-PL"/>
              </w:rPr>
              <w:t>4</w:t>
            </w:r>
          </w:p>
        </w:tc>
      </w:tr>
      <w:tr w:rsidR="00774ED7" w:rsidRPr="001A33DE" w14:paraId="3C3F45BE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5C800EB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Religia  </w:t>
            </w:r>
          </w:p>
          <w:p w14:paraId="46624170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66AF0C1" w14:textId="35F8054B" w:rsidR="00774ED7" w:rsidRPr="001A33DE" w:rsidRDefault="00370A89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„Zaproszeni na ucztę z Panem Jezusem”. Wydawnictwo JEDNOŚĆ</w:t>
            </w:r>
          </w:p>
        </w:tc>
        <w:tc>
          <w:tcPr>
            <w:tcW w:w="166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026B07DF" w14:textId="77777777" w:rsidR="00370A89" w:rsidRPr="00370A89" w:rsidRDefault="00774ED7" w:rsidP="00370A89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 </w:t>
            </w:r>
            <w:r w:rsidR="00370A89" w:rsidRPr="00370A89">
              <w:rPr>
                <w:rFonts w:eastAsia="Times New Roman" w:cstheme="minorHAnsi"/>
                <w:lang w:eastAsia="pl-PL"/>
              </w:rPr>
              <w:t xml:space="preserve">Ks. Dr K. Mielnicki </w:t>
            </w:r>
          </w:p>
          <w:p w14:paraId="16D91F52" w14:textId="0FDF7529" w:rsidR="00370A89" w:rsidRPr="001A33DE" w:rsidRDefault="00370A89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E.</w:t>
            </w:r>
            <w:r w:rsidR="23D4C2A2" w:rsidRPr="4D6FF297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4D6FF297">
              <w:rPr>
                <w:rFonts w:eastAsia="Times New Roman"/>
                <w:lang w:eastAsia="pl-PL"/>
              </w:rPr>
              <w:t>Kondrak</w:t>
            </w:r>
            <w:proofErr w:type="spellEnd"/>
          </w:p>
          <w:p w14:paraId="4B99056E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01BE81" w14:textId="0FBCF97C" w:rsidR="00774ED7" w:rsidRPr="001A33DE" w:rsidRDefault="007C7659" w:rsidP="3ADF049D">
            <w:pPr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SP/18/2</w:t>
            </w:r>
            <w:r w:rsidR="30E39A6D" w:rsidRPr="3ADF049D">
              <w:rPr>
                <w:rFonts w:eastAsia="Times New Roman"/>
                <w:lang w:eastAsia="pl-PL"/>
              </w:rPr>
              <w:t>4</w:t>
            </w:r>
          </w:p>
          <w:p w14:paraId="1299C43A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3B0852E4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586B6FF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Język angielski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5791EED" w14:textId="1BFC3CD6" w:rsidR="00774ED7" w:rsidRPr="001A33DE" w:rsidRDefault="00774ED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Program nauczania języka angielskiego dla klas 4-8 zgodn</w:t>
            </w:r>
            <w:r w:rsidR="3AA059CA" w:rsidRPr="4D6FF297">
              <w:rPr>
                <w:rFonts w:eastAsia="Times New Roman"/>
                <w:lang w:eastAsia="pl-PL"/>
              </w:rPr>
              <w:t>ego</w:t>
            </w:r>
            <w:r w:rsidRPr="4D6FF297">
              <w:rPr>
                <w:rFonts w:eastAsia="Times New Roman"/>
                <w:lang w:eastAsia="pl-PL"/>
              </w:rPr>
              <w:t xml:space="preserve"> z podstawą programową z 14 lutego 2017</w:t>
            </w:r>
            <w:r w:rsidR="05CED7F2" w:rsidRPr="4D6FF297">
              <w:rPr>
                <w:rFonts w:eastAsia="Times New Roman"/>
                <w:lang w:eastAsia="pl-PL"/>
              </w:rPr>
              <w:t xml:space="preserve">r. </w:t>
            </w:r>
            <w:r w:rsidRPr="4D6FF297">
              <w:rPr>
                <w:rFonts w:eastAsia="Times New Roman"/>
                <w:lang w:eastAsia="pl-PL"/>
              </w:rPr>
              <w:t> Wydawnictwo Pearson</w:t>
            </w:r>
          </w:p>
        </w:tc>
        <w:tc>
          <w:tcPr>
            <w:tcW w:w="166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37251E04" w14:textId="77777777" w:rsidR="00774ED7" w:rsidRPr="001A33DE" w:rsidRDefault="00774ED7" w:rsidP="00A36A47">
            <w:pPr>
              <w:spacing w:after="0" w:line="276" w:lineRule="auto"/>
              <w:jc w:val="both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J. Stefańska</w:t>
            </w:r>
          </w:p>
        </w:tc>
        <w:tc>
          <w:tcPr>
            <w:tcW w:w="10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487E0B" w14:textId="42F21F9C" w:rsidR="00774ED7" w:rsidRPr="001A33DE" w:rsidRDefault="007C7659" w:rsidP="3ADF049D">
            <w:pPr>
              <w:spacing w:after="0" w:line="276" w:lineRule="auto"/>
              <w:jc w:val="both"/>
              <w:textAlignment w:val="baseline"/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SP/19/2</w:t>
            </w:r>
            <w:r w:rsidR="0EB1F664" w:rsidRPr="3ADF049D">
              <w:rPr>
                <w:rFonts w:eastAsia="Times New Roman"/>
                <w:lang w:eastAsia="pl-PL"/>
              </w:rPr>
              <w:t>4</w:t>
            </w:r>
          </w:p>
        </w:tc>
      </w:tr>
      <w:tr w:rsidR="00774ED7" w:rsidRPr="001A33DE" w14:paraId="29FD1030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6C6EFC5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Plastyka  </w:t>
            </w:r>
          </w:p>
          <w:p w14:paraId="4B8484D5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DA97A2C" w14:textId="2D92A1A1" w:rsidR="00774ED7" w:rsidRPr="001A33DE" w:rsidRDefault="00774ED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Program nauczania plastyki w klasach 4-7 szkoły podstawowej. „Do dzieła!”.</w:t>
            </w:r>
            <w:r w:rsidR="6EDE9070" w:rsidRPr="4D6FF297">
              <w:rPr>
                <w:rFonts w:eastAsia="Times New Roman"/>
                <w:lang w:eastAsia="pl-PL"/>
              </w:rPr>
              <w:t xml:space="preserve"> </w:t>
            </w:r>
            <w:r w:rsidRPr="4D6FF297">
              <w:rPr>
                <w:rFonts w:eastAsia="Times New Roman"/>
                <w:lang w:eastAsia="pl-PL"/>
              </w:rPr>
              <w:t>Wydawnictwo Nowa Era </w:t>
            </w:r>
          </w:p>
        </w:tc>
        <w:tc>
          <w:tcPr>
            <w:tcW w:w="166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62217854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J. Lukas </w:t>
            </w:r>
          </w:p>
          <w:p w14:paraId="14D6A193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 xml:space="preserve">K. </w:t>
            </w:r>
            <w:proofErr w:type="spellStart"/>
            <w:r w:rsidRPr="001A33DE">
              <w:rPr>
                <w:rFonts w:eastAsia="Times New Roman" w:cstheme="minorHAnsi"/>
                <w:lang w:eastAsia="pl-PL"/>
              </w:rPr>
              <w:t>Onak</w:t>
            </w:r>
            <w:proofErr w:type="spellEnd"/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  <w:p w14:paraId="6AA5814F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 xml:space="preserve">M. </w:t>
            </w:r>
            <w:proofErr w:type="spellStart"/>
            <w:r w:rsidRPr="001A33DE">
              <w:rPr>
                <w:rFonts w:eastAsia="Times New Roman" w:cstheme="minorHAnsi"/>
                <w:lang w:eastAsia="pl-PL"/>
              </w:rPr>
              <w:t>Ipczyńska</w:t>
            </w:r>
            <w:proofErr w:type="spellEnd"/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  <w:p w14:paraId="284A0558" w14:textId="75EAC893" w:rsidR="00774ED7" w:rsidRPr="001A33DE" w:rsidRDefault="00774ED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 xml:space="preserve">N. </w:t>
            </w:r>
            <w:proofErr w:type="spellStart"/>
            <w:r w:rsidRPr="4D6FF297">
              <w:rPr>
                <w:rFonts w:eastAsia="Times New Roman"/>
                <w:lang w:eastAsia="pl-PL"/>
              </w:rPr>
              <w:t>Mro</w:t>
            </w:r>
            <w:r w:rsidR="651BD659" w:rsidRPr="4D6FF297">
              <w:rPr>
                <w:rFonts w:eastAsia="Times New Roman"/>
                <w:lang w:eastAsia="pl-PL"/>
              </w:rPr>
              <w:t>zko</w:t>
            </w:r>
            <w:r w:rsidRPr="4D6FF297">
              <w:rPr>
                <w:rFonts w:eastAsia="Times New Roman"/>
                <w:lang w:eastAsia="pl-PL"/>
              </w:rPr>
              <w:t>wiak</w:t>
            </w:r>
            <w:proofErr w:type="spellEnd"/>
            <w:r w:rsidRPr="4D6FF297">
              <w:rPr>
                <w:rFonts w:eastAsia="Times New Roman"/>
                <w:lang w:eastAsia="pl-PL"/>
              </w:rPr>
              <w:t>  </w:t>
            </w:r>
          </w:p>
        </w:tc>
        <w:tc>
          <w:tcPr>
            <w:tcW w:w="10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6884FA4" w14:textId="530A31AF" w:rsidR="00774ED7" w:rsidRPr="001A33DE" w:rsidRDefault="007C7659" w:rsidP="3ADF049D">
            <w:pPr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SP/20/2</w:t>
            </w:r>
            <w:r w:rsidR="0C412689" w:rsidRPr="3ADF049D">
              <w:rPr>
                <w:rFonts w:eastAsia="Times New Roman"/>
                <w:lang w:eastAsia="pl-PL"/>
              </w:rPr>
              <w:t>4</w:t>
            </w:r>
          </w:p>
          <w:p w14:paraId="4DDBEF00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4591494A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D6BA2E0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Muzyka </w:t>
            </w:r>
          </w:p>
          <w:p w14:paraId="4F8F56C0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B77E17F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 ogólnego muzyki w kla</w:t>
            </w:r>
            <w:r w:rsidR="00116521">
              <w:rPr>
                <w:rFonts w:eastAsia="Times New Roman" w:cstheme="minorHAnsi"/>
                <w:lang w:eastAsia="pl-PL"/>
              </w:rPr>
              <w:t xml:space="preserve">sach IV-VII szkoły podstawowej „Lekcja muzyki”. </w:t>
            </w:r>
            <w:r w:rsidRPr="001A33DE">
              <w:rPr>
                <w:rFonts w:eastAsia="Times New Roman" w:cstheme="minorHAnsi"/>
                <w:lang w:eastAsia="pl-PL"/>
              </w:rPr>
              <w:t>Wydawnictwo Nowa Era </w:t>
            </w:r>
          </w:p>
        </w:tc>
        <w:tc>
          <w:tcPr>
            <w:tcW w:w="166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2A9259B2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M. Gromek </w:t>
            </w:r>
          </w:p>
          <w:p w14:paraId="7780F682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 xml:space="preserve">G. </w:t>
            </w:r>
            <w:proofErr w:type="spellStart"/>
            <w:r w:rsidRPr="001A33DE">
              <w:rPr>
                <w:rFonts w:eastAsia="Times New Roman" w:cstheme="minorHAnsi"/>
                <w:lang w:eastAsia="pl-PL"/>
              </w:rPr>
              <w:t>Kilbach</w:t>
            </w:r>
            <w:proofErr w:type="spellEnd"/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A44D9B6" w14:textId="7A04D660" w:rsidR="00774ED7" w:rsidRPr="001A33DE" w:rsidRDefault="007C7659" w:rsidP="3ADF049D">
            <w:pPr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SP/21/2</w:t>
            </w:r>
            <w:r w:rsidR="183694B8" w:rsidRPr="3ADF049D">
              <w:rPr>
                <w:rFonts w:eastAsia="Times New Roman"/>
                <w:lang w:eastAsia="pl-PL"/>
              </w:rPr>
              <w:t>4</w:t>
            </w:r>
          </w:p>
          <w:p w14:paraId="3461D779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4E2B388A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3B694C8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Historia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311A368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 historii w klasach IV – VIII szkoły podstawowej ,,Wczoraj i dziś”. Wydawnictwo Nowa Era </w:t>
            </w:r>
          </w:p>
        </w:tc>
        <w:tc>
          <w:tcPr>
            <w:tcW w:w="166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3B1BE842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T. Maćkowski </w:t>
            </w:r>
          </w:p>
        </w:tc>
        <w:tc>
          <w:tcPr>
            <w:tcW w:w="10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80A389E" w14:textId="1ECF2ADE" w:rsidR="00774ED7" w:rsidRPr="001A33DE" w:rsidRDefault="007C7659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SP/22/2</w:t>
            </w:r>
            <w:r w:rsidR="233006EB" w:rsidRPr="3ADF049D">
              <w:rPr>
                <w:rFonts w:eastAsia="Times New Roman"/>
                <w:lang w:eastAsia="pl-PL"/>
              </w:rPr>
              <w:t>4</w:t>
            </w:r>
          </w:p>
        </w:tc>
      </w:tr>
      <w:tr w:rsidR="00774ED7" w:rsidRPr="001A33DE" w14:paraId="77E4376F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281108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Wychowanie do życia w rodzinie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9FA74B9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 do wychowania do życia w rodzinie ,,Wędrując ku dorosłości”. Wydawnictwo Rubikon </w:t>
            </w:r>
          </w:p>
        </w:tc>
        <w:tc>
          <w:tcPr>
            <w:tcW w:w="166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0B3ADF0A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T. Król </w:t>
            </w:r>
          </w:p>
        </w:tc>
        <w:tc>
          <w:tcPr>
            <w:tcW w:w="10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0C710F4" w14:textId="04BCF6AF" w:rsidR="00774ED7" w:rsidRPr="001A33DE" w:rsidRDefault="007C7659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SP/23/2</w:t>
            </w:r>
            <w:r w:rsidR="68E89E29" w:rsidRPr="3ADF049D">
              <w:rPr>
                <w:rFonts w:eastAsia="Times New Roman"/>
                <w:lang w:eastAsia="pl-PL"/>
              </w:rPr>
              <w:t>4</w:t>
            </w:r>
          </w:p>
        </w:tc>
      </w:tr>
      <w:tr w:rsidR="00774ED7" w:rsidRPr="001A33DE" w14:paraId="5494AC8B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78CAA09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Wychowanie fizyczne 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9C908C2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 wychowania fizycznego dla ośmioletniej szkoły podstawowej. Wydawnictwo Fosze </w:t>
            </w:r>
          </w:p>
        </w:tc>
        <w:tc>
          <w:tcPr>
            <w:tcW w:w="166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14849B33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K. Warchoł </w:t>
            </w:r>
          </w:p>
        </w:tc>
        <w:tc>
          <w:tcPr>
            <w:tcW w:w="10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BCBD430" w14:textId="4D7D9984" w:rsidR="00774ED7" w:rsidRPr="001A33DE" w:rsidRDefault="007C7659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SP/24/2</w:t>
            </w:r>
            <w:r w:rsidR="236013CE" w:rsidRPr="3ADF049D">
              <w:rPr>
                <w:rFonts w:eastAsia="Times New Roman"/>
                <w:lang w:eastAsia="pl-PL"/>
              </w:rPr>
              <w:t>4</w:t>
            </w:r>
          </w:p>
        </w:tc>
      </w:tr>
      <w:tr w:rsidR="00835B45" w:rsidRPr="001A33DE" w14:paraId="560B6DA2" w14:textId="77777777" w:rsidTr="32F99A28">
        <w:trPr>
          <w:trHeight w:val="446"/>
        </w:trPr>
        <w:tc>
          <w:tcPr>
            <w:tcW w:w="9717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2E5" w:themeFill="accent1" w:themeFillTint="99"/>
          </w:tcPr>
          <w:p w14:paraId="1AE002F1" w14:textId="77777777" w:rsidR="00835B45" w:rsidRPr="001A33DE" w:rsidRDefault="00835B45" w:rsidP="00A36A47">
            <w:pPr>
              <w:spacing w:before="100" w:beforeAutospacing="1" w:after="0" w:line="276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1A33DE">
              <w:rPr>
                <w:rFonts w:eastAsia="Times New Roman" w:cstheme="minorHAnsi"/>
                <w:b/>
                <w:lang w:eastAsia="pl-PL"/>
              </w:rPr>
              <w:lastRenderedPageBreak/>
              <w:t>Klasa V</w:t>
            </w:r>
          </w:p>
        </w:tc>
      </w:tr>
      <w:tr w:rsidR="00774ED7" w:rsidRPr="001A33DE" w14:paraId="1E32D79F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1D05AF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Język polski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3F15BA7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 języka polskiego w szkole podstawowej „Nowe słowa na start”. Wydawnictwo Nowa Era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2414D06A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 xml:space="preserve">M. </w:t>
            </w:r>
            <w:proofErr w:type="spellStart"/>
            <w:r w:rsidRPr="001A33DE">
              <w:rPr>
                <w:rFonts w:eastAsia="Times New Roman" w:cstheme="minorHAnsi"/>
                <w:lang w:eastAsia="pl-PL"/>
              </w:rPr>
              <w:t>Derlukiewicz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738BC8" w14:textId="4B4BB6D4" w:rsidR="00774ED7" w:rsidRPr="001A33DE" w:rsidRDefault="007C7659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SP/25/2</w:t>
            </w:r>
            <w:r w:rsidR="58C04702" w:rsidRPr="3ADF049D">
              <w:rPr>
                <w:rFonts w:eastAsia="Times New Roman"/>
                <w:lang w:eastAsia="pl-PL"/>
              </w:rPr>
              <w:t>4</w:t>
            </w:r>
          </w:p>
        </w:tc>
      </w:tr>
      <w:tr w:rsidR="00774ED7" w:rsidRPr="001A33DE" w14:paraId="4BD1E9EC" w14:textId="77777777" w:rsidTr="32F99A28">
        <w:trPr>
          <w:trHeight w:val="528"/>
        </w:trPr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331FB1C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Matematyka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5CD21F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„Matematyka z kluczem”. Program nauczania matematyki w kl. IV-VIII szkoły podstawowej. Wydawnictwo Nowa Era 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2CE42E92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M. Braun </w:t>
            </w:r>
          </w:p>
          <w:p w14:paraId="749972E3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A. Mańkowska </w:t>
            </w:r>
          </w:p>
          <w:p w14:paraId="42F040FE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M. Paszyńska 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C7E582" w14:textId="54384D75" w:rsidR="00774ED7" w:rsidRPr="001A33DE" w:rsidRDefault="007C7659" w:rsidP="3ADF049D">
            <w:pPr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SP/26/2</w:t>
            </w:r>
            <w:r w:rsidR="3D3F0549" w:rsidRPr="3ADF049D">
              <w:rPr>
                <w:rFonts w:eastAsia="Times New Roman"/>
                <w:lang w:eastAsia="pl-PL"/>
              </w:rPr>
              <w:t>4</w:t>
            </w:r>
          </w:p>
          <w:p w14:paraId="3CF2D8B6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6917C4C4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D84A663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Wychowanie do życia w rodzinie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FA76FB9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 do wychowania do życia w rodzinie ,,Wędrując ku dorosłości”. Wydawnictwo Rubikon 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0DA20D54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T. Król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92849E4" w14:textId="041CD435" w:rsidR="00774ED7" w:rsidRPr="001A33DE" w:rsidRDefault="00E707FB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SP/27/2</w:t>
            </w:r>
            <w:r w:rsidR="21D429F5" w:rsidRPr="3ADF049D">
              <w:rPr>
                <w:rFonts w:eastAsia="Times New Roman"/>
                <w:lang w:eastAsia="pl-PL"/>
              </w:rPr>
              <w:t>4</w:t>
            </w:r>
          </w:p>
        </w:tc>
      </w:tr>
      <w:tr w:rsidR="00774ED7" w:rsidRPr="001A33DE" w14:paraId="40E047CE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4367C01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Muzyka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A0BD3E7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 ogólnego muzyki w klasach IV-VII szkoły podstawowej. Wydawnictwo Nowa Era 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30D19D09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M. Gromek </w:t>
            </w:r>
          </w:p>
          <w:p w14:paraId="5BE7C77E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 xml:space="preserve">G. </w:t>
            </w:r>
            <w:proofErr w:type="spellStart"/>
            <w:r w:rsidRPr="001A33DE">
              <w:rPr>
                <w:rFonts w:eastAsia="Times New Roman" w:cstheme="minorHAnsi"/>
                <w:lang w:eastAsia="pl-PL"/>
              </w:rPr>
              <w:t>Kilbach</w:t>
            </w:r>
            <w:proofErr w:type="spellEnd"/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DA81D12" w14:textId="7A65D461" w:rsidR="00774ED7" w:rsidRPr="001A33DE" w:rsidRDefault="00E707FB" w:rsidP="3ADF049D">
            <w:pPr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SP/28/2</w:t>
            </w:r>
            <w:r w:rsidR="54A3A4B0" w:rsidRPr="3ADF049D">
              <w:rPr>
                <w:rFonts w:eastAsia="Times New Roman"/>
                <w:lang w:eastAsia="pl-PL"/>
              </w:rPr>
              <w:t>4</w:t>
            </w:r>
          </w:p>
          <w:p w14:paraId="0FB78278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09306B93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6A6D654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Technika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026E98F" w14:textId="48457AF8" w:rsidR="00774ED7" w:rsidRPr="001A33DE" w:rsidRDefault="00774ED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„Jak to działa?” Program nauczania techniki w szkole podstawowe</w:t>
            </w:r>
            <w:r w:rsidR="3B10887A" w:rsidRPr="4D6FF297">
              <w:rPr>
                <w:rFonts w:eastAsia="Times New Roman"/>
                <w:lang w:eastAsia="pl-PL"/>
              </w:rPr>
              <w:t>j</w:t>
            </w:r>
            <w:r w:rsidRPr="4D6FF297">
              <w:rPr>
                <w:rFonts w:eastAsia="Times New Roman"/>
                <w:lang w:eastAsia="pl-PL"/>
              </w:rPr>
              <w:t>.</w:t>
            </w:r>
            <w:r w:rsidR="2AE22D1C" w:rsidRPr="4D6FF297">
              <w:rPr>
                <w:rFonts w:eastAsia="Times New Roman"/>
                <w:lang w:eastAsia="pl-PL"/>
              </w:rPr>
              <w:t xml:space="preserve"> </w:t>
            </w:r>
            <w:r w:rsidRPr="4D6FF297">
              <w:rPr>
                <w:rFonts w:eastAsia="Times New Roman"/>
                <w:lang w:eastAsia="pl-PL"/>
              </w:rPr>
              <w:t>Wydawnictwo Nowa Era 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763A7AB5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 xml:space="preserve">L. </w:t>
            </w:r>
            <w:proofErr w:type="spellStart"/>
            <w:r w:rsidRPr="001A33DE">
              <w:rPr>
                <w:rFonts w:eastAsia="Times New Roman" w:cstheme="minorHAnsi"/>
                <w:lang w:eastAsia="pl-PL"/>
              </w:rPr>
              <w:t>Łabecki</w:t>
            </w:r>
            <w:proofErr w:type="spellEnd"/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  <w:p w14:paraId="67F3435A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 xml:space="preserve">M. </w:t>
            </w:r>
            <w:proofErr w:type="spellStart"/>
            <w:r w:rsidRPr="001A33DE">
              <w:rPr>
                <w:rFonts w:eastAsia="Times New Roman" w:cstheme="minorHAnsi"/>
                <w:lang w:eastAsia="pl-PL"/>
              </w:rPr>
              <w:t>Łabecka</w:t>
            </w:r>
            <w:proofErr w:type="spellEnd"/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8AAAE3" w14:textId="19A7F03D" w:rsidR="00774ED7" w:rsidRPr="001A33DE" w:rsidRDefault="00E707FB" w:rsidP="3ADF049D">
            <w:pPr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SP/29/2</w:t>
            </w:r>
            <w:r w:rsidR="5306FCD4" w:rsidRPr="3ADF049D">
              <w:rPr>
                <w:rFonts w:eastAsia="Times New Roman"/>
                <w:lang w:eastAsia="pl-PL"/>
              </w:rPr>
              <w:t>4</w:t>
            </w:r>
          </w:p>
          <w:p w14:paraId="1FC39945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1EA2F69A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2371202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Plastyka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6B51492" w14:textId="6699C985" w:rsidR="00774ED7" w:rsidRPr="001A33DE" w:rsidRDefault="00774ED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Program nauczania plastyki w klasach 4-7 szkoły podstawowej. „Do dzieła!</w:t>
            </w:r>
            <w:r w:rsidR="41CAC7D4" w:rsidRPr="4D6FF297">
              <w:rPr>
                <w:rFonts w:eastAsia="Times New Roman"/>
                <w:lang w:eastAsia="pl-PL"/>
              </w:rPr>
              <w:t>’’.</w:t>
            </w:r>
            <w:r w:rsidR="4B4B344A" w:rsidRPr="4D6FF297">
              <w:rPr>
                <w:rFonts w:eastAsia="Times New Roman"/>
                <w:lang w:eastAsia="pl-PL"/>
              </w:rPr>
              <w:t xml:space="preserve"> </w:t>
            </w:r>
            <w:r w:rsidRPr="4D6FF297">
              <w:rPr>
                <w:rFonts w:eastAsia="Times New Roman"/>
                <w:lang w:eastAsia="pl-PL"/>
              </w:rPr>
              <w:t>Wydawnictwo Nowa Era 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2E679035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J. Lukas </w:t>
            </w:r>
          </w:p>
          <w:p w14:paraId="2722701C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 xml:space="preserve">K. </w:t>
            </w:r>
            <w:proofErr w:type="spellStart"/>
            <w:r w:rsidRPr="001A33DE">
              <w:rPr>
                <w:rFonts w:eastAsia="Times New Roman" w:cstheme="minorHAnsi"/>
                <w:lang w:eastAsia="pl-PL"/>
              </w:rPr>
              <w:t>Onak</w:t>
            </w:r>
            <w:proofErr w:type="spellEnd"/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  <w:p w14:paraId="5CFF32F3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 xml:space="preserve">M. </w:t>
            </w:r>
            <w:proofErr w:type="spellStart"/>
            <w:r w:rsidRPr="001A33DE">
              <w:rPr>
                <w:rFonts w:eastAsia="Times New Roman" w:cstheme="minorHAnsi"/>
                <w:lang w:eastAsia="pl-PL"/>
              </w:rPr>
              <w:t>Ipczyńska</w:t>
            </w:r>
            <w:proofErr w:type="spellEnd"/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  <w:p w14:paraId="5D406DC1" w14:textId="5E3A7BF1" w:rsidR="00774ED7" w:rsidRPr="001A33DE" w:rsidRDefault="00774ED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 xml:space="preserve">N. </w:t>
            </w:r>
            <w:proofErr w:type="spellStart"/>
            <w:r w:rsidRPr="4D6FF297">
              <w:rPr>
                <w:rFonts w:eastAsia="Times New Roman"/>
                <w:lang w:eastAsia="pl-PL"/>
              </w:rPr>
              <w:t>Mro</w:t>
            </w:r>
            <w:r w:rsidR="342C1877" w:rsidRPr="4D6FF297">
              <w:rPr>
                <w:rFonts w:eastAsia="Times New Roman"/>
                <w:lang w:eastAsia="pl-PL"/>
              </w:rPr>
              <w:t>zko</w:t>
            </w:r>
            <w:r w:rsidRPr="4D6FF297">
              <w:rPr>
                <w:rFonts w:eastAsia="Times New Roman"/>
                <w:lang w:eastAsia="pl-PL"/>
              </w:rPr>
              <w:t>wiak</w:t>
            </w:r>
            <w:proofErr w:type="spellEnd"/>
            <w:r w:rsidRPr="4D6FF297">
              <w:rPr>
                <w:rFonts w:eastAsia="Times New Roman"/>
                <w:lang w:eastAsia="pl-PL"/>
              </w:rPr>
              <w:t>  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826E6B5" w14:textId="07BF17A6" w:rsidR="00774ED7" w:rsidRPr="001A33DE" w:rsidRDefault="00E707FB" w:rsidP="3ADF049D">
            <w:pPr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SP/30/2</w:t>
            </w:r>
            <w:r w:rsidR="401596F6" w:rsidRPr="3ADF049D">
              <w:rPr>
                <w:rFonts w:eastAsia="Times New Roman"/>
                <w:lang w:eastAsia="pl-PL"/>
              </w:rPr>
              <w:t>4</w:t>
            </w:r>
          </w:p>
          <w:p w14:paraId="0562CB0E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7C543380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2BED44F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Geografia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5C0F3F" w14:textId="157375ED" w:rsidR="00774ED7" w:rsidRPr="001A33DE" w:rsidRDefault="00774ED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Pro</w:t>
            </w:r>
            <w:r w:rsidR="4226501B" w:rsidRPr="4D6FF297">
              <w:rPr>
                <w:rFonts w:eastAsia="Times New Roman"/>
                <w:lang w:eastAsia="pl-PL"/>
              </w:rPr>
              <w:t>gram nauczania ,,To nasz świat. Geografia</w:t>
            </w:r>
            <w:r w:rsidR="2215651E" w:rsidRPr="4D6FF297">
              <w:rPr>
                <w:rFonts w:eastAsia="Times New Roman"/>
                <w:lang w:eastAsia="pl-PL"/>
              </w:rPr>
              <w:t>’’.</w:t>
            </w:r>
          </w:p>
          <w:p w14:paraId="1B8119F1" w14:textId="023D22F3" w:rsidR="00774ED7" w:rsidRPr="001A33DE" w:rsidRDefault="30EAD398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Gdańskie Wydawnictwo Oświatowe.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713118EB" w14:textId="2B516E5E" w:rsidR="00774ED7" w:rsidRPr="001A33DE" w:rsidRDefault="4D6FF29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 xml:space="preserve">A. </w:t>
            </w:r>
            <w:proofErr w:type="spellStart"/>
            <w:r w:rsidR="471A3C97" w:rsidRPr="4D6FF297">
              <w:rPr>
                <w:rFonts w:eastAsia="Times New Roman"/>
                <w:lang w:eastAsia="pl-PL"/>
              </w:rPr>
              <w:t>Maląg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5550B9" w14:textId="00C79012" w:rsidR="00774ED7" w:rsidRPr="001A33DE" w:rsidRDefault="00E707FB" w:rsidP="3ADF049D">
            <w:pPr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SP/31/2</w:t>
            </w:r>
            <w:r w:rsidR="294EB0D4" w:rsidRPr="3ADF049D">
              <w:rPr>
                <w:rFonts w:eastAsia="Times New Roman"/>
                <w:lang w:eastAsia="pl-PL"/>
              </w:rPr>
              <w:t>4</w:t>
            </w:r>
          </w:p>
          <w:p w14:paraId="34CE0A41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248A5B54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E49D7A2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Historia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0C0842D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 historii w klasach IV – VIII szkoły podstawowej ,,Wczoraj i dziś”. Wydawnictwo Nowa Era 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3914D064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T. Maćkowski </w:t>
            </w:r>
          </w:p>
          <w:p w14:paraId="649CC1FA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724EFFB" w14:textId="72484E55" w:rsidR="00774ED7" w:rsidRPr="001A33DE" w:rsidRDefault="00E707FB" w:rsidP="3ADF049D">
            <w:pPr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SP/32/2</w:t>
            </w:r>
            <w:r w:rsidR="2907535A" w:rsidRPr="3ADF049D">
              <w:rPr>
                <w:rFonts w:eastAsia="Times New Roman"/>
                <w:lang w:eastAsia="pl-PL"/>
              </w:rPr>
              <w:t>4</w:t>
            </w:r>
          </w:p>
          <w:p w14:paraId="62EBF3C5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236B4824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B49E1F0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Biologia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98DBF20" w14:textId="1EE147ED" w:rsidR="00774ED7" w:rsidRPr="001A33DE" w:rsidRDefault="418DB7FA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 xml:space="preserve">To nasz </w:t>
            </w:r>
            <w:r w:rsidR="2593B502" w:rsidRPr="4D6FF297">
              <w:rPr>
                <w:rFonts w:eastAsia="Times New Roman"/>
                <w:lang w:eastAsia="pl-PL"/>
              </w:rPr>
              <w:t>ś</w:t>
            </w:r>
            <w:r w:rsidRPr="4D6FF297">
              <w:rPr>
                <w:rFonts w:eastAsia="Times New Roman"/>
                <w:lang w:eastAsia="pl-PL"/>
              </w:rPr>
              <w:t xml:space="preserve">wiat. Biologia. </w:t>
            </w:r>
            <w:r w:rsidR="00774ED7" w:rsidRPr="4D6FF297">
              <w:rPr>
                <w:rFonts w:eastAsia="Times New Roman"/>
                <w:lang w:eastAsia="pl-PL"/>
              </w:rPr>
              <w:t xml:space="preserve">Program nauczania biologii </w:t>
            </w:r>
            <w:r w:rsidR="571072A9" w:rsidRPr="4D6FF297">
              <w:rPr>
                <w:rFonts w:eastAsia="Times New Roman"/>
                <w:lang w:eastAsia="pl-PL"/>
              </w:rPr>
              <w:t>dla drugiego etapu edukacyjnego. Wydawnictwo GWO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53E50E61" w14:textId="2BF824D1" w:rsidR="00774ED7" w:rsidRPr="001A33DE" w:rsidRDefault="571072A9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K. Skalska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6838FA1" w14:textId="46CFAFD2" w:rsidR="00774ED7" w:rsidRPr="001A33DE" w:rsidRDefault="00E707FB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SP/33/2</w:t>
            </w:r>
            <w:r w:rsidR="3BC7DED6" w:rsidRPr="3ADF049D">
              <w:rPr>
                <w:rFonts w:eastAsia="Times New Roman"/>
                <w:lang w:eastAsia="pl-PL"/>
              </w:rPr>
              <w:t>4</w:t>
            </w:r>
          </w:p>
        </w:tc>
      </w:tr>
      <w:tr w:rsidR="00774ED7" w:rsidRPr="001A33DE" w14:paraId="01DD9C72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FC38D1B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Wychowanie fizyczne 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7CA7DB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 wychowania fizycznego dla ośmioletniej szkoły podstawowej 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7C53FA90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K. Warchoł 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439302B" w14:textId="589D27A2" w:rsidR="00774ED7" w:rsidRPr="001A33DE" w:rsidRDefault="00E707FB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SP/34/2</w:t>
            </w:r>
            <w:r w:rsidR="62695C1C" w:rsidRPr="3ADF049D">
              <w:rPr>
                <w:rFonts w:eastAsia="Times New Roman"/>
                <w:lang w:eastAsia="pl-PL"/>
              </w:rPr>
              <w:t>4</w:t>
            </w:r>
          </w:p>
        </w:tc>
      </w:tr>
      <w:tr w:rsidR="00774ED7" w:rsidRPr="001A33DE" w14:paraId="602D6493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C8F01F4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Język angielski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03873FA" w14:textId="6B7D7E4A" w:rsidR="00774ED7" w:rsidRPr="001A33DE" w:rsidRDefault="00774ED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 xml:space="preserve">Program nauczania </w:t>
            </w:r>
            <w:r w:rsidR="0134572A" w:rsidRPr="4D6FF297">
              <w:rPr>
                <w:rFonts w:eastAsia="Times New Roman"/>
                <w:lang w:eastAsia="pl-PL"/>
              </w:rPr>
              <w:t>języka angielskiego dla klas 4-8 zgodnego z</w:t>
            </w:r>
            <w:r w:rsidR="6A8928F6" w:rsidRPr="4D6FF297">
              <w:rPr>
                <w:rFonts w:eastAsia="Times New Roman"/>
                <w:lang w:eastAsia="pl-PL"/>
              </w:rPr>
              <w:t xml:space="preserve"> podstawą programową z 14 lutego 2017 roku. Wydawnictwo Pearson.</w:t>
            </w:r>
            <w:r w:rsidR="0134572A" w:rsidRPr="4D6FF297">
              <w:rPr>
                <w:rFonts w:eastAsia="Times New Roman"/>
                <w:lang w:eastAsia="pl-PL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20CCABAD" w14:textId="735298F9" w:rsidR="00774ED7" w:rsidRPr="001A33DE" w:rsidRDefault="16176D50" w:rsidP="4D6FF297">
            <w:pPr>
              <w:spacing w:after="0" w:line="276" w:lineRule="auto"/>
              <w:jc w:val="both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J. Stefańska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7AFE07" w14:textId="47DEE366" w:rsidR="00774ED7" w:rsidRPr="001A33DE" w:rsidRDefault="00E707FB" w:rsidP="3ADF049D">
            <w:pPr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SP/35/2</w:t>
            </w:r>
            <w:r w:rsidR="2793904D" w:rsidRPr="3ADF049D">
              <w:rPr>
                <w:rFonts w:eastAsia="Times New Roman"/>
                <w:lang w:eastAsia="pl-PL"/>
              </w:rPr>
              <w:t>4</w:t>
            </w:r>
          </w:p>
          <w:p w14:paraId="6D98A12B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0CF8A473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C437345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Religia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869241C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ogólnopolski „Poznaję Boga i w Niego wierzę” . Wydawnictwo Świętego Wojciecha 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0DECA9DC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J. Szpet </w:t>
            </w:r>
          </w:p>
          <w:p w14:paraId="13C573F4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D. Jackowiak 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F045AF" w14:textId="58C7A784" w:rsidR="00774ED7" w:rsidRPr="001A33DE" w:rsidRDefault="00E707FB" w:rsidP="3ADF049D">
            <w:pPr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SP/36/2</w:t>
            </w:r>
            <w:r w:rsidR="6E2A68EC" w:rsidRPr="3ADF049D">
              <w:rPr>
                <w:rFonts w:eastAsia="Times New Roman"/>
                <w:lang w:eastAsia="pl-PL"/>
              </w:rPr>
              <w:t>4</w:t>
            </w:r>
          </w:p>
          <w:p w14:paraId="2946DB82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FD7" w:rsidRPr="001A33DE" w14:paraId="1659F630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186E1CD" w14:textId="6559CA00" w:rsidR="00774FD7" w:rsidRPr="001A33DE" w:rsidRDefault="00774F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Informatyka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E91687C" w14:textId="0A266EBC" w:rsidR="00774FD7" w:rsidRPr="001A33DE" w:rsidRDefault="00774F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</w:t>
            </w:r>
            <w:r>
              <w:rPr>
                <w:rFonts w:eastAsia="Times New Roman" w:cstheme="minorHAnsi"/>
                <w:lang w:eastAsia="pl-PL"/>
              </w:rPr>
              <w:t xml:space="preserve"> informatyki w szkole podstawowej „Lubię to!”.</w:t>
            </w:r>
            <w:r w:rsidRPr="001A33DE">
              <w:rPr>
                <w:rFonts w:eastAsia="Times New Roman" w:cstheme="minorHAnsi"/>
                <w:lang w:eastAsia="pl-PL"/>
              </w:rPr>
              <w:t xml:space="preserve"> Wydawnictwo Nowa Era 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0B62565C" w14:textId="6E0B4DAB" w:rsidR="00774FD7" w:rsidRPr="001A33DE" w:rsidRDefault="00774F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 </w:t>
            </w:r>
            <w:r w:rsidRPr="001A33DE">
              <w:rPr>
                <w:rFonts w:eastAsia="Times New Roman" w:cstheme="minorHAnsi"/>
                <w:lang w:eastAsia="pl-PL"/>
              </w:rPr>
              <w:t>M. Kęska 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97BDD2" w14:textId="52B47310" w:rsidR="00774FD7" w:rsidRPr="3ADF049D" w:rsidRDefault="005F0DE5" w:rsidP="3ADF049D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SP/37/24</w:t>
            </w:r>
          </w:p>
        </w:tc>
      </w:tr>
      <w:tr w:rsidR="00774ED7" w:rsidRPr="001A33DE" w14:paraId="55135AE2" w14:textId="77777777" w:rsidTr="32F99A28">
        <w:trPr>
          <w:trHeight w:val="562"/>
        </w:trPr>
        <w:tc>
          <w:tcPr>
            <w:tcW w:w="858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9CC2E5" w:themeFill="accent1" w:themeFillTint="99"/>
          </w:tcPr>
          <w:p w14:paraId="4C98CFDE" w14:textId="77777777" w:rsidR="00774ED7" w:rsidRPr="001A33DE" w:rsidRDefault="00774ED7" w:rsidP="00A36A47">
            <w:pPr>
              <w:spacing w:before="100" w:beforeAutospacing="1" w:after="0" w:line="276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1A33DE">
              <w:rPr>
                <w:rFonts w:eastAsia="Times New Roman" w:cstheme="minorHAnsi"/>
                <w:b/>
                <w:lang w:eastAsia="pl-PL"/>
              </w:rPr>
              <w:t>Klasa VI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2E5" w:themeFill="accent1" w:themeFillTint="99"/>
          </w:tcPr>
          <w:p w14:paraId="5997CC1D" w14:textId="77777777" w:rsidR="00774ED7" w:rsidRPr="001A33DE" w:rsidRDefault="00774ED7" w:rsidP="00774ED7">
            <w:pPr>
              <w:spacing w:before="100" w:beforeAutospacing="1" w:after="0" w:line="276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74ED7" w:rsidRPr="001A33DE" w14:paraId="1C3FE86C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7411688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Wychowanie do życia w rodzinie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05D9A21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,,Wędrując ku dorosłości”. Wydawnictwo Rubikon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5A3BAB97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T. Król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C8A1DD9" w14:textId="20E51518" w:rsidR="00774ED7" w:rsidRPr="001A33DE" w:rsidRDefault="005F0DE5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SP/38</w:t>
            </w:r>
            <w:r w:rsidR="00E707FB" w:rsidRPr="3ADF049D">
              <w:rPr>
                <w:rFonts w:eastAsia="Times New Roman"/>
                <w:lang w:eastAsia="pl-PL"/>
              </w:rPr>
              <w:t>/2</w:t>
            </w:r>
            <w:r>
              <w:rPr>
                <w:rFonts w:eastAsia="Times New Roman"/>
                <w:lang w:eastAsia="pl-PL"/>
              </w:rPr>
              <w:t>4</w:t>
            </w:r>
          </w:p>
        </w:tc>
      </w:tr>
      <w:tr w:rsidR="4D6FF297" w14:paraId="32D1328F" w14:textId="77777777" w:rsidTr="32F99A28">
        <w:trPr>
          <w:trHeight w:val="300"/>
        </w:trPr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1B3031" w14:textId="3FB5AE9D" w:rsidR="40A16498" w:rsidRDefault="40A16498" w:rsidP="4D6FF297">
            <w:pPr>
              <w:spacing w:line="276" w:lineRule="auto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Język angielski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3E0FDE9" w14:textId="6773CAD8" w:rsidR="40A16498" w:rsidRDefault="40A16498" w:rsidP="4D6FF297">
            <w:pPr>
              <w:spacing w:line="276" w:lineRule="auto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Program nauczania języka angielskiego dla drugiego etapu edukacyjnego w klasach IV-VIII szkoły podstawowej. Nowa Era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130CDD49" w14:textId="05A88717" w:rsidR="40A16498" w:rsidRDefault="40A16498" w:rsidP="4D6FF297">
            <w:pPr>
              <w:spacing w:line="276" w:lineRule="auto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K. Niedźwiedź</w:t>
            </w:r>
          </w:p>
          <w:p w14:paraId="34D95B36" w14:textId="1E0960D8" w:rsidR="40A16498" w:rsidRDefault="40A16498" w:rsidP="4D6FF297">
            <w:pPr>
              <w:spacing w:line="276" w:lineRule="auto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J. Sochaczewska-Kuleta</w:t>
            </w:r>
          </w:p>
          <w:p w14:paraId="54B1041F" w14:textId="112C8F14" w:rsidR="40A16498" w:rsidRDefault="40A16498" w:rsidP="4D6FF297">
            <w:pPr>
              <w:spacing w:line="276" w:lineRule="auto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D. Wosińska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6D52A6C" w14:textId="0F6701CE" w:rsidR="401323E0" w:rsidRDefault="005F0DE5" w:rsidP="4D6FF297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SP/39</w:t>
            </w:r>
            <w:r w:rsidR="401323E0" w:rsidRPr="4D6FF297">
              <w:rPr>
                <w:rFonts w:eastAsia="Times New Roman"/>
                <w:lang w:eastAsia="pl-PL"/>
              </w:rPr>
              <w:t>/2</w:t>
            </w:r>
            <w:r>
              <w:rPr>
                <w:rFonts w:eastAsia="Times New Roman"/>
                <w:lang w:eastAsia="pl-PL"/>
              </w:rPr>
              <w:t>4</w:t>
            </w:r>
          </w:p>
        </w:tc>
      </w:tr>
      <w:tr w:rsidR="00774ED7" w:rsidRPr="001A33DE" w14:paraId="57FF71E5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7A6D00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lastRenderedPageBreak/>
              <w:t>Matematyka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B666890" w14:textId="503F59A9" w:rsidR="00774ED7" w:rsidRPr="001A33DE" w:rsidRDefault="00774F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„Matematyka z kluczem”. Program nauczania matematyki w kl. IV-VIII szkoły podstawowej. Wydawnictwo Nowa Era 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1CE43416" w14:textId="77777777" w:rsidR="00774FD7" w:rsidRPr="001A33DE" w:rsidRDefault="00774FD7" w:rsidP="00774FD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M. Braun </w:t>
            </w:r>
          </w:p>
          <w:p w14:paraId="79AEE676" w14:textId="77777777" w:rsidR="00774FD7" w:rsidRPr="001A33DE" w:rsidRDefault="00774FD7" w:rsidP="00774FD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A. Mańkowska </w:t>
            </w:r>
          </w:p>
          <w:p w14:paraId="5996D06D" w14:textId="45CC3F18" w:rsidR="00774ED7" w:rsidRPr="001A33DE" w:rsidRDefault="00774FD7" w:rsidP="00774FD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M. Paszyńska 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16912E9" w14:textId="65AC23B6" w:rsidR="00774ED7" w:rsidRPr="001A33DE" w:rsidRDefault="005F0DE5" w:rsidP="3ADF049D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SP/40</w:t>
            </w:r>
            <w:r w:rsidR="00E707FB" w:rsidRPr="4D6FF297">
              <w:rPr>
                <w:rFonts w:eastAsia="Times New Roman"/>
                <w:lang w:eastAsia="pl-PL"/>
              </w:rPr>
              <w:t>/2</w:t>
            </w:r>
            <w:r w:rsidR="3EA865EB" w:rsidRPr="4D6FF297">
              <w:rPr>
                <w:rFonts w:eastAsia="Times New Roman"/>
                <w:lang w:eastAsia="pl-PL"/>
              </w:rPr>
              <w:t>4</w:t>
            </w:r>
          </w:p>
          <w:p w14:paraId="110FFD37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45B1BA83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3E2C2AA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Plastyka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751E8BC" w14:textId="5D73BFD6" w:rsidR="00774ED7" w:rsidRPr="001A33DE" w:rsidRDefault="00774F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Program nauczania plastyki w klasach 4-7 szkoły podstawowej. „Do dzieła!’’. Wydawnictwo Nowa Era 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08A82FDD" w14:textId="77777777" w:rsidR="00774FD7" w:rsidRPr="001A33DE" w:rsidRDefault="00774FD7" w:rsidP="00774FD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J. Lukas </w:t>
            </w:r>
          </w:p>
          <w:p w14:paraId="3740E510" w14:textId="77777777" w:rsidR="00774FD7" w:rsidRPr="001A33DE" w:rsidRDefault="00774FD7" w:rsidP="00774FD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 xml:space="preserve">K. </w:t>
            </w:r>
            <w:proofErr w:type="spellStart"/>
            <w:r w:rsidRPr="001A33DE">
              <w:rPr>
                <w:rFonts w:eastAsia="Times New Roman" w:cstheme="minorHAnsi"/>
                <w:lang w:eastAsia="pl-PL"/>
              </w:rPr>
              <w:t>Onak</w:t>
            </w:r>
            <w:proofErr w:type="spellEnd"/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  <w:p w14:paraId="4FA05DFE" w14:textId="77777777" w:rsidR="00774FD7" w:rsidRPr="001A33DE" w:rsidRDefault="00774FD7" w:rsidP="00774FD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 xml:space="preserve">M. </w:t>
            </w:r>
            <w:proofErr w:type="spellStart"/>
            <w:r w:rsidRPr="001A33DE">
              <w:rPr>
                <w:rFonts w:eastAsia="Times New Roman" w:cstheme="minorHAnsi"/>
                <w:lang w:eastAsia="pl-PL"/>
              </w:rPr>
              <w:t>Ipczyńska</w:t>
            </w:r>
            <w:proofErr w:type="spellEnd"/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  <w:p w14:paraId="20A33F04" w14:textId="5642C88A" w:rsidR="00774ED7" w:rsidRPr="001A33DE" w:rsidRDefault="00774FD7" w:rsidP="00774FD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 xml:space="preserve">N. </w:t>
            </w:r>
            <w:proofErr w:type="spellStart"/>
            <w:r w:rsidRPr="4D6FF297">
              <w:rPr>
                <w:rFonts w:eastAsia="Times New Roman"/>
                <w:lang w:eastAsia="pl-PL"/>
              </w:rPr>
              <w:t>Mrozkowiak</w:t>
            </w:r>
            <w:proofErr w:type="spellEnd"/>
            <w:r w:rsidRPr="4D6FF297">
              <w:rPr>
                <w:rFonts w:eastAsia="Times New Roman"/>
                <w:lang w:eastAsia="pl-PL"/>
              </w:rPr>
              <w:t>  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E92BA94" w14:textId="79F7A624" w:rsidR="00774ED7" w:rsidRPr="001A33DE" w:rsidRDefault="00E707FB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</w:t>
            </w:r>
            <w:r w:rsidR="005F0DE5">
              <w:rPr>
                <w:rFonts w:eastAsia="Times New Roman"/>
                <w:lang w:eastAsia="pl-PL"/>
              </w:rPr>
              <w:t>41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720BB7E0" w:rsidRPr="4D6FF297">
              <w:rPr>
                <w:rFonts w:eastAsia="Times New Roman"/>
                <w:lang w:eastAsia="pl-PL"/>
              </w:rPr>
              <w:t>4</w:t>
            </w:r>
          </w:p>
        </w:tc>
      </w:tr>
      <w:tr w:rsidR="00774ED7" w:rsidRPr="001A33DE" w14:paraId="576EBE2D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114BD6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Technika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80342F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„Jak to działa?” Program nauczania techniki w szkole podstawowej .Wydawnictwo Nowa Era 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6529D81B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 xml:space="preserve">L. </w:t>
            </w:r>
            <w:proofErr w:type="spellStart"/>
            <w:r w:rsidRPr="001A33DE">
              <w:rPr>
                <w:rFonts w:eastAsia="Times New Roman" w:cstheme="minorHAnsi"/>
                <w:lang w:eastAsia="pl-PL"/>
              </w:rPr>
              <w:t>Łabecki</w:t>
            </w:r>
            <w:proofErr w:type="spellEnd"/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  <w:p w14:paraId="1163FBE0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 xml:space="preserve">M. </w:t>
            </w:r>
            <w:proofErr w:type="spellStart"/>
            <w:r w:rsidRPr="001A33DE">
              <w:rPr>
                <w:rFonts w:eastAsia="Times New Roman" w:cstheme="minorHAnsi"/>
                <w:lang w:eastAsia="pl-PL"/>
              </w:rPr>
              <w:t>Łabecka</w:t>
            </w:r>
            <w:proofErr w:type="spellEnd"/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DCAA726" w14:textId="1B3A2B91" w:rsidR="00774ED7" w:rsidRPr="001A33DE" w:rsidRDefault="00E707FB" w:rsidP="3ADF049D">
            <w:pPr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SP/4</w:t>
            </w:r>
            <w:r w:rsidR="005F0DE5">
              <w:rPr>
                <w:rFonts w:eastAsia="Times New Roman"/>
                <w:lang w:eastAsia="pl-PL"/>
              </w:rPr>
              <w:t>2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2BFACFBE" w:rsidRPr="4D6FF297">
              <w:rPr>
                <w:rFonts w:eastAsia="Times New Roman"/>
                <w:lang w:eastAsia="pl-PL"/>
              </w:rPr>
              <w:t>4</w:t>
            </w:r>
          </w:p>
          <w:p w14:paraId="6B699379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53EDCF4A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25CF194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Historia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0097CF8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 historii w klasach IV – VIII szkoły podstawowej ,,Wczoraj i dziś”. Wydawnictwo Nowa Era 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4BBA6348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T. Maćkowski </w:t>
            </w:r>
          </w:p>
          <w:p w14:paraId="10EF996B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7942B10" w14:textId="7F134C22" w:rsidR="00774ED7" w:rsidRPr="001A33DE" w:rsidRDefault="00E707FB" w:rsidP="3ADF049D">
            <w:pPr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SP/4</w:t>
            </w:r>
            <w:r w:rsidR="005F0DE5">
              <w:rPr>
                <w:rFonts w:eastAsia="Times New Roman"/>
                <w:lang w:eastAsia="pl-PL"/>
              </w:rPr>
              <w:t>3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175EB5C3" w:rsidRPr="4D6FF297">
              <w:rPr>
                <w:rFonts w:eastAsia="Times New Roman"/>
                <w:lang w:eastAsia="pl-PL"/>
              </w:rPr>
              <w:t>4</w:t>
            </w:r>
          </w:p>
          <w:p w14:paraId="3FE9F23F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2D358526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1E92B7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Biologia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04AE9EB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 biologii w klasach V-VIII szkoły podstawowej „Puls życia”. Wydawnictwo Nowa Era 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24C8B761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 xml:space="preserve">A. </w:t>
            </w:r>
            <w:proofErr w:type="spellStart"/>
            <w:r w:rsidRPr="001A33DE">
              <w:rPr>
                <w:rFonts w:eastAsia="Times New Roman" w:cstheme="minorHAnsi"/>
                <w:lang w:eastAsia="pl-PL"/>
              </w:rPr>
              <w:t>Zdziennicka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B62905" w14:textId="56EF7B22" w:rsidR="00774ED7" w:rsidRPr="001A33DE" w:rsidRDefault="00E707FB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SP/4</w:t>
            </w:r>
            <w:r w:rsidR="005F0DE5">
              <w:rPr>
                <w:rFonts w:eastAsia="Times New Roman"/>
                <w:lang w:eastAsia="pl-PL"/>
              </w:rPr>
              <w:t>4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75CD6A1A" w:rsidRPr="4D6FF297">
              <w:rPr>
                <w:rFonts w:eastAsia="Times New Roman"/>
                <w:lang w:eastAsia="pl-PL"/>
              </w:rPr>
              <w:t>4</w:t>
            </w:r>
          </w:p>
        </w:tc>
      </w:tr>
      <w:tr w:rsidR="00774ED7" w:rsidRPr="001A33DE" w14:paraId="7A0F3558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6E576D1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Wychowanie fizyczne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C3014C7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 wychowania fizycznego dla ośmioletniej szkoły podstawowej. Wydawnictwo Fosze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0C3B02B6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K. Warchoł 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272F36F" w14:textId="6E395388" w:rsidR="00774ED7" w:rsidRPr="001A33DE" w:rsidRDefault="00E707FB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SP/4</w:t>
            </w:r>
            <w:r w:rsidR="005F0DE5">
              <w:rPr>
                <w:rFonts w:eastAsia="Times New Roman"/>
                <w:lang w:eastAsia="pl-PL"/>
              </w:rPr>
              <w:t>5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02EABCFF" w:rsidRPr="4D6FF297">
              <w:rPr>
                <w:rFonts w:eastAsia="Times New Roman"/>
                <w:lang w:eastAsia="pl-PL"/>
              </w:rPr>
              <w:t>4</w:t>
            </w:r>
          </w:p>
        </w:tc>
      </w:tr>
      <w:tr w:rsidR="00774ED7" w:rsidRPr="001A33DE" w14:paraId="76548CA8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C0E9883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Język polski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B5EDEA" w14:textId="74A9CFE7" w:rsidR="00774ED7" w:rsidRPr="001A33DE" w:rsidRDefault="00774F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 języka polskiego w szkole podstawowej „Nowe słowa na start”. Wydawnictwo Nowa Era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7AAD5C19" w14:textId="74FB9BFD" w:rsidR="00774ED7" w:rsidRPr="001A33DE" w:rsidRDefault="00774F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 xml:space="preserve">M. </w:t>
            </w:r>
            <w:proofErr w:type="spellStart"/>
            <w:r w:rsidRPr="001A33DE">
              <w:rPr>
                <w:rFonts w:eastAsia="Times New Roman" w:cstheme="minorHAnsi"/>
                <w:lang w:eastAsia="pl-PL"/>
              </w:rPr>
              <w:t>Derlukiewicz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1C28D4D" w14:textId="34050514" w:rsidR="00774ED7" w:rsidRPr="001A33DE" w:rsidRDefault="00E707FB" w:rsidP="3ADF049D">
            <w:pPr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SP/4</w:t>
            </w:r>
            <w:r w:rsidR="005F0DE5">
              <w:rPr>
                <w:rFonts w:eastAsia="Times New Roman"/>
                <w:lang w:eastAsia="pl-PL"/>
              </w:rPr>
              <w:t>6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3E8C1F55" w:rsidRPr="4D6FF297">
              <w:rPr>
                <w:rFonts w:eastAsia="Times New Roman"/>
                <w:lang w:eastAsia="pl-PL"/>
              </w:rPr>
              <w:t>4</w:t>
            </w:r>
          </w:p>
          <w:p w14:paraId="1F72F646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18427B0B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02BA5B8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Muzyka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3ECEDB2" w14:textId="23341057" w:rsidR="00774ED7" w:rsidRPr="001A33DE" w:rsidRDefault="00774FD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 ogólnego muzyki w klasach IV-VII szkoły podstawowej. Wydawnictwo Nowa Era 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461D9815" w14:textId="77777777" w:rsidR="00774FD7" w:rsidRPr="001A33DE" w:rsidRDefault="00774FD7" w:rsidP="00774FD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M. Gromek </w:t>
            </w:r>
          </w:p>
          <w:p w14:paraId="41708EAD" w14:textId="78603C56" w:rsidR="00774ED7" w:rsidRPr="001A33DE" w:rsidRDefault="00774FD7" w:rsidP="00774FD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 xml:space="preserve">G. </w:t>
            </w:r>
            <w:proofErr w:type="spellStart"/>
            <w:r w:rsidRPr="001A33DE">
              <w:rPr>
                <w:rFonts w:eastAsia="Times New Roman" w:cstheme="minorHAnsi"/>
                <w:lang w:eastAsia="pl-PL"/>
              </w:rPr>
              <w:t>Kilbach</w:t>
            </w:r>
            <w:proofErr w:type="spellEnd"/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A01E5D5" w14:textId="111DC5D2" w:rsidR="00774ED7" w:rsidRPr="001A33DE" w:rsidRDefault="00E707FB" w:rsidP="3ADF049D">
            <w:pPr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SP/4</w:t>
            </w:r>
            <w:r w:rsidR="005F0DE5">
              <w:rPr>
                <w:rFonts w:eastAsia="Times New Roman"/>
                <w:lang w:eastAsia="pl-PL"/>
              </w:rPr>
              <w:t>7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2D867452" w:rsidRPr="4D6FF297">
              <w:rPr>
                <w:rFonts w:eastAsia="Times New Roman"/>
                <w:lang w:eastAsia="pl-PL"/>
              </w:rPr>
              <w:t>4</w:t>
            </w:r>
          </w:p>
          <w:p w14:paraId="08CE6F91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1D757CC6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250FE77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Informatyka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FEA484E" w14:textId="07FEBC39" w:rsidR="00774ED7" w:rsidRPr="001A33DE" w:rsidRDefault="00774FD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</w:t>
            </w:r>
            <w:r>
              <w:rPr>
                <w:rFonts w:eastAsia="Times New Roman" w:cstheme="minorHAnsi"/>
                <w:lang w:eastAsia="pl-PL"/>
              </w:rPr>
              <w:t xml:space="preserve"> informatyki w szkole podstawowej „Lubię to!”.</w:t>
            </w:r>
            <w:r w:rsidRPr="001A33DE">
              <w:rPr>
                <w:rFonts w:eastAsia="Times New Roman" w:cstheme="minorHAnsi"/>
                <w:lang w:eastAsia="pl-PL"/>
              </w:rPr>
              <w:t xml:space="preserve"> Wydawnictwo Nowa Era 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604F29CF" w14:textId="4CBDFFE8" w:rsidR="00774ED7" w:rsidRPr="001A33DE" w:rsidRDefault="00774F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M. Kęska 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241EAF4" w14:textId="6FDB4C30" w:rsidR="00774ED7" w:rsidRPr="001A33DE" w:rsidRDefault="00E707FB" w:rsidP="3ADF049D">
            <w:pPr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SP/4</w:t>
            </w:r>
            <w:r w:rsidR="005F0DE5">
              <w:rPr>
                <w:rFonts w:eastAsia="Times New Roman"/>
                <w:lang w:eastAsia="pl-PL"/>
              </w:rPr>
              <w:t>8</w:t>
            </w:r>
            <w:r w:rsidRPr="4D6FF297">
              <w:rPr>
                <w:rFonts w:eastAsia="Times New Roman"/>
                <w:lang w:eastAsia="pl-PL"/>
              </w:rPr>
              <w:t>/2</w:t>
            </w:r>
          </w:p>
          <w:p w14:paraId="61CDCEAD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7C678287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0C161EF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Geografia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276D618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 geografii w szkole podstawowej „Planeta Nowa” Wydawnictwo Nowa Era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3011AFBD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B. Dziedzic </w:t>
            </w:r>
          </w:p>
          <w:p w14:paraId="778BF315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proofErr w:type="spellStart"/>
            <w:r w:rsidRPr="001A33DE">
              <w:rPr>
                <w:rFonts w:eastAsia="Times New Roman" w:cstheme="minorHAnsi"/>
                <w:lang w:eastAsia="pl-PL"/>
              </w:rPr>
              <w:t>M.Tuz</w:t>
            </w:r>
            <w:proofErr w:type="spellEnd"/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A8E47B8" w14:textId="5FCC75BC" w:rsidR="00774ED7" w:rsidRPr="001A33DE" w:rsidRDefault="00E707FB" w:rsidP="3ADF049D">
            <w:pPr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SP/4</w:t>
            </w:r>
            <w:r w:rsidR="005F0DE5">
              <w:rPr>
                <w:rFonts w:eastAsia="Times New Roman"/>
                <w:lang w:eastAsia="pl-PL"/>
              </w:rPr>
              <w:t>9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5E400C1B" w:rsidRPr="4D6FF297">
              <w:rPr>
                <w:rFonts w:eastAsia="Times New Roman"/>
                <w:lang w:eastAsia="pl-PL"/>
              </w:rPr>
              <w:t>4</w:t>
            </w:r>
          </w:p>
          <w:p w14:paraId="6BB9E253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36B4635C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A52C1A8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Religia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3FE07A9" w14:textId="0F09C4FA" w:rsidR="00774ED7" w:rsidRPr="001A33DE" w:rsidRDefault="00774ED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Program ogólnopolski „Poznaję Boga i w Niego wierzę”. Wydawnictwo Świętego Wojciecha 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48862BE4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J. Szpet </w:t>
            </w:r>
          </w:p>
          <w:p w14:paraId="2342F297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D. Jackowiak 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BE47E52" w14:textId="46D02BB7" w:rsidR="00774ED7" w:rsidRPr="001A33DE" w:rsidRDefault="005F0DE5" w:rsidP="3ADF049D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SP/50</w:t>
            </w:r>
            <w:r w:rsidR="00E707FB" w:rsidRPr="4D6FF297">
              <w:rPr>
                <w:rFonts w:eastAsia="Times New Roman"/>
                <w:lang w:eastAsia="pl-PL"/>
              </w:rPr>
              <w:t>/2</w:t>
            </w:r>
            <w:r w:rsidR="5D454E20" w:rsidRPr="4D6FF297">
              <w:rPr>
                <w:rFonts w:eastAsia="Times New Roman"/>
                <w:lang w:eastAsia="pl-PL"/>
              </w:rPr>
              <w:t>4</w:t>
            </w:r>
          </w:p>
          <w:p w14:paraId="23DE523C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835B45" w:rsidRPr="001A33DE" w14:paraId="6082D419" w14:textId="77777777" w:rsidTr="32F99A28">
        <w:trPr>
          <w:trHeight w:val="392"/>
        </w:trPr>
        <w:tc>
          <w:tcPr>
            <w:tcW w:w="9717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2E5" w:themeFill="accent1" w:themeFillTint="99"/>
          </w:tcPr>
          <w:p w14:paraId="41C15761" w14:textId="77777777" w:rsidR="00835B45" w:rsidRPr="001A33DE" w:rsidRDefault="00835B45" w:rsidP="00A36A47">
            <w:pPr>
              <w:spacing w:before="100" w:beforeAutospacing="1" w:after="0" w:line="276" w:lineRule="auto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 xml:space="preserve">                                                                        </w:t>
            </w:r>
            <w:r w:rsidRPr="001A33DE">
              <w:rPr>
                <w:rFonts w:eastAsia="Times New Roman" w:cstheme="minorHAnsi"/>
                <w:b/>
                <w:lang w:eastAsia="pl-PL"/>
              </w:rPr>
              <w:t>Klasa VII</w:t>
            </w:r>
          </w:p>
        </w:tc>
      </w:tr>
      <w:tr w:rsidR="00774ED7" w:rsidRPr="001A33DE" w14:paraId="60B51BD6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333302E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Język angielski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255436B" w14:textId="77777777" w:rsidR="00774ED7" w:rsidRDefault="00774ED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 xml:space="preserve">Program nauczania języka angielskiego </w:t>
            </w:r>
            <w:r w:rsidR="00385E6A">
              <w:rPr>
                <w:rFonts w:eastAsia="Times New Roman"/>
                <w:lang w:eastAsia="pl-PL"/>
              </w:rPr>
              <w:t>dla klas 4-8 zgodnego z podstawą programową z 14 lutego 2017 roku.</w:t>
            </w:r>
          </w:p>
          <w:p w14:paraId="1B6A5218" w14:textId="38E1159E" w:rsidR="00385E6A" w:rsidRPr="001A33DE" w:rsidRDefault="00385E6A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Wydawnictwo Pearson.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49F540F6" w14:textId="53A12D5C" w:rsidR="00774ED7" w:rsidRPr="001A33DE" w:rsidRDefault="00385E6A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J. Stefańska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1C48628" w14:textId="54012D6C" w:rsidR="00774ED7" w:rsidRPr="001A33DE" w:rsidRDefault="00E707FB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</w:t>
            </w:r>
            <w:r w:rsidR="005F0DE5">
              <w:rPr>
                <w:rFonts w:eastAsia="Times New Roman"/>
                <w:lang w:eastAsia="pl-PL"/>
              </w:rPr>
              <w:t>51</w:t>
            </w:r>
            <w:r w:rsidRPr="4D6FF297">
              <w:rPr>
                <w:rFonts w:eastAsia="Times New Roman"/>
                <w:lang w:eastAsia="pl-PL"/>
              </w:rPr>
              <w:t>/2</w:t>
            </w:r>
          </w:p>
        </w:tc>
      </w:tr>
      <w:tr w:rsidR="00774ED7" w:rsidRPr="001A33DE" w14:paraId="0094BF31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BF998A7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Język niemiecki  </w:t>
            </w:r>
          </w:p>
          <w:p w14:paraId="5E3886A4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6CB1F5E" w14:textId="77777777" w:rsidR="00774ED7" w:rsidRPr="001A33DE" w:rsidRDefault="00774ED7" w:rsidP="00116521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 xml:space="preserve">Program nauczania języka niemieckiego </w:t>
            </w:r>
            <w:r w:rsidR="00116521">
              <w:rPr>
                <w:rFonts w:eastAsia="Times New Roman" w:cstheme="minorHAnsi"/>
                <w:lang w:eastAsia="pl-PL"/>
              </w:rPr>
              <w:t xml:space="preserve">jako drugiego języka obcego nowożytnego. </w:t>
            </w:r>
            <w:r w:rsidRPr="001A33DE">
              <w:rPr>
                <w:rFonts w:eastAsia="Times New Roman" w:cstheme="minorHAnsi"/>
                <w:lang w:eastAsia="pl-PL"/>
              </w:rPr>
              <w:t>Wydawnictwo Nowa Era  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1961A4B7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A. Jaroszewska 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B09F0E9" w14:textId="2B47F6DE" w:rsidR="00774ED7" w:rsidRPr="001A33DE" w:rsidRDefault="00E707FB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SP/5</w:t>
            </w:r>
            <w:r w:rsidR="005F0DE5">
              <w:rPr>
                <w:rFonts w:eastAsia="Times New Roman"/>
                <w:lang w:eastAsia="pl-PL"/>
              </w:rPr>
              <w:t>2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4CFDB0CD" w:rsidRPr="4D6FF297">
              <w:rPr>
                <w:rFonts w:eastAsia="Times New Roman"/>
                <w:lang w:eastAsia="pl-PL"/>
              </w:rPr>
              <w:t>4</w:t>
            </w:r>
          </w:p>
        </w:tc>
      </w:tr>
      <w:tr w:rsidR="00774ED7" w:rsidRPr="001A33DE" w14:paraId="0CAE212E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B015C68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Fizyka </w:t>
            </w:r>
          </w:p>
          <w:p w14:paraId="4ECEB114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F677125" w14:textId="05954EB3" w:rsidR="00774ED7" w:rsidRPr="001A33DE" w:rsidRDefault="6F72987E" w:rsidP="4EE5BE9B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EE5BE9B">
              <w:rPr>
                <w:rFonts w:eastAsia="Times New Roman"/>
                <w:lang w:eastAsia="pl-PL"/>
              </w:rPr>
              <w:t xml:space="preserve">Program nauczania fizyki w szkole podstawowej </w:t>
            </w:r>
          </w:p>
          <w:p w14:paraId="5A1E3CF1" w14:textId="51DC79BE" w:rsidR="00774ED7" w:rsidRPr="001A33DE" w:rsidRDefault="6F72987E" w:rsidP="4EE5BE9B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EE5BE9B">
              <w:rPr>
                <w:rFonts w:eastAsia="Times New Roman"/>
                <w:lang w:eastAsia="pl-PL"/>
              </w:rPr>
              <w:t>,,Spotkania z fizyką’’</w:t>
            </w:r>
            <w:r w:rsidR="226BDB31" w:rsidRPr="4EE5BE9B">
              <w:rPr>
                <w:rFonts w:eastAsia="Times New Roman"/>
                <w:lang w:eastAsia="pl-PL"/>
              </w:rPr>
              <w:t>, Nowa Era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6CCD7D7C" w14:textId="03765D82" w:rsidR="00774ED7" w:rsidRPr="001A33DE" w:rsidRDefault="226BDB31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Grażyna Francuz-Ornat,</w:t>
            </w:r>
          </w:p>
          <w:p w14:paraId="70011D90" w14:textId="218C6323" w:rsidR="00774ED7" w:rsidRPr="001A33DE" w:rsidRDefault="226BDB31" w:rsidP="4EE5BE9B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32F99A28">
              <w:rPr>
                <w:rFonts w:eastAsia="Times New Roman"/>
                <w:lang w:eastAsia="pl-PL"/>
              </w:rPr>
              <w:t>Teresa</w:t>
            </w:r>
            <w:r w:rsidR="2ADCAB22" w:rsidRPr="32F99A28">
              <w:rPr>
                <w:rFonts w:eastAsia="Times New Roman"/>
                <w:lang w:eastAsia="pl-PL"/>
              </w:rPr>
              <w:t xml:space="preserve"> </w:t>
            </w:r>
            <w:r w:rsidRPr="32F99A28">
              <w:rPr>
                <w:rFonts w:eastAsia="Times New Roman"/>
                <w:lang w:eastAsia="pl-PL"/>
              </w:rPr>
              <w:t>Kulawik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F476FE3" w14:textId="77283376" w:rsidR="00774ED7" w:rsidRPr="001A33DE" w:rsidRDefault="00E707FB" w:rsidP="3ADF049D">
            <w:pPr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SP/5</w:t>
            </w:r>
            <w:r w:rsidR="005F0DE5">
              <w:rPr>
                <w:rFonts w:eastAsia="Times New Roman"/>
                <w:lang w:eastAsia="pl-PL"/>
              </w:rPr>
              <w:t>3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6145E320" w:rsidRPr="4D6FF297">
              <w:rPr>
                <w:rFonts w:eastAsia="Times New Roman"/>
                <w:lang w:eastAsia="pl-PL"/>
              </w:rPr>
              <w:t>4</w:t>
            </w:r>
          </w:p>
          <w:p w14:paraId="52E56223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056D406A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818098B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Chemia </w:t>
            </w:r>
          </w:p>
          <w:p w14:paraId="0D8BF348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04FFCC2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 chemii w szkole podstawowej Wydawnictwo Nowa Era 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41907F45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T. Kulawik </w:t>
            </w:r>
          </w:p>
          <w:p w14:paraId="2ABA5E2B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M. Litwin 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23FFD78" w14:textId="4BD67FAE" w:rsidR="00774ED7" w:rsidRPr="001A33DE" w:rsidRDefault="00E707FB" w:rsidP="3ADF049D">
            <w:pPr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SP/5</w:t>
            </w:r>
            <w:r w:rsidR="005F0DE5">
              <w:rPr>
                <w:rFonts w:eastAsia="Times New Roman"/>
                <w:lang w:eastAsia="pl-PL"/>
              </w:rPr>
              <w:t>4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7875A7C6" w:rsidRPr="4D6FF297">
              <w:rPr>
                <w:rFonts w:eastAsia="Times New Roman"/>
                <w:lang w:eastAsia="pl-PL"/>
              </w:rPr>
              <w:t>4</w:t>
            </w:r>
          </w:p>
          <w:p w14:paraId="07547A01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472C8D05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3091C5C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Historia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AF7A6A0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 historii w klasach IV – VIII szkoły podstawowej ,,Wczoraj i dziś”. Wydawnictwo Nowa Era  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654D9EC3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T. Maćkowski 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E61A538" w14:textId="6842AC3F" w:rsidR="00774ED7" w:rsidRPr="001A33DE" w:rsidRDefault="00E707FB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SP/5</w:t>
            </w:r>
            <w:r w:rsidR="005F0DE5">
              <w:rPr>
                <w:rFonts w:eastAsia="Times New Roman"/>
                <w:lang w:eastAsia="pl-PL"/>
              </w:rPr>
              <w:t>5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715D19D9" w:rsidRPr="4D6FF297">
              <w:rPr>
                <w:rFonts w:eastAsia="Times New Roman"/>
                <w:lang w:eastAsia="pl-PL"/>
              </w:rPr>
              <w:t>4</w:t>
            </w:r>
          </w:p>
        </w:tc>
      </w:tr>
      <w:tr w:rsidR="00774ED7" w:rsidRPr="001A33DE" w14:paraId="23202357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7E9B19F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Wychowanie do życia w rodzinie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29A6B86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 do wychowania do życia w rodzinie ,,Wędrując ku dorosłości”. Wydawnictwo Rubikon 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0A55B9EC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T. Król 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275748" w14:textId="2BDA5080" w:rsidR="00774ED7" w:rsidRPr="001A33DE" w:rsidRDefault="00E707FB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SP/5</w:t>
            </w:r>
            <w:r w:rsidR="005F0DE5">
              <w:rPr>
                <w:rFonts w:eastAsia="Times New Roman"/>
                <w:lang w:eastAsia="pl-PL"/>
              </w:rPr>
              <w:t>6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61D1AE7F" w:rsidRPr="4D6FF297">
              <w:rPr>
                <w:rFonts w:eastAsia="Times New Roman"/>
                <w:lang w:eastAsia="pl-PL"/>
              </w:rPr>
              <w:t>4</w:t>
            </w:r>
          </w:p>
        </w:tc>
      </w:tr>
      <w:tr w:rsidR="00774ED7" w:rsidRPr="001A33DE" w14:paraId="72C39215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EE548FD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lastRenderedPageBreak/>
              <w:t>Geografia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C6EA09B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 geografii w szkole podstawowej „Planeta Nowa” . Wydawnictwo Nowa Era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50A9279D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B. Dziedzic </w:t>
            </w:r>
          </w:p>
          <w:p w14:paraId="41CCFC96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proofErr w:type="spellStart"/>
            <w:r w:rsidRPr="001A33DE">
              <w:rPr>
                <w:rFonts w:eastAsia="Times New Roman" w:cstheme="minorHAnsi"/>
                <w:lang w:eastAsia="pl-PL"/>
              </w:rPr>
              <w:t>M.Tuz</w:t>
            </w:r>
            <w:proofErr w:type="spellEnd"/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78BAD2" w14:textId="00EA245A" w:rsidR="00774ED7" w:rsidRPr="001A33DE" w:rsidRDefault="00E707FB" w:rsidP="3ADF049D">
            <w:pPr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SP/5</w:t>
            </w:r>
            <w:r w:rsidR="005F0DE5">
              <w:rPr>
                <w:rFonts w:eastAsia="Times New Roman"/>
                <w:lang w:eastAsia="pl-PL"/>
              </w:rPr>
              <w:t>7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6FC6B0E2" w:rsidRPr="4D6FF297">
              <w:rPr>
                <w:rFonts w:eastAsia="Times New Roman"/>
                <w:lang w:eastAsia="pl-PL"/>
              </w:rPr>
              <w:t>4</w:t>
            </w:r>
          </w:p>
          <w:p w14:paraId="5043CB0F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7E3E5B72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BC5106E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Wychowanie fizyczne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5664BF0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 wychowania fizycznego dla ośmioletniej szkoły podstawowej 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219D152A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proofErr w:type="spellStart"/>
            <w:r w:rsidRPr="001A33DE">
              <w:rPr>
                <w:rFonts w:eastAsia="Times New Roman" w:cstheme="minorHAnsi"/>
                <w:lang w:eastAsia="pl-PL"/>
              </w:rPr>
              <w:t>K.Warchoł</w:t>
            </w:r>
            <w:proofErr w:type="spellEnd"/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E1E9361" w14:textId="481E1247" w:rsidR="00774ED7" w:rsidRPr="001A33DE" w:rsidRDefault="00E707FB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SP/5</w:t>
            </w:r>
            <w:r w:rsidR="005F0DE5">
              <w:rPr>
                <w:rFonts w:eastAsia="Times New Roman"/>
                <w:lang w:eastAsia="pl-PL"/>
              </w:rPr>
              <w:t>8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1F6E3654" w:rsidRPr="4D6FF297">
              <w:rPr>
                <w:rFonts w:eastAsia="Times New Roman"/>
                <w:lang w:eastAsia="pl-PL"/>
              </w:rPr>
              <w:t>4</w:t>
            </w:r>
          </w:p>
        </w:tc>
      </w:tr>
      <w:tr w:rsidR="00774ED7" w:rsidRPr="001A33DE" w14:paraId="23CE1CF3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C3B8F87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Biologia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512AEF4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 biologii w klasach V-VIII szkoły podstawowej „Puls życia”. Wydawnictwo Nowa Era 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1D92A5AE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proofErr w:type="spellStart"/>
            <w:r w:rsidRPr="001A33DE">
              <w:rPr>
                <w:rFonts w:eastAsia="Times New Roman" w:cstheme="minorHAnsi"/>
                <w:lang w:eastAsia="pl-PL"/>
              </w:rPr>
              <w:t>A.Zdziennicka</w:t>
            </w:r>
            <w:proofErr w:type="spellEnd"/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C029A98" w14:textId="2F2EBE7E" w:rsidR="00774ED7" w:rsidRPr="001A33DE" w:rsidRDefault="00E707FB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SP/5</w:t>
            </w:r>
            <w:r w:rsidR="005F0DE5">
              <w:rPr>
                <w:rFonts w:eastAsia="Times New Roman"/>
                <w:lang w:eastAsia="pl-PL"/>
              </w:rPr>
              <w:t>9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378BD4F0" w:rsidRPr="4D6FF297">
              <w:rPr>
                <w:rFonts w:eastAsia="Times New Roman"/>
                <w:lang w:eastAsia="pl-PL"/>
              </w:rPr>
              <w:t>4</w:t>
            </w:r>
          </w:p>
        </w:tc>
      </w:tr>
      <w:tr w:rsidR="00774ED7" w:rsidRPr="001A33DE" w14:paraId="5FC0A490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52D655B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Matematyka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AA47246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 "Matematyka z kluczem" dla klas 4–8 szkoły podstawowej.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7250DF37" w14:textId="77777777" w:rsidR="00774ED7" w:rsidRPr="001A33DE" w:rsidRDefault="00774ED7" w:rsidP="005A342F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M. Braun </w:t>
            </w:r>
          </w:p>
          <w:p w14:paraId="6B6CF513" w14:textId="77777777" w:rsidR="00774ED7" w:rsidRPr="001A33DE" w:rsidRDefault="00774ED7" w:rsidP="005A342F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A. Mańkowska </w:t>
            </w:r>
          </w:p>
          <w:p w14:paraId="09551612" w14:textId="77777777" w:rsidR="00774ED7" w:rsidRPr="001A33DE" w:rsidRDefault="00774ED7" w:rsidP="005A342F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M. Paszyńska 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328CBD" w14:textId="29995426" w:rsidR="00774ED7" w:rsidRPr="001A33DE" w:rsidRDefault="005F0DE5" w:rsidP="3ADF049D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SP/60</w:t>
            </w:r>
            <w:r w:rsidR="00E707FB" w:rsidRPr="4D6FF297">
              <w:rPr>
                <w:rFonts w:eastAsia="Times New Roman"/>
                <w:lang w:eastAsia="pl-PL"/>
              </w:rPr>
              <w:t>/2</w:t>
            </w:r>
            <w:r w:rsidR="02022622" w:rsidRPr="4D6FF297">
              <w:rPr>
                <w:rFonts w:eastAsia="Times New Roman"/>
                <w:lang w:eastAsia="pl-PL"/>
              </w:rPr>
              <w:t>4</w:t>
            </w:r>
          </w:p>
          <w:p w14:paraId="07459315" w14:textId="77777777" w:rsidR="00774ED7" w:rsidRPr="001A33DE" w:rsidRDefault="00774ED7" w:rsidP="005A342F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645F7E00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477BBBD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Język polski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475355E" w14:textId="24CE2E53" w:rsidR="00774ED7" w:rsidRPr="001A33DE" w:rsidRDefault="00774F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 języka polskiego w szkole podstawowej „Nowe słowa na start”. Wydawnictwo Nowa Era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343B000E" w14:textId="02132F9A" w:rsidR="00774ED7" w:rsidRPr="001A33DE" w:rsidRDefault="00774F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 xml:space="preserve">M. </w:t>
            </w:r>
            <w:proofErr w:type="spellStart"/>
            <w:r w:rsidRPr="001A33DE">
              <w:rPr>
                <w:rFonts w:eastAsia="Times New Roman" w:cstheme="minorHAnsi"/>
                <w:lang w:eastAsia="pl-PL"/>
              </w:rPr>
              <w:t>Derlukiewicz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CF524CF" w14:textId="36E001A9" w:rsidR="00774ED7" w:rsidRPr="001A33DE" w:rsidRDefault="00E707FB" w:rsidP="3ADF049D">
            <w:pPr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</w:t>
            </w:r>
            <w:r w:rsidR="005F0DE5">
              <w:rPr>
                <w:rFonts w:eastAsia="Times New Roman"/>
                <w:lang w:eastAsia="pl-PL"/>
              </w:rPr>
              <w:t>61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6DDE83BE" w:rsidRPr="4D6FF297">
              <w:rPr>
                <w:rFonts w:eastAsia="Times New Roman"/>
                <w:lang w:eastAsia="pl-PL"/>
              </w:rPr>
              <w:t>4</w:t>
            </w:r>
          </w:p>
          <w:p w14:paraId="6537F28F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3E15A142" w14:textId="77777777" w:rsidTr="32F99A28">
        <w:trPr>
          <w:trHeight w:val="375"/>
        </w:trPr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00D83F1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Plastyka 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7E38FE8" w14:textId="5F292D13" w:rsidR="00774ED7" w:rsidRPr="001A33DE" w:rsidRDefault="00774F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Program nauczania plastyki w klasach 4-7 szkoły podstawowej. „Do dzieła!’’. Wydawnictwo Nowa Era 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53C5FA6C" w14:textId="77777777" w:rsidR="00774FD7" w:rsidRPr="001A33DE" w:rsidRDefault="00774FD7" w:rsidP="00774FD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J. Lukas </w:t>
            </w:r>
          </w:p>
          <w:p w14:paraId="6D24E736" w14:textId="77777777" w:rsidR="00774FD7" w:rsidRPr="001A33DE" w:rsidRDefault="00774FD7" w:rsidP="00774FD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 xml:space="preserve">K. </w:t>
            </w:r>
            <w:proofErr w:type="spellStart"/>
            <w:r w:rsidRPr="001A33DE">
              <w:rPr>
                <w:rFonts w:eastAsia="Times New Roman" w:cstheme="minorHAnsi"/>
                <w:lang w:eastAsia="pl-PL"/>
              </w:rPr>
              <w:t>Onak</w:t>
            </w:r>
            <w:proofErr w:type="spellEnd"/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  <w:p w14:paraId="3BC6E4A0" w14:textId="77777777" w:rsidR="00774FD7" w:rsidRPr="001A33DE" w:rsidRDefault="00774FD7" w:rsidP="00774FD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 xml:space="preserve">M. </w:t>
            </w:r>
            <w:proofErr w:type="spellStart"/>
            <w:r w:rsidRPr="001A33DE">
              <w:rPr>
                <w:rFonts w:eastAsia="Times New Roman" w:cstheme="minorHAnsi"/>
                <w:lang w:eastAsia="pl-PL"/>
              </w:rPr>
              <w:t>Ipczyńska</w:t>
            </w:r>
            <w:proofErr w:type="spellEnd"/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  <w:p w14:paraId="05D5EA3A" w14:textId="583D9814" w:rsidR="00774ED7" w:rsidRPr="001A33DE" w:rsidRDefault="00774FD7" w:rsidP="00774FD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 xml:space="preserve">N. </w:t>
            </w:r>
            <w:proofErr w:type="spellStart"/>
            <w:r w:rsidRPr="4D6FF297">
              <w:rPr>
                <w:rFonts w:eastAsia="Times New Roman"/>
                <w:lang w:eastAsia="pl-PL"/>
              </w:rPr>
              <w:t>Mrozkowiak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54B9F8" w14:textId="58D56ABE" w:rsidR="00774ED7" w:rsidRPr="001A33DE" w:rsidRDefault="00DD1DC4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SP/6</w:t>
            </w:r>
            <w:r w:rsidR="005F0DE5">
              <w:rPr>
                <w:rFonts w:eastAsia="Times New Roman"/>
                <w:lang w:eastAsia="pl-PL"/>
              </w:rPr>
              <w:t>2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3C198CEE" w:rsidRPr="4D6FF297">
              <w:rPr>
                <w:rFonts w:eastAsia="Times New Roman"/>
                <w:lang w:eastAsia="pl-PL"/>
              </w:rPr>
              <w:t>4</w:t>
            </w:r>
          </w:p>
        </w:tc>
      </w:tr>
      <w:tr w:rsidR="00774ED7" w:rsidRPr="001A33DE" w14:paraId="0AC2ABA0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3977936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Muzyka 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97445A1" w14:textId="41FC7082" w:rsidR="00774ED7" w:rsidRPr="001A33DE" w:rsidRDefault="00774FD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 ogólnego muzyki w klasach IV-VII szkoły podstawowej. Wydawnictwo Nowa Era 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5DCBAB91" w14:textId="77777777" w:rsidR="00774FD7" w:rsidRPr="001A33DE" w:rsidRDefault="00774FD7" w:rsidP="00774FD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M. Gromek </w:t>
            </w:r>
          </w:p>
          <w:p w14:paraId="1D22BE5D" w14:textId="6981CEB6" w:rsidR="00774ED7" w:rsidRPr="001A33DE" w:rsidRDefault="00774FD7" w:rsidP="00774FD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 xml:space="preserve">G. </w:t>
            </w:r>
            <w:proofErr w:type="spellStart"/>
            <w:r w:rsidRPr="001A33DE">
              <w:rPr>
                <w:rFonts w:eastAsia="Times New Roman" w:cstheme="minorHAnsi"/>
                <w:lang w:eastAsia="pl-PL"/>
              </w:rPr>
              <w:t>Kilbach</w:t>
            </w:r>
            <w:proofErr w:type="spellEnd"/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3B2289F" w14:textId="027F1952" w:rsidR="00774ED7" w:rsidRPr="001A33DE" w:rsidRDefault="00DD1DC4" w:rsidP="3ADF049D">
            <w:pPr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SP/6</w:t>
            </w:r>
            <w:r w:rsidR="005F0DE5">
              <w:rPr>
                <w:rFonts w:eastAsia="Times New Roman"/>
                <w:lang w:eastAsia="pl-PL"/>
              </w:rPr>
              <w:t>3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0A8E3C9E" w:rsidRPr="4D6FF297">
              <w:rPr>
                <w:rFonts w:eastAsia="Times New Roman"/>
                <w:lang w:eastAsia="pl-PL"/>
              </w:rPr>
              <w:t>4</w:t>
            </w:r>
          </w:p>
          <w:p w14:paraId="6DFB9E20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5C6674B8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99E9689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Informatyka 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59CF589" w14:textId="6B035C68" w:rsidR="00774ED7" w:rsidRPr="001A33DE" w:rsidRDefault="00774FD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</w:t>
            </w:r>
            <w:r>
              <w:rPr>
                <w:rFonts w:eastAsia="Times New Roman" w:cstheme="minorHAnsi"/>
                <w:lang w:eastAsia="pl-PL"/>
              </w:rPr>
              <w:t xml:space="preserve"> informatyki w szkole podstawowej „Lubię to!”.</w:t>
            </w:r>
            <w:r w:rsidRPr="001A33DE">
              <w:rPr>
                <w:rFonts w:eastAsia="Times New Roman" w:cstheme="minorHAnsi"/>
                <w:lang w:eastAsia="pl-PL"/>
              </w:rPr>
              <w:t xml:space="preserve"> Wydawnictwo Nowa Era 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54365D52" w14:textId="2B5079E0" w:rsidR="00774FD7" w:rsidRPr="001A33DE" w:rsidRDefault="00774FD7" w:rsidP="00774FD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M. Kęska </w:t>
            </w:r>
          </w:p>
          <w:p w14:paraId="156C6D06" w14:textId="7AFCF53E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615864" w14:textId="1A2995B1" w:rsidR="00774ED7" w:rsidRPr="001A33DE" w:rsidRDefault="00DD1DC4" w:rsidP="3ADF049D">
            <w:pPr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SP/6</w:t>
            </w:r>
            <w:r w:rsidR="005F0DE5">
              <w:rPr>
                <w:rFonts w:eastAsia="Times New Roman"/>
                <w:lang w:eastAsia="pl-PL"/>
              </w:rPr>
              <w:t>4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61C11C2D" w:rsidRPr="4D6FF297">
              <w:rPr>
                <w:rFonts w:eastAsia="Times New Roman"/>
                <w:lang w:eastAsia="pl-PL"/>
              </w:rPr>
              <w:t>4</w:t>
            </w:r>
          </w:p>
          <w:p w14:paraId="70DF9E56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3F742FAF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AB494E2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Wychowanie fizyczne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9866A92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 wychowania fizycznego dla ośmioletniej szkoły podstawowej. Wydawnictwo Oświatowe FOSZE 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55CE9EA0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K. Warchoł 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7D5D81C" w14:textId="3561A0A1" w:rsidR="00774ED7" w:rsidRPr="001A33DE" w:rsidRDefault="00DD1DC4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SP/6</w:t>
            </w:r>
            <w:r w:rsidR="005F0DE5">
              <w:rPr>
                <w:rFonts w:eastAsia="Times New Roman"/>
                <w:lang w:eastAsia="pl-PL"/>
              </w:rPr>
              <w:t>5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46813BBC" w:rsidRPr="4D6FF297">
              <w:rPr>
                <w:rFonts w:eastAsia="Times New Roman"/>
                <w:lang w:eastAsia="pl-PL"/>
              </w:rPr>
              <w:t>4</w:t>
            </w:r>
          </w:p>
        </w:tc>
      </w:tr>
      <w:tr w:rsidR="00774ED7" w:rsidRPr="001A33DE" w14:paraId="309F7620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C5A524F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Religia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4554021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ogólnopolski „Poznaję Boga i w Niego wierzę” .Wydawnictwo Świętego Wojciecha 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0DDABFDB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J. Szpet </w:t>
            </w:r>
          </w:p>
          <w:p w14:paraId="72A2C558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D. Jackowiak 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30E836D" w14:textId="4D2F2AF1" w:rsidR="00774ED7" w:rsidRPr="001A33DE" w:rsidRDefault="00DD1DC4" w:rsidP="3ADF049D">
            <w:pPr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SP/6</w:t>
            </w:r>
            <w:r w:rsidR="005F0DE5">
              <w:rPr>
                <w:rFonts w:eastAsia="Times New Roman"/>
                <w:lang w:eastAsia="pl-PL"/>
              </w:rPr>
              <w:t>6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19E4B807" w:rsidRPr="4D6FF297">
              <w:rPr>
                <w:rFonts w:eastAsia="Times New Roman"/>
                <w:lang w:eastAsia="pl-PL"/>
              </w:rPr>
              <w:t>4</w:t>
            </w:r>
          </w:p>
          <w:p w14:paraId="44E871BC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835B45" w:rsidRPr="001A33DE" w14:paraId="7AB65AD1" w14:textId="77777777" w:rsidTr="32F99A28">
        <w:trPr>
          <w:trHeight w:val="505"/>
        </w:trPr>
        <w:tc>
          <w:tcPr>
            <w:tcW w:w="9717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2E5" w:themeFill="accent1" w:themeFillTint="99"/>
          </w:tcPr>
          <w:p w14:paraId="309270DF" w14:textId="77777777" w:rsidR="00835B45" w:rsidRPr="001A33DE" w:rsidRDefault="00835B45" w:rsidP="00A36A47">
            <w:pPr>
              <w:spacing w:before="100" w:beforeAutospacing="1" w:after="0" w:line="276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1A33DE">
              <w:rPr>
                <w:rFonts w:eastAsia="Times New Roman" w:cstheme="minorHAnsi"/>
                <w:b/>
                <w:lang w:eastAsia="pl-PL"/>
              </w:rPr>
              <w:t>Klasa VIII</w:t>
            </w:r>
          </w:p>
        </w:tc>
      </w:tr>
      <w:tr w:rsidR="00774ED7" w:rsidRPr="001A33DE" w14:paraId="24209F13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80AB1D1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Język polski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76099DC" w14:textId="31849432" w:rsidR="00774ED7" w:rsidRPr="001A33DE" w:rsidRDefault="00774ED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 </w:t>
            </w:r>
            <w:r w:rsidR="005F0DE5" w:rsidRPr="001A33DE">
              <w:rPr>
                <w:rFonts w:eastAsia="Times New Roman" w:cstheme="minorHAnsi"/>
                <w:lang w:eastAsia="pl-PL"/>
              </w:rPr>
              <w:t>Program nauczania języka polskiego w szkole podstawowej „Nowe słowa na start”. Wydawnictwo Nowa Era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704E7DF0" w14:textId="5DE5D3AC" w:rsidR="00774ED7" w:rsidRPr="001A33DE" w:rsidRDefault="005F0DE5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 xml:space="preserve">M. </w:t>
            </w:r>
            <w:proofErr w:type="spellStart"/>
            <w:r w:rsidRPr="001A33DE">
              <w:rPr>
                <w:rFonts w:eastAsia="Times New Roman" w:cstheme="minorHAnsi"/>
                <w:lang w:eastAsia="pl-PL"/>
              </w:rPr>
              <w:t>Derlukiewicz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3BE7BA9" w14:textId="056822AC" w:rsidR="00774ED7" w:rsidRPr="001A33DE" w:rsidRDefault="00DD1DC4" w:rsidP="3ADF049D">
            <w:pPr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SP/6</w:t>
            </w:r>
            <w:r w:rsidR="005F0DE5">
              <w:rPr>
                <w:rFonts w:eastAsia="Times New Roman"/>
                <w:lang w:eastAsia="pl-PL"/>
              </w:rPr>
              <w:t>7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240B3B2C" w:rsidRPr="4D6FF297">
              <w:rPr>
                <w:rFonts w:eastAsia="Times New Roman"/>
                <w:lang w:eastAsia="pl-PL"/>
              </w:rPr>
              <w:t>4</w:t>
            </w:r>
          </w:p>
          <w:p w14:paraId="144A5D23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22476601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F59F2B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Wychowanie do życia w rodzinie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9467C3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 do wychowania do życia w rodzinie ,,Wędrując ku dorosłości”. Wydawnictwo Rubikon 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63C009F3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T. Król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A8E3A84" w14:textId="2CC1CD3F" w:rsidR="00774ED7" w:rsidRPr="001A33DE" w:rsidRDefault="00DD1DC4" w:rsidP="005F0DE5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SP/6</w:t>
            </w:r>
            <w:r w:rsidR="005F0DE5">
              <w:rPr>
                <w:rFonts w:eastAsia="Times New Roman"/>
                <w:lang w:eastAsia="pl-PL"/>
              </w:rPr>
              <w:t>8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6C18E58B" w:rsidRPr="4D6FF297">
              <w:rPr>
                <w:rFonts w:eastAsia="Times New Roman"/>
                <w:lang w:eastAsia="pl-PL"/>
              </w:rPr>
              <w:t>4</w:t>
            </w:r>
          </w:p>
        </w:tc>
      </w:tr>
      <w:tr w:rsidR="00774ED7" w:rsidRPr="001A33DE" w14:paraId="5C205AA7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A891D86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Matematyka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06B797" w14:textId="64CDACE3" w:rsidR="00774ED7" w:rsidRPr="001A33DE" w:rsidRDefault="4B7D1ABE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„Matematyka z kluczem”. Program nauczania matematyki dla klas IV-VIII szkoły podstawowej. Wydawnictwo Nowa Era </w:t>
            </w:r>
          </w:p>
          <w:p w14:paraId="0DEF4029" w14:textId="6B3FBFB9" w:rsidR="00774ED7" w:rsidRPr="001A33DE" w:rsidRDefault="00774ED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71641C8A" w14:textId="25B3DD06" w:rsidR="00774ED7" w:rsidRPr="001A33DE" w:rsidRDefault="00774ED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M.</w:t>
            </w:r>
            <w:r w:rsidR="68FAC1B9" w:rsidRPr="4D6FF297">
              <w:rPr>
                <w:rFonts w:eastAsia="Times New Roman"/>
                <w:lang w:eastAsia="pl-PL"/>
              </w:rPr>
              <w:t xml:space="preserve"> Braun</w:t>
            </w:r>
          </w:p>
          <w:p w14:paraId="15739C6D" w14:textId="3800BE3C" w:rsidR="00774ED7" w:rsidRPr="001A33DE" w:rsidRDefault="68FAC1B9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A. Mańkowska</w:t>
            </w:r>
          </w:p>
          <w:p w14:paraId="295363E5" w14:textId="1BD88F63" w:rsidR="00774ED7" w:rsidRPr="001A33DE" w:rsidRDefault="68FAC1B9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M. Paszyńska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A42D5D3" w14:textId="21EBB797" w:rsidR="00774ED7" w:rsidRPr="001A33DE" w:rsidRDefault="00DD1DC4" w:rsidP="3ADF049D">
            <w:pPr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SP/6</w:t>
            </w:r>
            <w:r w:rsidR="005F0DE5">
              <w:rPr>
                <w:rFonts w:eastAsia="Times New Roman"/>
                <w:lang w:eastAsia="pl-PL"/>
              </w:rPr>
              <w:t>9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03FD1AB7" w:rsidRPr="4D6FF297">
              <w:rPr>
                <w:rFonts w:eastAsia="Times New Roman"/>
                <w:lang w:eastAsia="pl-PL"/>
              </w:rPr>
              <w:t>4</w:t>
            </w:r>
          </w:p>
          <w:p w14:paraId="738610EB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325F2C87" w14:textId="77777777" w:rsidTr="32F99A28">
        <w:trPr>
          <w:trHeight w:val="945"/>
        </w:trPr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3C660D7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Język niemiecki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81224C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 języka niemieckiego dla klas VII-VIII szkoły podstawowej. Wydawnictwo Nowa Era  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1C8BD209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A. Jaroszewska 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244E31" w14:textId="24B49D76" w:rsidR="00774ED7" w:rsidRPr="001A33DE" w:rsidRDefault="005F0DE5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SP/70</w:t>
            </w:r>
            <w:r w:rsidR="00DD1DC4" w:rsidRPr="4D6FF297">
              <w:rPr>
                <w:rFonts w:eastAsia="Times New Roman"/>
                <w:lang w:eastAsia="pl-PL"/>
              </w:rPr>
              <w:t>/2</w:t>
            </w:r>
            <w:r w:rsidR="4F612942" w:rsidRPr="4D6FF297">
              <w:rPr>
                <w:rFonts w:eastAsia="Times New Roman"/>
                <w:lang w:eastAsia="pl-PL"/>
              </w:rPr>
              <w:t>4</w:t>
            </w:r>
          </w:p>
        </w:tc>
      </w:tr>
      <w:tr w:rsidR="00774ED7" w:rsidRPr="001A33DE" w14:paraId="5395A6D6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52CE52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Historia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AA231DB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 historii w klasach IV – VIII szkoły podstawowej ,,Wczoraj i dziś”. Wydawnictwo Nowa Era 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2C7BA9E3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T. Maćkowski </w:t>
            </w:r>
          </w:p>
          <w:p w14:paraId="5EDB29A5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939570A" w14:textId="12ACFC98" w:rsidR="00774ED7" w:rsidRPr="001A33DE" w:rsidRDefault="005F0DE5" w:rsidP="3ADF049D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SP/71</w:t>
            </w:r>
            <w:r w:rsidR="00DD1DC4" w:rsidRPr="4D6FF297">
              <w:rPr>
                <w:rFonts w:eastAsia="Times New Roman"/>
                <w:lang w:eastAsia="pl-PL"/>
              </w:rPr>
              <w:t>/2</w:t>
            </w:r>
            <w:r w:rsidR="781B4364" w:rsidRPr="4D6FF297">
              <w:rPr>
                <w:rFonts w:eastAsia="Times New Roman"/>
                <w:lang w:eastAsia="pl-PL"/>
              </w:rPr>
              <w:t>4</w:t>
            </w:r>
          </w:p>
          <w:p w14:paraId="637805D2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4D176BB3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C7992B6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Biologia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C8460E2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 biologii w klasach V-VIII szkoły podstawowej „Puls życia”. Wydawnictwo Nowa Era 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155D5052" w14:textId="574997ED" w:rsidR="00774ED7" w:rsidRPr="001A33DE" w:rsidRDefault="4D6FF29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 xml:space="preserve">A. </w:t>
            </w:r>
            <w:proofErr w:type="spellStart"/>
            <w:r w:rsidR="00774ED7" w:rsidRPr="4D6FF297">
              <w:rPr>
                <w:rFonts w:eastAsia="Times New Roman"/>
                <w:lang w:eastAsia="pl-PL"/>
              </w:rPr>
              <w:t>Zdziennicka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F3BFC77" w14:textId="1FBCA410" w:rsidR="00774ED7" w:rsidRPr="001A33DE" w:rsidRDefault="00DD1DC4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</w:t>
            </w:r>
            <w:r w:rsidR="005F0DE5">
              <w:rPr>
                <w:rFonts w:eastAsia="Times New Roman"/>
                <w:lang w:eastAsia="pl-PL"/>
              </w:rPr>
              <w:t>72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046AB880" w:rsidRPr="4D6FF297">
              <w:rPr>
                <w:rFonts w:eastAsia="Times New Roman"/>
                <w:lang w:eastAsia="pl-PL"/>
              </w:rPr>
              <w:t>4</w:t>
            </w:r>
          </w:p>
        </w:tc>
      </w:tr>
      <w:tr w:rsidR="00774ED7" w:rsidRPr="001A33DE" w14:paraId="426F1662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93AD3C4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Fizyka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D7EE767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 „Spotkania z fizyką”. Wydawnictwo Nowa Era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033DAF5E" w14:textId="3BA0E397" w:rsidR="00774ED7" w:rsidRPr="00385E6A" w:rsidRDefault="00774ED7" w:rsidP="4D6FF297">
            <w:pPr>
              <w:spacing w:after="0" w:line="276" w:lineRule="auto"/>
              <w:textAlignment w:val="baseline"/>
              <w:rPr>
                <w:rFonts w:eastAsia="Times New Roman"/>
                <w:lang w:val="de-DE" w:eastAsia="pl-PL"/>
              </w:rPr>
            </w:pPr>
            <w:r w:rsidRPr="00385E6A">
              <w:rPr>
                <w:rFonts w:eastAsia="Times New Roman"/>
                <w:lang w:val="de-DE" w:eastAsia="pl-PL"/>
              </w:rPr>
              <w:t xml:space="preserve">G. </w:t>
            </w:r>
            <w:proofErr w:type="spellStart"/>
            <w:r w:rsidRPr="00385E6A">
              <w:rPr>
                <w:rFonts w:eastAsia="Times New Roman"/>
                <w:lang w:val="de-DE" w:eastAsia="pl-PL"/>
              </w:rPr>
              <w:t>Francuz</w:t>
            </w:r>
            <w:proofErr w:type="spellEnd"/>
            <w:r w:rsidRPr="00385E6A">
              <w:rPr>
                <w:rFonts w:eastAsia="Times New Roman"/>
                <w:lang w:val="de-DE" w:eastAsia="pl-PL"/>
              </w:rPr>
              <w:t xml:space="preserve"> – Ornat </w:t>
            </w:r>
          </w:p>
          <w:p w14:paraId="283D8642" w14:textId="14EDBC6E" w:rsidR="00774ED7" w:rsidRPr="00385E6A" w:rsidRDefault="00774ED7" w:rsidP="4D6FF297">
            <w:pPr>
              <w:spacing w:after="0" w:line="276" w:lineRule="auto"/>
              <w:textAlignment w:val="baseline"/>
              <w:rPr>
                <w:rFonts w:eastAsia="Times New Roman"/>
                <w:lang w:val="de-DE" w:eastAsia="pl-PL"/>
              </w:rPr>
            </w:pPr>
            <w:r w:rsidRPr="00385E6A">
              <w:rPr>
                <w:rFonts w:eastAsia="Times New Roman"/>
                <w:lang w:val="de-DE" w:eastAsia="pl-PL"/>
              </w:rPr>
              <w:lastRenderedPageBreak/>
              <w:t xml:space="preserve">T. </w:t>
            </w:r>
            <w:proofErr w:type="spellStart"/>
            <w:r w:rsidRPr="00385E6A">
              <w:rPr>
                <w:rFonts w:eastAsia="Times New Roman"/>
                <w:lang w:val="de-DE" w:eastAsia="pl-PL"/>
              </w:rPr>
              <w:t>Kulawik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2683E9B" w14:textId="3A217A0E" w:rsidR="00774ED7" w:rsidRPr="001A33DE" w:rsidRDefault="00DD1DC4" w:rsidP="005F0DE5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lastRenderedPageBreak/>
              <w:t>SP/7</w:t>
            </w:r>
            <w:r w:rsidR="005F0DE5">
              <w:rPr>
                <w:rFonts w:eastAsia="Times New Roman"/>
                <w:lang w:eastAsia="pl-PL"/>
              </w:rPr>
              <w:t>3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773B1E38" w:rsidRPr="4D6FF297">
              <w:rPr>
                <w:rFonts w:eastAsia="Times New Roman"/>
                <w:lang w:eastAsia="pl-PL"/>
              </w:rPr>
              <w:t>4</w:t>
            </w:r>
          </w:p>
        </w:tc>
      </w:tr>
      <w:tr w:rsidR="00774ED7" w:rsidRPr="001A33DE" w14:paraId="1977F4EF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CE9E6F9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Chemia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324967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 chemii w szkole podstawowej Wydawnictwo Nowa Era 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46F6F1B0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T. Kulawik </w:t>
            </w:r>
          </w:p>
          <w:p w14:paraId="637E7BB3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M. Litwin 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3F0CECC" w14:textId="078099CF" w:rsidR="00774ED7" w:rsidRPr="001A33DE" w:rsidRDefault="00DD1DC4" w:rsidP="3ADF049D">
            <w:pPr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SP/7</w:t>
            </w:r>
            <w:r w:rsidR="005F0DE5">
              <w:rPr>
                <w:rFonts w:eastAsia="Times New Roman"/>
                <w:lang w:eastAsia="pl-PL"/>
              </w:rPr>
              <w:t>4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0ED14A15" w:rsidRPr="4D6FF297">
              <w:rPr>
                <w:rFonts w:eastAsia="Times New Roman"/>
                <w:lang w:eastAsia="pl-PL"/>
              </w:rPr>
              <w:t>4</w:t>
            </w:r>
          </w:p>
          <w:p w14:paraId="463F29E8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09B112DC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36300E8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Wychowanie fizyczne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7F63873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 wychowania fizycznego dla ośmioletniej szkoły podstawowej </w:t>
            </w:r>
          </w:p>
          <w:p w14:paraId="45E6FC34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 xml:space="preserve">Wydawnictwo </w:t>
            </w:r>
            <w:proofErr w:type="spellStart"/>
            <w:r w:rsidRPr="001A33DE">
              <w:rPr>
                <w:rFonts w:eastAsia="Times New Roman" w:cstheme="minorHAnsi"/>
                <w:lang w:eastAsia="pl-PL"/>
              </w:rPr>
              <w:t>Forsze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13AFAE32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K. Warchoł 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2C16068" w14:textId="6B995983" w:rsidR="00774ED7" w:rsidRPr="001A33DE" w:rsidRDefault="00DD1DC4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SP/7</w:t>
            </w:r>
            <w:r w:rsidR="005F0DE5">
              <w:rPr>
                <w:rFonts w:eastAsia="Times New Roman"/>
                <w:lang w:eastAsia="pl-PL"/>
              </w:rPr>
              <w:t>5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58FBF42E" w:rsidRPr="4D6FF297">
              <w:rPr>
                <w:rFonts w:eastAsia="Times New Roman"/>
                <w:lang w:eastAsia="pl-PL"/>
              </w:rPr>
              <w:t>4</w:t>
            </w:r>
          </w:p>
        </w:tc>
      </w:tr>
      <w:tr w:rsidR="00774ED7" w:rsidRPr="001A33DE" w14:paraId="00F64867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6A9D5D2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Edukacja dla bezpieczeństwa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D442C7A" w14:textId="24048EFB" w:rsidR="00774ED7" w:rsidRPr="001A33DE" w:rsidRDefault="00774ED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„Żyję i działam bezpiecznie” program nauczania edukacji dla bezpieczeństwa w szkole podstawowej. Wydawnictwo Nowa Era 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6411DD8E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J. Słoma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623D0D" w14:textId="64139D6E" w:rsidR="00774ED7" w:rsidRPr="001A33DE" w:rsidRDefault="00DD1DC4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SP/7</w:t>
            </w:r>
            <w:r w:rsidR="005F0DE5">
              <w:rPr>
                <w:rFonts w:eastAsia="Times New Roman"/>
                <w:lang w:eastAsia="pl-PL"/>
              </w:rPr>
              <w:t>6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7487C333" w:rsidRPr="4D6FF297">
              <w:rPr>
                <w:rFonts w:eastAsia="Times New Roman"/>
                <w:lang w:eastAsia="pl-PL"/>
              </w:rPr>
              <w:t>4</w:t>
            </w:r>
          </w:p>
        </w:tc>
      </w:tr>
      <w:tr w:rsidR="00774ED7" w:rsidRPr="001A33DE" w14:paraId="75F5525B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EF0ADA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Wiedza o społeczeństwie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38DBA84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 wiedzy o społeczeństwie</w:t>
            </w:r>
            <w:r w:rsidR="00804C4E">
              <w:rPr>
                <w:rFonts w:eastAsia="Times New Roman" w:cstheme="minorHAnsi"/>
                <w:lang w:eastAsia="pl-PL"/>
              </w:rPr>
              <w:t xml:space="preserve"> w szkole podstawowej</w:t>
            </w:r>
            <w:r w:rsidRPr="001A33DE">
              <w:rPr>
                <w:rFonts w:eastAsia="Times New Roman" w:cstheme="minorHAnsi"/>
                <w:lang w:eastAsia="pl-PL"/>
              </w:rPr>
              <w:t xml:space="preserve"> ,,Dziś i jutro”. Wydawnictwo Nowa Era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680369BF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B. Furman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103C053" w14:textId="0225201D" w:rsidR="00774ED7" w:rsidRPr="001A33DE" w:rsidRDefault="00DD1DC4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SP/7</w:t>
            </w:r>
            <w:r w:rsidR="005F0DE5">
              <w:rPr>
                <w:rFonts w:eastAsia="Times New Roman"/>
                <w:lang w:eastAsia="pl-PL"/>
              </w:rPr>
              <w:t>7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2CE632B6" w:rsidRPr="4D6FF297">
              <w:rPr>
                <w:rFonts w:eastAsia="Times New Roman"/>
                <w:lang w:eastAsia="pl-PL"/>
              </w:rPr>
              <w:t>4</w:t>
            </w:r>
          </w:p>
        </w:tc>
      </w:tr>
      <w:tr w:rsidR="00774ED7" w:rsidRPr="001A33DE" w14:paraId="4E69F001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F548F79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Język angielski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F5BCA0" w14:textId="13F61D1A" w:rsidR="00774ED7" w:rsidRPr="001A33DE" w:rsidRDefault="00774ED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Program nauczania języka angielskiego dla klas 4-8 zgodn</w:t>
            </w:r>
            <w:r w:rsidR="5BB15D14" w:rsidRPr="4D6FF297">
              <w:rPr>
                <w:rFonts w:eastAsia="Times New Roman"/>
                <w:lang w:eastAsia="pl-PL"/>
              </w:rPr>
              <w:t>ego</w:t>
            </w:r>
            <w:r w:rsidR="7E0E4B52" w:rsidRPr="4D6FF297">
              <w:rPr>
                <w:rFonts w:eastAsia="Times New Roman"/>
                <w:lang w:eastAsia="pl-PL"/>
              </w:rPr>
              <w:t xml:space="preserve"> </w:t>
            </w:r>
            <w:r w:rsidRPr="4D6FF297">
              <w:rPr>
                <w:rFonts w:eastAsia="Times New Roman"/>
                <w:lang w:eastAsia="pl-PL"/>
              </w:rPr>
              <w:t xml:space="preserve"> z podstawą programową z 14 lutego 2017</w:t>
            </w:r>
            <w:r w:rsidR="0D639F06" w:rsidRPr="4D6FF297">
              <w:rPr>
                <w:rFonts w:eastAsia="Times New Roman"/>
                <w:lang w:eastAsia="pl-PL"/>
              </w:rPr>
              <w:t xml:space="preserve"> r. Wydawnictwo Pearson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31B5C9EA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J. Stefańska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CB58EEB" w14:textId="6DE416BF" w:rsidR="00774ED7" w:rsidRPr="001A33DE" w:rsidRDefault="00DD1DC4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SP/7</w:t>
            </w:r>
            <w:r w:rsidR="005F0DE5">
              <w:rPr>
                <w:rFonts w:eastAsia="Times New Roman"/>
                <w:lang w:eastAsia="pl-PL"/>
              </w:rPr>
              <w:t>8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4CE380D7" w:rsidRPr="4D6FF297">
              <w:rPr>
                <w:rFonts w:eastAsia="Times New Roman"/>
                <w:lang w:eastAsia="pl-PL"/>
              </w:rPr>
              <w:t>4</w:t>
            </w:r>
          </w:p>
        </w:tc>
      </w:tr>
      <w:tr w:rsidR="00774ED7" w:rsidRPr="001A33DE" w14:paraId="7741FF72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308C6A6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Informatyka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3228D79" w14:textId="004E2D04" w:rsidR="00774ED7" w:rsidRPr="001A33DE" w:rsidRDefault="005F0DE5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</w:t>
            </w:r>
            <w:r>
              <w:rPr>
                <w:rFonts w:eastAsia="Times New Roman" w:cstheme="minorHAnsi"/>
                <w:lang w:eastAsia="pl-PL"/>
              </w:rPr>
              <w:t xml:space="preserve"> informatyki w szkole podstawowej „Lubię to!”.</w:t>
            </w:r>
            <w:r w:rsidRPr="001A33DE">
              <w:rPr>
                <w:rFonts w:eastAsia="Times New Roman" w:cstheme="minorHAnsi"/>
                <w:lang w:eastAsia="pl-PL"/>
              </w:rPr>
              <w:t xml:space="preserve"> Wydawnictwo Nowa Era 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67A24B3A" w14:textId="77777777" w:rsidR="005F0DE5" w:rsidRPr="001A33DE" w:rsidRDefault="005F0DE5" w:rsidP="005F0DE5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M. Kęska </w:t>
            </w:r>
          </w:p>
          <w:p w14:paraId="1A7D776A" w14:textId="0BAFD810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073085" w14:textId="3C5225A3" w:rsidR="00774ED7" w:rsidRPr="001A33DE" w:rsidRDefault="00DD1DC4" w:rsidP="3ADF049D">
            <w:pPr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SP/7</w:t>
            </w:r>
            <w:r w:rsidR="005F0DE5">
              <w:rPr>
                <w:rFonts w:eastAsia="Times New Roman"/>
                <w:lang w:eastAsia="pl-PL"/>
              </w:rPr>
              <w:t>9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6824F18D" w:rsidRPr="4D6FF297">
              <w:rPr>
                <w:rFonts w:eastAsia="Times New Roman"/>
                <w:lang w:eastAsia="pl-PL"/>
              </w:rPr>
              <w:t>4</w:t>
            </w:r>
          </w:p>
          <w:p w14:paraId="3B7B4B86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5BAAE5A8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9E1BB25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Geografia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BBCBB8A" w14:textId="578ADE3D" w:rsidR="00774ED7" w:rsidRPr="001A33DE" w:rsidRDefault="00774ED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Program nauczania geografii w szkole podstawowej „Planeta Nowa”.</w:t>
            </w:r>
            <w:r w:rsidR="23E57A21" w:rsidRPr="4D6FF297">
              <w:rPr>
                <w:rFonts w:eastAsia="Times New Roman"/>
                <w:lang w:eastAsia="pl-PL"/>
              </w:rPr>
              <w:t xml:space="preserve"> </w:t>
            </w:r>
            <w:r w:rsidRPr="4D6FF297">
              <w:rPr>
                <w:rFonts w:eastAsia="Times New Roman"/>
                <w:lang w:eastAsia="pl-PL"/>
              </w:rPr>
              <w:t>Wydawnictwo Nowa Era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109D29F9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B. Dziedzic </w:t>
            </w:r>
          </w:p>
          <w:p w14:paraId="6C48620D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proofErr w:type="spellStart"/>
            <w:r w:rsidRPr="001A33DE">
              <w:rPr>
                <w:rFonts w:eastAsia="Times New Roman" w:cstheme="minorHAnsi"/>
                <w:lang w:eastAsia="pl-PL"/>
              </w:rPr>
              <w:t>M.Tuz</w:t>
            </w:r>
            <w:proofErr w:type="spellEnd"/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E47610C" w14:textId="2B6D90F8" w:rsidR="00774ED7" w:rsidRPr="001A33DE" w:rsidRDefault="005F0DE5" w:rsidP="3ADF049D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SP/80</w:t>
            </w:r>
            <w:r w:rsidR="00DD1DC4" w:rsidRPr="4D6FF297">
              <w:rPr>
                <w:rFonts w:eastAsia="Times New Roman"/>
                <w:lang w:eastAsia="pl-PL"/>
              </w:rPr>
              <w:t>/2</w:t>
            </w:r>
            <w:r w:rsidR="09B1158C" w:rsidRPr="4D6FF297">
              <w:rPr>
                <w:rFonts w:eastAsia="Times New Roman"/>
                <w:lang w:eastAsia="pl-PL"/>
              </w:rPr>
              <w:t>4</w:t>
            </w:r>
          </w:p>
          <w:p w14:paraId="3A0FF5F2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1306ACE9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3E1AC01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Religia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5F35F4" w14:textId="1F376012" w:rsidR="00774ED7" w:rsidRPr="001A33DE" w:rsidRDefault="00774ED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Program ogólnopolski „Poznaję Boga i w Niego wierzę</w:t>
            </w:r>
            <w:r w:rsidR="70E186D2" w:rsidRPr="4D6FF297">
              <w:rPr>
                <w:rFonts w:eastAsia="Times New Roman"/>
                <w:lang w:eastAsia="pl-PL"/>
              </w:rPr>
              <w:t>’’</w:t>
            </w:r>
            <w:r w:rsidRPr="4D6FF297">
              <w:rPr>
                <w:rFonts w:eastAsia="Times New Roman"/>
                <w:lang w:eastAsia="pl-PL"/>
              </w:rPr>
              <w:t> . Wydawnictwo Świętego Wojciecha 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6820113A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J. Szpet </w:t>
            </w:r>
          </w:p>
          <w:p w14:paraId="5D1D7E75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D. Jackowiak </w:t>
            </w:r>
          </w:p>
        </w:tc>
        <w:tc>
          <w:tcPr>
            <w:tcW w:w="113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0C48E46" w14:textId="7E8E3105" w:rsidR="00774ED7" w:rsidRPr="001A33DE" w:rsidRDefault="005F0DE5" w:rsidP="3ADF049D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SP/81</w:t>
            </w:r>
            <w:r w:rsidR="00DD1DC4" w:rsidRPr="4D6FF297">
              <w:rPr>
                <w:rFonts w:eastAsia="Times New Roman"/>
                <w:lang w:eastAsia="pl-PL"/>
              </w:rPr>
              <w:t>/2</w:t>
            </w:r>
            <w:r w:rsidR="71AB8EAD" w:rsidRPr="4D6FF297">
              <w:rPr>
                <w:rFonts w:eastAsia="Times New Roman"/>
                <w:lang w:eastAsia="pl-PL"/>
              </w:rPr>
              <w:t>4</w:t>
            </w:r>
          </w:p>
          <w:p w14:paraId="5630AD66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</w:tbl>
    <w:p w14:paraId="61829076" w14:textId="77777777" w:rsidR="00835B45" w:rsidRPr="001A33DE" w:rsidRDefault="00835B45" w:rsidP="00835B4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54F9AE05" w14:textId="77777777" w:rsidR="001B7818" w:rsidRDefault="00835B45" w:rsidP="00835B4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 w:rsidRPr="001A33DE">
        <w:rPr>
          <w:rFonts w:eastAsia="Times New Roman" w:cstheme="minorHAnsi"/>
          <w:b/>
          <w:bCs/>
          <w:lang w:eastAsia="pl-PL"/>
        </w:rPr>
        <w:t xml:space="preserve">   </w:t>
      </w:r>
    </w:p>
    <w:p w14:paraId="2BA226A1" w14:textId="77777777" w:rsidR="001B7818" w:rsidRDefault="001B7818" w:rsidP="00835B4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17AD93B2" w14:textId="77777777" w:rsidR="001B7818" w:rsidRDefault="001B7818" w:rsidP="00835B4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0DE4B5B7" w14:textId="77777777" w:rsidR="001B7818" w:rsidRDefault="001B7818" w:rsidP="00835B4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66204FF1" w14:textId="77777777" w:rsidR="001B7818" w:rsidRDefault="001B7818" w:rsidP="00835B4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2DBF0D7D" w14:textId="77777777" w:rsidR="001B7818" w:rsidRDefault="001B7818" w:rsidP="00835B4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6B62F1B3" w14:textId="77777777" w:rsidR="001B7818" w:rsidRDefault="001B7818" w:rsidP="00835B4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02F2C34E" w14:textId="77777777" w:rsidR="001B7818" w:rsidRDefault="001B7818" w:rsidP="00835B4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680A4E5D" w14:textId="77777777" w:rsidR="007375F4" w:rsidRDefault="007375F4" w:rsidP="00835B4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19219836" w14:textId="77777777" w:rsidR="007375F4" w:rsidRDefault="007375F4" w:rsidP="00835B4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296FEF7D" w14:textId="77777777" w:rsidR="007375F4" w:rsidRDefault="007375F4" w:rsidP="00835B4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7194DBDC" w14:textId="77777777" w:rsidR="007375F4" w:rsidRDefault="007375F4" w:rsidP="00835B4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769D0D3C" w14:textId="77777777" w:rsidR="007375F4" w:rsidRDefault="007375F4" w:rsidP="00835B4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54CD245A" w14:textId="77777777" w:rsidR="007375F4" w:rsidRDefault="007375F4" w:rsidP="00835B4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1231BE67" w14:textId="77777777" w:rsidR="001B7818" w:rsidRDefault="001B7818" w:rsidP="00835B4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36FEB5B0" w14:textId="77777777" w:rsidR="001B7818" w:rsidRDefault="001B7818" w:rsidP="4D6FF297">
      <w:pPr>
        <w:spacing w:after="0" w:line="240" w:lineRule="auto"/>
        <w:jc w:val="center"/>
        <w:textAlignment w:val="baseline"/>
        <w:rPr>
          <w:rFonts w:eastAsia="Times New Roman"/>
          <w:b/>
          <w:bCs/>
          <w:lang w:eastAsia="pl-PL"/>
        </w:rPr>
      </w:pPr>
    </w:p>
    <w:p w14:paraId="5BE48380" w14:textId="4A7ADBEF" w:rsidR="4D6FF297" w:rsidRDefault="4D6FF297" w:rsidP="00C0235F">
      <w:pPr>
        <w:spacing w:after="0" w:line="240" w:lineRule="auto"/>
        <w:rPr>
          <w:rFonts w:eastAsia="Times New Roman"/>
          <w:b/>
          <w:bCs/>
          <w:lang w:eastAsia="pl-PL"/>
        </w:rPr>
      </w:pPr>
    </w:p>
    <w:p w14:paraId="2FFB83CE" w14:textId="77777777" w:rsidR="005F0DE5" w:rsidRDefault="005F0DE5" w:rsidP="00C0235F">
      <w:pPr>
        <w:spacing w:after="0" w:line="240" w:lineRule="auto"/>
        <w:rPr>
          <w:rFonts w:eastAsia="Times New Roman"/>
          <w:b/>
          <w:bCs/>
          <w:lang w:eastAsia="pl-PL"/>
        </w:rPr>
      </w:pPr>
    </w:p>
    <w:p w14:paraId="5EFC3A65" w14:textId="77777777" w:rsidR="005F0DE5" w:rsidRDefault="005F0DE5" w:rsidP="00C0235F">
      <w:pPr>
        <w:spacing w:after="0" w:line="240" w:lineRule="auto"/>
        <w:rPr>
          <w:rFonts w:eastAsia="Times New Roman"/>
          <w:b/>
          <w:bCs/>
          <w:lang w:eastAsia="pl-PL"/>
        </w:rPr>
      </w:pPr>
    </w:p>
    <w:p w14:paraId="0D591640" w14:textId="77777777" w:rsidR="005F0DE5" w:rsidRDefault="005F0DE5" w:rsidP="00C0235F">
      <w:pPr>
        <w:spacing w:after="0" w:line="240" w:lineRule="auto"/>
        <w:rPr>
          <w:rFonts w:eastAsia="Times New Roman"/>
          <w:b/>
          <w:bCs/>
          <w:lang w:eastAsia="pl-PL"/>
        </w:rPr>
      </w:pPr>
    </w:p>
    <w:p w14:paraId="2DB75BC2" w14:textId="77777777" w:rsidR="005F0DE5" w:rsidRDefault="005F0DE5" w:rsidP="00C0235F">
      <w:pPr>
        <w:spacing w:after="0" w:line="240" w:lineRule="auto"/>
        <w:rPr>
          <w:rFonts w:eastAsia="Times New Roman"/>
          <w:b/>
          <w:bCs/>
          <w:lang w:eastAsia="pl-PL"/>
        </w:rPr>
      </w:pPr>
    </w:p>
    <w:p w14:paraId="6E47F864" w14:textId="77777777" w:rsidR="005F0DE5" w:rsidRDefault="005F0DE5" w:rsidP="00C0235F">
      <w:pPr>
        <w:spacing w:after="0" w:line="240" w:lineRule="auto"/>
        <w:rPr>
          <w:rFonts w:eastAsia="Times New Roman"/>
          <w:b/>
          <w:bCs/>
          <w:lang w:eastAsia="pl-PL"/>
        </w:rPr>
      </w:pPr>
    </w:p>
    <w:p w14:paraId="5A110924" w14:textId="77777777" w:rsidR="005F0DE5" w:rsidRDefault="005F0DE5" w:rsidP="00C0235F">
      <w:pPr>
        <w:spacing w:after="0" w:line="240" w:lineRule="auto"/>
        <w:rPr>
          <w:rFonts w:eastAsia="Times New Roman"/>
          <w:b/>
          <w:bCs/>
          <w:lang w:eastAsia="pl-PL"/>
        </w:rPr>
      </w:pPr>
    </w:p>
    <w:p w14:paraId="5A988ACF" w14:textId="77777777" w:rsidR="005F0DE5" w:rsidRDefault="005F0DE5" w:rsidP="00C0235F">
      <w:pPr>
        <w:spacing w:after="0" w:line="240" w:lineRule="auto"/>
        <w:rPr>
          <w:rFonts w:eastAsia="Times New Roman"/>
          <w:b/>
          <w:bCs/>
          <w:lang w:eastAsia="pl-PL"/>
        </w:rPr>
      </w:pPr>
    </w:p>
    <w:p w14:paraId="4922021F" w14:textId="2705D5A4" w:rsidR="4D6FF297" w:rsidRDefault="4D6FF297" w:rsidP="4D6FF297">
      <w:pPr>
        <w:spacing w:after="0" w:line="240" w:lineRule="auto"/>
        <w:jc w:val="center"/>
        <w:rPr>
          <w:rFonts w:eastAsia="Times New Roman"/>
          <w:b/>
          <w:bCs/>
          <w:lang w:eastAsia="pl-PL"/>
        </w:rPr>
      </w:pPr>
    </w:p>
    <w:p w14:paraId="0E8B585F" w14:textId="6E5D06CD" w:rsidR="4D6FF297" w:rsidRDefault="4D6FF297" w:rsidP="4D6FF297">
      <w:pPr>
        <w:spacing w:after="0" w:line="240" w:lineRule="auto"/>
        <w:jc w:val="center"/>
        <w:rPr>
          <w:rFonts w:eastAsia="Times New Roman"/>
          <w:b/>
          <w:bCs/>
          <w:lang w:eastAsia="pl-PL"/>
        </w:rPr>
      </w:pPr>
    </w:p>
    <w:p w14:paraId="6B153A05" w14:textId="0B542495" w:rsidR="4D6FF297" w:rsidRDefault="4D6FF297" w:rsidP="4D6FF297">
      <w:pPr>
        <w:spacing w:after="0" w:line="240" w:lineRule="auto"/>
        <w:jc w:val="center"/>
        <w:rPr>
          <w:rFonts w:eastAsia="Times New Roman"/>
          <w:b/>
          <w:bCs/>
          <w:lang w:eastAsia="pl-PL"/>
        </w:rPr>
      </w:pPr>
    </w:p>
    <w:p w14:paraId="3059FEF8" w14:textId="3AAFBC5C" w:rsidR="00835B45" w:rsidRPr="001A33DE" w:rsidRDefault="00C0235F" w:rsidP="00C0235F">
      <w:pPr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/>
          <w:b/>
          <w:bCs/>
          <w:lang w:eastAsia="pl-PL"/>
        </w:rPr>
        <w:lastRenderedPageBreak/>
        <w:t xml:space="preserve">                                                              </w:t>
      </w:r>
      <w:r w:rsidR="00835B45" w:rsidRPr="001A33DE">
        <w:rPr>
          <w:rFonts w:eastAsia="Times New Roman" w:cstheme="minorHAnsi"/>
          <w:b/>
          <w:bCs/>
          <w:lang w:eastAsia="pl-PL"/>
        </w:rPr>
        <w:t xml:space="preserve">Zestaw programów </w:t>
      </w:r>
      <w:r w:rsidR="00835B45" w:rsidRPr="001A33DE">
        <w:rPr>
          <w:rFonts w:eastAsia="Times New Roman" w:cstheme="minorHAnsi"/>
          <w:lang w:eastAsia="pl-PL"/>
        </w:rPr>
        <w:t> </w:t>
      </w:r>
      <w:r w:rsidR="00835B45" w:rsidRPr="001A33DE">
        <w:rPr>
          <w:rFonts w:eastAsia="Times New Roman" w:cstheme="minorHAnsi"/>
          <w:b/>
          <w:lang w:eastAsia="pl-PL"/>
        </w:rPr>
        <w:t>wychowania przedszkolnego</w:t>
      </w:r>
    </w:p>
    <w:p w14:paraId="03E766CB" w14:textId="77777777" w:rsidR="00835B45" w:rsidRPr="001A33DE" w:rsidRDefault="00835B45" w:rsidP="00835B45">
      <w:pPr>
        <w:spacing w:after="0" w:line="240" w:lineRule="auto"/>
        <w:jc w:val="center"/>
        <w:textAlignment w:val="baseline"/>
        <w:rPr>
          <w:rFonts w:eastAsia="Times New Roman" w:cstheme="minorHAnsi"/>
          <w:lang w:eastAsia="pl-PL"/>
        </w:rPr>
      </w:pPr>
      <w:r w:rsidRPr="001A33DE">
        <w:rPr>
          <w:rFonts w:eastAsia="Times New Roman" w:cstheme="minorHAnsi"/>
          <w:b/>
          <w:bCs/>
          <w:lang w:eastAsia="pl-PL"/>
        </w:rPr>
        <w:t>dopuszczony do użytku szkolnego</w:t>
      </w:r>
      <w:r w:rsidRPr="001A33DE">
        <w:rPr>
          <w:rFonts w:eastAsia="Times New Roman" w:cstheme="minorHAnsi"/>
          <w:lang w:eastAsia="pl-PL"/>
        </w:rPr>
        <w:t> </w:t>
      </w:r>
    </w:p>
    <w:p w14:paraId="45C31363" w14:textId="77777777" w:rsidR="00835B45" w:rsidRPr="001A33DE" w:rsidRDefault="00835B45" w:rsidP="00835B45">
      <w:pPr>
        <w:spacing w:after="0" w:line="240" w:lineRule="auto"/>
        <w:jc w:val="center"/>
        <w:textAlignment w:val="baseline"/>
        <w:rPr>
          <w:rFonts w:eastAsia="Times New Roman" w:cstheme="minorHAnsi"/>
          <w:lang w:eastAsia="pl-PL"/>
        </w:rPr>
      </w:pPr>
      <w:r w:rsidRPr="001A33DE">
        <w:rPr>
          <w:rFonts w:eastAsia="Times New Roman" w:cstheme="minorHAnsi"/>
          <w:b/>
          <w:bCs/>
          <w:lang w:eastAsia="pl-PL"/>
        </w:rPr>
        <w:t>decyzją dyrektora Szkoły Podstawowej w Konopnicy</w:t>
      </w:r>
      <w:r w:rsidRPr="001A33DE">
        <w:rPr>
          <w:rFonts w:eastAsia="Times New Roman" w:cstheme="minorHAnsi"/>
          <w:lang w:eastAsia="pl-PL"/>
        </w:rPr>
        <w:t> </w:t>
      </w:r>
    </w:p>
    <w:p w14:paraId="2113AF52" w14:textId="7AB9909D" w:rsidR="00835B45" w:rsidRDefault="007375F4" w:rsidP="4D6FF297">
      <w:pPr>
        <w:spacing w:after="0" w:line="240" w:lineRule="auto"/>
        <w:jc w:val="center"/>
        <w:textAlignment w:val="baseline"/>
        <w:rPr>
          <w:rFonts w:eastAsia="Times New Roman"/>
          <w:b/>
          <w:bCs/>
          <w:lang w:eastAsia="pl-PL"/>
        </w:rPr>
      </w:pPr>
      <w:r w:rsidRPr="4D6FF297">
        <w:rPr>
          <w:rFonts w:eastAsia="Times New Roman"/>
          <w:b/>
          <w:bCs/>
          <w:lang w:eastAsia="pl-PL"/>
        </w:rPr>
        <w:t xml:space="preserve">z dnia </w:t>
      </w:r>
      <w:r w:rsidR="007B0011">
        <w:rPr>
          <w:rFonts w:eastAsia="Times New Roman"/>
          <w:b/>
          <w:bCs/>
          <w:lang w:eastAsia="pl-PL"/>
        </w:rPr>
        <w:t>18</w:t>
      </w:r>
      <w:r w:rsidRPr="4D6FF297">
        <w:rPr>
          <w:rFonts w:eastAsia="Times New Roman"/>
          <w:b/>
          <w:bCs/>
          <w:lang w:eastAsia="pl-PL"/>
        </w:rPr>
        <w:t>.06.202</w:t>
      </w:r>
      <w:r w:rsidR="53BE7710" w:rsidRPr="4D6FF297">
        <w:rPr>
          <w:rFonts w:eastAsia="Times New Roman"/>
          <w:b/>
          <w:bCs/>
          <w:lang w:eastAsia="pl-PL"/>
        </w:rPr>
        <w:t>4</w:t>
      </w:r>
      <w:r w:rsidR="00835B45" w:rsidRPr="4D6FF297">
        <w:rPr>
          <w:rFonts w:eastAsia="Times New Roman"/>
          <w:b/>
          <w:bCs/>
          <w:lang w:eastAsia="pl-PL"/>
        </w:rPr>
        <w:t xml:space="preserve"> r.</w:t>
      </w:r>
    </w:p>
    <w:p w14:paraId="7196D064" w14:textId="77777777" w:rsidR="007375F4" w:rsidRPr="001A33DE" w:rsidRDefault="007375F4" w:rsidP="00835B45">
      <w:pPr>
        <w:spacing w:after="0" w:line="240" w:lineRule="auto"/>
        <w:jc w:val="center"/>
        <w:textAlignment w:val="baseline"/>
        <w:rPr>
          <w:rFonts w:eastAsia="Times New Roman" w:cstheme="minorHAnsi"/>
          <w:lang w:eastAsia="pl-PL"/>
        </w:rPr>
      </w:pPr>
    </w:p>
    <w:p w14:paraId="435A78BC" w14:textId="44F56CA0" w:rsidR="007B0011" w:rsidRPr="007B0011" w:rsidRDefault="00835B45" w:rsidP="007375F4">
      <w:pPr>
        <w:rPr>
          <w:rFonts w:eastAsia="Times New Roman" w:cstheme="minorHAnsi"/>
          <w:lang w:eastAsia="pl-PL"/>
        </w:rPr>
      </w:pPr>
      <w:r w:rsidRPr="007B0011">
        <w:rPr>
          <w:rFonts w:eastAsia="Times New Roman" w:cstheme="minorHAnsi"/>
          <w:lang w:eastAsia="pl-PL"/>
        </w:rPr>
        <w:t xml:space="preserve">Podstawa prawna: </w:t>
      </w:r>
      <w:r w:rsidR="007B0011" w:rsidRPr="007B0011">
        <w:rPr>
          <w:rFonts w:eastAsia="Times New Roman" w:cstheme="minorHAnsi"/>
          <w:lang w:eastAsia="pl-PL"/>
        </w:rPr>
        <w:t xml:space="preserve">Ustawa z 7 września 1991 r. o systemie oświaty </w:t>
      </w:r>
      <w:r w:rsidR="007B0011" w:rsidRPr="007B0011">
        <w:rPr>
          <w:rFonts w:cstheme="minorHAnsi"/>
          <w:bCs/>
        </w:rPr>
        <w:t>Dz. U. z 2024 r. poz. 750</w:t>
      </w:r>
      <w:r w:rsidR="007B0011" w:rsidRPr="007B0011">
        <w:rPr>
          <w:rFonts w:cstheme="minorHAnsi"/>
          <w:b/>
          <w:bCs/>
        </w:rPr>
        <w:t xml:space="preserve"> </w:t>
      </w:r>
      <w:r w:rsidR="007B0011" w:rsidRPr="007B0011">
        <w:rPr>
          <w:rFonts w:eastAsia="Times New Roman" w:cstheme="minorHAnsi"/>
          <w:lang w:eastAsia="pl-PL"/>
        </w:rPr>
        <w:t>- art. 22a ust. 6 i 7.</w:t>
      </w:r>
    </w:p>
    <w:p w14:paraId="34FF1C98" w14:textId="77777777" w:rsidR="00835B45" w:rsidRPr="001A33DE" w:rsidRDefault="00835B45" w:rsidP="00835B45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eastAsia="pl-PL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1618"/>
        <w:gridCol w:w="4311"/>
        <w:gridCol w:w="1564"/>
        <w:gridCol w:w="1623"/>
      </w:tblGrid>
      <w:tr w:rsidR="00835B45" w:rsidRPr="001A33DE" w14:paraId="64F0059F" w14:textId="77777777" w:rsidTr="3ADF049D">
        <w:tc>
          <w:tcPr>
            <w:tcW w:w="5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25173B8" w14:textId="77777777" w:rsidR="00835B45" w:rsidRPr="001A33DE" w:rsidRDefault="00835B45" w:rsidP="00A36A47">
            <w:pPr>
              <w:spacing w:before="100" w:beforeAutospacing="1"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b/>
                <w:bCs/>
                <w:lang w:eastAsia="pl-PL"/>
              </w:rPr>
              <w:t>Lp.</w:t>
            </w:r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A9CB86A" w14:textId="77777777" w:rsidR="00835B45" w:rsidRPr="001A33DE" w:rsidRDefault="00835B45" w:rsidP="00A36A47">
            <w:pPr>
              <w:spacing w:before="100" w:beforeAutospacing="1"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b/>
                <w:bCs/>
                <w:lang w:eastAsia="pl-PL"/>
              </w:rPr>
              <w:t>Przedmiot</w:t>
            </w:r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  <w:p w14:paraId="235900E8" w14:textId="77777777" w:rsidR="00835B45" w:rsidRPr="001A33DE" w:rsidRDefault="00835B45" w:rsidP="00A36A47">
            <w:pPr>
              <w:spacing w:before="100" w:beforeAutospacing="1"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b/>
                <w:bCs/>
                <w:lang w:eastAsia="pl-PL"/>
              </w:rPr>
              <w:t>klasa</w:t>
            </w:r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3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0E2B024" w14:textId="77777777" w:rsidR="00835B45" w:rsidRPr="001A33DE" w:rsidRDefault="00835B45" w:rsidP="00A36A47">
            <w:pPr>
              <w:spacing w:before="100" w:beforeAutospacing="1"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b/>
                <w:bCs/>
                <w:lang w:eastAsia="pl-PL"/>
              </w:rPr>
              <w:t>Tytuł programu i wydawnictwo</w:t>
            </w:r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7158B59" w14:textId="77777777" w:rsidR="00835B45" w:rsidRPr="001A33DE" w:rsidRDefault="00835B45" w:rsidP="00A36A47">
            <w:pPr>
              <w:spacing w:before="100" w:beforeAutospacing="1"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Numer w SZP</w:t>
            </w:r>
          </w:p>
        </w:tc>
        <w:tc>
          <w:tcPr>
            <w:tcW w:w="16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48AF3E4" w14:textId="77777777" w:rsidR="00835B45" w:rsidRPr="001A33DE" w:rsidRDefault="00835B45" w:rsidP="00A36A47">
            <w:pPr>
              <w:spacing w:before="100" w:beforeAutospacing="1"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b/>
                <w:bCs/>
                <w:lang w:eastAsia="pl-PL"/>
              </w:rPr>
              <w:t>Autorzy programu</w:t>
            </w:r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835B45" w:rsidRPr="001A33DE" w14:paraId="39E2A96C" w14:textId="77777777" w:rsidTr="3ADF049D">
        <w:trPr>
          <w:trHeight w:val="3466"/>
        </w:trPr>
        <w:tc>
          <w:tcPr>
            <w:tcW w:w="5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C81FBCC" w14:textId="77777777" w:rsidR="00835B45" w:rsidRPr="001A33DE" w:rsidRDefault="00835B45" w:rsidP="00A36A47">
            <w:pPr>
              <w:spacing w:before="100" w:beforeAutospacing="1"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1. </w:t>
            </w:r>
          </w:p>
          <w:p w14:paraId="6D072C0D" w14:textId="77777777" w:rsidR="00835B45" w:rsidRPr="001A33DE" w:rsidRDefault="00835B45" w:rsidP="00A36A47">
            <w:pPr>
              <w:rPr>
                <w:rFonts w:eastAsia="Times New Roman" w:cstheme="minorHAnsi"/>
                <w:lang w:eastAsia="pl-PL"/>
              </w:rPr>
            </w:pPr>
          </w:p>
          <w:p w14:paraId="48A21919" w14:textId="77777777" w:rsidR="00835B45" w:rsidRPr="001A33DE" w:rsidRDefault="00835B45" w:rsidP="00A36A47">
            <w:pPr>
              <w:rPr>
                <w:rFonts w:eastAsia="Times New Roman" w:cstheme="minorHAnsi"/>
                <w:lang w:eastAsia="pl-PL"/>
              </w:rPr>
            </w:pPr>
          </w:p>
          <w:p w14:paraId="47886996" w14:textId="77777777" w:rsidR="00835B45" w:rsidRPr="001A33DE" w:rsidRDefault="00835B45" w:rsidP="00A36A47">
            <w:pPr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2.</w:t>
            </w:r>
          </w:p>
          <w:p w14:paraId="6BD18F9B" w14:textId="77777777" w:rsidR="001A33DE" w:rsidRDefault="001A33DE" w:rsidP="001A33DE">
            <w:pPr>
              <w:pStyle w:val="Bezodstpw"/>
              <w:rPr>
                <w:lang w:eastAsia="pl-PL"/>
              </w:rPr>
            </w:pPr>
          </w:p>
          <w:p w14:paraId="238601FE" w14:textId="77777777" w:rsidR="001A33DE" w:rsidRDefault="001A33DE" w:rsidP="001A33DE">
            <w:pPr>
              <w:pStyle w:val="Bezodstpw"/>
              <w:rPr>
                <w:lang w:eastAsia="pl-PL"/>
              </w:rPr>
            </w:pPr>
          </w:p>
          <w:p w14:paraId="0F3CABC7" w14:textId="77777777" w:rsidR="001A33DE" w:rsidRDefault="001A33DE" w:rsidP="001A33DE">
            <w:pPr>
              <w:pStyle w:val="Bezodstpw"/>
              <w:rPr>
                <w:lang w:eastAsia="pl-PL"/>
              </w:rPr>
            </w:pPr>
          </w:p>
          <w:p w14:paraId="5B08B5D1" w14:textId="77777777" w:rsidR="001A33DE" w:rsidRPr="001A33DE" w:rsidRDefault="001A33DE" w:rsidP="001A33DE">
            <w:pPr>
              <w:pStyle w:val="Bezodstpw"/>
              <w:rPr>
                <w:lang w:eastAsia="pl-PL"/>
              </w:rPr>
            </w:pPr>
          </w:p>
          <w:p w14:paraId="1F75A9DD" w14:textId="77777777" w:rsidR="00835B45" w:rsidRPr="001A33DE" w:rsidRDefault="001A33DE" w:rsidP="00A36A47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1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63C4EF9" w14:textId="77777777" w:rsidR="00C0235F" w:rsidRDefault="00DD1DC4" w:rsidP="00A36A47">
            <w:pPr>
              <w:spacing w:before="100" w:beforeAutospacing="1"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 xml:space="preserve">Oddziały przedszkolne grupy: </w:t>
            </w:r>
            <w:r w:rsidR="4B519449" w:rsidRPr="3ADF049D">
              <w:rPr>
                <w:rFonts w:eastAsia="Times New Roman"/>
                <w:lang w:eastAsia="pl-PL"/>
              </w:rPr>
              <w:t xml:space="preserve"> </w:t>
            </w:r>
            <w:r w:rsidRPr="3ADF049D">
              <w:rPr>
                <w:rFonts w:eastAsia="Times New Roman"/>
                <w:lang w:eastAsia="pl-PL"/>
              </w:rPr>
              <w:t xml:space="preserve">5latków i </w:t>
            </w:r>
            <w:r w:rsidR="00835B45" w:rsidRPr="3ADF049D">
              <w:rPr>
                <w:rFonts w:eastAsia="Times New Roman"/>
                <w:lang w:eastAsia="pl-PL"/>
              </w:rPr>
              <w:t>6 latków</w:t>
            </w:r>
          </w:p>
          <w:p w14:paraId="274CF765" w14:textId="0AA9916A" w:rsidR="00835B45" w:rsidRPr="001A33DE" w:rsidRDefault="00835B45" w:rsidP="00A36A47">
            <w:pPr>
              <w:spacing w:before="100" w:beforeAutospacing="1"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Język angielski</w:t>
            </w:r>
          </w:p>
          <w:p w14:paraId="16DEB4AB" w14:textId="77777777" w:rsidR="00835B45" w:rsidRPr="001A33DE" w:rsidRDefault="00835B45" w:rsidP="00A36A47">
            <w:pPr>
              <w:spacing w:before="100" w:beforeAutospacing="1"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0AD9C6F4" w14:textId="77777777" w:rsidR="00774ED7" w:rsidRPr="001A33DE" w:rsidRDefault="00774ED7" w:rsidP="00774ED7">
            <w:pPr>
              <w:pStyle w:val="Bezodstpw"/>
              <w:rPr>
                <w:rFonts w:cstheme="minorHAnsi"/>
                <w:lang w:eastAsia="pl-PL"/>
              </w:rPr>
            </w:pPr>
          </w:p>
          <w:p w14:paraId="4B1F511A" w14:textId="77777777" w:rsidR="00774ED7" w:rsidRPr="001A33DE" w:rsidRDefault="00774ED7" w:rsidP="00774ED7">
            <w:pPr>
              <w:pStyle w:val="Bezodstpw"/>
              <w:rPr>
                <w:rFonts w:cstheme="minorHAnsi"/>
                <w:lang w:eastAsia="pl-PL"/>
              </w:rPr>
            </w:pPr>
          </w:p>
          <w:p w14:paraId="2B559A37" w14:textId="77777777" w:rsidR="00835B45" w:rsidRPr="001A33DE" w:rsidRDefault="00835B45" w:rsidP="00774ED7">
            <w:pPr>
              <w:pStyle w:val="Bezodstpw"/>
              <w:rPr>
                <w:rFonts w:cstheme="minorHAnsi"/>
                <w:lang w:eastAsia="pl-PL"/>
              </w:rPr>
            </w:pPr>
            <w:r w:rsidRPr="3ADF049D">
              <w:rPr>
                <w:lang w:eastAsia="pl-PL"/>
              </w:rPr>
              <w:t>Religia</w:t>
            </w:r>
          </w:p>
          <w:p w14:paraId="2018E31F" w14:textId="55C2136A" w:rsidR="3ADF049D" w:rsidRDefault="3ADF049D" w:rsidP="3ADF049D">
            <w:pPr>
              <w:pStyle w:val="Bezodstpw"/>
              <w:rPr>
                <w:lang w:eastAsia="pl-PL"/>
              </w:rPr>
            </w:pPr>
          </w:p>
          <w:p w14:paraId="65F9C3DC" w14:textId="77777777" w:rsidR="00835B45" w:rsidRPr="001A33DE" w:rsidRDefault="00835B45" w:rsidP="00A36A47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B5CB280" w14:textId="77777777" w:rsidR="00774ED7" w:rsidRPr="001A33DE" w:rsidRDefault="00774ED7" w:rsidP="00774ED7">
            <w:pPr>
              <w:pStyle w:val="Bezodstpw"/>
              <w:rPr>
                <w:rFonts w:cstheme="minorHAnsi"/>
                <w:lang w:eastAsia="pl-PL"/>
              </w:rPr>
            </w:pPr>
            <w:r w:rsidRPr="001A33DE">
              <w:rPr>
                <w:rFonts w:cstheme="minorHAnsi"/>
                <w:lang w:eastAsia="pl-PL"/>
              </w:rPr>
              <w:t>Program Wychowania Przedszkolnego MAC</w:t>
            </w:r>
          </w:p>
          <w:p w14:paraId="619E087D" w14:textId="77777777" w:rsidR="00774ED7" w:rsidRPr="001A33DE" w:rsidRDefault="00774ED7" w:rsidP="00774ED7">
            <w:pPr>
              <w:pStyle w:val="Bezodstpw"/>
              <w:rPr>
                <w:rFonts w:cstheme="minorHAnsi"/>
                <w:lang w:eastAsia="pl-PL"/>
              </w:rPr>
            </w:pPr>
            <w:r w:rsidRPr="001A33DE">
              <w:rPr>
                <w:rFonts w:cstheme="minorHAnsi"/>
                <w:lang w:eastAsia="pl-PL"/>
              </w:rPr>
              <w:t>Wydawnictwo: MAC</w:t>
            </w:r>
          </w:p>
          <w:p w14:paraId="5023141B" w14:textId="77777777" w:rsidR="00774ED7" w:rsidRPr="001A33DE" w:rsidRDefault="00774ED7" w:rsidP="00774ED7">
            <w:pPr>
              <w:pStyle w:val="Bezodstpw"/>
              <w:rPr>
                <w:rFonts w:cstheme="minorHAnsi"/>
                <w:lang w:eastAsia="pl-PL"/>
              </w:rPr>
            </w:pPr>
          </w:p>
          <w:p w14:paraId="1F3B1409" w14:textId="77777777" w:rsidR="00774ED7" w:rsidRPr="001A33DE" w:rsidRDefault="00774ED7" w:rsidP="00774ED7">
            <w:pPr>
              <w:pStyle w:val="Bezodstpw"/>
              <w:rPr>
                <w:rFonts w:cstheme="minorHAnsi"/>
                <w:lang w:eastAsia="pl-PL"/>
              </w:rPr>
            </w:pPr>
          </w:p>
          <w:p w14:paraId="562C75D1" w14:textId="77777777" w:rsidR="00DD1DC4" w:rsidRPr="001A33DE" w:rsidRDefault="00DD1DC4" w:rsidP="00774ED7">
            <w:pPr>
              <w:pStyle w:val="Bezodstpw"/>
              <w:rPr>
                <w:rFonts w:eastAsia="Times New Roman" w:cstheme="minorHAnsi"/>
                <w:lang w:eastAsia="pl-PL"/>
              </w:rPr>
            </w:pPr>
          </w:p>
          <w:p w14:paraId="2355E994" w14:textId="2A9F5F3E" w:rsidR="00835B45" w:rsidRPr="001A33DE" w:rsidRDefault="00C0235F" w:rsidP="00774ED7">
            <w:pPr>
              <w:pStyle w:val="Bezodstpw"/>
              <w:rPr>
                <w:rFonts w:cstheme="minorHAnsi"/>
              </w:rPr>
            </w:pPr>
            <w:r>
              <w:rPr>
                <w:rFonts w:eastAsia="Times New Roman"/>
                <w:lang w:eastAsia="pl-PL"/>
              </w:rPr>
              <w:t>P</w:t>
            </w:r>
            <w:r w:rsidR="00835B45" w:rsidRPr="3ADF049D">
              <w:rPr>
                <w:rFonts w:eastAsia="Times New Roman"/>
                <w:lang w:eastAsia="pl-PL"/>
              </w:rPr>
              <w:t>rogram nauczania języka angielskiego da przedszkoli i klas zerowych zgodny z podstawą programową z 14 lutego 2017 roku. Wydawnictwo Pearson</w:t>
            </w:r>
          </w:p>
          <w:p w14:paraId="434DBAE7" w14:textId="77777777" w:rsidR="00835B45" w:rsidRPr="001A33DE" w:rsidRDefault="00835B45" w:rsidP="00A36A47">
            <w:pPr>
              <w:spacing w:before="100" w:beforeAutospacing="1"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,,Kochamy Do</w:t>
            </w:r>
            <w:r w:rsidR="001A33DE">
              <w:rPr>
                <w:rFonts w:eastAsia="Times New Roman" w:cstheme="minorHAnsi"/>
                <w:lang w:eastAsia="pl-PL"/>
              </w:rPr>
              <w:t>brego Boga”. Wydawnictwo Jedność</w:t>
            </w:r>
          </w:p>
        </w:tc>
        <w:tc>
          <w:tcPr>
            <w:tcW w:w="1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D0F353E" w14:textId="27F59F73" w:rsidR="00835B45" w:rsidRPr="001A33DE" w:rsidRDefault="00187B85" w:rsidP="00A36A47">
            <w:pPr>
              <w:spacing w:before="100" w:beforeAutospacing="1"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1/2024</w:t>
            </w:r>
            <w:r w:rsidR="00774ED7" w:rsidRPr="001A33DE">
              <w:rPr>
                <w:rFonts w:eastAsia="Times New Roman" w:cstheme="minorHAnsi"/>
                <w:lang w:eastAsia="pl-PL"/>
              </w:rPr>
              <w:t>/0P0,OPa</w:t>
            </w:r>
          </w:p>
          <w:p w14:paraId="4474F8A0" w14:textId="77777777" w:rsidR="00DD1DC4" w:rsidRPr="001A33DE" w:rsidRDefault="00835B45" w:rsidP="00DD1DC4">
            <w:pPr>
              <w:pStyle w:val="Bezodstpw"/>
              <w:rPr>
                <w:rFonts w:cstheme="minorHAnsi"/>
                <w:lang w:eastAsia="pl-PL"/>
              </w:rPr>
            </w:pPr>
            <w:r w:rsidRPr="001A33DE">
              <w:rPr>
                <w:rFonts w:cstheme="minorHAnsi"/>
                <w:lang w:eastAsia="pl-PL"/>
              </w:rPr>
              <w:t> </w:t>
            </w:r>
          </w:p>
          <w:p w14:paraId="664355AD" w14:textId="77777777" w:rsidR="00DD1DC4" w:rsidRPr="001A33DE" w:rsidRDefault="00DD1DC4" w:rsidP="00DD1DC4">
            <w:pPr>
              <w:pStyle w:val="Bezodstpw"/>
              <w:rPr>
                <w:rFonts w:cstheme="minorHAnsi"/>
                <w:lang w:eastAsia="pl-PL"/>
              </w:rPr>
            </w:pPr>
          </w:p>
          <w:p w14:paraId="1A965116" w14:textId="77777777" w:rsidR="00DD1DC4" w:rsidRPr="001A33DE" w:rsidRDefault="00DD1DC4" w:rsidP="00DD1DC4">
            <w:pPr>
              <w:pStyle w:val="Bezodstpw"/>
              <w:rPr>
                <w:rFonts w:cstheme="minorHAnsi"/>
                <w:lang w:eastAsia="pl-PL"/>
              </w:rPr>
            </w:pPr>
          </w:p>
          <w:p w14:paraId="5A8E2633" w14:textId="3F53C646" w:rsidR="00835B45" w:rsidRPr="001A33DE" w:rsidRDefault="00187B85" w:rsidP="00A36A47">
            <w:pPr>
              <w:spacing w:before="100" w:beforeAutospacing="1"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2/2024</w:t>
            </w:r>
            <w:r w:rsidR="00835B45" w:rsidRPr="001A33DE">
              <w:rPr>
                <w:rFonts w:eastAsia="Times New Roman" w:cstheme="minorHAnsi"/>
                <w:lang w:eastAsia="pl-PL"/>
              </w:rPr>
              <w:t>/0P0</w:t>
            </w:r>
            <w:r w:rsidR="00774ED7" w:rsidRPr="001A33DE">
              <w:rPr>
                <w:rFonts w:eastAsia="Times New Roman" w:cstheme="minorHAnsi"/>
                <w:lang w:eastAsia="pl-PL"/>
              </w:rPr>
              <w:t>,OPa</w:t>
            </w:r>
            <w:r w:rsidR="00835B45" w:rsidRPr="001A33DE">
              <w:rPr>
                <w:rFonts w:eastAsia="Times New Roman" w:cstheme="minorHAnsi"/>
                <w:lang w:eastAsia="pl-PL"/>
              </w:rPr>
              <w:t> </w:t>
            </w:r>
          </w:p>
          <w:p w14:paraId="7DF4E37C" w14:textId="77777777" w:rsidR="00774ED7" w:rsidRPr="001A33DE" w:rsidRDefault="00774ED7" w:rsidP="00A36A47">
            <w:pPr>
              <w:spacing w:before="100" w:beforeAutospacing="1"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44FB30F8" w14:textId="77777777" w:rsidR="00774ED7" w:rsidRPr="001A33DE" w:rsidRDefault="00774ED7" w:rsidP="00774ED7">
            <w:pPr>
              <w:pStyle w:val="Bezodstpw"/>
              <w:rPr>
                <w:rFonts w:cstheme="minorHAnsi"/>
                <w:lang w:eastAsia="pl-PL"/>
              </w:rPr>
            </w:pPr>
          </w:p>
          <w:p w14:paraId="1DA6542E" w14:textId="77777777" w:rsidR="00774ED7" w:rsidRPr="001A33DE" w:rsidRDefault="00774ED7" w:rsidP="00774ED7">
            <w:pPr>
              <w:pStyle w:val="Bezodstpw"/>
              <w:rPr>
                <w:rFonts w:cstheme="minorHAnsi"/>
                <w:lang w:eastAsia="pl-PL"/>
              </w:rPr>
            </w:pPr>
          </w:p>
          <w:p w14:paraId="11EE9A87" w14:textId="36928CAD" w:rsidR="00835B45" w:rsidRPr="001A33DE" w:rsidRDefault="00187B85" w:rsidP="00774ED7">
            <w:pPr>
              <w:pStyle w:val="Bezodstpw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3/2024</w:t>
            </w:r>
            <w:r w:rsidR="00835B45" w:rsidRPr="001A33DE">
              <w:rPr>
                <w:rFonts w:cstheme="minorHAnsi"/>
                <w:lang w:eastAsia="pl-PL"/>
              </w:rPr>
              <w:t>/OP0</w:t>
            </w:r>
            <w:r w:rsidR="00774ED7" w:rsidRPr="001A33DE">
              <w:rPr>
                <w:rFonts w:cstheme="minorHAnsi"/>
                <w:lang w:eastAsia="pl-PL"/>
              </w:rPr>
              <w:t>,OPa</w:t>
            </w:r>
          </w:p>
          <w:p w14:paraId="3041E394" w14:textId="77777777" w:rsidR="00835B45" w:rsidRPr="001A33DE" w:rsidRDefault="00835B45" w:rsidP="00A36A47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DF4F4FD" w14:textId="77777777" w:rsidR="007C7659" w:rsidRPr="001A33DE" w:rsidRDefault="00835B45" w:rsidP="007C7659">
            <w:pPr>
              <w:pStyle w:val="Bezodstpw"/>
              <w:rPr>
                <w:rFonts w:cstheme="minorHAnsi"/>
                <w:lang w:eastAsia="pl-PL"/>
              </w:rPr>
            </w:pPr>
            <w:proofErr w:type="spellStart"/>
            <w:r w:rsidRPr="001A33DE">
              <w:rPr>
                <w:rFonts w:cstheme="minorHAnsi"/>
                <w:lang w:eastAsia="pl-PL"/>
              </w:rPr>
              <w:t>A.Stalmach</w:t>
            </w:r>
            <w:proofErr w:type="spellEnd"/>
            <w:r w:rsidRPr="001A33DE">
              <w:rPr>
                <w:rFonts w:cstheme="minorHAnsi"/>
                <w:lang w:eastAsia="pl-PL"/>
              </w:rPr>
              <w:t>-Tkacz </w:t>
            </w:r>
          </w:p>
          <w:p w14:paraId="41FACEB2" w14:textId="77777777" w:rsidR="00835B45" w:rsidRPr="001A33DE" w:rsidRDefault="00835B45" w:rsidP="007C7659">
            <w:pPr>
              <w:pStyle w:val="Bezodstpw"/>
              <w:rPr>
                <w:rFonts w:cstheme="minorHAnsi"/>
                <w:lang w:eastAsia="pl-PL"/>
              </w:rPr>
            </w:pPr>
            <w:r w:rsidRPr="001A33DE">
              <w:rPr>
                <w:rFonts w:cstheme="minorHAnsi"/>
                <w:lang w:eastAsia="pl-PL"/>
              </w:rPr>
              <w:t>K. Mucha </w:t>
            </w:r>
          </w:p>
          <w:p w14:paraId="722B00AE" w14:textId="77777777" w:rsidR="007C7659" w:rsidRPr="001A33DE" w:rsidRDefault="007C7659" w:rsidP="007C7659">
            <w:pPr>
              <w:pStyle w:val="Bezodstpw"/>
              <w:rPr>
                <w:rFonts w:cstheme="minorHAnsi"/>
                <w:lang w:eastAsia="pl-PL"/>
              </w:rPr>
            </w:pPr>
          </w:p>
          <w:p w14:paraId="42C6D796" w14:textId="77777777" w:rsidR="00DD1DC4" w:rsidRPr="001A33DE" w:rsidRDefault="00DD1DC4" w:rsidP="007C7659">
            <w:pPr>
              <w:pStyle w:val="Bezodstpw"/>
              <w:rPr>
                <w:rFonts w:cstheme="minorHAnsi"/>
                <w:lang w:eastAsia="pl-PL"/>
              </w:rPr>
            </w:pPr>
          </w:p>
          <w:p w14:paraId="11654B00" w14:textId="77777777" w:rsidR="007C7659" w:rsidRPr="001A33DE" w:rsidRDefault="007C7659" w:rsidP="007C7659">
            <w:pPr>
              <w:pStyle w:val="Bezodstpw"/>
              <w:rPr>
                <w:rFonts w:cstheme="minorHAnsi"/>
                <w:lang w:eastAsia="pl-PL"/>
              </w:rPr>
            </w:pPr>
            <w:proofErr w:type="spellStart"/>
            <w:r w:rsidRPr="001A33DE">
              <w:rPr>
                <w:rFonts w:cstheme="minorHAnsi"/>
                <w:lang w:eastAsia="pl-PL"/>
              </w:rPr>
              <w:t>M.Bogucka</w:t>
            </w:r>
            <w:proofErr w:type="spellEnd"/>
          </w:p>
          <w:p w14:paraId="30F0FC5A" w14:textId="77777777" w:rsidR="00835B45" w:rsidRPr="001A33DE" w:rsidRDefault="00835B45" w:rsidP="007C7659">
            <w:pPr>
              <w:pStyle w:val="Bezodstpw"/>
              <w:rPr>
                <w:rFonts w:cstheme="minorHAnsi"/>
                <w:lang w:eastAsia="pl-PL"/>
              </w:rPr>
            </w:pPr>
            <w:r w:rsidRPr="001A33DE">
              <w:rPr>
                <w:rFonts w:cstheme="minorHAnsi"/>
                <w:lang w:eastAsia="pl-PL"/>
              </w:rPr>
              <w:t>D. Łoś</w:t>
            </w:r>
          </w:p>
          <w:p w14:paraId="6E1831B3" w14:textId="77777777" w:rsidR="007C7659" w:rsidRPr="001A33DE" w:rsidRDefault="007C7659" w:rsidP="007C7659">
            <w:pPr>
              <w:pStyle w:val="Bezodstpw"/>
              <w:rPr>
                <w:rFonts w:cstheme="minorHAnsi"/>
                <w:lang w:eastAsia="pl-PL"/>
              </w:rPr>
            </w:pPr>
          </w:p>
          <w:p w14:paraId="54E11D2A" w14:textId="77777777" w:rsidR="007C7659" w:rsidRPr="001A33DE" w:rsidRDefault="007C7659" w:rsidP="007C7659">
            <w:pPr>
              <w:pStyle w:val="Bezodstpw"/>
              <w:rPr>
                <w:rFonts w:cstheme="minorHAnsi"/>
                <w:lang w:eastAsia="pl-PL"/>
              </w:rPr>
            </w:pPr>
          </w:p>
          <w:p w14:paraId="31126E5D" w14:textId="77777777" w:rsidR="00370A89" w:rsidRDefault="00370A89" w:rsidP="007C7659">
            <w:pPr>
              <w:pStyle w:val="Bezodstpw"/>
              <w:rPr>
                <w:rFonts w:cstheme="minorHAnsi"/>
                <w:lang w:eastAsia="pl-PL"/>
              </w:rPr>
            </w:pPr>
          </w:p>
          <w:p w14:paraId="4ACCA140" w14:textId="77777777" w:rsidR="007C7659" w:rsidRPr="001A33DE" w:rsidRDefault="00835B45" w:rsidP="007C7659">
            <w:pPr>
              <w:pStyle w:val="Bezodstpw"/>
              <w:rPr>
                <w:rFonts w:cstheme="minorHAnsi"/>
                <w:lang w:eastAsia="pl-PL"/>
              </w:rPr>
            </w:pPr>
            <w:r w:rsidRPr="001A33DE">
              <w:rPr>
                <w:rFonts w:cstheme="minorHAnsi"/>
                <w:lang w:eastAsia="pl-PL"/>
              </w:rPr>
              <w:t>D. Kurpi</w:t>
            </w:r>
            <w:r w:rsidR="007C7659" w:rsidRPr="001A33DE">
              <w:rPr>
                <w:rFonts w:cstheme="minorHAnsi"/>
                <w:lang w:eastAsia="pl-PL"/>
              </w:rPr>
              <w:t>ński</w:t>
            </w:r>
          </w:p>
          <w:p w14:paraId="1214449D" w14:textId="77777777" w:rsidR="007C7659" w:rsidRPr="001A33DE" w:rsidRDefault="00835B45" w:rsidP="007C7659">
            <w:pPr>
              <w:pStyle w:val="Bezodstpw"/>
              <w:rPr>
                <w:rFonts w:cstheme="minorHAnsi"/>
                <w:lang w:eastAsia="pl-PL"/>
              </w:rPr>
            </w:pPr>
            <w:r w:rsidRPr="001A33DE">
              <w:rPr>
                <w:rFonts w:cstheme="minorHAnsi"/>
                <w:lang w:eastAsia="pl-PL"/>
              </w:rPr>
              <w:t>J. Snopek</w:t>
            </w:r>
          </w:p>
          <w:p w14:paraId="45634F8C" w14:textId="77777777" w:rsidR="007C7659" w:rsidRPr="001A33DE" w:rsidRDefault="007C7659" w:rsidP="007C7659">
            <w:pPr>
              <w:pStyle w:val="Bezodstpw"/>
              <w:rPr>
                <w:rFonts w:cstheme="minorHAnsi"/>
                <w:lang w:eastAsia="pl-PL"/>
              </w:rPr>
            </w:pPr>
            <w:r w:rsidRPr="001A33DE">
              <w:rPr>
                <w:rFonts w:cstheme="minorHAnsi"/>
                <w:lang w:eastAsia="pl-PL"/>
              </w:rPr>
              <w:t>D. Kossakowska</w:t>
            </w:r>
          </w:p>
          <w:p w14:paraId="5E6F60B5" w14:textId="77777777" w:rsidR="00835B45" w:rsidRPr="001A33DE" w:rsidRDefault="007C7659" w:rsidP="001A33DE">
            <w:pPr>
              <w:spacing w:before="100" w:beforeAutospacing="1" w:after="0" w:line="240" w:lineRule="auto"/>
              <w:ind w:left="-120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835B45" w:rsidRPr="001A33DE" w14:paraId="2AF157E6" w14:textId="77777777" w:rsidTr="3ADF049D">
        <w:tc>
          <w:tcPr>
            <w:tcW w:w="5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135CBF0" w14:textId="77777777" w:rsidR="00835B45" w:rsidRPr="001A33DE" w:rsidRDefault="00835B45" w:rsidP="00A36A47">
            <w:pPr>
              <w:spacing w:before="100" w:beforeAutospacing="1"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1.</w:t>
            </w:r>
          </w:p>
          <w:p w14:paraId="2DE403A5" w14:textId="77777777" w:rsidR="00835B45" w:rsidRPr="001A33DE" w:rsidRDefault="00835B45" w:rsidP="00A36A47">
            <w:pPr>
              <w:rPr>
                <w:rFonts w:eastAsia="Times New Roman" w:cstheme="minorHAnsi"/>
                <w:lang w:eastAsia="pl-PL"/>
              </w:rPr>
            </w:pPr>
          </w:p>
          <w:p w14:paraId="62431CDC" w14:textId="77777777" w:rsidR="00835B45" w:rsidRPr="001A33DE" w:rsidRDefault="00835B45" w:rsidP="00A36A47">
            <w:pPr>
              <w:rPr>
                <w:rFonts w:eastAsia="Times New Roman" w:cstheme="minorHAnsi"/>
                <w:lang w:eastAsia="pl-PL"/>
              </w:rPr>
            </w:pPr>
          </w:p>
          <w:p w14:paraId="49E398E2" w14:textId="77777777" w:rsidR="00835B45" w:rsidRPr="001A33DE" w:rsidRDefault="00835B45" w:rsidP="00A36A47">
            <w:pPr>
              <w:rPr>
                <w:rFonts w:eastAsia="Times New Roman" w:cstheme="minorHAnsi"/>
                <w:lang w:eastAsia="pl-PL"/>
              </w:rPr>
            </w:pPr>
          </w:p>
          <w:p w14:paraId="16287F21" w14:textId="77777777" w:rsidR="00835B45" w:rsidRPr="001A33DE" w:rsidRDefault="00835B45" w:rsidP="00A36A47">
            <w:pPr>
              <w:rPr>
                <w:rFonts w:eastAsia="Times New Roman" w:cstheme="minorHAnsi"/>
                <w:lang w:eastAsia="pl-PL"/>
              </w:rPr>
            </w:pPr>
          </w:p>
          <w:p w14:paraId="41BD3FC6" w14:textId="77777777" w:rsidR="00835B45" w:rsidRPr="001A33DE" w:rsidRDefault="00835B45" w:rsidP="00A36A47">
            <w:pPr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2.</w:t>
            </w:r>
          </w:p>
          <w:p w14:paraId="5BE93A62" w14:textId="77777777" w:rsidR="00835B45" w:rsidRPr="001A33DE" w:rsidRDefault="00835B45" w:rsidP="00A36A47">
            <w:pPr>
              <w:rPr>
                <w:rFonts w:eastAsia="Times New Roman" w:cstheme="minorHAnsi"/>
                <w:lang w:eastAsia="pl-PL"/>
              </w:rPr>
            </w:pPr>
          </w:p>
          <w:p w14:paraId="384BA73E" w14:textId="77777777" w:rsidR="00835B45" w:rsidRPr="001A33DE" w:rsidRDefault="00835B45" w:rsidP="00A36A47">
            <w:pPr>
              <w:rPr>
                <w:rFonts w:eastAsia="Times New Roman" w:cstheme="minorHAnsi"/>
                <w:lang w:eastAsia="pl-PL"/>
              </w:rPr>
            </w:pPr>
          </w:p>
          <w:p w14:paraId="41B07F09" w14:textId="77777777" w:rsidR="00835B45" w:rsidRPr="001A33DE" w:rsidRDefault="00835B45" w:rsidP="00A36A47">
            <w:pPr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1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1D79915" w14:textId="77777777" w:rsidR="00835B45" w:rsidRPr="001A33DE" w:rsidRDefault="00835B45" w:rsidP="00A36A47">
            <w:pPr>
              <w:spacing w:after="0" w:line="36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 xml:space="preserve">Oddział przedszkolny grupa 3 – 4 latków </w:t>
            </w:r>
          </w:p>
          <w:p w14:paraId="5FFA5B24" w14:textId="77777777" w:rsidR="00C0235F" w:rsidRDefault="00C0235F" w:rsidP="00A36A47">
            <w:pPr>
              <w:spacing w:after="0" w:line="36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2B55DEC6" w14:textId="6B52BBC5" w:rsidR="00835B45" w:rsidRPr="001A33DE" w:rsidRDefault="00835B45" w:rsidP="00A36A47">
            <w:pPr>
              <w:spacing w:after="0" w:line="36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Język angielski</w:t>
            </w:r>
          </w:p>
          <w:p w14:paraId="7D34F5C7" w14:textId="77777777" w:rsidR="00835B45" w:rsidRPr="001A33DE" w:rsidRDefault="00835B45" w:rsidP="00A36A47">
            <w:pPr>
              <w:spacing w:after="0" w:line="36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0B4020A7" w14:textId="77777777" w:rsidR="00835B45" w:rsidRPr="001A33DE" w:rsidRDefault="00835B45" w:rsidP="00A36A47">
            <w:pPr>
              <w:spacing w:after="0" w:line="36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1D7B270A" w14:textId="77777777" w:rsidR="00835B45" w:rsidRPr="001A33DE" w:rsidRDefault="00835B45" w:rsidP="00A36A4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22B41E96" w14:textId="77777777" w:rsidR="00835B45" w:rsidRPr="001A33DE" w:rsidRDefault="00835B45" w:rsidP="00A36A47">
            <w:pPr>
              <w:spacing w:after="0" w:line="36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Religia</w:t>
            </w:r>
          </w:p>
        </w:tc>
        <w:tc>
          <w:tcPr>
            <w:tcW w:w="43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2DF938" w14:textId="29121426" w:rsidR="00E264E5" w:rsidRPr="001A33DE" w:rsidRDefault="002949E2" w:rsidP="00A36A47">
            <w:pPr>
              <w:spacing w:before="100" w:beforeAutospacing="1"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Program wychowania przedszkolnego „Samodzielne, wszechstronne, szczęśliwe”.</w:t>
            </w:r>
            <w:r w:rsidR="005F0DE5">
              <w:rPr>
                <w:rFonts w:eastAsia="Times New Roman" w:cstheme="minorHAnsi"/>
                <w:lang w:eastAsia="pl-PL"/>
              </w:rPr>
              <w:t xml:space="preserve"> </w:t>
            </w:r>
            <w:bookmarkStart w:id="0" w:name="_GoBack"/>
            <w:bookmarkEnd w:id="0"/>
            <w:r w:rsidR="00E264E5">
              <w:rPr>
                <w:rFonts w:eastAsia="Times New Roman" w:cstheme="minorHAnsi"/>
                <w:lang w:eastAsia="pl-PL"/>
              </w:rPr>
              <w:t>Wydawnictwo: Nowa Era</w:t>
            </w:r>
          </w:p>
          <w:p w14:paraId="35CF4339" w14:textId="77777777" w:rsidR="00C0235F" w:rsidRDefault="00C0235F" w:rsidP="00A36A47">
            <w:pPr>
              <w:spacing w:before="100" w:beforeAutospacing="1" w:after="0" w:line="276" w:lineRule="auto"/>
              <w:textAlignment w:val="baseline"/>
              <w:rPr>
                <w:rFonts w:eastAsia="Times New Roman"/>
                <w:lang w:eastAsia="pl-PL"/>
              </w:rPr>
            </w:pPr>
          </w:p>
          <w:p w14:paraId="7AFE1B44" w14:textId="3883DD58" w:rsidR="00835B45" w:rsidRPr="001A33DE" w:rsidRDefault="00835B45" w:rsidP="00A36A47">
            <w:pPr>
              <w:spacing w:before="100" w:beforeAutospacing="1"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Program nauczania języka angielskiego da przedszkoli i klas zerowych zgodny z podstawą programową z 14 lutego 2017 roku. Wydawnictwo Pearson</w:t>
            </w:r>
          </w:p>
          <w:p w14:paraId="4B5F2668" w14:textId="292B0C3E" w:rsidR="00835B45" w:rsidRPr="001A33DE" w:rsidRDefault="00835B45" w:rsidP="3ADF049D">
            <w:pPr>
              <w:spacing w:before="100" w:beforeAutospacing="1"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,,Kochamy Dobrego Boga”. Wydawnictwo Jedność</w:t>
            </w:r>
          </w:p>
        </w:tc>
        <w:tc>
          <w:tcPr>
            <w:tcW w:w="1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44B872B" w14:textId="38D9226E" w:rsidR="00835B45" w:rsidRPr="001A33DE" w:rsidRDefault="00187B85" w:rsidP="00A36A47">
            <w:pPr>
              <w:spacing w:before="100" w:beforeAutospacing="1"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1/2024</w:t>
            </w:r>
            <w:r w:rsidR="007C7659" w:rsidRPr="001A33DE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="007C7659" w:rsidRPr="001A33DE">
              <w:rPr>
                <w:rFonts w:eastAsia="Times New Roman" w:cstheme="minorHAnsi"/>
                <w:lang w:eastAsia="pl-PL"/>
              </w:rPr>
              <w:t>OP</w:t>
            </w:r>
            <w:r w:rsidR="00835B45" w:rsidRPr="001A33DE">
              <w:rPr>
                <w:rFonts w:eastAsia="Times New Roman" w:cstheme="minorHAnsi"/>
                <w:lang w:eastAsia="pl-PL"/>
              </w:rPr>
              <w:t>b</w:t>
            </w:r>
            <w:proofErr w:type="spellEnd"/>
          </w:p>
          <w:p w14:paraId="06971CD3" w14:textId="77777777" w:rsidR="00835B45" w:rsidRPr="001A33DE" w:rsidRDefault="00835B45" w:rsidP="00A36A47">
            <w:pPr>
              <w:spacing w:before="100" w:beforeAutospacing="1"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2A1F701D" w14:textId="77777777" w:rsidR="00370A89" w:rsidRDefault="00370A89" w:rsidP="00370A89">
            <w:pPr>
              <w:pStyle w:val="Bezodstpw"/>
              <w:rPr>
                <w:lang w:eastAsia="pl-PL"/>
              </w:rPr>
            </w:pPr>
          </w:p>
          <w:p w14:paraId="03EFCA41" w14:textId="77777777" w:rsidR="00370A89" w:rsidRDefault="00370A89" w:rsidP="00370A89">
            <w:pPr>
              <w:pStyle w:val="Bezodstpw"/>
              <w:rPr>
                <w:lang w:eastAsia="pl-PL"/>
              </w:rPr>
            </w:pPr>
          </w:p>
          <w:p w14:paraId="5F96A722" w14:textId="77777777" w:rsidR="00370A89" w:rsidRDefault="00370A89" w:rsidP="00370A89">
            <w:pPr>
              <w:pStyle w:val="Bezodstpw"/>
              <w:rPr>
                <w:lang w:eastAsia="pl-PL"/>
              </w:rPr>
            </w:pPr>
          </w:p>
          <w:p w14:paraId="5B95CD12" w14:textId="77777777" w:rsidR="00370A89" w:rsidRDefault="00370A89" w:rsidP="00370A89">
            <w:pPr>
              <w:pStyle w:val="Bezodstpw"/>
              <w:rPr>
                <w:lang w:eastAsia="pl-PL"/>
              </w:rPr>
            </w:pPr>
          </w:p>
          <w:p w14:paraId="57C8D254" w14:textId="1A5B2770" w:rsidR="00835B45" w:rsidRPr="001A33DE" w:rsidRDefault="00187B85" w:rsidP="00370A8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2/2024</w:t>
            </w:r>
            <w:r w:rsidR="007C7659" w:rsidRPr="001A33DE">
              <w:rPr>
                <w:lang w:eastAsia="pl-PL"/>
              </w:rPr>
              <w:t>/</w:t>
            </w:r>
            <w:proofErr w:type="spellStart"/>
            <w:r w:rsidR="007C7659" w:rsidRPr="001A33DE">
              <w:rPr>
                <w:lang w:eastAsia="pl-PL"/>
              </w:rPr>
              <w:t>OP</w:t>
            </w:r>
            <w:r w:rsidR="00835B45" w:rsidRPr="001A33DE">
              <w:rPr>
                <w:lang w:eastAsia="pl-PL"/>
              </w:rPr>
              <w:t>b</w:t>
            </w:r>
            <w:proofErr w:type="spellEnd"/>
          </w:p>
          <w:p w14:paraId="5220BBB2" w14:textId="77777777" w:rsidR="00835B45" w:rsidRPr="001A33DE" w:rsidRDefault="00835B45" w:rsidP="00A36A47">
            <w:pPr>
              <w:spacing w:before="100" w:beforeAutospacing="1"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13CB595B" w14:textId="77777777" w:rsidR="00370A89" w:rsidRDefault="00370A89" w:rsidP="00A36A47">
            <w:pPr>
              <w:spacing w:before="100" w:before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462A6824" w14:textId="6C3A402B" w:rsidR="00835B45" w:rsidRPr="001A33DE" w:rsidRDefault="00187B85" w:rsidP="00A36A47">
            <w:pPr>
              <w:spacing w:before="100" w:before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3/2024</w:t>
            </w:r>
            <w:r w:rsidR="007C7659" w:rsidRPr="001A33DE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="007C7659" w:rsidRPr="001A33DE">
              <w:rPr>
                <w:rFonts w:eastAsia="Times New Roman" w:cstheme="minorHAnsi"/>
                <w:lang w:eastAsia="pl-PL"/>
              </w:rPr>
              <w:t>OP</w:t>
            </w:r>
            <w:r w:rsidR="00835B45" w:rsidRPr="001A33DE">
              <w:rPr>
                <w:rFonts w:eastAsia="Times New Roman" w:cstheme="minorHAnsi"/>
                <w:lang w:eastAsia="pl-PL"/>
              </w:rPr>
              <w:t>b</w:t>
            </w:r>
            <w:proofErr w:type="spellEnd"/>
          </w:p>
        </w:tc>
        <w:tc>
          <w:tcPr>
            <w:tcW w:w="16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93D17DB" w14:textId="77777777" w:rsidR="00E264E5" w:rsidRDefault="00E264E5" w:rsidP="00E264E5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M. Chludzińska</w:t>
            </w:r>
          </w:p>
          <w:p w14:paraId="06D91916" w14:textId="77777777" w:rsidR="00E264E5" w:rsidRPr="001A33DE" w:rsidRDefault="00E264E5" w:rsidP="00E264E5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A. Kacprzak - Kołakowska</w:t>
            </w:r>
          </w:p>
          <w:p w14:paraId="6D9C8D39" w14:textId="77777777" w:rsidR="00835B45" w:rsidRPr="001A33DE" w:rsidRDefault="00835B45" w:rsidP="00A36A47">
            <w:pPr>
              <w:spacing w:before="100" w:beforeAutospacing="1"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3F9C15D0" w14:textId="77777777" w:rsidR="00C0235F" w:rsidRDefault="00C0235F" w:rsidP="00A36A4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5C557E89" w14:textId="77777777" w:rsidR="00C0235F" w:rsidRDefault="00C0235F" w:rsidP="00A36A4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486CD890" w14:textId="61FDAFFE" w:rsidR="00835B45" w:rsidRPr="001A33DE" w:rsidRDefault="00835B45" w:rsidP="00A36A4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proofErr w:type="spellStart"/>
            <w:r w:rsidRPr="001A33DE">
              <w:rPr>
                <w:rFonts w:eastAsia="Times New Roman" w:cstheme="minorHAnsi"/>
                <w:lang w:eastAsia="pl-PL"/>
              </w:rPr>
              <w:t>M.Bogucka</w:t>
            </w:r>
            <w:proofErr w:type="spellEnd"/>
          </w:p>
          <w:p w14:paraId="47E89E1E" w14:textId="77777777" w:rsidR="00835B45" w:rsidRPr="001A33DE" w:rsidRDefault="00835B45" w:rsidP="00A36A4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D. Łoś</w:t>
            </w:r>
          </w:p>
          <w:p w14:paraId="2FC17F8B" w14:textId="77777777" w:rsidR="00370A89" w:rsidRDefault="00370A89" w:rsidP="00A36A4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0A4F7224" w14:textId="77777777" w:rsidR="00370A89" w:rsidRDefault="00370A89" w:rsidP="00370A8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5AE48A43" w14:textId="77777777" w:rsidR="00370A89" w:rsidRDefault="00370A89" w:rsidP="00370A8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50F40DEB" w14:textId="77777777" w:rsidR="00370A89" w:rsidRDefault="00370A89" w:rsidP="00370A8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0BDB71E2" w14:textId="77777777" w:rsidR="00835B45" w:rsidRPr="001A33DE" w:rsidRDefault="00370A89" w:rsidP="00370A8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Red. Komisja Wychowania Katolickiego KEP</w:t>
            </w:r>
          </w:p>
          <w:p w14:paraId="1DF8BA61" w14:textId="77777777" w:rsidR="00835B45" w:rsidRPr="001A33DE" w:rsidRDefault="00835B45" w:rsidP="00A36A47">
            <w:pPr>
              <w:spacing w:before="100" w:beforeAutospacing="1" w:after="0" w:line="240" w:lineRule="auto"/>
              <w:ind w:left="-120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  <w:p w14:paraId="77A52294" w14:textId="77777777" w:rsidR="00835B45" w:rsidRPr="001A33DE" w:rsidRDefault="00835B45" w:rsidP="00A36A47">
            <w:pPr>
              <w:spacing w:before="100" w:beforeAutospacing="1"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</w:tbl>
    <w:p w14:paraId="007DCDA8" w14:textId="77777777" w:rsidR="00835B45" w:rsidRPr="001A33DE" w:rsidRDefault="00835B45" w:rsidP="00835B45">
      <w:pPr>
        <w:spacing w:after="0" w:line="276" w:lineRule="auto"/>
        <w:rPr>
          <w:rFonts w:cstheme="minorHAnsi"/>
        </w:rPr>
      </w:pPr>
    </w:p>
    <w:p w14:paraId="450EA2D7" w14:textId="77777777" w:rsidR="00DA2F96" w:rsidRPr="001A33DE" w:rsidRDefault="00DA2F96">
      <w:pPr>
        <w:rPr>
          <w:rFonts w:cstheme="minorHAnsi"/>
        </w:rPr>
      </w:pPr>
    </w:p>
    <w:sectPr w:rsidR="00DA2F96" w:rsidRPr="001A33DE" w:rsidSect="00A36A4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C27E7" w14:textId="77777777" w:rsidR="00716B49" w:rsidRDefault="00716B49">
      <w:pPr>
        <w:spacing w:after="0" w:line="240" w:lineRule="auto"/>
      </w:pPr>
      <w:r>
        <w:separator/>
      </w:r>
    </w:p>
  </w:endnote>
  <w:endnote w:type="continuationSeparator" w:id="0">
    <w:p w14:paraId="702E40BB" w14:textId="77777777" w:rsidR="00716B49" w:rsidRDefault="0071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3653154"/>
      <w:docPartObj>
        <w:docPartGallery w:val="Page Numbers (Bottom of Page)"/>
        <w:docPartUnique/>
      </w:docPartObj>
    </w:sdtPr>
    <w:sdtContent>
      <w:p w14:paraId="0162ECCE" w14:textId="77777777" w:rsidR="00774FD7" w:rsidRDefault="00774F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DE5">
          <w:rPr>
            <w:noProof/>
          </w:rPr>
          <w:t>7</w:t>
        </w:r>
        <w:r>
          <w:fldChar w:fldCharType="end"/>
        </w:r>
      </w:p>
    </w:sdtContent>
  </w:sdt>
  <w:p w14:paraId="3DD355C9" w14:textId="77777777" w:rsidR="00774FD7" w:rsidRDefault="00774F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9989F" w14:textId="77777777" w:rsidR="00716B49" w:rsidRDefault="00716B49">
      <w:pPr>
        <w:spacing w:after="0" w:line="240" w:lineRule="auto"/>
      </w:pPr>
      <w:r>
        <w:separator/>
      </w:r>
    </w:p>
  </w:footnote>
  <w:footnote w:type="continuationSeparator" w:id="0">
    <w:p w14:paraId="316853A9" w14:textId="77777777" w:rsidR="00716B49" w:rsidRDefault="00716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7A01D"/>
    <w:multiLevelType w:val="hybridMultilevel"/>
    <w:tmpl w:val="FF621D94"/>
    <w:lvl w:ilvl="0" w:tplc="1056F2CA">
      <w:start w:val="1"/>
      <w:numFmt w:val="upperLetter"/>
      <w:lvlText w:val="%1."/>
      <w:lvlJc w:val="left"/>
      <w:pPr>
        <w:ind w:left="720" w:hanging="360"/>
      </w:pPr>
    </w:lvl>
    <w:lvl w:ilvl="1" w:tplc="CF78BB04">
      <w:start w:val="1"/>
      <w:numFmt w:val="lowerLetter"/>
      <w:lvlText w:val="%2."/>
      <w:lvlJc w:val="left"/>
      <w:pPr>
        <w:ind w:left="1440" w:hanging="360"/>
      </w:pPr>
    </w:lvl>
    <w:lvl w:ilvl="2" w:tplc="36E8C8F4">
      <w:start w:val="1"/>
      <w:numFmt w:val="lowerRoman"/>
      <w:lvlText w:val="%3."/>
      <w:lvlJc w:val="right"/>
      <w:pPr>
        <w:ind w:left="2160" w:hanging="180"/>
      </w:pPr>
    </w:lvl>
    <w:lvl w:ilvl="3" w:tplc="DD00FB58">
      <w:start w:val="1"/>
      <w:numFmt w:val="decimal"/>
      <w:lvlText w:val="%4."/>
      <w:lvlJc w:val="left"/>
      <w:pPr>
        <w:ind w:left="2880" w:hanging="360"/>
      </w:pPr>
    </w:lvl>
    <w:lvl w:ilvl="4" w:tplc="05EC7D74">
      <w:start w:val="1"/>
      <w:numFmt w:val="lowerLetter"/>
      <w:lvlText w:val="%5."/>
      <w:lvlJc w:val="left"/>
      <w:pPr>
        <w:ind w:left="3600" w:hanging="360"/>
      </w:pPr>
    </w:lvl>
    <w:lvl w:ilvl="5" w:tplc="65828862">
      <w:start w:val="1"/>
      <w:numFmt w:val="lowerRoman"/>
      <w:lvlText w:val="%6."/>
      <w:lvlJc w:val="right"/>
      <w:pPr>
        <w:ind w:left="4320" w:hanging="180"/>
      </w:pPr>
    </w:lvl>
    <w:lvl w:ilvl="6" w:tplc="8AE61F4A">
      <w:start w:val="1"/>
      <w:numFmt w:val="decimal"/>
      <w:lvlText w:val="%7."/>
      <w:lvlJc w:val="left"/>
      <w:pPr>
        <w:ind w:left="5040" w:hanging="360"/>
      </w:pPr>
    </w:lvl>
    <w:lvl w:ilvl="7" w:tplc="AAD894F6">
      <w:start w:val="1"/>
      <w:numFmt w:val="lowerLetter"/>
      <w:lvlText w:val="%8."/>
      <w:lvlJc w:val="left"/>
      <w:pPr>
        <w:ind w:left="5760" w:hanging="360"/>
      </w:pPr>
    </w:lvl>
    <w:lvl w:ilvl="8" w:tplc="3666347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30120"/>
    <w:multiLevelType w:val="hybridMultilevel"/>
    <w:tmpl w:val="ACACED68"/>
    <w:lvl w:ilvl="0" w:tplc="750A9B62">
      <w:start w:val="1"/>
      <w:numFmt w:val="upperLetter"/>
      <w:lvlText w:val="%1."/>
      <w:lvlJc w:val="left"/>
      <w:pPr>
        <w:ind w:left="720" w:hanging="360"/>
      </w:pPr>
    </w:lvl>
    <w:lvl w:ilvl="1" w:tplc="67301DAE">
      <w:start w:val="1"/>
      <w:numFmt w:val="lowerLetter"/>
      <w:lvlText w:val="%2."/>
      <w:lvlJc w:val="left"/>
      <w:pPr>
        <w:ind w:left="1440" w:hanging="360"/>
      </w:pPr>
    </w:lvl>
    <w:lvl w:ilvl="2" w:tplc="05640A66">
      <w:start w:val="1"/>
      <w:numFmt w:val="lowerRoman"/>
      <w:lvlText w:val="%3."/>
      <w:lvlJc w:val="right"/>
      <w:pPr>
        <w:ind w:left="2160" w:hanging="180"/>
      </w:pPr>
    </w:lvl>
    <w:lvl w:ilvl="3" w:tplc="5C825240">
      <w:start w:val="1"/>
      <w:numFmt w:val="decimal"/>
      <w:lvlText w:val="%4."/>
      <w:lvlJc w:val="left"/>
      <w:pPr>
        <w:ind w:left="2880" w:hanging="360"/>
      </w:pPr>
    </w:lvl>
    <w:lvl w:ilvl="4" w:tplc="D0F02BD2">
      <w:start w:val="1"/>
      <w:numFmt w:val="lowerLetter"/>
      <w:lvlText w:val="%5."/>
      <w:lvlJc w:val="left"/>
      <w:pPr>
        <w:ind w:left="3600" w:hanging="360"/>
      </w:pPr>
    </w:lvl>
    <w:lvl w:ilvl="5" w:tplc="60C030DE">
      <w:start w:val="1"/>
      <w:numFmt w:val="lowerRoman"/>
      <w:lvlText w:val="%6."/>
      <w:lvlJc w:val="right"/>
      <w:pPr>
        <w:ind w:left="4320" w:hanging="180"/>
      </w:pPr>
    </w:lvl>
    <w:lvl w:ilvl="6" w:tplc="28D0F7E6">
      <w:start w:val="1"/>
      <w:numFmt w:val="decimal"/>
      <w:lvlText w:val="%7."/>
      <w:lvlJc w:val="left"/>
      <w:pPr>
        <w:ind w:left="5040" w:hanging="360"/>
      </w:pPr>
    </w:lvl>
    <w:lvl w:ilvl="7" w:tplc="F766B7D6">
      <w:start w:val="1"/>
      <w:numFmt w:val="lowerLetter"/>
      <w:lvlText w:val="%8."/>
      <w:lvlJc w:val="left"/>
      <w:pPr>
        <w:ind w:left="5760" w:hanging="360"/>
      </w:pPr>
    </w:lvl>
    <w:lvl w:ilvl="8" w:tplc="FC6EC2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45"/>
    <w:rsid w:val="00086765"/>
    <w:rsid w:val="000F2F0F"/>
    <w:rsid w:val="00116521"/>
    <w:rsid w:val="00151246"/>
    <w:rsid w:val="00187B85"/>
    <w:rsid w:val="001A33DE"/>
    <w:rsid w:val="001B7818"/>
    <w:rsid w:val="002949E2"/>
    <w:rsid w:val="002D08B2"/>
    <w:rsid w:val="00301F33"/>
    <w:rsid w:val="00331A32"/>
    <w:rsid w:val="00362E5F"/>
    <w:rsid w:val="00370A89"/>
    <w:rsid w:val="00385E6A"/>
    <w:rsid w:val="003B2E20"/>
    <w:rsid w:val="003B5D32"/>
    <w:rsid w:val="0051088A"/>
    <w:rsid w:val="005A342F"/>
    <w:rsid w:val="005F0DE5"/>
    <w:rsid w:val="0061417A"/>
    <w:rsid w:val="00716B49"/>
    <w:rsid w:val="007375F4"/>
    <w:rsid w:val="00774ED7"/>
    <w:rsid w:val="00774FD7"/>
    <w:rsid w:val="007940E6"/>
    <w:rsid w:val="007B0011"/>
    <w:rsid w:val="007C7659"/>
    <w:rsid w:val="007F6596"/>
    <w:rsid w:val="00804C4E"/>
    <w:rsid w:val="00835B45"/>
    <w:rsid w:val="00841686"/>
    <w:rsid w:val="0089DAAC"/>
    <w:rsid w:val="00927158"/>
    <w:rsid w:val="009B02E2"/>
    <w:rsid w:val="00A0413B"/>
    <w:rsid w:val="00A36A47"/>
    <w:rsid w:val="00A77D75"/>
    <w:rsid w:val="00AC03B2"/>
    <w:rsid w:val="00AD30EE"/>
    <w:rsid w:val="00AE0019"/>
    <w:rsid w:val="00B717E3"/>
    <w:rsid w:val="00C0235F"/>
    <w:rsid w:val="00C20A89"/>
    <w:rsid w:val="00CB1BAA"/>
    <w:rsid w:val="00CE4390"/>
    <w:rsid w:val="00D24ED2"/>
    <w:rsid w:val="00DA2F96"/>
    <w:rsid w:val="00DD1DC4"/>
    <w:rsid w:val="00E264E5"/>
    <w:rsid w:val="00E4035A"/>
    <w:rsid w:val="00E42B38"/>
    <w:rsid w:val="00E56CB3"/>
    <w:rsid w:val="00E707FB"/>
    <w:rsid w:val="00E719AD"/>
    <w:rsid w:val="00E85385"/>
    <w:rsid w:val="00EA5C2F"/>
    <w:rsid w:val="0134572A"/>
    <w:rsid w:val="0197EE34"/>
    <w:rsid w:val="01DCFC91"/>
    <w:rsid w:val="02022622"/>
    <w:rsid w:val="02EABCFF"/>
    <w:rsid w:val="03D1D4DB"/>
    <w:rsid w:val="03D4F942"/>
    <w:rsid w:val="03FD1AB7"/>
    <w:rsid w:val="0417F50E"/>
    <w:rsid w:val="046AB880"/>
    <w:rsid w:val="04BBE6C3"/>
    <w:rsid w:val="05CED7F2"/>
    <w:rsid w:val="07FF30A2"/>
    <w:rsid w:val="08390261"/>
    <w:rsid w:val="084D7291"/>
    <w:rsid w:val="094AFE45"/>
    <w:rsid w:val="09ABD715"/>
    <w:rsid w:val="09B1158C"/>
    <w:rsid w:val="0A8E3C9E"/>
    <w:rsid w:val="0AE8E5BB"/>
    <w:rsid w:val="0B3168DD"/>
    <w:rsid w:val="0B78DD10"/>
    <w:rsid w:val="0BEBA157"/>
    <w:rsid w:val="0C412689"/>
    <w:rsid w:val="0C518994"/>
    <w:rsid w:val="0D3F1354"/>
    <w:rsid w:val="0D639F06"/>
    <w:rsid w:val="0E887293"/>
    <w:rsid w:val="0EB1F664"/>
    <w:rsid w:val="0ED14A15"/>
    <w:rsid w:val="0EDC15D0"/>
    <w:rsid w:val="0F40C9CC"/>
    <w:rsid w:val="0F72B2B1"/>
    <w:rsid w:val="10AF920E"/>
    <w:rsid w:val="113FC929"/>
    <w:rsid w:val="11AF7633"/>
    <w:rsid w:val="1210B6EC"/>
    <w:rsid w:val="122EB282"/>
    <w:rsid w:val="12DF3D0D"/>
    <w:rsid w:val="12E66CB1"/>
    <w:rsid w:val="132D3D3C"/>
    <w:rsid w:val="13EE7B11"/>
    <w:rsid w:val="146C5467"/>
    <w:rsid w:val="148DC2F7"/>
    <w:rsid w:val="16176D50"/>
    <w:rsid w:val="175EB5C3"/>
    <w:rsid w:val="183694B8"/>
    <w:rsid w:val="19E4B807"/>
    <w:rsid w:val="1A1963A7"/>
    <w:rsid w:val="1A967EA2"/>
    <w:rsid w:val="1B11A72A"/>
    <w:rsid w:val="1B7BF038"/>
    <w:rsid w:val="1BCA8CA2"/>
    <w:rsid w:val="1BE76288"/>
    <w:rsid w:val="1C852CBD"/>
    <w:rsid w:val="1D33A9F9"/>
    <w:rsid w:val="1F43CB4E"/>
    <w:rsid w:val="1F6E3654"/>
    <w:rsid w:val="1F813381"/>
    <w:rsid w:val="1F87094C"/>
    <w:rsid w:val="1FE52C9E"/>
    <w:rsid w:val="204CA5D6"/>
    <w:rsid w:val="21AA23A2"/>
    <w:rsid w:val="21D429F5"/>
    <w:rsid w:val="21FCFAA4"/>
    <w:rsid w:val="2215651E"/>
    <w:rsid w:val="226BDB31"/>
    <w:rsid w:val="233006EB"/>
    <w:rsid w:val="236013CE"/>
    <w:rsid w:val="23D4C2A2"/>
    <w:rsid w:val="23E57A21"/>
    <w:rsid w:val="240B3B2C"/>
    <w:rsid w:val="243A9381"/>
    <w:rsid w:val="24A1B14D"/>
    <w:rsid w:val="25372FC0"/>
    <w:rsid w:val="2593B502"/>
    <w:rsid w:val="25EE4105"/>
    <w:rsid w:val="2793904D"/>
    <w:rsid w:val="27B0C28D"/>
    <w:rsid w:val="27B600CA"/>
    <w:rsid w:val="2907535A"/>
    <w:rsid w:val="290E7593"/>
    <w:rsid w:val="294EB0D4"/>
    <w:rsid w:val="295F6CB3"/>
    <w:rsid w:val="2ADCAB22"/>
    <w:rsid w:val="2AE1C65A"/>
    <w:rsid w:val="2AE22D1C"/>
    <w:rsid w:val="2AE7F96D"/>
    <w:rsid w:val="2BCB88ED"/>
    <w:rsid w:val="2BFACFBE"/>
    <w:rsid w:val="2C3032E5"/>
    <w:rsid w:val="2C6E30A6"/>
    <w:rsid w:val="2CE632B6"/>
    <w:rsid w:val="2CF11A3C"/>
    <w:rsid w:val="2D4C2537"/>
    <w:rsid w:val="2D867452"/>
    <w:rsid w:val="2DA075D6"/>
    <w:rsid w:val="2DF39C4C"/>
    <w:rsid w:val="2E6E6A90"/>
    <w:rsid w:val="30154AF0"/>
    <w:rsid w:val="30E39A6D"/>
    <w:rsid w:val="30EAD398"/>
    <w:rsid w:val="31B1D9F0"/>
    <w:rsid w:val="31CA5C6B"/>
    <w:rsid w:val="325AB89E"/>
    <w:rsid w:val="32F99A28"/>
    <w:rsid w:val="33C7A560"/>
    <w:rsid w:val="33C98B31"/>
    <w:rsid w:val="342C1877"/>
    <w:rsid w:val="359601F4"/>
    <w:rsid w:val="378BD4F0"/>
    <w:rsid w:val="379FE91E"/>
    <w:rsid w:val="37B1EE90"/>
    <w:rsid w:val="399A5B62"/>
    <w:rsid w:val="39B9C64D"/>
    <w:rsid w:val="3AA059CA"/>
    <w:rsid w:val="3AD20BBD"/>
    <w:rsid w:val="3ADF049D"/>
    <w:rsid w:val="3B10887A"/>
    <w:rsid w:val="3B1969FD"/>
    <w:rsid w:val="3BC7DED6"/>
    <w:rsid w:val="3BC87E8D"/>
    <w:rsid w:val="3C198CEE"/>
    <w:rsid w:val="3D3F0549"/>
    <w:rsid w:val="3E8C1F55"/>
    <w:rsid w:val="3EA865EB"/>
    <w:rsid w:val="3F3472EA"/>
    <w:rsid w:val="3F567842"/>
    <w:rsid w:val="3F8965B8"/>
    <w:rsid w:val="401323E0"/>
    <w:rsid w:val="401596F6"/>
    <w:rsid w:val="401CC3EC"/>
    <w:rsid w:val="4054D7D4"/>
    <w:rsid w:val="4064DCBD"/>
    <w:rsid w:val="40A16498"/>
    <w:rsid w:val="40EC7742"/>
    <w:rsid w:val="416BEAF5"/>
    <w:rsid w:val="418DB7FA"/>
    <w:rsid w:val="41CAC7D4"/>
    <w:rsid w:val="4226501B"/>
    <w:rsid w:val="42277EA1"/>
    <w:rsid w:val="42CBFCB3"/>
    <w:rsid w:val="42CF7E87"/>
    <w:rsid w:val="43DE0A1E"/>
    <w:rsid w:val="44613080"/>
    <w:rsid w:val="4644305F"/>
    <w:rsid w:val="46813BBC"/>
    <w:rsid w:val="4700E2D0"/>
    <w:rsid w:val="471A3C97"/>
    <w:rsid w:val="47B1A2A1"/>
    <w:rsid w:val="48B6D9C3"/>
    <w:rsid w:val="48CC2062"/>
    <w:rsid w:val="493E38EE"/>
    <w:rsid w:val="4A810FE4"/>
    <w:rsid w:val="4A87446C"/>
    <w:rsid w:val="4B4B344A"/>
    <w:rsid w:val="4B519449"/>
    <w:rsid w:val="4B7D1ABE"/>
    <w:rsid w:val="4CC2D256"/>
    <w:rsid w:val="4CE380D7"/>
    <w:rsid w:val="4CFDB0CD"/>
    <w:rsid w:val="4D0427DE"/>
    <w:rsid w:val="4D6FF297"/>
    <w:rsid w:val="4EE5BE9B"/>
    <w:rsid w:val="4F612942"/>
    <w:rsid w:val="4F8562DF"/>
    <w:rsid w:val="4FE6411D"/>
    <w:rsid w:val="510FC152"/>
    <w:rsid w:val="517AC900"/>
    <w:rsid w:val="521BBFEF"/>
    <w:rsid w:val="52AE17DF"/>
    <w:rsid w:val="5306FCD4"/>
    <w:rsid w:val="53227B3C"/>
    <w:rsid w:val="537810D7"/>
    <w:rsid w:val="53BE7710"/>
    <w:rsid w:val="54A3A4B0"/>
    <w:rsid w:val="566E97BD"/>
    <w:rsid w:val="56858DA5"/>
    <w:rsid w:val="571072A9"/>
    <w:rsid w:val="57648761"/>
    <w:rsid w:val="578ABE01"/>
    <w:rsid w:val="578CEAA0"/>
    <w:rsid w:val="58C04702"/>
    <w:rsid w:val="58C61452"/>
    <w:rsid w:val="58FBF42E"/>
    <w:rsid w:val="5900075A"/>
    <w:rsid w:val="5A553548"/>
    <w:rsid w:val="5B481526"/>
    <w:rsid w:val="5B83E38B"/>
    <w:rsid w:val="5BB15D14"/>
    <w:rsid w:val="5C6DA07A"/>
    <w:rsid w:val="5D454E20"/>
    <w:rsid w:val="5D56A7DF"/>
    <w:rsid w:val="5D92080C"/>
    <w:rsid w:val="5DBF370C"/>
    <w:rsid w:val="5DCC9623"/>
    <w:rsid w:val="5E400C1B"/>
    <w:rsid w:val="5E4AF343"/>
    <w:rsid w:val="5E5C4DD3"/>
    <w:rsid w:val="5EF77078"/>
    <w:rsid w:val="5F34BE8F"/>
    <w:rsid w:val="5FC00F61"/>
    <w:rsid w:val="6060849B"/>
    <w:rsid w:val="61143036"/>
    <w:rsid w:val="6145E320"/>
    <w:rsid w:val="61C11C2D"/>
    <w:rsid w:val="61D1AE7F"/>
    <w:rsid w:val="62695C1C"/>
    <w:rsid w:val="63F2ECA0"/>
    <w:rsid w:val="64CEA921"/>
    <w:rsid w:val="651BD659"/>
    <w:rsid w:val="6568AB57"/>
    <w:rsid w:val="6639D716"/>
    <w:rsid w:val="667F72C6"/>
    <w:rsid w:val="66BBC57B"/>
    <w:rsid w:val="6752715E"/>
    <w:rsid w:val="6824F18D"/>
    <w:rsid w:val="68315FEC"/>
    <w:rsid w:val="68E89E29"/>
    <w:rsid w:val="68FAC1B9"/>
    <w:rsid w:val="69F98B0F"/>
    <w:rsid w:val="6A8928F6"/>
    <w:rsid w:val="6AF4E772"/>
    <w:rsid w:val="6C18E58B"/>
    <w:rsid w:val="6DDE83BE"/>
    <w:rsid w:val="6E2A68EC"/>
    <w:rsid w:val="6E4422A5"/>
    <w:rsid w:val="6EDE9070"/>
    <w:rsid w:val="6F6824A6"/>
    <w:rsid w:val="6F72987E"/>
    <w:rsid w:val="6FA5FDAB"/>
    <w:rsid w:val="6FC6B0E2"/>
    <w:rsid w:val="70E186D2"/>
    <w:rsid w:val="715D19D9"/>
    <w:rsid w:val="71AB8EAD"/>
    <w:rsid w:val="71E5F531"/>
    <w:rsid w:val="720BB7E0"/>
    <w:rsid w:val="722C8E13"/>
    <w:rsid w:val="72B450EA"/>
    <w:rsid w:val="72FDF179"/>
    <w:rsid w:val="7487C333"/>
    <w:rsid w:val="75CD6A1A"/>
    <w:rsid w:val="773B1E38"/>
    <w:rsid w:val="781B4364"/>
    <w:rsid w:val="7875A7C6"/>
    <w:rsid w:val="788FE272"/>
    <w:rsid w:val="7AF8E964"/>
    <w:rsid w:val="7B0B300D"/>
    <w:rsid w:val="7B642929"/>
    <w:rsid w:val="7CB16E2A"/>
    <w:rsid w:val="7DEA80AC"/>
    <w:rsid w:val="7E0E4B52"/>
    <w:rsid w:val="7F62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A9AE"/>
  <w15:chartTrackingRefBased/>
  <w15:docId w15:val="{CACE172D-0C45-46A0-9358-F52E2C37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5B45"/>
  </w:style>
  <w:style w:type="paragraph" w:styleId="Nagwek1">
    <w:name w:val="heading 1"/>
    <w:basedOn w:val="Normalny"/>
    <w:next w:val="Normalny"/>
    <w:link w:val="Nagwek1Znak"/>
    <w:uiPriority w:val="9"/>
    <w:qFormat/>
    <w:rsid w:val="007940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940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35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B45"/>
  </w:style>
  <w:style w:type="paragraph" w:styleId="Bezodstpw">
    <w:name w:val="No Spacing"/>
    <w:uiPriority w:val="1"/>
    <w:qFormat/>
    <w:rsid w:val="00774ED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7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5F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940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7940E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940E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40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2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ortaloswiatowy.pl/organizacja-pracy/ustawa-z-dnia-14-grudnia-2016-r.-prawo-oswiatowe-tekst-jedn.-dz.u.-z-2021-r.-poz.-1082-1373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2073</Words>
  <Characters>12440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Męcina</dc:creator>
  <cp:keywords/>
  <dc:description/>
  <cp:lastModifiedBy>Monika Męcina</cp:lastModifiedBy>
  <cp:revision>4</cp:revision>
  <cp:lastPrinted>2024-06-24T09:24:00Z</cp:lastPrinted>
  <dcterms:created xsi:type="dcterms:W3CDTF">2024-06-24T09:33:00Z</dcterms:created>
  <dcterms:modified xsi:type="dcterms:W3CDTF">2024-07-05T11:08:00Z</dcterms:modified>
</cp:coreProperties>
</file>