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EF16AB" w14:textId="77777777" w:rsidR="00F7245F" w:rsidRPr="00F7245F" w:rsidRDefault="00F7245F" w:rsidP="00F7245F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F7245F">
        <w:rPr>
          <w:rFonts w:ascii="Calibri" w:eastAsia="Times New Roman" w:hAnsi="Calibri" w:cs="Calibri"/>
          <w:b/>
          <w:bCs/>
          <w:sz w:val="28"/>
          <w:szCs w:val="28"/>
          <w:lang w:eastAsia="pl-PL"/>
        </w:rPr>
        <w:t>Szkolny zestaw podręczników</w:t>
      </w:r>
      <w:r w:rsidRPr="00F7245F">
        <w:rPr>
          <w:rFonts w:ascii="Calibri" w:eastAsia="Times New Roman" w:hAnsi="Calibri" w:cs="Calibri"/>
          <w:sz w:val="28"/>
          <w:szCs w:val="28"/>
          <w:lang w:eastAsia="pl-PL"/>
        </w:rPr>
        <w:t> </w:t>
      </w:r>
    </w:p>
    <w:p w14:paraId="7C699130" w14:textId="32D60AE8" w:rsidR="00F7245F" w:rsidRPr="00F7245F" w:rsidRDefault="00F7245F" w:rsidP="00F7245F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245F">
        <w:rPr>
          <w:rFonts w:ascii="Calibri" w:eastAsia="Times New Roman" w:hAnsi="Calibri" w:cs="Calibri"/>
          <w:b/>
          <w:bCs/>
          <w:sz w:val="28"/>
          <w:szCs w:val="28"/>
          <w:lang w:eastAsia="pl-PL"/>
        </w:rPr>
        <w:t>na rok szkolny 202</w:t>
      </w:r>
      <w:r w:rsidR="000B360D">
        <w:rPr>
          <w:rFonts w:ascii="Calibri" w:eastAsia="Times New Roman" w:hAnsi="Calibri" w:cs="Calibri"/>
          <w:b/>
          <w:bCs/>
          <w:sz w:val="28"/>
          <w:szCs w:val="28"/>
          <w:lang w:eastAsia="pl-PL"/>
        </w:rPr>
        <w:t>5</w:t>
      </w:r>
      <w:r w:rsidRPr="00F7245F">
        <w:rPr>
          <w:rFonts w:ascii="Calibri" w:eastAsia="Times New Roman" w:hAnsi="Calibri" w:cs="Calibri"/>
          <w:b/>
          <w:bCs/>
          <w:sz w:val="28"/>
          <w:szCs w:val="28"/>
          <w:lang w:eastAsia="pl-PL"/>
        </w:rPr>
        <w:t>/202</w:t>
      </w:r>
      <w:r w:rsidR="000B360D">
        <w:rPr>
          <w:rFonts w:ascii="Calibri" w:eastAsia="Times New Roman" w:hAnsi="Calibri" w:cs="Calibri"/>
          <w:b/>
          <w:bCs/>
          <w:sz w:val="28"/>
          <w:szCs w:val="28"/>
          <w:lang w:eastAsia="pl-PL"/>
        </w:rPr>
        <w:t>6</w:t>
      </w:r>
    </w:p>
    <w:p w14:paraId="0DDB5CE0" w14:textId="77777777" w:rsidR="00F7245F" w:rsidRPr="00F7245F" w:rsidRDefault="00F7245F" w:rsidP="00F7245F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245F">
        <w:rPr>
          <w:rFonts w:ascii="Calibri" w:eastAsia="Times New Roman" w:hAnsi="Calibri" w:cs="Calibri"/>
          <w:b/>
          <w:bCs/>
          <w:lang w:eastAsia="pl-PL"/>
        </w:rPr>
        <w:t>Podstawa prawna:</w:t>
      </w:r>
      <w:r w:rsidRPr="00F7245F">
        <w:rPr>
          <w:rFonts w:ascii="Calibri" w:eastAsia="Times New Roman" w:hAnsi="Calibri" w:cs="Calibri"/>
          <w:lang w:eastAsia="pl-PL"/>
        </w:rPr>
        <w:t> </w:t>
      </w:r>
    </w:p>
    <w:p w14:paraId="37679741" w14:textId="03F9D9AA" w:rsidR="00F7245F" w:rsidRPr="00F7245F" w:rsidRDefault="00F7245F" w:rsidP="00F7245F">
      <w:pPr>
        <w:numPr>
          <w:ilvl w:val="0"/>
          <w:numId w:val="1"/>
        </w:numPr>
        <w:spacing w:before="100" w:beforeAutospacing="1" w:after="100" w:afterAutospacing="1" w:line="240" w:lineRule="auto"/>
        <w:ind w:left="1080"/>
        <w:textAlignment w:val="baseline"/>
        <w:rPr>
          <w:rFonts w:ascii="Calibri" w:eastAsia="Times New Roman" w:hAnsi="Calibri" w:cs="Calibri"/>
          <w:lang w:eastAsia="pl-PL"/>
        </w:rPr>
      </w:pPr>
      <w:r w:rsidRPr="00F7245F">
        <w:rPr>
          <w:rFonts w:ascii="Calibri" w:eastAsia="Times New Roman" w:hAnsi="Calibri" w:cs="Calibri"/>
          <w:lang w:eastAsia="pl-PL"/>
        </w:rPr>
        <w:t>Rozporządzenie Ministra Edukacji Narodowej z dnia 3 październi</w:t>
      </w:r>
      <w:r w:rsidR="00B11FE2">
        <w:rPr>
          <w:rFonts w:ascii="Calibri" w:eastAsia="Times New Roman" w:hAnsi="Calibri" w:cs="Calibri"/>
          <w:lang w:eastAsia="pl-PL"/>
        </w:rPr>
        <w:t>ka 2019 roku w sprawie dopuszcza</w:t>
      </w:r>
      <w:r w:rsidRPr="00F7245F">
        <w:rPr>
          <w:rFonts w:ascii="Calibri" w:eastAsia="Times New Roman" w:hAnsi="Calibri" w:cs="Calibri"/>
          <w:lang w:eastAsia="pl-PL"/>
        </w:rPr>
        <w:t>nia do użytku szkolnego podręczników (Dz. U. z 2019 r. poz. 2013). </w:t>
      </w:r>
    </w:p>
    <w:tbl>
      <w:tblPr>
        <w:tblW w:w="89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1"/>
        <w:gridCol w:w="2310"/>
        <w:gridCol w:w="2097"/>
        <w:gridCol w:w="1470"/>
        <w:gridCol w:w="1985"/>
      </w:tblGrid>
      <w:tr w:rsidR="00F7245F" w:rsidRPr="00F7245F" w14:paraId="53AAF1CF" w14:textId="77777777" w:rsidTr="31BBF278">
        <w:tc>
          <w:tcPr>
            <w:tcW w:w="10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D6EE" w:themeFill="accent1" w:themeFillTint="66"/>
            <w:hideMark/>
          </w:tcPr>
          <w:p w14:paraId="525173B8" w14:textId="77777777" w:rsidR="00F7245F" w:rsidRPr="00F7245F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245F">
              <w:rPr>
                <w:rFonts w:ascii="Calibri" w:eastAsia="Times New Roman" w:hAnsi="Calibri" w:cs="Calibri"/>
                <w:b/>
                <w:bCs/>
                <w:lang w:eastAsia="pl-PL"/>
              </w:rPr>
              <w:t>Lp.</w:t>
            </w:r>
            <w:r w:rsidRPr="00F7245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23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D6EE" w:themeFill="accent1" w:themeFillTint="66"/>
            <w:hideMark/>
          </w:tcPr>
          <w:p w14:paraId="0A9CB86A" w14:textId="77777777" w:rsidR="00F7245F" w:rsidRPr="00F7245F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245F">
              <w:rPr>
                <w:rFonts w:ascii="Calibri" w:eastAsia="Times New Roman" w:hAnsi="Calibri" w:cs="Calibri"/>
                <w:b/>
                <w:bCs/>
                <w:lang w:eastAsia="pl-PL"/>
              </w:rPr>
              <w:t>Przedmiot</w:t>
            </w:r>
            <w:r w:rsidRPr="00F7245F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14:paraId="235900E8" w14:textId="77777777" w:rsidR="00F7245F" w:rsidRPr="00F7245F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245F">
              <w:rPr>
                <w:rFonts w:ascii="Calibri" w:eastAsia="Times New Roman" w:hAnsi="Calibri" w:cs="Calibri"/>
                <w:b/>
                <w:bCs/>
                <w:lang w:eastAsia="pl-PL"/>
              </w:rPr>
              <w:t>klasa</w:t>
            </w:r>
            <w:r w:rsidRPr="00F7245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20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D6EE" w:themeFill="accent1" w:themeFillTint="66"/>
            <w:hideMark/>
          </w:tcPr>
          <w:p w14:paraId="6BC11828" w14:textId="77777777" w:rsidR="00F7245F" w:rsidRPr="00F7245F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245F">
              <w:rPr>
                <w:rFonts w:ascii="Calibri" w:eastAsia="Times New Roman" w:hAnsi="Calibri" w:cs="Calibri"/>
                <w:b/>
                <w:bCs/>
                <w:lang w:eastAsia="pl-PL"/>
              </w:rPr>
              <w:t>Tytuł podręcznika i wydawnictwo</w:t>
            </w:r>
            <w:r w:rsidRPr="00F7245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D6EE" w:themeFill="accent1" w:themeFillTint="66"/>
            <w:hideMark/>
          </w:tcPr>
          <w:p w14:paraId="27D6180D" w14:textId="77777777" w:rsidR="00F7245F" w:rsidRPr="00F7245F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245F">
              <w:rPr>
                <w:rFonts w:ascii="Calibri" w:eastAsia="Times New Roman" w:hAnsi="Calibri" w:cs="Calibri"/>
                <w:b/>
                <w:bCs/>
                <w:lang w:eastAsia="pl-PL"/>
              </w:rPr>
              <w:t>Numer dopuszczenia</w:t>
            </w:r>
            <w:r w:rsidRPr="00F7245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D6EE" w:themeFill="accent1" w:themeFillTint="66"/>
            <w:hideMark/>
          </w:tcPr>
          <w:p w14:paraId="035E12F9" w14:textId="77777777" w:rsidR="00F7245F" w:rsidRPr="00F7245F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245F">
              <w:rPr>
                <w:rFonts w:ascii="Calibri" w:eastAsia="Times New Roman" w:hAnsi="Calibri" w:cs="Calibri"/>
                <w:b/>
                <w:bCs/>
                <w:lang w:eastAsia="pl-PL"/>
              </w:rPr>
              <w:t>Autorzy podręcznika</w:t>
            </w:r>
            <w:r w:rsidRPr="00F7245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F7245F" w:rsidRPr="00F7245F" w14:paraId="3787DE05" w14:textId="77777777" w:rsidTr="31BBF278">
        <w:trPr>
          <w:trHeight w:val="467"/>
        </w:trPr>
        <w:tc>
          <w:tcPr>
            <w:tcW w:w="8923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7CAAC" w:themeFill="accent2" w:themeFillTint="66"/>
            <w:hideMark/>
          </w:tcPr>
          <w:p w14:paraId="60469173" w14:textId="77777777" w:rsidR="00F7245F" w:rsidRPr="00F7245F" w:rsidRDefault="00F7245F" w:rsidP="00F7245F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 w:rsidRPr="00F7245F">
              <w:rPr>
                <w:rFonts w:ascii="Calibri" w:eastAsia="Times New Roman" w:hAnsi="Calibri" w:cs="Calibri"/>
                <w:b/>
                <w:bCs/>
                <w:lang w:eastAsia="pl-PL"/>
              </w:rPr>
              <w:t>KLASA I</w:t>
            </w:r>
            <w:r w:rsidRPr="00F7245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F7245F" w:rsidRPr="00F7245F" w14:paraId="3277D257" w14:textId="77777777" w:rsidTr="31BBF278">
        <w:tc>
          <w:tcPr>
            <w:tcW w:w="10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C81FBCC" w14:textId="77777777" w:rsidR="00F7245F" w:rsidRPr="00B16EEE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1. </w:t>
            </w:r>
          </w:p>
        </w:tc>
        <w:tc>
          <w:tcPr>
            <w:tcW w:w="23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62CC669" w14:textId="77777777" w:rsidR="00F7245F" w:rsidRPr="0028785B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28785B">
              <w:rPr>
                <w:rFonts w:eastAsia="Times New Roman" w:cstheme="minorHAnsi"/>
                <w:lang w:eastAsia="pl-PL"/>
              </w:rPr>
              <w:t>Edukacja wczesnoszkolna  </w:t>
            </w:r>
          </w:p>
        </w:tc>
        <w:tc>
          <w:tcPr>
            <w:tcW w:w="20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BC6B337" w14:textId="7ED4556A" w:rsidR="00F7245F" w:rsidRPr="0028785B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28785B">
              <w:rPr>
                <w:rFonts w:eastAsia="Times New Roman" w:cstheme="minorHAnsi"/>
                <w:lang w:eastAsia="pl-PL"/>
              </w:rPr>
              <w:t> „Nowy Elementarz Odkry</w:t>
            </w:r>
            <w:r w:rsidR="00186103" w:rsidRPr="0028785B">
              <w:rPr>
                <w:rFonts w:eastAsia="Times New Roman" w:cstheme="minorHAnsi"/>
                <w:lang w:eastAsia="pl-PL"/>
              </w:rPr>
              <w:t>wców</w:t>
            </w:r>
            <w:r w:rsidR="001D5019" w:rsidRPr="0028785B">
              <w:rPr>
                <w:rFonts w:eastAsia="Times New Roman" w:cstheme="minorHAnsi"/>
                <w:lang w:eastAsia="pl-PL"/>
              </w:rPr>
              <w:t>”. Podręcznik</w:t>
            </w:r>
            <w:r w:rsidR="006474D5" w:rsidRPr="0028785B">
              <w:rPr>
                <w:rFonts w:eastAsia="Times New Roman" w:cstheme="minorHAnsi"/>
                <w:lang w:eastAsia="pl-PL"/>
              </w:rPr>
              <w:t>.</w:t>
            </w:r>
            <w:r w:rsidR="001D5019" w:rsidRPr="0028785B">
              <w:rPr>
                <w:rFonts w:eastAsia="Times New Roman" w:cstheme="minorHAnsi"/>
                <w:lang w:eastAsia="pl-PL"/>
              </w:rPr>
              <w:t> </w:t>
            </w:r>
            <w:r w:rsidR="006474D5" w:rsidRPr="0028785B">
              <w:rPr>
                <w:rFonts w:eastAsia="Times New Roman" w:cstheme="minorHAnsi"/>
                <w:lang w:eastAsia="pl-PL"/>
              </w:rPr>
              <w:t>K</w:t>
            </w:r>
            <w:r w:rsidR="009D013F" w:rsidRPr="0028785B">
              <w:rPr>
                <w:rFonts w:eastAsia="Times New Roman" w:cstheme="minorHAnsi"/>
                <w:lang w:eastAsia="pl-PL"/>
              </w:rPr>
              <w:t>lasa 1.</w:t>
            </w:r>
          </w:p>
          <w:p w14:paraId="28E60D5C" w14:textId="77777777" w:rsidR="00F7245F" w:rsidRPr="0028785B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28785B">
              <w:rPr>
                <w:rFonts w:eastAsia="Times New Roman" w:cstheme="minorHAnsi"/>
                <w:lang w:eastAsia="pl-PL"/>
              </w:rPr>
              <w:t>„Nowy Elementarz Odkrywców Neon – zestaw ćwiczeń z muzyką i informatyką.</w:t>
            </w:r>
          </w:p>
          <w:p w14:paraId="512AFD63" w14:textId="6E6A5DB0" w:rsidR="00F7245F" w:rsidRPr="0028785B" w:rsidRDefault="00F7245F" w:rsidP="32979E8D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/>
                <w:lang w:eastAsia="pl-PL"/>
              </w:rPr>
            </w:pPr>
            <w:r w:rsidRPr="0028785B">
              <w:rPr>
                <w:rFonts w:eastAsia="Times New Roman"/>
                <w:lang w:eastAsia="pl-PL"/>
              </w:rPr>
              <w:t>Wydawnictwo  Nowa Era</w:t>
            </w:r>
            <w:r w:rsidR="009D013F" w:rsidRPr="0028785B">
              <w:rPr>
                <w:rFonts w:eastAsia="Times New Roman"/>
                <w:lang w:eastAsia="pl-PL"/>
              </w:rPr>
              <w:t>.</w:t>
            </w: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9D73CDD" w14:textId="77777777" w:rsidR="00F7245F" w:rsidRPr="00431249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431249">
              <w:rPr>
                <w:rFonts w:eastAsia="Times New Roman" w:cstheme="minorHAnsi"/>
                <w:lang w:eastAsia="pl-PL"/>
              </w:rPr>
              <w:t>1140/1/2022 </w:t>
            </w:r>
          </w:p>
          <w:p w14:paraId="672A6659" w14:textId="77777777" w:rsidR="00F7245F" w:rsidRPr="00431249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82B1C02" w14:textId="77777777" w:rsidR="00F7245F" w:rsidRPr="006474D5" w:rsidRDefault="00845313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6474D5">
              <w:rPr>
                <w:rFonts w:eastAsia="Times New Roman" w:cstheme="minorHAnsi"/>
                <w:lang w:eastAsia="pl-PL"/>
              </w:rPr>
              <w:t>B.</w:t>
            </w:r>
            <w:r w:rsidR="00F7245F" w:rsidRPr="006474D5">
              <w:rPr>
                <w:rFonts w:eastAsia="Times New Roman" w:cstheme="minorHAnsi"/>
                <w:lang w:eastAsia="pl-PL"/>
              </w:rPr>
              <w:t xml:space="preserve"> Stępień</w:t>
            </w:r>
          </w:p>
          <w:p w14:paraId="407A500B" w14:textId="77777777" w:rsidR="00F7245F" w:rsidRPr="006474D5" w:rsidRDefault="00845313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6474D5">
              <w:rPr>
                <w:rFonts w:eastAsia="Times New Roman" w:cstheme="minorHAnsi"/>
                <w:lang w:eastAsia="pl-PL"/>
              </w:rPr>
              <w:t>E.</w:t>
            </w:r>
            <w:r w:rsidR="00F7245F" w:rsidRPr="006474D5">
              <w:rPr>
                <w:rFonts w:eastAsia="Times New Roman" w:cstheme="minorHAnsi"/>
                <w:lang w:eastAsia="pl-PL"/>
              </w:rPr>
              <w:t xml:space="preserve"> Hryszkiewicz</w:t>
            </w:r>
          </w:p>
          <w:p w14:paraId="218D7AA0" w14:textId="3BDE93E9" w:rsidR="009D013F" w:rsidRPr="006474D5" w:rsidRDefault="00845313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6474D5">
              <w:rPr>
                <w:rFonts w:eastAsia="Times New Roman" w:cstheme="minorHAnsi"/>
                <w:lang w:eastAsia="pl-PL"/>
              </w:rPr>
              <w:t>J.</w:t>
            </w:r>
            <w:r w:rsidR="00F7245F" w:rsidRPr="006474D5">
              <w:rPr>
                <w:rFonts w:eastAsia="Times New Roman" w:cstheme="minorHAnsi"/>
                <w:lang w:eastAsia="pl-PL"/>
              </w:rPr>
              <w:t xml:space="preserve"> Winiecka- Nowak</w:t>
            </w:r>
          </w:p>
          <w:p w14:paraId="64DD2869" w14:textId="13642B06" w:rsidR="009D013F" w:rsidRDefault="009D013F" w:rsidP="009D013F">
            <w:pPr>
              <w:rPr>
                <w:rFonts w:eastAsia="Times New Roman" w:cstheme="minorHAnsi"/>
                <w:lang w:eastAsia="pl-PL"/>
              </w:rPr>
            </w:pPr>
          </w:p>
          <w:p w14:paraId="04D347B8" w14:textId="3A5CD3D0" w:rsidR="00F7245F" w:rsidRPr="009D013F" w:rsidRDefault="00F7245F" w:rsidP="009D013F">
            <w:pPr>
              <w:rPr>
                <w:rFonts w:eastAsia="Times New Roman" w:cstheme="minorHAnsi"/>
                <w:lang w:eastAsia="pl-PL"/>
              </w:rPr>
            </w:pPr>
          </w:p>
        </w:tc>
      </w:tr>
      <w:tr w:rsidR="009D013F" w:rsidRPr="00F7245F" w14:paraId="1980B26E" w14:textId="77777777" w:rsidTr="31BBF278">
        <w:tc>
          <w:tcPr>
            <w:tcW w:w="10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1FBF9FA" w14:textId="7949F036" w:rsidR="009D013F" w:rsidRPr="00B16EEE" w:rsidRDefault="009D013F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2. </w:t>
            </w:r>
          </w:p>
        </w:tc>
        <w:tc>
          <w:tcPr>
            <w:tcW w:w="23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AB19855" w14:textId="4872F82B" w:rsidR="009D013F" w:rsidRPr="00DB0306" w:rsidRDefault="009D013F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Język angielski</w:t>
            </w:r>
          </w:p>
        </w:tc>
        <w:tc>
          <w:tcPr>
            <w:tcW w:w="20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A2DA44F" w14:textId="4C30AEA0" w:rsidR="009D013F" w:rsidRPr="009D013F" w:rsidRDefault="009D013F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9D013F">
              <w:rPr>
                <w:rFonts w:eastAsia="Times New Roman" w:cstheme="minorHAnsi"/>
                <w:lang w:eastAsia="pl-PL"/>
              </w:rPr>
              <w:t>„New English Adventure Poziom 1”</w:t>
            </w:r>
            <w:r>
              <w:rPr>
                <w:rFonts w:eastAsia="Times New Roman" w:cstheme="minorHAnsi"/>
                <w:lang w:eastAsia="pl-PL"/>
              </w:rPr>
              <w:t>. Wydawnictwo Pearson Central Europe.</w:t>
            </w: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40543B7" w14:textId="019914C1" w:rsidR="009D013F" w:rsidRPr="009D013F" w:rsidRDefault="009D013F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color w:val="00B050"/>
                <w:lang w:eastAsia="pl-PL"/>
              </w:rPr>
            </w:pPr>
            <w:r w:rsidRPr="009D013F">
              <w:rPr>
                <w:rFonts w:eastAsia="Times New Roman" w:cstheme="minorHAnsi"/>
                <w:lang w:eastAsia="pl-PL"/>
              </w:rPr>
              <w:t>819/1/2017</w:t>
            </w:r>
          </w:p>
        </w:tc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C7AF024" w14:textId="77777777" w:rsidR="009D013F" w:rsidRPr="00B16EEE" w:rsidRDefault="009D013F" w:rsidP="009D013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T. Lochowski</w:t>
            </w:r>
          </w:p>
          <w:p w14:paraId="235B6C4C" w14:textId="77777777" w:rsidR="009D013F" w:rsidRPr="00B16EEE" w:rsidRDefault="009D013F" w:rsidP="009D013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C. Bruni </w:t>
            </w:r>
          </w:p>
          <w:p w14:paraId="79039539" w14:textId="77777777" w:rsidR="009D013F" w:rsidRPr="009D013F" w:rsidRDefault="009D013F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color w:val="00B050"/>
                <w:lang w:eastAsia="pl-PL"/>
              </w:rPr>
            </w:pPr>
          </w:p>
        </w:tc>
      </w:tr>
      <w:tr w:rsidR="00F7245F" w:rsidRPr="00F7245F" w14:paraId="2FD97314" w14:textId="77777777" w:rsidTr="31BBF278">
        <w:trPr>
          <w:trHeight w:val="679"/>
        </w:trPr>
        <w:tc>
          <w:tcPr>
            <w:tcW w:w="8923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7CAAC" w:themeFill="accent2" w:themeFillTint="66"/>
            <w:vAlign w:val="center"/>
          </w:tcPr>
          <w:p w14:paraId="796100B8" w14:textId="77777777" w:rsidR="00F7245F" w:rsidRPr="00B16EEE" w:rsidRDefault="00F7245F" w:rsidP="00F7245F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lang w:eastAsia="pl-PL"/>
              </w:rPr>
            </w:pPr>
            <w:r w:rsidRPr="00B16EEE">
              <w:rPr>
                <w:rFonts w:eastAsia="Times New Roman" w:cstheme="minorHAnsi"/>
                <w:b/>
                <w:lang w:eastAsia="pl-PL"/>
              </w:rPr>
              <w:t>KLASA II</w:t>
            </w:r>
          </w:p>
        </w:tc>
      </w:tr>
      <w:tr w:rsidR="00F7245F" w:rsidRPr="00F7245F" w14:paraId="5B6CF384" w14:textId="77777777" w:rsidTr="31BBF278">
        <w:trPr>
          <w:trHeight w:val="1190"/>
        </w:trPr>
        <w:tc>
          <w:tcPr>
            <w:tcW w:w="10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135CBF0" w14:textId="77777777" w:rsidR="00F7245F" w:rsidRPr="00B16EEE" w:rsidRDefault="00F7245F" w:rsidP="00F7245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1.</w:t>
            </w:r>
          </w:p>
        </w:tc>
        <w:tc>
          <w:tcPr>
            <w:tcW w:w="23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0898CE7" w14:textId="77777777" w:rsidR="00F7245F" w:rsidRPr="00EC7DD5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color w:val="00B050"/>
                <w:lang w:eastAsia="pl-PL"/>
              </w:rPr>
            </w:pPr>
            <w:r w:rsidRPr="00CC2419">
              <w:rPr>
                <w:rFonts w:eastAsia="Times New Roman" w:cstheme="minorHAnsi"/>
                <w:lang w:eastAsia="pl-PL"/>
              </w:rPr>
              <w:t>Edukacja wczesnoszkolna  </w:t>
            </w:r>
          </w:p>
        </w:tc>
        <w:tc>
          <w:tcPr>
            <w:tcW w:w="20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590671D" w14:textId="0FE3FE97" w:rsidR="00F7245F" w:rsidRPr="00431249" w:rsidRDefault="001D5019" w:rsidP="32979E8D">
            <w:pPr>
              <w:spacing w:before="100" w:beforeAutospacing="1" w:after="100" w:afterAutospacing="1" w:line="240" w:lineRule="auto"/>
              <w:outlineLvl w:val="0"/>
              <w:rPr>
                <w:rFonts w:eastAsia="Times New Roman"/>
                <w:kern w:val="36"/>
                <w:lang w:eastAsia="pl-PL"/>
              </w:rPr>
            </w:pPr>
            <w:r w:rsidRPr="00431249">
              <w:rPr>
                <w:rFonts w:eastAsia="Times New Roman"/>
                <w:kern w:val="36"/>
                <w:lang w:eastAsia="pl-PL"/>
              </w:rPr>
              <w:t>„</w:t>
            </w:r>
            <w:r w:rsidR="296E80A0" w:rsidRPr="00431249">
              <w:rPr>
                <w:rFonts w:eastAsia="Times New Roman"/>
                <w:kern w:val="36"/>
                <w:lang w:eastAsia="pl-PL"/>
              </w:rPr>
              <w:t>Nowy Elementarz Odkrywców</w:t>
            </w:r>
            <w:r w:rsidR="00CC2419" w:rsidRPr="00431249">
              <w:rPr>
                <w:rFonts w:eastAsia="Times New Roman"/>
                <w:kern w:val="36"/>
                <w:lang w:eastAsia="pl-PL"/>
              </w:rPr>
              <w:t>”</w:t>
            </w:r>
            <w:r w:rsidR="296E80A0" w:rsidRPr="00431249">
              <w:rPr>
                <w:rFonts w:eastAsia="Times New Roman"/>
                <w:kern w:val="36"/>
                <w:lang w:eastAsia="pl-PL"/>
              </w:rPr>
              <w:t>. Podręcznik</w:t>
            </w:r>
            <w:r w:rsidR="006474D5" w:rsidRPr="00431249">
              <w:rPr>
                <w:rFonts w:eastAsia="Times New Roman"/>
                <w:kern w:val="36"/>
                <w:lang w:eastAsia="pl-PL"/>
              </w:rPr>
              <w:t>. K</w:t>
            </w:r>
            <w:r w:rsidR="296E80A0" w:rsidRPr="00431249">
              <w:rPr>
                <w:rFonts w:eastAsia="Times New Roman"/>
                <w:kern w:val="36"/>
                <w:lang w:eastAsia="pl-PL"/>
              </w:rPr>
              <w:t>lasa 2.</w:t>
            </w:r>
          </w:p>
          <w:p w14:paraId="2D859CA7" w14:textId="77777777" w:rsidR="00F7245F" w:rsidRPr="00431249" w:rsidRDefault="00F7245F" w:rsidP="32979E8D">
            <w:pPr>
              <w:spacing w:before="100" w:beforeAutospacing="1" w:after="100" w:afterAutospacing="1" w:line="240" w:lineRule="auto"/>
              <w:outlineLvl w:val="0"/>
              <w:rPr>
                <w:rFonts w:eastAsia="Times New Roman"/>
                <w:kern w:val="36"/>
                <w:lang w:eastAsia="pl-PL"/>
              </w:rPr>
            </w:pPr>
            <w:r w:rsidRPr="00431249">
              <w:rPr>
                <w:rFonts w:eastAsia="Times New Roman"/>
                <w:kern w:val="36"/>
                <w:lang w:eastAsia="pl-PL"/>
              </w:rPr>
              <w:t>Wydawnictwo Nowa Era</w:t>
            </w:r>
            <w:r w:rsidR="00EC7DD5" w:rsidRPr="00431249">
              <w:rPr>
                <w:rFonts w:eastAsia="Times New Roman"/>
                <w:kern w:val="36"/>
                <w:lang w:eastAsia="pl-PL"/>
              </w:rPr>
              <w:t>.</w:t>
            </w:r>
          </w:p>
          <w:p w14:paraId="79D76CF5" w14:textId="77777777" w:rsidR="00EC7DD5" w:rsidRPr="00431249" w:rsidRDefault="00EC7DD5" w:rsidP="32979E8D">
            <w:pPr>
              <w:spacing w:before="100" w:beforeAutospacing="1" w:after="100" w:afterAutospacing="1" w:line="240" w:lineRule="auto"/>
              <w:outlineLvl w:val="0"/>
              <w:rPr>
                <w:rFonts w:eastAsia="Times New Roman"/>
                <w:kern w:val="36"/>
                <w:lang w:eastAsia="pl-PL"/>
              </w:rPr>
            </w:pPr>
          </w:p>
          <w:p w14:paraId="0C2D39CA" w14:textId="77777777" w:rsidR="00EC7DD5" w:rsidRPr="00431249" w:rsidRDefault="00EC7DD5" w:rsidP="32979E8D">
            <w:pPr>
              <w:spacing w:before="100" w:beforeAutospacing="1" w:after="100" w:afterAutospacing="1" w:line="240" w:lineRule="auto"/>
              <w:outlineLvl w:val="0"/>
              <w:rPr>
                <w:rFonts w:eastAsia="Times New Roman"/>
                <w:kern w:val="36"/>
                <w:lang w:eastAsia="pl-PL"/>
              </w:rPr>
            </w:pPr>
          </w:p>
          <w:p w14:paraId="2F91354A" w14:textId="3B725DCF" w:rsidR="00EC7DD5" w:rsidRPr="00431249" w:rsidRDefault="00EC7DD5" w:rsidP="32979E8D">
            <w:pPr>
              <w:spacing w:before="100" w:beforeAutospacing="1" w:after="100" w:afterAutospacing="1" w:line="240" w:lineRule="auto"/>
              <w:outlineLvl w:val="0"/>
              <w:rPr>
                <w:rFonts w:eastAsia="Times New Roman"/>
                <w:kern w:val="36"/>
                <w:lang w:eastAsia="pl-PL"/>
              </w:rPr>
            </w:pP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4389829" w14:textId="4609C0C1" w:rsidR="0E86E906" w:rsidRPr="00431249" w:rsidRDefault="0E86E906" w:rsidP="32979E8D">
            <w:pPr>
              <w:spacing w:beforeAutospacing="1" w:afterAutospacing="1" w:line="240" w:lineRule="auto"/>
            </w:pPr>
            <w:r w:rsidRPr="00431249">
              <w:t>1140/2/2022</w:t>
            </w:r>
          </w:p>
          <w:p w14:paraId="5DAB6C7B" w14:textId="77777777" w:rsidR="00F7245F" w:rsidRPr="00431249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cstheme="minorHAnsi"/>
              </w:rPr>
            </w:pPr>
          </w:p>
        </w:tc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E9B5BE4" w14:textId="77777777" w:rsidR="001D5019" w:rsidRPr="006474D5" w:rsidRDefault="0E86E906" w:rsidP="001D5019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6474D5">
              <w:t>B. Stępień</w:t>
            </w:r>
            <w:r w:rsidR="00EC7DD5" w:rsidRPr="006474D5">
              <w:br/>
              <w:t>E. Hryszkiewicz</w:t>
            </w:r>
            <w:r w:rsidR="001D5019" w:rsidRPr="006474D5">
              <w:br/>
            </w:r>
            <w:r w:rsidR="001D5019" w:rsidRPr="006474D5">
              <w:rPr>
                <w:rFonts w:eastAsia="Times New Roman" w:cstheme="minorHAnsi"/>
                <w:lang w:eastAsia="pl-PL"/>
              </w:rPr>
              <w:t>J. Winiecka- Nowak</w:t>
            </w:r>
          </w:p>
          <w:p w14:paraId="4996F74B" w14:textId="0C8D571D" w:rsidR="001D5019" w:rsidRPr="00EC7DD5" w:rsidRDefault="001D5019" w:rsidP="32979E8D">
            <w:pPr>
              <w:spacing w:beforeAutospacing="1" w:after="100" w:afterAutospacing="1" w:line="240" w:lineRule="auto"/>
              <w:textAlignment w:val="baseline"/>
              <w:rPr>
                <w:color w:val="00B050"/>
              </w:rPr>
            </w:pPr>
          </w:p>
          <w:p w14:paraId="27FA19E5" w14:textId="6F7CC64F" w:rsidR="00F7245F" w:rsidRPr="00EC7DD5" w:rsidRDefault="00F7245F" w:rsidP="32979E8D">
            <w:pPr>
              <w:spacing w:after="0" w:afterAutospacing="1" w:line="240" w:lineRule="auto"/>
              <w:textAlignment w:val="baseline"/>
              <w:rPr>
                <w:rFonts w:eastAsia="Times New Roman"/>
                <w:color w:val="00B050"/>
                <w:lang w:eastAsia="pl-PL"/>
              </w:rPr>
            </w:pPr>
          </w:p>
        </w:tc>
      </w:tr>
      <w:tr w:rsidR="00F7245F" w:rsidRPr="00F7245F" w14:paraId="4618D806" w14:textId="77777777" w:rsidTr="31BBF278">
        <w:trPr>
          <w:trHeight w:val="809"/>
        </w:trPr>
        <w:tc>
          <w:tcPr>
            <w:tcW w:w="10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1BD3FC6" w14:textId="77777777" w:rsidR="00F7245F" w:rsidRPr="00B16EEE" w:rsidRDefault="00F7245F" w:rsidP="00F7245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2.</w:t>
            </w:r>
          </w:p>
        </w:tc>
        <w:tc>
          <w:tcPr>
            <w:tcW w:w="23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586B6FF" w14:textId="77777777" w:rsidR="00F7245F" w:rsidRPr="00B16EEE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Język angielski </w:t>
            </w:r>
          </w:p>
        </w:tc>
        <w:tc>
          <w:tcPr>
            <w:tcW w:w="20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FB07C9C" w14:textId="5E9BBF54" w:rsidR="00F7245F" w:rsidRDefault="00F7245F" w:rsidP="32979E8D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/>
                <w:lang w:eastAsia="pl-PL"/>
              </w:rPr>
            </w:pPr>
            <w:r w:rsidRPr="32979E8D">
              <w:rPr>
                <w:rFonts w:eastAsia="Times New Roman"/>
                <w:lang w:eastAsia="pl-PL"/>
              </w:rPr>
              <w:t>„New English Adventure Poziom 2”</w:t>
            </w:r>
            <w:r w:rsidR="00123EE1">
              <w:rPr>
                <w:rFonts w:eastAsia="Times New Roman"/>
                <w:lang w:eastAsia="pl-PL"/>
              </w:rPr>
              <w:t>.</w:t>
            </w:r>
            <w:r w:rsidR="000B360D" w:rsidRPr="32979E8D">
              <w:rPr>
                <w:rFonts w:eastAsia="Times New Roman"/>
                <w:lang w:val="en-US" w:eastAsia="pl-PL"/>
              </w:rPr>
              <w:t xml:space="preserve"> Wyd</w:t>
            </w:r>
            <w:r w:rsidR="000B360D">
              <w:rPr>
                <w:rFonts w:eastAsia="Times New Roman"/>
                <w:lang w:val="en-US" w:eastAsia="pl-PL"/>
              </w:rPr>
              <w:t>awnictwo Pearson Central Europe.</w:t>
            </w:r>
            <w:r w:rsidR="000B360D" w:rsidRPr="32979E8D">
              <w:rPr>
                <w:rFonts w:eastAsia="Times New Roman"/>
                <w:lang w:val="en-US" w:eastAsia="pl-PL"/>
              </w:rPr>
              <w:t> </w:t>
            </w:r>
          </w:p>
          <w:p w14:paraId="666F89C7" w14:textId="1AE5BAB2" w:rsidR="000B360D" w:rsidRPr="00B16EEE" w:rsidRDefault="000B360D" w:rsidP="32979E8D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/>
                <w:lang w:eastAsia="pl-PL"/>
              </w:rPr>
            </w:pP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91D6D90" w14:textId="77777777" w:rsidR="00F7245F" w:rsidRPr="00B16EEE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cstheme="minorHAnsi"/>
              </w:rPr>
            </w:pPr>
            <w:r w:rsidRPr="00B16EEE">
              <w:rPr>
                <w:rFonts w:cstheme="minorHAnsi"/>
              </w:rPr>
              <w:t>819/2/2018</w:t>
            </w:r>
          </w:p>
        </w:tc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258F03C" w14:textId="77777777" w:rsidR="00F7245F" w:rsidRPr="00B16EEE" w:rsidRDefault="00845313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V.</w:t>
            </w:r>
            <w:r w:rsidR="00F7245F" w:rsidRPr="00B16EEE">
              <w:rPr>
                <w:rFonts w:eastAsia="Times New Roman" w:cstheme="minorHAnsi"/>
                <w:lang w:eastAsia="pl-PL"/>
              </w:rPr>
              <w:t xml:space="preserve"> Lambert</w:t>
            </w:r>
          </w:p>
          <w:p w14:paraId="640E17B7" w14:textId="77777777" w:rsidR="00F7245F" w:rsidRDefault="00845313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A.</w:t>
            </w:r>
            <w:r w:rsidR="00F7245F" w:rsidRPr="00B16EEE">
              <w:rPr>
                <w:rFonts w:eastAsia="Times New Roman" w:cstheme="minorHAnsi"/>
                <w:lang w:eastAsia="pl-PL"/>
              </w:rPr>
              <w:t xml:space="preserve"> Worrall</w:t>
            </w:r>
          </w:p>
          <w:p w14:paraId="30474AC6" w14:textId="67C39AB7" w:rsidR="000B360D" w:rsidRPr="00B16EEE" w:rsidRDefault="000B360D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A. Tkacz</w:t>
            </w:r>
          </w:p>
        </w:tc>
      </w:tr>
      <w:tr w:rsidR="00F7245F" w:rsidRPr="00F7245F" w14:paraId="18E24962" w14:textId="77777777" w:rsidTr="31BBF278">
        <w:trPr>
          <w:trHeight w:val="708"/>
        </w:trPr>
        <w:tc>
          <w:tcPr>
            <w:tcW w:w="8923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7CAAC" w:themeFill="accent2" w:themeFillTint="66"/>
            <w:vAlign w:val="center"/>
          </w:tcPr>
          <w:p w14:paraId="56EA7F0C" w14:textId="77777777" w:rsidR="00F7245F" w:rsidRPr="00B16EEE" w:rsidRDefault="00F7245F" w:rsidP="00F7245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lang w:eastAsia="pl-PL"/>
              </w:rPr>
            </w:pPr>
            <w:r w:rsidRPr="00B16EEE">
              <w:rPr>
                <w:rFonts w:eastAsia="Times New Roman" w:cstheme="minorHAnsi"/>
                <w:b/>
                <w:lang w:eastAsia="pl-PL"/>
              </w:rPr>
              <w:lastRenderedPageBreak/>
              <w:t>KLASA III</w:t>
            </w:r>
          </w:p>
        </w:tc>
      </w:tr>
      <w:tr w:rsidR="00F7245F" w:rsidRPr="00F7245F" w14:paraId="0F42A7EB" w14:textId="77777777" w:rsidTr="31BBF278">
        <w:trPr>
          <w:trHeight w:val="1190"/>
        </w:trPr>
        <w:tc>
          <w:tcPr>
            <w:tcW w:w="10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1FA6016" w14:textId="0BA34CFC" w:rsidR="00F7245F" w:rsidRPr="00B16EEE" w:rsidRDefault="0F4D303B" w:rsidP="32979E8D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32979E8D">
              <w:rPr>
                <w:rFonts w:eastAsia="Times New Roman"/>
                <w:lang w:eastAsia="pl-PL"/>
              </w:rPr>
              <w:t>1.</w:t>
            </w:r>
          </w:p>
        </w:tc>
        <w:tc>
          <w:tcPr>
            <w:tcW w:w="23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CBABC8E" w14:textId="77777777" w:rsidR="00F7245F" w:rsidRPr="00123EE1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color w:val="FF0000"/>
                <w:lang w:eastAsia="pl-PL"/>
              </w:rPr>
            </w:pPr>
            <w:r w:rsidRPr="00CC2419">
              <w:rPr>
                <w:rFonts w:eastAsia="Times New Roman" w:cstheme="minorHAnsi"/>
                <w:lang w:eastAsia="pl-PL"/>
              </w:rPr>
              <w:t>Edukacja wczesnoszkolna  </w:t>
            </w:r>
          </w:p>
        </w:tc>
        <w:tc>
          <w:tcPr>
            <w:tcW w:w="20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F49B3EC" w14:textId="2DF3858D" w:rsidR="00C52444" w:rsidRPr="00431249" w:rsidRDefault="006474D5" w:rsidP="00C52444">
            <w:pPr>
              <w:spacing w:before="100" w:beforeAutospacing="1" w:after="100" w:afterAutospacing="1" w:line="240" w:lineRule="auto"/>
              <w:outlineLvl w:val="0"/>
              <w:rPr>
                <w:rFonts w:eastAsia="Times New Roman"/>
                <w:kern w:val="36"/>
                <w:lang w:eastAsia="pl-PL"/>
              </w:rPr>
            </w:pPr>
            <w:r w:rsidRPr="00431249">
              <w:rPr>
                <w:rFonts w:eastAsia="Times New Roman"/>
                <w:kern w:val="36"/>
                <w:lang w:eastAsia="pl-PL"/>
              </w:rPr>
              <w:t>„</w:t>
            </w:r>
            <w:r w:rsidR="00C52444" w:rsidRPr="00431249">
              <w:rPr>
                <w:rFonts w:eastAsia="Times New Roman"/>
                <w:kern w:val="36"/>
                <w:lang w:eastAsia="pl-PL"/>
              </w:rPr>
              <w:t>Nowy Elementarz Odkrywców</w:t>
            </w:r>
            <w:r w:rsidRPr="00431249">
              <w:rPr>
                <w:rFonts w:eastAsia="Times New Roman"/>
                <w:kern w:val="36"/>
                <w:lang w:eastAsia="pl-PL"/>
              </w:rPr>
              <w:t>”</w:t>
            </w:r>
            <w:r w:rsidR="00C52444" w:rsidRPr="00431249">
              <w:rPr>
                <w:rFonts w:eastAsia="Times New Roman"/>
                <w:kern w:val="36"/>
                <w:lang w:eastAsia="pl-PL"/>
              </w:rPr>
              <w:t>. Podręcznik</w:t>
            </w:r>
            <w:r w:rsidRPr="00431249">
              <w:rPr>
                <w:rFonts w:eastAsia="Times New Roman"/>
                <w:kern w:val="36"/>
                <w:lang w:eastAsia="pl-PL"/>
              </w:rPr>
              <w:t>. K</w:t>
            </w:r>
            <w:r w:rsidR="00C52444" w:rsidRPr="00431249">
              <w:rPr>
                <w:rFonts w:eastAsia="Times New Roman"/>
                <w:kern w:val="36"/>
                <w:lang w:eastAsia="pl-PL"/>
              </w:rPr>
              <w:t>lasa 3.</w:t>
            </w:r>
          </w:p>
          <w:p w14:paraId="18AFEC86" w14:textId="00C0BD28" w:rsidR="00F7245F" w:rsidRPr="001129B3" w:rsidRDefault="00C52444" w:rsidP="00C52444">
            <w:pPr>
              <w:spacing w:before="100" w:beforeAutospacing="1" w:after="100" w:afterAutospacing="1" w:line="240" w:lineRule="auto"/>
              <w:outlineLvl w:val="0"/>
              <w:rPr>
                <w:rFonts w:eastAsia="Times New Roman" w:cstheme="minorHAnsi"/>
                <w:bCs/>
                <w:color w:val="00B050"/>
                <w:kern w:val="36"/>
                <w:lang w:eastAsia="pl-PL"/>
              </w:rPr>
            </w:pPr>
            <w:r w:rsidRPr="00431249">
              <w:rPr>
                <w:rFonts w:eastAsia="Times New Roman"/>
                <w:kern w:val="36"/>
                <w:lang w:eastAsia="pl-PL"/>
              </w:rPr>
              <w:t>Wydawnictwo Nowa Era</w:t>
            </w:r>
            <w:r w:rsidR="001129B3" w:rsidRPr="00431249">
              <w:rPr>
                <w:rFonts w:eastAsia="Times New Roman"/>
                <w:kern w:val="36"/>
                <w:lang w:eastAsia="pl-PL"/>
              </w:rPr>
              <w:t>.</w:t>
            </w: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2EB378F" w14:textId="2A73DBF6" w:rsidR="00F7245F" w:rsidRPr="001129B3" w:rsidRDefault="006474D5" w:rsidP="00C52444">
            <w:pPr>
              <w:spacing w:before="100" w:beforeAutospacing="1" w:after="100" w:afterAutospacing="1" w:line="240" w:lineRule="auto"/>
              <w:textAlignment w:val="baseline"/>
              <w:rPr>
                <w:rFonts w:cstheme="minorHAnsi"/>
                <w:color w:val="00B050"/>
              </w:rPr>
            </w:pPr>
            <w:r w:rsidRPr="006474D5">
              <w:rPr>
                <w:rFonts w:cstheme="minorHAnsi"/>
              </w:rPr>
              <w:t>1140/3/2023</w:t>
            </w:r>
          </w:p>
        </w:tc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922C0DF" w14:textId="6641FD48" w:rsidR="00C52444" w:rsidRPr="006474D5" w:rsidRDefault="0024287F" w:rsidP="00F7245F">
            <w:pPr>
              <w:spacing w:after="0" w:line="240" w:lineRule="auto"/>
              <w:textAlignment w:val="baseline"/>
            </w:pPr>
            <w:r>
              <w:t>B. Stępień</w:t>
            </w:r>
          </w:p>
          <w:p w14:paraId="4BB22BD2" w14:textId="3B22269F" w:rsidR="00C52444" w:rsidRPr="006474D5" w:rsidRDefault="0024287F" w:rsidP="00F7245F">
            <w:pPr>
              <w:spacing w:after="0" w:line="240" w:lineRule="auto"/>
              <w:textAlignment w:val="baseline"/>
            </w:pPr>
            <w:r>
              <w:t>E. Hryszkiewicz</w:t>
            </w:r>
          </w:p>
          <w:p w14:paraId="75FCA26A" w14:textId="1BD7D237" w:rsidR="00F7245F" w:rsidRPr="001129B3" w:rsidRDefault="00C52444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color w:val="00B050"/>
                <w:lang w:eastAsia="pl-PL"/>
              </w:rPr>
            </w:pPr>
            <w:r w:rsidRPr="006474D5">
              <w:t>J. Winiecka- Nowak</w:t>
            </w:r>
          </w:p>
        </w:tc>
      </w:tr>
      <w:tr w:rsidR="00F7245F" w:rsidRPr="00F7245F" w14:paraId="25C5A19D" w14:textId="77777777" w:rsidTr="31BBF278">
        <w:trPr>
          <w:trHeight w:val="1190"/>
        </w:trPr>
        <w:tc>
          <w:tcPr>
            <w:tcW w:w="10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1BF37A6" w14:textId="77777777" w:rsidR="00F7245F" w:rsidRPr="00B16EEE" w:rsidRDefault="00F7245F" w:rsidP="00F7245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2.</w:t>
            </w:r>
          </w:p>
        </w:tc>
        <w:tc>
          <w:tcPr>
            <w:tcW w:w="23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3391102" w14:textId="77777777" w:rsidR="00F7245F" w:rsidRPr="00B16EEE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Język angielski </w:t>
            </w:r>
          </w:p>
        </w:tc>
        <w:tc>
          <w:tcPr>
            <w:tcW w:w="20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E64171C" w14:textId="59A9B543" w:rsidR="00123EE1" w:rsidRPr="00B16EEE" w:rsidRDefault="00F7245F" w:rsidP="00F7245F">
            <w:pPr>
              <w:spacing w:before="100" w:beforeAutospacing="1" w:after="100" w:afterAutospacing="1" w:line="240" w:lineRule="auto"/>
              <w:outlineLvl w:val="0"/>
              <w:rPr>
                <w:rFonts w:eastAsia="Times New Roman" w:cstheme="minorHAnsi"/>
                <w:bCs/>
                <w:kern w:val="36"/>
                <w:lang w:eastAsia="pl-PL"/>
              </w:rPr>
            </w:pPr>
            <w:r w:rsidRPr="00B16EEE">
              <w:rPr>
                <w:rFonts w:eastAsia="Times New Roman" w:cstheme="minorHAnsi"/>
                <w:bCs/>
                <w:kern w:val="36"/>
                <w:lang w:eastAsia="pl-PL"/>
              </w:rPr>
              <w:t>„New English Adventure Poziom 3”</w:t>
            </w:r>
            <w:r w:rsidR="00123EE1">
              <w:rPr>
                <w:rFonts w:eastAsia="Times New Roman" w:cstheme="minorHAnsi"/>
                <w:bCs/>
                <w:kern w:val="36"/>
                <w:lang w:eastAsia="pl-PL"/>
              </w:rPr>
              <w:t xml:space="preserve">. </w:t>
            </w:r>
            <w:r w:rsidR="00123EE1" w:rsidRPr="32979E8D">
              <w:rPr>
                <w:rFonts w:eastAsia="Times New Roman"/>
                <w:lang w:val="en-US" w:eastAsia="pl-PL"/>
              </w:rPr>
              <w:t>Wyd</w:t>
            </w:r>
            <w:r w:rsidR="00123EE1">
              <w:rPr>
                <w:rFonts w:eastAsia="Times New Roman"/>
                <w:lang w:val="en-US" w:eastAsia="pl-PL"/>
              </w:rPr>
              <w:t>awnictwo Pearson Central Europe.</w:t>
            </w:r>
            <w:r w:rsidR="00123EE1" w:rsidRPr="32979E8D">
              <w:rPr>
                <w:rFonts w:eastAsia="Times New Roman"/>
                <w:lang w:val="en-US" w:eastAsia="pl-PL"/>
              </w:rPr>
              <w:t> </w:t>
            </w: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239A7F5" w14:textId="77777777" w:rsidR="00F7245F" w:rsidRPr="00B16EEE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cstheme="minorHAnsi"/>
              </w:rPr>
            </w:pPr>
            <w:r w:rsidRPr="00B16EEE">
              <w:rPr>
                <w:rFonts w:cstheme="minorHAnsi"/>
              </w:rPr>
              <w:t>819/3/2019</w:t>
            </w:r>
          </w:p>
        </w:tc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B7C365F" w14:textId="77777777" w:rsidR="00F7245F" w:rsidRPr="00B16EEE" w:rsidRDefault="00845313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T.</w:t>
            </w:r>
            <w:r w:rsidR="00F7245F" w:rsidRPr="00B16EEE">
              <w:rPr>
                <w:rFonts w:eastAsia="Times New Roman" w:cstheme="minorHAnsi"/>
                <w:lang w:eastAsia="pl-PL"/>
              </w:rPr>
              <w:t xml:space="preserve"> Lochowski</w:t>
            </w:r>
          </w:p>
          <w:p w14:paraId="22EBB595" w14:textId="0616B9C0" w:rsidR="00F7245F" w:rsidRPr="00B16EEE" w:rsidRDefault="00845313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A.</w:t>
            </w:r>
            <w:r w:rsidR="00F7245F" w:rsidRPr="00B16EEE">
              <w:rPr>
                <w:rFonts w:eastAsia="Times New Roman" w:cstheme="minorHAnsi"/>
                <w:lang w:eastAsia="pl-PL"/>
              </w:rPr>
              <w:t xml:space="preserve"> Wor</w:t>
            </w:r>
            <w:r w:rsidR="006474D5">
              <w:rPr>
                <w:rFonts w:eastAsia="Times New Roman" w:cstheme="minorHAnsi"/>
                <w:lang w:eastAsia="pl-PL"/>
              </w:rPr>
              <w:t>r</w:t>
            </w:r>
            <w:r w:rsidR="00F7245F" w:rsidRPr="00B16EEE">
              <w:rPr>
                <w:rFonts w:eastAsia="Times New Roman" w:cstheme="minorHAnsi"/>
                <w:lang w:eastAsia="pl-PL"/>
              </w:rPr>
              <w:t>all</w:t>
            </w:r>
          </w:p>
          <w:p w14:paraId="1DC30A9A" w14:textId="77777777" w:rsidR="00F7245F" w:rsidRPr="00B16EEE" w:rsidRDefault="00845313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A.</w:t>
            </w:r>
            <w:r w:rsidR="00F7245F" w:rsidRPr="00B16EEE">
              <w:rPr>
                <w:rFonts w:eastAsia="Times New Roman" w:cstheme="minorHAnsi"/>
                <w:lang w:eastAsia="pl-PL"/>
              </w:rPr>
              <w:t xml:space="preserve"> Tkacz</w:t>
            </w:r>
          </w:p>
        </w:tc>
      </w:tr>
      <w:tr w:rsidR="00F7245F" w:rsidRPr="00F7245F" w14:paraId="1FB3165C" w14:textId="77777777" w:rsidTr="31BBF278">
        <w:tc>
          <w:tcPr>
            <w:tcW w:w="8923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7CAAC" w:themeFill="accent2" w:themeFillTint="66"/>
            <w:hideMark/>
          </w:tcPr>
          <w:p w14:paraId="303EFF32" w14:textId="2B2CFB2D" w:rsidR="00F7245F" w:rsidRPr="00B16EEE" w:rsidRDefault="00F7245F" w:rsidP="00F7245F">
            <w:pPr>
              <w:spacing w:before="100" w:beforeAutospacing="1" w:after="100" w:afterAutospacing="1" w:line="480" w:lineRule="auto"/>
              <w:jc w:val="center"/>
              <w:textAlignment w:val="baseline"/>
              <w:rPr>
                <w:rFonts w:eastAsia="Times New Roman" w:cstheme="minorHAnsi"/>
                <w:b/>
                <w:bCs/>
                <w:lang w:eastAsia="pl-PL"/>
              </w:rPr>
            </w:pPr>
            <w:r w:rsidRPr="00B16EEE">
              <w:rPr>
                <w:rFonts w:eastAsia="Times New Roman" w:cstheme="minorHAnsi"/>
                <w:b/>
                <w:bCs/>
                <w:lang w:eastAsia="pl-PL"/>
              </w:rPr>
              <w:t>Klasa IV</w:t>
            </w:r>
          </w:p>
        </w:tc>
      </w:tr>
      <w:tr w:rsidR="00F7245F" w:rsidRPr="00F7245F" w14:paraId="4A497026" w14:textId="77777777" w:rsidTr="31BBF278">
        <w:tc>
          <w:tcPr>
            <w:tcW w:w="10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8BD313E" w14:textId="77777777" w:rsidR="00F7245F" w:rsidRPr="00B16EEE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1. </w:t>
            </w:r>
          </w:p>
        </w:tc>
        <w:tc>
          <w:tcPr>
            <w:tcW w:w="23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9FD01F1" w14:textId="77777777" w:rsidR="00F7245F" w:rsidRPr="00B16EEE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Język polski </w:t>
            </w:r>
          </w:p>
        </w:tc>
        <w:tc>
          <w:tcPr>
            <w:tcW w:w="20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878EF7C" w14:textId="22275C2B" w:rsidR="00F7245F" w:rsidRPr="00B16EEE" w:rsidRDefault="00711976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„NOWE Słowa na start!</w:t>
            </w:r>
            <w:r w:rsidR="00ED02E8">
              <w:rPr>
                <w:rFonts w:eastAsia="Times New Roman" w:cstheme="minorHAnsi"/>
                <w:lang w:eastAsia="pl-PL"/>
              </w:rPr>
              <w:t xml:space="preserve"> 4</w:t>
            </w:r>
            <w:r>
              <w:rPr>
                <w:rFonts w:eastAsia="Times New Roman" w:cstheme="minorHAnsi"/>
                <w:lang w:eastAsia="pl-PL"/>
              </w:rPr>
              <w:t xml:space="preserve">”. </w:t>
            </w:r>
            <w:r w:rsidR="00F7245F" w:rsidRPr="00B16EEE">
              <w:rPr>
                <w:rFonts w:cstheme="minorHAnsi"/>
              </w:rPr>
              <w:t>Podręcznik do języka polskiego dla klasy czwartej szkoły podstawowej</w:t>
            </w:r>
            <w:r>
              <w:rPr>
                <w:rFonts w:cstheme="minorHAnsi"/>
              </w:rPr>
              <w:t>.</w:t>
            </w:r>
            <w:r w:rsidR="00B16EEE">
              <w:t xml:space="preserve"> </w:t>
            </w:r>
            <w:r w:rsidR="00B16EEE" w:rsidRPr="00B16EEE">
              <w:rPr>
                <w:rFonts w:cstheme="minorHAnsi"/>
              </w:rPr>
              <w:t>NOWA E</w:t>
            </w:r>
            <w:r w:rsidR="00ED02E8">
              <w:rPr>
                <w:rFonts w:cstheme="minorHAnsi"/>
              </w:rPr>
              <w:t>dycja</w:t>
            </w:r>
            <w:r w:rsidR="00B16EEE" w:rsidRPr="00B16EEE">
              <w:rPr>
                <w:rFonts w:cstheme="minorHAnsi"/>
              </w:rPr>
              <w:t xml:space="preserve"> 2023–2025</w:t>
            </w:r>
            <w:r w:rsidR="001B718C">
              <w:rPr>
                <w:rFonts w:cstheme="minorHAnsi"/>
              </w:rPr>
              <w:t>.</w:t>
            </w:r>
          </w:p>
          <w:p w14:paraId="4ED4BBE2" w14:textId="332450DA" w:rsidR="00F7245F" w:rsidRPr="00B16EEE" w:rsidRDefault="001B718C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Wydawnictwo Nowa Era.</w:t>
            </w: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52D4259" w14:textId="77777777" w:rsidR="00F7245F" w:rsidRPr="00B16EEE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907/1/2017 </w:t>
            </w:r>
          </w:p>
        </w:tc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C574CC4" w14:textId="77777777" w:rsidR="00F7245F" w:rsidRPr="00B16EEE" w:rsidRDefault="00845313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A.</w:t>
            </w:r>
            <w:r w:rsidR="00F7245F" w:rsidRPr="00B16EEE">
              <w:rPr>
                <w:rFonts w:eastAsia="Times New Roman" w:cstheme="minorHAnsi"/>
                <w:lang w:eastAsia="pl-PL"/>
              </w:rPr>
              <w:t xml:space="preserve"> Klimowicz </w:t>
            </w:r>
          </w:p>
          <w:p w14:paraId="601A29EF" w14:textId="77777777" w:rsidR="00F7245F" w:rsidRPr="00B16EEE" w:rsidRDefault="00845313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M.</w:t>
            </w:r>
            <w:r w:rsidR="00F7245F" w:rsidRPr="00B16EEE">
              <w:rPr>
                <w:rFonts w:eastAsia="Times New Roman" w:cstheme="minorHAnsi"/>
                <w:lang w:eastAsia="pl-PL"/>
              </w:rPr>
              <w:t xml:space="preserve"> Derlukiewicz </w:t>
            </w:r>
          </w:p>
        </w:tc>
      </w:tr>
      <w:tr w:rsidR="00F7245F" w:rsidRPr="00F7245F" w14:paraId="3AC74142" w14:textId="77777777" w:rsidTr="31BBF278">
        <w:tc>
          <w:tcPr>
            <w:tcW w:w="10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4A8DECA" w14:textId="77777777" w:rsidR="00F7245F" w:rsidRPr="00B16EEE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2. </w:t>
            </w:r>
          </w:p>
        </w:tc>
        <w:tc>
          <w:tcPr>
            <w:tcW w:w="23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2088E96" w14:textId="77777777" w:rsidR="00F7245F" w:rsidRPr="00B16EEE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Matematyka </w:t>
            </w:r>
          </w:p>
        </w:tc>
        <w:tc>
          <w:tcPr>
            <w:tcW w:w="20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8CD2343" w14:textId="533F10C2" w:rsidR="00F7245F" w:rsidRPr="00B16EEE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„Mat</w:t>
            </w:r>
            <w:r w:rsidR="00E56304">
              <w:rPr>
                <w:rFonts w:eastAsia="Times New Roman" w:cstheme="minorHAnsi"/>
                <w:lang w:eastAsia="pl-PL"/>
              </w:rPr>
              <w:t xml:space="preserve">ematyka z kluczem”. Podręcznik dla klasy </w:t>
            </w:r>
            <w:r w:rsidR="00812CEC">
              <w:rPr>
                <w:rFonts w:eastAsia="Times New Roman" w:cstheme="minorHAnsi"/>
                <w:lang w:eastAsia="pl-PL"/>
              </w:rPr>
              <w:t>czwartej</w:t>
            </w:r>
            <w:r w:rsidR="00E56304">
              <w:rPr>
                <w:rFonts w:eastAsia="Times New Roman" w:cstheme="minorHAnsi"/>
                <w:lang w:eastAsia="pl-PL"/>
              </w:rPr>
              <w:t xml:space="preserve"> szkoły podstawowej.</w:t>
            </w:r>
            <w:r w:rsidR="00E56304">
              <w:rPr>
                <w:rFonts w:eastAsia="Times New Roman" w:cstheme="minorHAnsi"/>
                <w:lang w:eastAsia="pl-PL"/>
              </w:rPr>
              <w:br/>
            </w:r>
            <w:r w:rsidRPr="00B16EEE">
              <w:rPr>
                <w:rFonts w:eastAsia="Times New Roman" w:cstheme="minorHAnsi"/>
                <w:lang w:eastAsia="pl-PL"/>
              </w:rPr>
              <w:t>Część 1</w:t>
            </w:r>
            <w:r w:rsidR="000D0411">
              <w:rPr>
                <w:rFonts w:eastAsia="Times New Roman" w:cstheme="minorHAnsi"/>
                <w:lang w:eastAsia="pl-PL"/>
              </w:rPr>
              <w:t xml:space="preserve"> </w:t>
            </w:r>
            <w:r w:rsidRPr="00B16EEE">
              <w:rPr>
                <w:rFonts w:eastAsia="Times New Roman" w:cstheme="minorHAnsi"/>
                <w:lang w:eastAsia="pl-PL"/>
              </w:rPr>
              <w:t>i 2</w:t>
            </w:r>
            <w:r w:rsidR="00E56304">
              <w:rPr>
                <w:rFonts w:eastAsia="Times New Roman" w:cstheme="minorHAnsi"/>
                <w:lang w:eastAsia="pl-PL"/>
              </w:rPr>
              <w:t>.</w:t>
            </w:r>
          </w:p>
          <w:p w14:paraId="78A2CF44" w14:textId="6F0BD6FC" w:rsidR="00F7245F" w:rsidRPr="00B16EEE" w:rsidRDefault="00130C9D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Wydawnictwo Nowa Era.</w:t>
            </w: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DB907F6" w14:textId="02C0640A" w:rsidR="00F7245F" w:rsidRPr="00B16EEE" w:rsidRDefault="00F7245F" w:rsidP="32979E8D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/>
                <w:lang w:eastAsia="pl-PL"/>
              </w:rPr>
            </w:pPr>
            <w:r w:rsidRPr="00E56304">
              <w:rPr>
                <w:rFonts w:eastAsia="Times New Roman"/>
                <w:lang w:eastAsia="pl-PL"/>
              </w:rPr>
              <w:t>8</w:t>
            </w:r>
            <w:r w:rsidR="1A92EC1C" w:rsidRPr="00E56304">
              <w:rPr>
                <w:rFonts w:eastAsia="Times New Roman"/>
                <w:lang w:eastAsia="pl-PL"/>
              </w:rPr>
              <w:t>7</w:t>
            </w:r>
            <w:r w:rsidR="00765997" w:rsidRPr="00E56304">
              <w:rPr>
                <w:rFonts w:eastAsia="Times New Roman"/>
                <w:lang w:eastAsia="pl-PL"/>
              </w:rPr>
              <w:t>5</w:t>
            </w:r>
            <w:r w:rsidRPr="00E56304">
              <w:rPr>
                <w:rFonts w:eastAsia="Times New Roman"/>
                <w:lang w:eastAsia="pl-PL"/>
              </w:rPr>
              <w:t>/1/2017 </w:t>
            </w:r>
          </w:p>
        </w:tc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CC16356" w14:textId="77777777" w:rsidR="00F7245F" w:rsidRPr="00B16EEE" w:rsidRDefault="00845313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M.</w:t>
            </w:r>
            <w:r w:rsidR="00F7245F" w:rsidRPr="00B16EEE">
              <w:rPr>
                <w:rFonts w:eastAsia="Times New Roman" w:cstheme="minorHAnsi"/>
                <w:lang w:eastAsia="pl-PL"/>
              </w:rPr>
              <w:t xml:space="preserve"> Braun,</w:t>
            </w:r>
          </w:p>
          <w:p w14:paraId="33988FEF" w14:textId="77777777" w:rsidR="00F7245F" w:rsidRPr="00B16EEE" w:rsidRDefault="00845313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A.</w:t>
            </w:r>
            <w:r w:rsidR="00F7245F" w:rsidRPr="00B16EEE">
              <w:rPr>
                <w:rFonts w:eastAsia="Times New Roman" w:cstheme="minorHAnsi"/>
                <w:lang w:eastAsia="pl-PL"/>
              </w:rPr>
              <w:t xml:space="preserve"> Mańkowska</w:t>
            </w:r>
          </w:p>
          <w:p w14:paraId="1D0569C8" w14:textId="77777777" w:rsidR="00F7245F" w:rsidRPr="00B16EEE" w:rsidRDefault="00845313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M.</w:t>
            </w:r>
            <w:r w:rsidR="00F7245F" w:rsidRPr="00B16EEE">
              <w:rPr>
                <w:rFonts w:eastAsia="Times New Roman" w:cstheme="minorHAnsi"/>
                <w:lang w:eastAsia="pl-PL"/>
              </w:rPr>
              <w:t xml:space="preserve"> Paszyńska </w:t>
            </w:r>
          </w:p>
        </w:tc>
      </w:tr>
      <w:tr w:rsidR="00F7245F" w:rsidRPr="00F7245F" w14:paraId="05152629" w14:textId="77777777" w:rsidTr="31BBF278">
        <w:tc>
          <w:tcPr>
            <w:tcW w:w="10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24EAAE3" w14:textId="77777777" w:rsidR="00F7245F" w:rsidRPr="00B16EEE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3. </w:t>
            </w:r>
          </w:p>
        </w:tc>
        <w:tc>
          <w:tcPr>
            <w:tcW w:w="23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3B694C8" w14:textId="77777777" w:rsidR="00F7245F" w:rsidRPr="00B16EEE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Historia </w:t>
            </w:r>
          </w:p>
        </w:tc>
        <w:tc>
          <w:tcPr>
            <w:tcW w:w="20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E91D78E" w14:textId="24609FA4" w:rsidR="00F7245F" w:rsidRPr="00B16EEE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„Wczoraj i dziś</w:t>
            </w:r>
            <w:r w:rsidR="00971235">
              <w:rPr>
                <w:rFonts w:eastAsia="Times New Roman" w:cstheme="minorHAnsi"/>
                <w:lang w:eastAsia="pl-PL"/>
              </w:rPr>
              <w:t>”</w:t>
            </w:r>
            <w:r w:rsidRPr="00B16EEE">
              <w:rPr>
                <w:rFonts w:eastAsia="Times New Roman" w:cstheme="minorHAnsi"/>
                <w:lang w:eastAsia="pl-PL"/>
              </w:rPr>
              <w:t>. Podręcznik do historii dla</w:t>
            </w:r>
            <w:r w:rsidR="00010CE2" w:rsidRPr="00B16EEE">
              <w:rPr>
                <w:rFonts w:eastAsia="Times New Roman" w:cstheme="minorHAnsi"/>
                <w:lang w:eastAsia="pl-PL"/>
              </w:rPr>
              <w:t xml:space="preserve"> klasy czwartej</w:t>
            </w:r>
            <w:r w:rsidR="00971235">
              <w:rPr>
                <w:rFonts w:eastAsia="Times New Roman" w:cstheme="minorHAnsi"/>
                <w:lang w:eastAsia="pl-PL"/>
              </w:rPr>
              <w:t xml:space="preserve"> szkoły podstawowej.</w:t>
            </w:r>
          </w:p>
          <w:p w14:paraId="28FBB4D7" w14:textId="0CCAB0FA" w:rsidR="00F7245F" w:rsidRPr="00B16EEE" w:rsidRDefault="00130C9D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Wydawnictwo Nowa Era.</w:t>
            </w: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EE0690D" w14:textId="426E6299" w:rsidR="00F7245F" w:rsidRPr="00B16EEE" w:rsidRDefault="00010CE2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971235">
              <w:rPr>
                <w:rFonts w:eastAsia="Times New Roman" w:cstheme="minorHAnsi"/>
                <w:lang w:eastAsia="pl-PL"/>
              </w:rPr>
              <w:t>877/1/2</w:t>
            </w:r>
            <w:r w:rsidR="00130C9D" w:rsidRPr="00971235">
              <w:rPr>
                <w:rFonts w:eastAsia="Times New Roman" w:cstheme="minorHAnsi"/>
                <w:lang w:eastAsia="pl-PL"/>
              </w:rPr>
              <w:t>0</w:t>
            </w:r>
            <w:r w:rsidRPr="00971235">
              <w:rPr>
                <w:rFonts w:eastAsia="Times New Roman" w:cstheme="minorHAnsi"/>
                <w:lang w:eastAsia="pl-PL"/>
              </w:rPr>
              <w:t>20/z</w:t>
            </w:r>
            <w:r w:rsidR="00F7245F" w:rsidRPr="00971235">
              <w:rPr>
                <w:rFonts w:eastAsia="Times New Roman" w:cstheme="minorHAnsi"/>
                <w:lang w:eastAsia="pl-PL"/>
              </w:rPr>
              <w:t>1 </w:t>
            </w:r>
          </w:p>
        </w:tc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D5B5B35" w14:textId="77777777" w:rsidR="00F7245F" w:rsidRPr="00B16EEE" w:rsidRDefault="00845313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B.</w:t>
            </w:r>
            <w:r w:rsidR="00F7245F" w:rsidRPr="00B16EEE">
              <w:rPr>
                <w:rFonts w:eastAsia="Times New Roman" w:cstheme="minorHAnsi"/>
                <w:lang w:eastAsia="pl-PL"/>
              </w:rPr>
              <w:t xml:space="preserve"> Olszewska</w:t>
            </w:r>
          </w:p>
          <w:p w14:paraId="4B2AAB12" w14:textId="0A575F3D" w:rsidR="00F7245F" w:rsidRPr="00B16EEE" w:rsidRDefault="00845313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W.</w:t>
            </w:r>
            <w:r w:rsidR="00971235">
              <w:rPr>
                <w:rFonts w:eastAsia="Times New Roman" w:cstheme="minorHAnsi"/>
                <w:lang w:eastAsia="pl-PL"/>
              </w:rPr>
              <w:t xml:space="preserve"> Surdyk-Fertsch</w:t>
            </w:r>
          </w:p>
          <w:p w14:paraId="60742C64" w14:textId="77777777" w:rsidR="00F7245F" w:rsidRPr="00B16EEE" w:rsidRDefault="00845313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G.</w:t>
            </w:r>
            <w:r w:rsidR="00F7245F" w:rsidRPr="00B16EEE">
              <w:rPr>
                <w:rFonts w:eastAsia="Times New Roman" w:cstheme="minorHAnsi"/>
                <w:lang w:eastAsia="pl-PL"/>
              </w:rPr>
              <w:t xml:space="preserve"> Wojciechowski </w:t>
            </w:r>
          </w:p>
        </w:tc>
      </w:tr>
      <w:tr w:rsidR="00F7245F" w:rsidRPr="00F7245F" w14:paraId="7F3CF010" w14:textId="77777777" w:rsidTr="31BBF278">
        <w:tc>
          <w:tcPr>
            <w:tcW w:w="10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8F4C6DB" w14:textId="77777777" w:rsidR="00F7245F" w:rsidRPr="00B16EEE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4. </w:t>
            </w:r>
          </w:p>
        </w:tc>
        <w:tc>
          <w:tcPr>
            <w:tcW w:w="23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D6BA2E0" w14:textId="77777777" w:rsidR="00F7245F" w:rsidRPr="00B133C7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33C7">
              <w:rPr>
                <w:rFonts w:eastAsia="Times New Roman" w:cstheme="minorHAnsi"/>
                <w:lang w:eastAsia="pl-PL"/>
              </w:rPr>
              <w:t>Muzyka </w:t>
            </w:r>
          </w:p>
          <w:p w14:paraId="6E7BEAA2" w14:textId="77777777" w:rsidR="00F7245F" w:rsidRPr="00130C9D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highlight w:val="yellow"/>
                <w:lang w:eastAsia="pl-PL"/>
              </w:rPr>
            </w:pPr>
            <w:r w:rsidRPr="00B133C7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20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ACB51EC" w14:textId="3AA4F806" w:rsidR="00F7245F" w:rsidRPr="00B133C7" w:rsidRDefault="00B133C7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33C7">
              <w:rPr>
                <w:rFonts w:eastAsia="Times New Roman" w:cstheme="minorHAnsi"/>
                <w:lang w:eastAsia="pl-PL"/>
              </w:rPr>
              <w:t xml:space="preserve">„Lekcja muzyki”. </w:t>
            </w:r>
            <w:r w:rsidR="00F7245F" w:rsidRPr="00B133C7">
              <w:rPr>
                <w:rFonts w:eastAsia="Times New Roman" w:cstheme="minorHAnsi"/>
                <w:lang w:eastAsia="pl-PL"/>
              </w:rPr>
              <w:t>Podręcznik do muzyki</w:t>
            </w:r>
            <w:r w:rsidR="0024287F">
              <w:rPr>
                <w:rFonts w:eastAsia="Times New Roman" w:cstheme="minorHAnsi"/>
                <w:lang w:eastAsia="pl-PL"/>
              </w:rPr>
              <w:t xml:space="preserve"> dla klasy czwartej</w:t>
            </w:r>
            <w:r w:rsidRPr="00B133C7">
              <w:rPr>
                <w:rFonts w:eastAsia="Times New Roman" w:cstheme="minorHAnsi"/>
                <w:lang w:eastAsia="pl-PL"/>
              </w:rPr>
              <w:t xml:space="preserve"> szkoły podstawowej.</w:t>
            </w:r>
          </w:p>
          <w:p w14:paraId="1F50BEC4" w14:textId="40ED6896" w:rsidR="00F7245F" w:rsidRPr="00130C9D" w:rsidRDefault="00B133C7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highlight w:val="yellow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Wydawnictwo Nowa Era.</w:t>
            </w: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8FED197" w14:textId="77777777" w:rsidR="00F7245F" w:rsidRPr="00B133C7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33C7">
              <w:rPr>
                <w:rFonts w:eastAsia="Times New Roman" w:cstheme="minorHAnsi"/>
                <w:lang w:eastAsia="pl-PL"/>
              </w:rPr>
              <w:t>852/1/2017 </w:t>
            </w:r>
          </w:p>
        </w:tc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D361F26" w14:textId="64085FEB" w:rsidR="00F7245F" w:rsidRPr="00B133C7" w:rsidRDefault="00845313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33C7">
              <w:rPr>
                <w:rFonts w:eastAsia="Times New Roman" w:cstheme="minorHAnsi"/>
                <w:lang w:eastAsia="pl-PL"/>
              </w:rPr>
              <w:t>M.</w:t>
            </w:r>
            <w:r w:rsidR="0024287F">
              <w:rPr>
                <w:rFonts w:eastAsia="Times New Roman" w:cstheme="minorHAnsi"/>
                <w:lang w:eastAsia="pl-PL"/>
              </w:rPr>
              <w:t xml:space="preserve"> Gromek</w:t>
            </w:r>
          </w:p>
          <w:p w14:paraId="7780F682" w14:textId="77777777" w:rsidR="00F7245F" w:rsidRPr="00B133C7" w:rsidRDefault="00845313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33C7">
              <w:rPr>
                <w:rFonts w:eastAsia="Times New Roman" w:cstheme="minorHAnsi"/>
                <w:lang w:eastAsia="pl-PL"/>
              </w:rPr>
              <w:t>G.</w:t>
            </w:r>
            <w:r w:rsidR="00F7245F" w:rsidRPr="00B133C7">
              <w:rPr>
                <w:rFonts w:eastAsia="Times New Roman" w:cstheme="minorHAnsi"/>
                <w:lang w:eastAsia="pl-PL"/>
              </w:rPr>
              <w:t xml:space="preserve"> Kilbach </w:t>
            </w:r>
          </w:p>
        </w:tc>
      </w:tr>
      <w:tr w:rsidR="00F7245F" w:rsidRPr="00F7245F" w14:paraId="2B4AE7DE" w14:textId="77777777" w:rsidTr="31BBF278">
        <w:tc>
          <w:tcPr>
            <w:tcW w:w="10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8C4BC0B" w14:textId="77777777" w:rsidR="00F7245F" w:rsidRPr="00B16EEE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5. </w:t>
            </w:r>
          </w:p>
        </w:tc>
        <w:tc>
          <w:tcPr>
            <w:tcW w:w="23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0DC4539" w14:textId="77777777" w:rsidR="00F7245F" w:rsidRPr="00B16EEE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Plastyka </w:t>
            </w:r>
          </w:p>
        </w:tc>
        <w:tc>
          <w:tcPr>
            <w:tcW w:w="20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0F074A6" w14:textId="6673BD63" w:rsidR="00F7245F" w:rsidRPr="00B16EEE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„Do dzieła!</w:t>
            </w:r>
            <w:r w:rsidR="00E03440">
              <w:rPr>
                <w:rFonts w:eastAsia="Times New Roman" w:cstheme="minorHAnsi"/>
                <w:lang w:eastAsia="pl-PL"/>
              </w:rPr>
              <w:t>”</w:t>
            </w:r>
            <w:r w:rsidR="00874209">
              <w:rPr>
                <w:rFonts w:eastAsia="Times New Roman" w:cstheme="minorHAnsi"/>
                <w:lang w:eastAsia="pl-PL"/>
              </w:rPr>
              <w:t>.</w:t>
            </w:r>
            <w:r w:rsidRPr="00B16EEE">
              <w:rPr>
                <w:rFonts w:eastAsia="Times New Roman" w:cstheme="minorHAnsi"/>
                <w:lang w:eastAsia="pl-PL"/>
              </w:rPr>
              <w:t xml:space="preserve"> Podręcznik do plastyki </w:t>
            </w:r>
            <w:r w:rsidR="0024287F">
              <w:rPr>
                <w:rFonts w:eastAsia="Times New Roman" w:cstheme="minorHAnsi"/>
                <w:lang w:eastAsia="pl-PL"/>
              </w:rPr>
              <w:lastRenderedPageBreak/>
              <w:t>dla klasy czwartej</w:t>
            </w:r>
            <w:r w:rsidR="00E03440">
              <w:rPr>
                <w:rFonts w:eastAsia="Times New Roman" w:cstheme="minorHAnsi"/>
                <w:lang w:eastAsia="pl-PL"/>
              </w:rPr>
              <w:t xml:space="preserve"> szkoły podstawowej.</w:t>
            </w:r>
          </w:p>
          <w:p w14:paraId="30595DD1" w14:textId="402F2E3D" w:rsidR="00F7245F" w:rsidRPr="00B16EEE" w:rsidRDefault="004573F0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Wydawnictwo Nowa Era.</w:t>
            </w: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B00828B" w14:textId="77777777" w:rsidR="00F7245F" w:rsidRPr="00B16EEE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lastRenderedPageBreak/>
              <w:t>903/1/2017 </w:t>
            </w:r>
          </w:p>
        </w:tc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65FD30E" w14:textId="6F52E330" w:rsidR="00F7245F" w:rsidRPr="00B16EEE" w:rsidRDefault="00845313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J.</w:t>
            </w:r>
            <w:r w:rsidR="0024287F">
              <w:rPr>
                <w:rFonts w:eastAsia="Times New Roman" w:cstheme="minorHAnsi"/>
                <w:lang w:eastAsia="pl-PL"/>
              </w:rPr>
              <w:t xml:space="preserve"> Lukas</w:t>
            </w:r>
          </w:p>
          <w:p w14:paraId="14D6A193" w14:textId="77777777" w:rsidR="00F7245F" w:rsidRPr="00B16EEE" w:rsidRDefault="00845313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K.</w:t>
            </w:r>
            <w:r w:rsidR="00F7245F" w:rsidRPr="00B16EEE">
              <w:rPr>
                <w:rFonts w:eastAsia="Times New Roman" w:cstheme="minorHAnsi"/>
                <w:lang w:eastAsia="pl-PL"/>
              </w:rPr>
              <w:t xml:space="preserve"> Onak </w:t>
            </w:r>
          </w:p>
        </w:tc>
      </w:tr>
      <w:tr w:rsidR="00F7245F" w:rsidRPr="00F7245F" w14:paraId="15B24A34" w14:textId="77777777" w:rsidTr="31BBF278">
        <w:tc>
          <w:tcPr>
            <w:tcW w:w="10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635C4E9" w14:textId="77777777" w:rsidR="00F7245F" w:rsidRPr="00B16EEE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6. </w:t>
            </w:r>
          </w:p>
        </w:tc>
        <w:tc>
          <w:tcPr>
            <w:tcW w:w="23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5BA12EE" w14:textId="77777777" w:rsidR="00F7245F" w:rsidRPr="00B16EEE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Przyroda </w:t>
            </w:r>
          </w:p>
        </w:tc>
        <w:tc>
          <w:tcPr>
            <w:tcW w:w="20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4137370" w14:textId="6DF49530" w:rsidR="00F7245F" w:rsidRPr="00B16EEE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„Tajemnice przyrody</w:t>
            </w:r>
            <w:r w:rsidR="0024287F">
              <w:rPr>
                <w:rFonts w:eastAsia="Times New Roman" w:cstheme="minorHAnsi"/>
                <w:lang w:eastAsia="pl-PL"/>
              </w:rPr>
              <w:t>”</w:t>
            </w:r>
            <w:r w:rsidRPr="00B16EEE">
              <w:rPr>
                <w:rFonts w:eastAsia="Times New Roman" w:cstheme="minorHAnsi"/>
                <w:lang w:eastAsia="pl-PL"/>
              </w:rPr>
              <w:t>. Podręcznik do przyrody</w:t>
            </w:r>
            <w:r w:rsidR="0024287F">
              <w:rPr>
                <w:rFonts w:eastAsia="Times New Roman" w:cstheme="minorHAnsi"/>
                <w:lang w:eastAsia="pl-PL"/>
              </w:rPr>
              <w:t xml:space="preserve"> dla klasy czwartej szkoły podstawowej</w:t>
            </w:r>
            <w:r w:rsidR="004573F0">
              <w:rPr>
                <w:rFonts w:eastAsia="Times New Roman" w:cstheme="minorHAnsi"/>
                <w:lang w:eastAsia="pl-PL"/>
              </w:rPr>
              <w:t>.</w:t>
            </w:r>
            <w:r w:rsidRPr="00B16EEE">
              <w:rPr>
                <w:rFonts w:eastAsia="Times New Roman" w:cstheme="minorHAnsi"/>
                <w:lang w:eastAsia="pl-PL"/>
              </w:rPr>
              <w:t> </w:t>
            </w:r>
          </w:p>
          <w:p w14:paraId="1D39052E" w14:textId="35F5B138" w:rsidR="00F7245F" w:rsidRPr="00B16EEE" w:rsidRDefault="009004A2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Wydawnictwo Nowa Era</w:t>
            </w:r>
            <w:r w:rsidR="004573F0">
              <w:rPr>
                <w:rFonts w:eastAsia="Times New Roman" w:cstheme="minorHAnsi"/>
                <w:lang w:eastAsia="pl-PL"/>
              </w:rPr>
              <w:t>.</w:t>
            </w: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30CA6AF" w14:textId="77777777" w:rsidR="00F7245F" w:rsidRPr="00B16EEE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863/2019/z1 </w:t>
            </w:r>
          </w:p>
        </w:tc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A597706" w14:textId="3E593D64" w:rsidR="00F7245F" w:rsidRPr="00B16EEE" w:rsidRDefault="00845313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M.</w:t>
            </w:r>
            <w:r w:rsidR="0024287F">
              <w:rPr>
                <w:rFonts w:eastAsia="Times New Roman" w:cstheme="minorHAnsi"/>
                <w:lang w:eastAsia="pl-PL"/>
              </w:rPr>
              <w:t xml:space="preserve"> Marko-Worłowska</w:t>
            </w:r>
            <w:r w:rsidR="00F7245F" w:rsidRPr="00B16EEE">
              <w:rPr>
                <w:rFonts w:eastAsia="Times New Roman" w:cstheme="minorHAnsi"/>
                <w:lang w:eastAsia="pl-PL"/>
              </w:rPr>
              <w:t> </w:t>
            </w:r>
          </w:p>
          <w:p w14:paraId="0CCCFAFE" w14:textId="77777777" w:rsidR="00F7245F" w:rsidRPr="00B16EEE" w:rsidRDefault="00845313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F.</w:t>
            </w:r>
            <w:r w:rsidR="00F7245F" w:rsidRPr="00B16EEE">
              <w:rPr>
                <w:rFonts w:eastAsia="Times New Roman" w:cstheme="minorHAnsi"/>
                <w:lang w:eastAsia="pl-PL"/>
              </w:rPr>
              <w:t xml:space="preserve"> Szlajfer </w:t>
            </w:r>
          </w:p>
          <w:p w14:paraId="13E06981" w14:textId="77777777" w:rsidR="00F7245F" w:rsidRPr="00B16EEE" w:rsidRDefault="00845313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J.</w:t>
            </w:r>
            <w:r w:rsidR="00F7245F" w:rsidRPr="00B16EEE">
              <w:rPr>
                <w:rFonts w:eastAsia="Times New Roman" w:cstheme="minorHAnsi"/>
                <w:lang w:eastAsia="pl-PL"/>
              </w:rPr>
              <w:t xml:space="preserve"> Stawarz </w:t>
            </w:r>
          </w:p>
        </w:tc>
      </w:tr>
      <w:tr w:rsidR="00F7245F" w:rsidRPr="00A83919" w14:paraId="3A2FA0B8" w14:textId="77777777" w:rsidTr="31BBF278">
        <w:tc>
          <w:tcPr>
            <w:tcW w:w="10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BFE7642" w14:textId="77777777" w:rsidR="00F7245F" w:rsidRPr="00B16EEE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7. </w:t>
            </w:r>
          </w:p>
        </w:tc>
        <w:tc>
          <w:tcPr>
            <w:tcW w:w="23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6463895" w14:textId="77777777" w:rsidR="00F7245F" w:rsidRPr="00B16EEE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Język angielski  </w:t>
            </w:r>
          </w:p>
        </w:tc>
        <w:tc>
          <w:tcPr>
            <w:tcW w:w="20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E377617" w14:textId="28F1B656" w:rsidR="009004A2" w:rsidRPr="00B16EEE" w:rsidRDefault="00432D48" w:rsidP="47909AF4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/>
                <w:lang w:eastAsia="pl-PL"/>
              </w:rPr>
            </w:pPr>
            <w:r w:rsidRPr="47909AF4">
              <w:rPr>
                <w:rFonts w:eastAsia="Times New Roman"/>
                <w:lang w:eastAsia="pl-PL"/>
              </w:rPr>
              <w:t>English Class</w:t>
            </w:r>
            <w:r w:rsidR="294F157D" w:rsidRPr="47909AF4">
              <w:rPr>
                <w:rFonts w:eastAsia="Times New Roman"/>
                <w:lang w:eastAsia="pl-PL"/>
              </w:rPr>
              <w:t xml:space="preserve"> A1</w:t>
            </w:r>
            <w:r w:rsidR="002E09DC">
              <w:rPr>
                <w:rFonts w:eastAsia="Times New Roman"/>
                <w:lang w:eastAsia="pl-PL"/>
              </w:rPr>
              <w:t>.</w:t>
            </w:r>
            <w:r w:rsidR="00704635">
              <w:rPr>
                <w:rFonts w:eastAsia="Times New Roman"/>
                <w:lang w:eastAsia="pl-PL"/>
              </w:rPr>
              <w:t xml:space="preserve"> </w:t>
            </w:r>
            <w:r w:rsidR="004D6B51">
              <w:rPr>
                <w:rFonts w:eastAsia="Times New Roman"/>
                <w:lang w:eastAsia="pl-PL"/>
              </w:rPr>
              <w:t>Students’</w:t>
            </w:r>
            <w:r w:rsidR="00704635">
              <w:rPr>
                <w:rFonts w:eastAsia="Times New Roman"/>
                <w:lang w:eastAsia="pl-PL"/>
              </w:rPr>
              <w:t xml:space="preserve"> book.</w:t>
            </w:r>
          </w:p>
          <w:p w14:paraId="7D89A3C3" w14:textId="70092CFF" w:rsidR="009004A2" w:rsidRPr="00B16EEE" w:rsidRDefault="009004A2" w:rsidP="009004A2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Wydawnictwo Pearson Central Europe</w:t>
            </w:r>
            <w:r w:rsidR="002E09DC">
              <w:rPr>
                <w:rFonts w:eastAsia="Times New Roman" w:cstheme="minorHAnsi"/>
                <w:lang w:eastAsia="pl-PL"/>
              </w:rPr>
              <w:t>.</w:t>
            </w: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69A4E30" w14:textId="3C175872" w:rsidR="00F7245F" w:rsidRPr="00B16EEE" w:rsidRDefault="00C01796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 840</w:t>
            </w:r>
            <w:r w:rsidR="00432D48" w:rsidRPr="00B16EEE">
              <w:rPr>
                <w:rFonts w:eastAsia="Times New Roman" w:cstheme="minorHAnsi"/>
                <w:lang w:eastAsia="pl-PL"/>
              </w:rPr>
              <w:t>/1/2017</w:t>
            </w:r>
          </w:p>
        </w:tc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2143A4D" w14:textId="098C86C0" w:rsidR="00F7245F" w:rsidRPr="00A83919" w:rsidRDefault="00845313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val="de-DE" w:eastAsia="pl-PL"/>
              </w:rPr>
            </w:pPr>
            <w:r w:rsidRPr="00A83919">
              <w:rPr>
                <w:rFonts w:eastAsia="Times New Roman" w:cstheme="minorHAnsi"/>
                <w:lang w:val="de-DE" w:eastAsia="pl-PL"/>
              </w:rPr>
              <w:t>S.</w:t>
            </w:r>
            <w:r w:rsidR="00C01796">
              <w:rPr>
                <w:rFonts w:eastAsia="Times New Roman" w:cstheme="minorHAnsi"/>
                <w:lang w:val="de-DE" w:eastAsia="pl-PL"/>
              </w:rPr>
              <w:t xml:space="preserve"> Ze</w:t>
            </w:r>
            <w:r w:rsidR="00874209">
              <w:rPr>
                <w:rFonts w:eastAsia="Times New Roman" w:cstheme="minorHAnsi"/>
                <w:lang w:val="de-DE" w:eastAsia="pl-PL"/>
              </w:rPr>
              <w:t>rvas</w:t>
            </w:r>
          </w:p>
          <w:p w14:paraId="7527C512" w14:textId="77777777" w:rsidR="00432D48" w:rsidRPr="00A83919" w:rsidRDefault="00845313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val="de-DE" w:eastAsia="pl-PL"/>
              </w:rPr>
            </w:pPr>
            <w:r w:rsidRPr="00A83919">
              <w:rPr>
                <w:rFonts w:eastAsia="Times New Roman" w:cstheme="minorHAnsi"/>
                <w:lang w:val="de-DE" w:eastAsia="pl-PL"/>
              </w:rPr>
              <w:t>C.</w:t>
            </w:r>
            <w:r w:rsidR="00432D48" w:rsidRPr="00A83919">
              <w:rPr>
                <w:rFonts w:eastAsia="Times New Roman" w:cstheme="minorHAnsi"/>
                <w:lang w:val="de-DE" w:eastAsia="pl-PL"/>
              </w:rPr>
              <w:t xml:space="preserve"> Bright</w:t>
            </w:r>
          </w:p>
          <w:p w14:paraId="6F56DB83" w14:textId="77777777" w:rsidR="009004A2" w:rsidRPr="00A83919" w:rsidRDefault="00845313" w:rsidP="009004A2">
            <w:pPr>
              <w:spacing w:after="0" w:line="240" w:lineRule="auto"/>
              <w:textAlignment w:val="baseline"/>
              <w:rPr>
                <w:rFonts w:eastAsia="Times New Roman" w:cstheme="minorHAnsi"/>
                <w:lang w:val="de-DE" w:eastAsia="pl-PL"/>
              </w:rPr>
            </w:pPr>
            <w:r w:rsidRPr="00A83919">
              <w:rPr>
                <w:rFonts w:eastAsia="Times New Roman" w:cstheme="minorHAnsi"/>
                <w:lang w:val="de-DE" w:eastAsia="pl-PL"/>
              </w:rPr>
              <w:t>A.</w:t>
            </w:r>
            <w:r w:rsidR="00432D48" w:rsidRPr="00A83919">
              <w:rPr>
                <w:rFonts w:eastAsia="Times New Roman" w:cstheme="minorHAnsi"/>
                <w:lang w:val="de-DE" w:eastAsia="pl-PL"/>
              </w:rPr>
              <w:t xml:space="preserve"> Tkacz</w:t>
            </w:r>
          </w:p>
          <w:p w14:paraId="6A05A809" w14:textId="77777777" w:rsidR="009004A2" w:rsidRPr="00A83919" w:rsidRDefault="009004A2" w:rsidP="009004A2">
            <w:pPr>
              <w:spacing w:after="0" w:line="240" w:lineRule="auto"/>
              <w:textAlignment w:val="baseline"/>
              <w:rPr>
                <w:rFonts w:eastAsia="Times New Roman" w:cstheme="minorHAnsi"/>
                <w:lang w:val="de-DE" w:eastAsia="pl-PL"/>
              </w:rPr>
            </w:pPr>
          </w:p>
          <w:p w14:paraId="5A39BBE3" w14:textId="77777777" w:rsidR="009004A2" w:rsidRPr="00A83919" w:rsidRDefault="009004A2" w:rsidP="009004A2">
            <w:pPr>
              <w:spacing w:after="0" w:line="240" w:lineRule="auto"/>
              <w:textAlignment w:val="baseline"/>
              <w:rPr>
                <w:rFonts w:eastAsia="Times New Roman" w:cstheme="minorHAnsi"/>
                <w:lang w:val="de-DE" w:eastAsia="pl-PL"/>
              </w:rPr>
            </w:pPr>
          </w:p>
          <w:p w14:paraId="41C8F396" w14:textId="77777777" w:rsidR="009004A2" w:rsidRPr="00A83919" w:rsidRDefault="009004A2" w:rsidP="009004A2">
            <w:pPr>
              <w:spacing w:after="0" w:line="240" w:lineRule="auto"/>
              <w:textAlignment w:val="baseline"/>
              <w:rPr>
                <w:rFonts w:eastAsia="Times New Roman" w:cstheme="minorHAnsi"/>
                <w:lang w:val="de-DE" w:eastAsia="pl-PL"/>
              </w:rPr>
            </w:pPr>
          </w:p>
        </w:tc>
      </w:tr>
      <w:tr w:rsidR="00F7245F" w:rsidRPr="00F7245F" w14:paraId="54408AFB" w14:textId="77777777" w:rsidTr="31BBF278">
        <w:tc>
          <w:tcPr>
            <w:tcW w:w="10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71FFCFA" w14:textId="77777777" w:rsidR="00F7245F" w:rsidRPr="00B16EEE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8. </w:t>
            </w:r>
          </w:p>
        </w:tc>
        <w:tc>
          <w:tcPr>
            <w:tcW w:w="23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E0E89F4" w14:textId="77777777" w:rsidR="00F7245F" w:rsidRPr="00874209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874209">
              <w:rPr>
                <w:rFonts w:eastAsia="Times New Roman" w:cstheme="minorHAnsi"/>
                <w:lang w:eastAsia="pl-PL"/>
              </w:rPr>
              <w:t>Technika </w:t>
            </w:r>
          </w:p>
        </w:tc>
        <w:tc>
          <w:tcPr>
            <w:tcW w:w="20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828441F" w14:textId="17C572D3" w:rsidR="00F7245F" w:rsidRPr="00874209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874209">
              <w:rPr>
                <w:rFonts w:eastAsia="Times New Roman" w:cstheme="minorHAnsi"/>
                <w:lang w:eastAsia="pl-PL"/>
              </w:rPr>
              <w:t>„Jak to działa?</w:t>
            </w:r>
            <w:r w:rsidR="00874209">
              <w:rPr>
                <w:rFonts w:eastAsia="Times New Roman" w:cstheme="minorHAnsi"/>
                <w:lang w:eastAsia="pl-PL"/>
              </w:rPr>
              <w:t xml:space="preserve">”. </w:t>
            </w:r>
            <w:r w:rsidRPr="00874209">
              <w:rPr>
                <w:rFonts w:eastAsia="Times New Roman" w:cstheme="minorHAnsi"/>
                <w:lang w:eastAsia="pl-PL"/>
              </w:rPr>
              <w:t>Pod</w:t>
            </w:r>
            <w:r w:rsidR="00874209">
              <w:rPr>
                <w:rFonts w:eastAsia="Times New Roman" w:cstheme="minorHAnsi"/>
                <w:lang w:eastAsia="pl-PL"/>
              </w:rPr>
              <w:t>ręcznik do techniki dla klasy czwartej szkoły podstawowej. Edycja 2023-2025.</w:t>
            </w:r>
          </w:p>
          <w:p w14:paraId="493A2770" w14:textId="77777777" w:rsidR="00F7245F" w:rsidRPr="00874209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874209">
              <w:rPr>
                <w:rFonts w:eastAsia="Times New Roman" w:cstheme="minorHAnsi"/>
                <w:lang w:eastAsia="pl-PL"/>
              </w:rPr>
              <w:t>Wydawnictwo Nowa Era </w:t>
            </w: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3067F8B" w14:textId="0D6DD9CF" w:rsidR="00F7245F" w:rsidRPr="00874209" w:rsidRDefault="00874209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1195/1/2023</w:t>
            </w:r>
          </w:p>
        </w:tc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D9AE3C6" w14:textId="01D8A284" w:rsidR="00F7245F" w:rsidRPr="00874209" w:rsidRDefault="00845313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874209">
              <w:rPr>
                <w:rFonts w:eastAsia="Times New Roman" w:cstheme="minorHAnsi"/>
                <w:lang w:eastAsia="pl-PL"/>
              </w:rPr>
              <w:t>L.</w:t>
            </w:r>
            <w:r w:rsidR="00874209">
              <w:rPr>
                <w:rFonts w:eastAsia="Times New Roman" w:cstheme="minorHAnsi"/>
                <w:lang w:eastAsia="pl-PL"/>
              </w:rPr>
              <w:t xml:space="preserve"> Łabecki</w:t>
            </w:r>
            <w:r w:rsidR="00F7245F" w:rsidRPr="00874209">
              <w:rPr>
                <w:rFonts w:eastAsia="Times New Roman" w:cstheme="minorHAnsi"/>
                <w:lang w:eastAsia="pl-PL"/>
              </w:rPr>
              <w:t> </w:t>
            </w:r>
          </w:p>
          <w:p w14:paraId="6CA716C9" w14:textId="77777777" w:rsidR="00F7245F" w:rsidRPr="00874209" w:rsidRDefault="00845313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874209">
              <w:rPr>
                <w:rFonts w:eastAsia="Times New Roman" w:cstheme="minorHAnsi"/>
                <w:lang w:eastAsia="pl-PL"/>
              </w:rPr>
              <w:t>M.</w:t>
            </w:r>
            <w:r w:rsidR="00F7245F" w:rsidRPr="00874209">
              <w:rPr>
                <w:rFonts w:eastAsia="Times New Roman" w:cstheme="minorHAnsi"/>
                <w:lang w:eastAsia="pl-PL"/>
              </w:rPr>
              <w:t xml:space="preserve"> Łabecka </w:t>
            </w:r>
          </w:p>
          <w:p w14:paraId="4D75ECD1" w14:textId="6F1A2892" w:rsidR="00384674" w:rsidRPr="00874209" w:rsidRDefault="00384674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874209">
              <w:rPr>
                <w:rFonts w:eastAsia="Times New Roman" w:cstheme="minorHAnsi"/>
                <w:lang w:eastAsia="pl-PL"/>
              </w:rPr>
              <w:t>J.</w:t>
            </w:r>
            <w:r w:rsidR="00874209">
              <w:rPr>
                <w:rFonts w:eastAsia="Times New Roman" w:cstheme="minorHAnsi"/>
                <w:lang w:eastAsia="pl-PL"/>
              </w:rPr>
              <w:t xml:space="preserve"> </w:t>
            </w:r>
            <w:r w:rsidRPr="00874209">
              <w:rPr>
                <w:rFonts w:eastAsia="Times New Roman" w:cstheme="minorHAnsi"/>
                <w:lang w:eastAsia="pl-PL"/>
              </w:rPr>
              <w:t>Pecyna</w:t>
            </w:r>
          </w:p>
        </w:tc>
      </w:tr>
      <w:tr w:rsidR="00F7245F" w:rsidRPr="00F7245F" w14:paraId="05760AE6" w14:textId="77777777" w:rsidTr="31BBF278">
        <w:tc>
          <w:tcPr>
            <w:tcW w:w="10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A6B7F6F" w14:textId="77777777" w:rsidR="00F7245F" w:rsidRPr="00B16EEE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9. </w:t>
            </w:r>
          </w:p>
        </w:tc>
        <w:tc>
          <w:tcPr>
            <w:tcW w:w="23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FC14E59" w14:textId="77777777" w:rsidR="00F7245F" w:rsidRPr="00874209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874209">
              <w:rPr>
                <w:rFonts w:eastAsia="Times New Roman" w:cstheme="minorHAnsi"/>
                <w:lang w:eastAsia="pl-PL"/>
              </w:rPr>
              <w:t>Informatyka </w:t>
            </w:r>
          </w:p>
        </w:tc>
        <w:tc>
          <w:tcPr>
            <w:tcW w:w="20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0C98D51" w14:textId="77777777" w:rsidR="00EC4AAF" w:rsidRDefault="00F7245F" w:rsidP="004E7E4C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874209">
              <w:rPr>
                <w:rFonts w:eastAsia="Times New Roman" w:cstheme="minorHAnsi"/>
                <w:lang w:eastAsia="pl-PL"/>
              </w:rPr>
              <w:t>„Lubię to!</w:t>
            </w:r>
            <w:r w:rsidR="004E7E4C">
              <w:rPr>
                <w:rFonts w:eastAsia="Times New Roman" w:cstheme="minorHAnsi"/>
                <w:lang w:eastAsia="pl-PL"/>
              </w:rPr>
              <w:t>”.</w:t>
            </w:r>
            <w:r w:rsidR="004E7E4C">
              <w:rPr>
                <w:rFonts w:eastAsia="Times New Roman" w:cstheme="minorHAnsi"/>
                <w:lang w:eastAsia="pl-PL"/>
              </w:rPr>
              <w:br/>
              <w:t>Podręcznik do informatyki dla klasy czwartej szkoły podstawowej.</w:t>
            </w:r>
            <w:r w:rsidR="004E7E4C">
              <w:rPr>
                <w:rFonts w:eastAsia="Times New Roman" w:cstheme="minorHAnsi"/>
                <w:lang w:eastAsia="pl-PL"/>
              </w:rPr>
              <w:br/>
            </w:r>
            <w:r w:rsidR="00D252DC" w:rsidRPr="00874209">
              <w:rPr>
                <w:rFonts w:eastAsia="Times New Roman" w:cstheme="minorHAnsi"/>
                <w:lang w:eastAsia="pl-PL"/>
              </w:rPr>
              <w:t xml:space="preserve">Edycja 2023-2025. </w:t>
            </w:r>
          </w:p>
          <w:p w14:paraId="0C0EA4E1" w14:textId="0F3F2F4D" w:rsidR="00F7245F" w:rsidRPr="00874209" w:rsidRDefault="00F7245F" w:rsidP="004E7E4C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874209">
              <w:rPr>
                <w:rFonts w:eastAsia="Times New Roman" w:cstheme="minorHAnsi"/>
                <w:lang w:eastAsia="pl-PL"/>
              </w:rPr>
              <w:t>Wydawnictwo Nowa Era </w:t>
            </w: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723881D" w14:textId="77777777" w:rsidR="00F7245F" w:rsidRPr="00874209" w:rsidRDefault="00965720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874209">
              <w:rPr>
                <w:rFonts w:eastAsia="Times New Roman" w:cstheme="minorHAnsi"/>
                <w:lang w:eastAsia="pl-PL"/>
              </w:rPr>
              <w:t>847/1/2022</w:t>
            </w:r>
            <w:r w:rsidR="00F7245F" w:rsidRPr="00874209">
              <w:rPr>
                <w:rFonts w:eastAsia="Times New Roman" w:cstheme="minorHAnsi"/>
                <w:lang w:eastAsia="pl-PL"/>
              </w:rPr>
              <w:t>/z1 </w:t>
            </w:r>
          </w:p>
        </w:tc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1AE69C7" w14:textId="77777777" w:rsidR="00F7245F" w:rsidRPr="00874209" w:rsidRDefault="00845313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874209">
              <w:rPr>
                <w:rFonts w:eastAsia="Times New Roman" w:cstheme="minorHAnsi"/>
                <w:lang w:eastAsia="pl-PL"/>
              </w:rPr>
              <w:t>M.</w:t>
            </w:r>
            <w:r w:rsidR="00F7245F" w:rsidRPr="00874209">
              <w:rPr>
                <w:rFonts w:eastAsia="Times New Roman" w:cstheme="minorHAnsi"/>
                <w:lang w:eastAsia="pl-PL"/>
              </w:rPr>
              <w:t xml:space="preserve"> Kęska </w:t>
            </w:r>
          </w:p>
        </w:tc>
      </w:tr>
      <w:tr w:rsidR="00F7245F" w:rsidRPr="00F7245F" w14:paraId="560B6DA2" w14:textId="77777777" w:rsidTr="31BBF278">
        <w:tc>
          <w:tcPr>
            <w:tcW w:w="8923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7CAAC" w:themeFill="accent2" w:themeFillTint="66"/>
            <w:hideMark/>
          </w:tcPr>
          <w:p w14:paraId="1AE002F1" w14:textId="77777777" w:rsidR="00F7245F" w:rsidRPr="00B16EEE" w:rsidRDefault="00F7245F" w:rsidP="00F7245F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eastAsia="Times New Roman" w:cstheme="minorHAnsi"/>
                <w:b/>
                <w:bCs/>
                <w:lang w:eastAsia="pl-PL"/>
              </w:rPr>
            </w:pPr>
            <w:r w:rsidRPr="00B16EEE">
              <w:rPr>
                <w:rFonts w:eastAsia="Times New Roman" w:cstheme="minorHAnsi"/>
                <w:b/>
                <w:bCs/>
                <w:lang w:eastAsia="pl-PL"/>
              </w:rPr>
              <w:t>Klasa V</w:t>
            </w:r>
          </w:p>
        </w:tc>
      </w:tr>
      <w:tr w:rsidR="00F7245F" w:rsidRPr="00F7245F" w14:paraId="13BD7AEC" w14:textId="77777777" w:rsidTr="31BBF278">
        <w:tc>
          <w:tcPr>
            <w:tcW w:w="10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FC59157" w14:textId="77777777" w:rsidR="00F7245F" w:rsidRPr="00B16EEE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1. </w:t>
            </w:r>
          </w:p>
        </w:tc>
        <w:tc>
          <w:tcPr>
            <w:tcW w:w="23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51D05AF" w14:textId="77777777" w:rsidR="00F7245F" w:rsidRPr="00B16EEE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Język polski</w:t>
            </w:r>
          </w:p>
        </w:tc>
        <w:tc>
          <w:tcPr>
            <w:tcW w:w="20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0E69756" w14:textId="5B07AC98" w:rsidR="00ED02E8" w:rsidRPr="00ED02E8" w:rsidRDefault="00906C09" w:rsidP="00F7245F">
            <w:pPr>
              <w:spacing w:before="100" w:beforeAutospacing="1" w:after="100" w:afterAutospacing="1" w:line="240" w:lineRule="auto"/>
              <w:textAlignment w:val="baseline"/>
              <w:rPr>
                <w:rFonts w:cstheme="minorHAnsi"/>
              </w:rPr>
            </w:pPr>
            <w:r>
              <w:rPr>
                <w:rFonts w:eastAsia="Times New Roman" w:cstheme="minorHAnsi"/>
                <w:lang w:eastAsia="pl-PL"/>
              </w:rPr>
              <w:t>„NOWE S</w:t>
            </w:r>
            <w:r w:rsidR="00C6181B">
              <w:rPr>
                <w:rFonts w:eastAsia="Times New Roman" w:cstheme="minorHAnsi"/>
                <w:lang w:eastAsia="pl-PL"/>
              </w:rPr>
              <w:t>łowa na start!</w:t>
            </w:r>
            <w:r w:rsidR="00ED02E8">
              <w:rPr>
                <w:rFonts w:eastAsia="Times New Roman" w:cstheme="minorHAnsi"/>
                <w:lang w:eastAsia="pl-PL"/>
              </w:rPr>
              <w:t xml:space="preserve"> 5</w:t>
            </w:r>
            <w:r w:rsidR="00C6181B">
              <w:rPr>
                <w:rFonts w:eastAsia="Times New Roman" w:cstheme="minorHAnsi"/>
                <w:lang w:eastAsia="pl-PL"/>
              </w:rPr>
              <w:t xml:space="preserve">”. </w:t>
            </w:r>
            <w:r w:rsidR="00F7245F" w:rsidRPr="00B16EEE">
              <w:rPr>
                <w:rFonts w:cstheme="minorHAnsi"/>
              </w:rPr>
              <w:t xml:space="preserve">Podręcznik do języka polskiego dla </w:t>
            </w:r>
            <w:r w:rsidR="00A21586">
              <w:rPr>
                <w:rFonts w:cstheme="minorHAnsi"/>
              </w:rPr>
              <w:t>klasy piątej szkoły podstawowej.</w:t>
            </w:r>
            <w:r w:rsidR="00ED02E8">
              <w:rPr>
                <w:rFonts w:cstheme="minorHAnsi"/>
              </w:rPr>
              <w:br/>
              <w:t>Edycja 2024-2026.</w:t>
            </w:r>
          </w:p>
          <w:p w14:paraId="72A3D3EC" w14:textId="495415AC" w:rsidR="00F7245F" w:rsidRPr="00B16EEE" w:rsidRDefault="005A2A86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Wydawnictwo Nowa Era.</w:t>
            </w: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666F3B7" w14:textId="77777777" w:rsidR="00F7245F" w:rsidRPr="00B16EEE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907/2/2018</w:t>
            </w:r>
          </w:p>
        </w:tc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1D8F98B" w14:textId="77777777" w:rsidR="00F7245F" w:rsidRPr="00B16EEE" w:rsidRDefault="00845313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A.</w:t>
            </w:r>
            <w:r w:rsidR="00F7245F" w:rsidRPr="00B16EEE">
              <w:rPr>
                <w:rFonts w:eastAsia="Times New Roman" w:cstheme="minorHAnsi"/>
                <w:lang w:eastAsia="pl-PL"/>
              </w:rPr>
              <w:t xml:space="preserve"> Klimowicz, </w:t>
            </w:r>
          </w:p>
          <w:p w14:paraId="656F0D02" w14:textId="77777777" w:rsidR="00F7245F" w:rsidRPr="00B16EEE" w:rsidRDefault="00845313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M.</w:t>
            </w:r>
            <w:r w:rsidR="00F7245F" w:rsidRPr="00B16EEE">
              <w:rPr>
                <w:rFonts w:eastAsia="Times New Roman" w:cstheme="minorHAnsi"/>
                <w:lang w:eastAsia="pl-PL"/>
              </w:rPr>
              <w:t xml:space="preserve"> Derlukiewicz </w:t>
            </w:r>
          </w:p>
        </w:tc>
      </w:tr>
      <w:tr w:rsidR="00F7245F" w:rsidRPr="00F7245F" w14:paraId="7B2CD9FB" w14:textId="77777777" w:rsidTr="31BBF278">
        <w:tc>
          <w:tcPr>
            <w:tcW w:w="10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6CBCBC9" w14:textId="77777777" w:rsidR="00F7245F" w:rsidRPr="00B16EEE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2.</w:t>
            </w:r>
          </w:p>
        </w:tc>
        <w:tc>
          <w:tcPr>
            <w:tcW w:w="23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331FB1C" w14:textId="77777777" w:rsidR="00F7245F" w:rsidRPr="00B16EEE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Matematyka</w:t>
            </w:r>
          </w:p>
        </w:tc>
        <w:tc>
          <w:tcPr>
            <w:tcW w:w="20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5469702" w14:textId="0DFAEFA5" w:rsidR="00F7245F" w:rsidRPr="00B16EEE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„Matematyka z kluczem</w:t>
            </w:r>
            <w:r w:rsidR="00270275">
              <w:rPr>
                <w:rFonts w:eastAsia="Times New Roman" w:cstheme="minorHAnsi"/>
                <w:lang w:eastAsia="pl-PL"/>
              </w:rPr>
              <w:t>”</w:t>
            </w:r>
            <w:r w:rsidR="00B12275">
              <w:rPr>
                <w:rFonts w:eastAsia="Times New Roman" w:cstheme="minorHAnsi"/>
                <w:lang w:eastAsia="pl-PL"/>
              </w:rPr>
              <w:t xml:space="preserve">. Podręcznik </w:t>
            </w:r>
            <w:r w:rsidR="003D055B">
              <w:rPr>
                <w:rFonts w:eastAsia="Times New Roman" w:cstheme="minorHAnsi"/>
                <w:lang w:eastAsia="pl-PL"/>
              </w:rPr>
              <w:t xml:space="preserve">dla klasy </w:t>
            </w:r>
            <w:r w:rsidR="00812CEC">
              <w:rPr>
                <w:rFonts w:eastAsia="Times New Roman" w:cstheme="minorHAnsi"/>
                <w:lang w:eastAsia="pl-PL"/>
              </w:rPr>
              <w:t>piątej</w:t>
            </w:r>
            <w:r w:rsidRPr="00B16EEE">
              <w:rPr>
                <w:rFonts w:eastAsia="Times New Roman" w:cstheme="minorHAnsi"/>
                <w:lang w:eastAsia="pl-PL"/>
              </w:rPr>
              <w:t xml:space="preserve"> szkoły </w:t>
            </w:r>
            <w:r w:rsidRPr="00B16EEE">
              <w:rPr>
                <w:rFonts w:eastAsia="Times New Roman" w:cstheme="minorHAnsi"/>
                <w:lang w:eastAsia="pl-PL"/>
              </w:rPr>
              <w:lastRenderedPageBreak/>
              <w:t>p</w:t>
            </w:r>
            <w:r w:rsidR="003D055B">
              <w:rPr>
                <w:rFonts w:eastAsia="Times New Roman" w:cstheme="minorHAnsi"/>
                <w:lang w:eastAsia="pl-PL"/>
              </w:rPr>
              <w:t>odstawowej.</w:t>
            </w:r>
            <w:r w:rsidR="003D055B">
              <w:rPr>
                <w:rFonts w:eastAsia="Times New Roman" w:cstheme="minorHAnsi"/>
                <w:lang w:eastAsia="pl-PL"/>
              </w:rPr>
              <w:br/>
            </w:r>
            <w:r w:rsidRPr="00B16EEE">
              <w:rPr>
                <w:rFonts w:eastAsia="Times New Roman" w:cstheme="minorHAnsi"/>
                <w:lang w:eastAsia="pl-PL"/>
              </w:rPr>
              <w:t>Część 1</w:t>
            </w:r>
            <w:r w:rsidR="003D055B">
              <w:rPr>
                <w:rFonts w:eastAsia="Times New Roman" w:cstheme="minorHAnsi"/>
                <w:lang w:eastAsia="pl-PL"/>
              </w:rPr>
              <w:t xml:space="preserve"> </w:t>
            </w:r>
            <w:r w:rsidRPr="00B16EEE">
              <w:rPr>
                <w:rFonts w:eastAsia="Times New Roman" w:cstheme="minorHAnsi"/>
                <w:lang w:eastAsia="pl-PL"/>
              </w:rPr>
              <w:t>i 2</w:t>
            </w:r>
            <w:r w:rsidR="003D055B">
              <w:rPr>
                <w:rFonts w:eastAsia="Times New Roman" w:cstheme="minorHAnsi"/>
                <w:lang w:eastAsia="pl-PL"/>
              </w:rPr>
              <w:t>.</w:t>
            </w:r>
          </w:p>
          <w:p w14:paraId="3CAA4A9D" w14:textId="5028775C" w:rsidR="00F7245F" w:rsidRPr="00B16EEE" w:rsidRDefault="003D055B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Wydawnictwo Nowa Era.</w:t>
            </w: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640E73D" w14:textId="77777777" w:rsidR="00F7245F" w:rsidRPr="00B16EEE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lastRenderedPageBreak/>
              <w:t>875/2/2018</w:t>
            </w:r>
          </w:p>
        </w:tc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556F3F0" w14:textId="77777777" w:rsidR="00F7245F" w:rsidRPr="00B16EEE" w:rsidRDefault="00845313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M.</w:t>
            </w:r>
            <w:r w:rsidR="00F7245F" w:rsidRPr="00B16EEE">
              <w:rPr>
                <w:rFonts w:eastAsia="Times New Roman" w:cstheme="minorHAnsi"/>
                <w:lang w:eastAsia="pl-PL"/>
              </w:rPr>
              <w:t xml:space="preserve"> Braun</w:t>
            </w:r>
          </w:p>
          <w:p w14:paraId="7EAF0A93" w14:textId="77777777" w:rsidR="00F7245F" w:rsidRDefault="00B626AA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A.</w:t>
            </w:r>
            <w:r w:rsidR="00F7245F" w:rsidRPr="00B16EEE">
              <w:rPr>
                <w:rFonts w:eastAsia="Times New Roman" w:cstheme="minorHAnsi"/>
                <w:lang w:eastAsia="pl-PL"/>
              </w:rPr>
              <w:t xml:space="preserve"> Mańkowska</w:t>
            </w:r>
          </w:p>
          <w:p w14:paraId="4803C24B" w14:textId="14BC99E8" w:rsidR="00270275" w:rsidRPr="00B16EEE" w:rsidRDefault="00270275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M. Paszyńska</w:t>
            </w:r>
          </w:p>
        </w:tc>
      </w:tr>
      <w:tr w:rsidR="00F7245F" w:rsidRPr="00F7245F" w14:paraId="458ECD22" w14:textId="77777777" w:rsidTr="31BBF278">
        <w:tc>
          <w:tcPr>
            <w:tcW w:w="10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AF02D9B" w14:textId="77777777" w:rsidR="00F7245F" w:rsidRPr="00B16EEE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3.</w:t>
            </w:r>
          </w:p>
        </w:tc>
        <w:tc>
          <w:tcPr>
            <w:tcW w:w="23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E49D7A2" w14:textId="77777777" w:rsidR="00F7245F" w:rsidRPr="00B16EEE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Historia</w:t>
            </w:r>
          </w:p>
        </w:tc>
        <w:tc>
          <w:tcPr>
            <w:tcW w:w="20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44883CB" w14:textId="14A3C20A" w:rsidR="00F7245F" w:rsidRPr="00B16EEE" w:rsidRDefault="00F7245F" w:rsidP="4A92D1CB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/>
                <w:lang w:eastAsia="pl-PL"/>
              </w:rPr>
            </w:pPr>
            <w:r w:rsidRPr="4A92D1CB">
              <w:rPr>
                <w:rFonts w:eastAsia="Times New Roman"/>
                <w:lang w:eastAsia="pl-PL"/>
              </w:rPr>
              <w:t>„Wczoraj i dziś</w:t>
            </w:r>
            <w:r w:rsidR="00522B75">
              <w:rPr>
                <w:rFonts w:eastAsia="Times New Roman"/>
                <w:lang w:eastAsia="pl-PL"/>
              </w:rPr>
              <w:t xml:space="preserve">”. </w:t>
            </w:r>
            <w:r w:rsidRPr="4A92D1CB">
              <w:rPr>
                <w:rFonts w:eastAsia="Times New Roman"/>
                <w:lang w:eastAsia="pl-PL"/>
              </w:rPr>
              <w:t>Podręcznik do historii dla</w:t>
            </w:r>
            <w:r w:rsidR="00522B75">
              <w:rPr>
                <w:rFonts w:eastAsia="Times New Roman"/>
                <w:lang w:eastAsia="pl-PL"/>
              </w:rPr>
              <w:t xml:space="preserve"> klasy piątej szkoły podstawowej.</w:t>
            </w:r>
          </w:p>
          <w:p w14:paraId="167FADA3" w14:textId="7EB7B6C5" w:rsidR="00F7245F" w:rsidRPr="00B16EEE" w:rsidRDefault="00614238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Wydawnictwo Nowa Era.</w:t>
            </w: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7199AA2" w14:textId="2F326559" w:rsidR="00F7245F" w:rsidRPr="00B16EEE" w:rsidRDefault="06AF0CFA" w:rsidP="4A92D1CB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/>
                <w:lang w:eastAsia="pl-PL"/>
              </w:rPr>
            </w:pPr>
            <w:r w:rsidRPr="4A92D1CB">
              <w:rPr>
                <w:rFonts w:eastAsia="Times New Roman"/>
                <w:lang w:eastAsia="pl-PL"/>
              </w:rPr>
              <w:t>877/2/2018</w:t>
            </w:r>
          </w:p>
        </w:tc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ABE7A82" w14:textId="77777777" w:rsidR="00F7245F" w:rsidRPr="00B16EEE" w:rsidRDefault="00B626AA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G.</w:t>
            </w:r>
            <w:r w:rsidR="00F7245F" w:rsidRPr="00B16EEE">
              <w:rPr>
                <w:rFonts w:eastAsia="Times New Roman" w:cstheme="minorHAnsi"/>
                <w:lang w:eastAsia="pl-PL"/>
              </w:rPr>
              <w:t xml:space="preserve"> Wojciechowski</w:t>
            </w:r>
          </w:p>
        </w:tc>
      </w:tr>
      <w:tr w:rsidR="00F7245F" w:rsidRPr="00F7245F" w14:paraId="79A59554" w14:textId="77777777" w:rsidTr="31BBF278">
        <w:tc>
          <w:tcPr>
            <w:tcW w:w="10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F9ABB3F" w14:textId="77777777" w:rsidR="00F7245F" w:rsidRPr="00B16EEE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4.</w:t>
            </w:r>
          </w:p>
        </w:tc>
        <w:tc>
          <w:tcPr>
            <w:tcW w:w="23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4367C01" w14:textId="77777777" w:rsidR="00F7245F" w:rsidRPr="00B16EEE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Muzyka</w:t>
            </w:r>
          </w:p>
        </w:tc>
        <w:tc>
          <w:tcPr>
            <w:tcW w:w="20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D402EB9" w14:textId="77777777" w:rsidR="00F7245F" w:rsidRDefault="00F7245F" w:rsidP="00522B75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„Lekcja muzyki”</w:t>
            </w:r>
            <w:r w:rsidR="00522B75">
              <w:rPr>
                <w:rFonts w:eastAsia="Times New Roman" w:cstheme="minorHAnsi"/>
                <w:lang w:eastAsia="pl-PL"/>
              </w:rPr>
              <w:t>.</w:t>
            </w:r>
            <w:r w:rsidRPr="00B16EEE">
              <w:rPr>
                <w:rFonts w:eastAsia="Times New Roman" w:cstheme="minorHAnsi"/>
                <w:lang w:eastAsia="pl-PL"/>
              </w:rPr>
              <w:t xml:space="preserve"> Podręcz</w:t>
            </w:r>
            <w:r w:rsidR="00522B75">
              <w:rPr>
                <w:rFonts w:eastAsia="Times New Roman" w:cstheme="minorHAnsi"/>
                <w:lang w:eastAsia="pl-PL"/>
              </w:rPr>
              <w:t>nik do muzyki dla klasy piątej szkoły podstawowej.</w:t>
            </w:r>
          </w:p>
          <w:p w14:paraId="25501319" w14:textId="4B84B0CC" w:rsidR="00614238" w:rsidRPr="00B16EEE" w:rsidRDefault="00614238" w:rsidP="00522B75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Wydawnictwo Nowa Era.</w:t>
            </w: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EFFFB63" w14:textId="77777777" w:rsidR="00F7245F" w:rsidRPr="00B16EEE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852/2/2018</w:t>
            </w:r>
          </w:p>
        </w:tc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F71D4A3" w14:textId="4597DD1E" w:rsidR="00F7245F" w:rsidRPr="00B16EEE" w:rsidRDefault="00B626AA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M.</w:t>
            </w:r>
            <w:r w:rsidR="00522B75">
              <w:rPr>
                <w:rFonts w:eastAsia="Times New Roman" w:cstheme="minorHAnsi"/>
                <w:lang w:eastAsia="pl-PL"/>
              </w:rPr>
              <w:t xml:space="preserve"> Gromek</w:t>
            </w:r>
            <w:r w:rsidR="00F7245F" w:rsidRPr="00B16EEE">
              <w:rPr>
                <w:rFonts w:eastAsia="Times New Roman" w:cstheme="minorHAnsi"/>
                <w:lang w:eastAsia="pl-PL"/>
              </w:rPr>
              <w:t> </w:t>
            </w:r>
          </w:p>
          <w:p w14:paraId="5BE7C77E" w14:textId="77777777" w:rsidR="00F7245F" w:rsidRPr="00B16EEE" w:rsidRDefault="00B626AA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G.</w:t>
            </w:r>
            <w:r w:rsidR="00F7245F" w:rsidRPr="00B16EEE">
              <w:rPr>
                <w:rFonts w:eastAsia="Times New Roman" w:cstheme="minorHAnsi"/>
                <w:lang w:eastAsia="pl-PL"/>
              </w:rPr>
              <w:t xml:space="preserve"> Kilbach </w:t>
            </w:r>
          </w:p>
        </w:tc>
      </w:tr>
      <w:tr w:rsidR="00F7245F" w:rsidRPr="00F7245F" w14:paraId="794E3C88" w14:textId="77777777" w:rsidTr="31BBF278">
        <w:tc>
          <w:tcPr>
            <w:tcW w:w="10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6C72689" w14:textId="77777777" w:rsidR="00F7245F" w:rsidRPr="00B16EEE" w:rsidRDefault="00F7245F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5.</w:t>
            </w:r>
          </w:p>
        </w:tc>
        <w:tc>
          <w:tcPr>
            <w:tcW w:w="23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2371202" w14:textId="77777777" w:rsidR="00F7245F" w:rsidRPr="00B16EEE" w:rsidRDefault="00F7245F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Plastyka</w:t>
            </w:r>
          </w:p>
        </w:tc>
        <w:tc>
          <w:tcPr>
            <w:tcW w:w="20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8EBAC9C" w14:textId="77777777" w:rsidR="00F7245F" w:rsidRDefault="00F7245F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„Do dzieła!</w:t>
            </w:r>
            <w:r w:rsidR="00614238">
              <w:rPr>
                <w:rFonts w:eastAsia="Times New Roman" w:cstheme="minorHAnsi"/>
                <w:lang w:eastAsia="pl-PL"/>
              </w:rPr>
              <w:t>”</w:t>
            </w:r>
            <w:r w:rsidRPr="00B16EEE">
              <w:rPr>
                <w:rFonts w:eastAsia="Times New Roman" w:cstheme="minorHAnsi"/>
                <w:lang w:eastAsia="pl-PL"/>
              </w:rPr>
              <w:t xml:space="preserve"> Po</w:t>
            </w:r>
            <w:r w:rsidR="00614238">
              <w:rPr>
                <w:rFonts w:eastAsia="Times New Roman" w:cstheme="minorHAnsi"/>
                <w:lang w:eastAsia="pl-PL"/>
              </w:rPr>
              <w:t>dręcznik do plastyki dla klasy piątej szkoły podstawowej.</w:t>
            </w:r>
          </w:p>
          <w:p w14:paraId="309FBC85" w14:textId="77777777" w:rsidR="00614238" w:rsidRDefault="00614238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</w:p>
          <w:p w14:paraId="2C4FC0AE" w14:textId="7535EBB0" w:rsidR="00614238" w:rsidRPr="00B16EEE" w:rsidRDefault="00614238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Wydawnictwo Nowa Era.</w:t>
            </w: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5C6D7D3" w14:textId="77777777" w:rsidR="00F7245F" w:rsidRPr="00B16EEE" w:rsidRDefault="00F7245F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903/2/2018</w:t>
            </w:r>
          </w:p>
        </w:tc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4C5855B" w14:textId="77777777" w:rsidR="00F7245F" w:rsidRPr="00B16EEE" w:rsidRDefault="00F7245F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J</w:t>
            </w:r>
            <w:r w:rsidR="00B626AA" w:rsidRPr="00B16EEE">
              <w:rPr>
                <w:rFonts w:eastAsia="Times New Roman" w:cstheme="minorHAnsi"/>
                <w:lang w:eastAsia="pl-PL"/>
              </w:rPr>
              <w:t>.</w:t>
            </w:r>
            <w:r w:rsidRPr="00B16EEE">
              <w:rPr>
                <w:rFonts w:eastAsia="Times New Roman" w:cstheme="minorHAnsi"/>
                <w:lang w:eastAsia="pl-PL"/>
              </w:rPr>
              <w:t xml:space="preserve"> Lukas </w:t>
            </w:r>
          </w:p>
          <w:p w14:paraId="7EC894D9" w14:textId="77777777" w:rsidR="00F7245F" w:rsidRPr="00B16EEE" w:rsidRDefault="00B626AA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K.</w:t>
            </w:r>
            <w:r w:rsidR="00F7245F" w:rsidRPr="00B16EEE">
              <w:rPr>
                <w:rFonts w:eastAsia="Times New Roman" w:cstheme="minorHAnsi"/>
                <w:lang w:eastAsia="pl-PL"/>
              </w:rPr>
              <w:t xml:space="preserve"> Onak</w:t>
            </w:r>
          </w:p>
        </w:tc>
      </w:tr>
      <w:tr w:rsidR="00F7245F" w:rsidRPr="00F7245F" w14:paraId="468323DC" w14:textId="77777777" w:rsidTr="31BBF278">
        <w:tc>
          <w:tcPr>
            <w:tcW w:w="10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D7F3110" w14:textId="77777777" w:rsidR="00F7245F" w:rsidRPr="00B16EEE" w:rsidRDefault="00F7245F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 xml:space="preserve">6. </w:t>
            </w:r>
          </w:p>
        </w:tc>
        <w:tc>
          <w:tcPr>
            <w:tcW w:w="23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B49E1F0" w14:textId="77777777" w:rsidR="00F7245F" w:rsidRPr="00B16EEE" w:rsidRDefault="00F7245F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Biologia</w:t>
            </w:r>
          </w:p>
        </w:tc>
        <w:tc>
          <w:tcPr>
            <w:tcW w:w="20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BC52CBA" w14:textId="67304DC2" w:rsidR="00F7245F" w:rsidRPr="00B16EEE" w:rsidRDefault="00614238" w:rsidP="32979E8D">
            <w:pPr>
              <w:spacing w:after="0" w:line="240" w:lineRule="auto"/>
              <w:textAlignment w:val="baseline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„</w:t>
            </w:r>
            <w:r w:rsidR="350589DF" w:rsidRPr="32979E8D">
              <w:rPr>
                <w:rFonts w:eastAsia="Times New Roman"/>
                <w:lang w:eastAsia="pl-PL"/>
              </w:rPr>
              <w:t>To nasz świat</w:t>
            </w:r>
            <w:r>
              <w:rPr>
                <w:rFonts w:eastAsia="Times New Roman"/>
                <w:lang w:eastAsia="pl-PL"/>
              </w:rPr>
              <w:t>”</w:t>
            </w:r>
            <w:r w:rsidR="350589DF" w:rsidRPr="32979E8D">
              <w:rPr>
                <w:rFonts w:eastAsia="Times New Roman"/>
                <w:lang w:eastAsia="pl-PL"/>
              </w:rPr>
              <w:t>. Biologia 5. Podręcznik dla klasy piątej szkoły podstawowej.</w:t>
            </w:r>
          </w:p>
          <w:p w14:paraId="4CC2D0FC" w14:textId="77777777" w:rsidR="00501451" w:rsidRDefault="00501451" w:rsidP="32979E8D">
            <w:pPr>
              <w:spacing w:after="0" w:line="240" w:lineRule="auto"/>
              <w:textAlignment w:val="baseline"/>
              <w:rPr>
                <w:rFonts w:eastAsia="Times New Roman"/>
                <w:lang w:eastAsia="pl-PL"/>
              </w:rPr>
            </w:pPr>
          </w:p>
          <w:p w14:paraId="053A4910" w14:textId="614BE9F5" w:rsidR="00F7245F" w:rsidRPr="00B16EEE" w:rsidRDefault="00614238" w:rsidP="32979E8D">
            <w:pPr>
              <w:spacing w:after="0" w:line="240" w:lineRule="auto"/>
              <w:textAlignment w:val="baseline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Gdańskie Wydawnictwo Oświatowe.</w:t>
            </w: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D10A224" w14:textId="69619BBC" w:rsidR="00F7245F" w:rsidRPr="00B16EEE" w:rsidRDefault="350589DF" w:rsidP="32979E8D">
            <w:pPr>
              <w:spacing w:after="0" w:line="240" w:lineRule="auto"/>
              <w:textAlignment w:val="baseline"/>
              <w:rPr>
                <w:rFonts w:eastAsia="Times New Roman"/>
                <w:lang w:eastAsia="pl-PL"/>
              </w:rPr>
            </w:pPr>
            <w:r w:rsidRPr="32979E8D">
              <w:rPr>
                <w:rFonts w:eastAsia="Times New Roman"/>
                <w:lang w:eastAsia="pl-PL"/>
              </w:rPr>
              <w:t>1215/1/2024</w:t>
            </w:r>
          </w:p>
        </w:tc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1F6967E" w14:textId="140A6C6A" w:rsidR="00F7245F" w:rsidRPr="00B16EEE" w:rsidRDefault="350589DF" w:rsidP="32979E8D">
            <w:pPr>
              <w:spacing w:after="0" w:line="240" w:lineRule="auto"/>
              <w:textAlignment w:val="baseline"/>
              <w:rPr>
                <w:rFonts w:eastAsia="Times New Roman"/>
                <w:lang w:eastAsia="pl-PL"/>
              </w:rPr>
            </w:pPr>
            <w:r w:rsidRPr="32979E8D">
              <w:rPr>
                <w:rFonts w:eastAsia="Times New Roman"/>
                <w:lang w:eastAsia="pl-PL"/>
              </w:rPr>
              <w:t>H. Będkowska</w:t>
            </w:r>
          </w:p>
          <w:p w14:paraId="4551A2F8" w14:textId="10716246" w:rsidR="00F7245F" w:rsidRPr="00B16EEE" w:rsidRDefault="350589DF" w:rsidP="32979E8D">
            <w:pPr>
              <w:spacing w:after="0" w:line="240" w:lineRule="auto"/>
              <w:textAlignment w:val="baseline"/>
              <w:rPr>
                <w:rFonts w:eastAsia="Times New Roman"/>
                <w:lang w:eastAsia="pl-PL"/>
              </w:rPr>
            </w:pPr>
            <w:r w:rsidRPr="32979E8D">
              <w:rPr>
                <w:rFonts w:eastAsia="Times New Roman"/>
                <w:lang w:eastAsia="pl-PL"/>
              </w:rPr>
              <w:t>B. Sągin</w:t>
            </w:r>
          </w:p>
        </w:tc>
      </w:tr>
      <w:tr w:rsidR="00F7245F" w:rsidRPr="00F7245F" w14:paraId="450D1945" w14:textId="77777777" w:rsidTr="31BBF278">
        <w:tc>
          <w:tcPr>
            <w:tcW w:w="10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5CB103B" w14:textId="77777777" w:rsidR="00F7245F" w:rsidRPr="00B16EEE" w:rsidRDefault="00F7245F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7.</w:t>
            </w:r>
          </w:p>
        </w:tc>
        <w:tc>
          <w:tcPr>
            <w:tcW w:w="23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2BED44F" w14:textId="77777777" w:rsidR="00F7245F" w:rsidRPr="00B16EEE" w:rsidRDefault="00F7245F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Geografia</w:t>
            </w:r>
          </w:p>
        </w:tc>
        <w:tc>
          <w:tcPr>
            <w:tcW w:w="20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EA27A9F" w14:textId="2B0AE35B" w:rsidR="00F7245F" w:rsidRPr="00B16EEE" w:rsidRDefault="00F7245F" w:rsidP="32979E8D">
            <w:pPr>
              <w:spacing w:after="0" w:line="240" w:lineRule="auto"/>
              <w:textAlignment w:val="baseline"/>
              <w:rPr>
                <w:rFonts w:eastAsia="Times New Roman"/>
                <w:lang w:eastAsia="pl-PL"/>
              </w:rPr>
            </w:pPr>
            <w:r w:rsidRPr="32979E8D">
              <w:rPr>
                <w:rFonts w:eastAsia="Times New Roman"/>
                <w:lang w:eastAsia="pl-PL"/>
              </w:rPr>
              <w:t>„</w:t>
            </w:r>
            <w:r w:rsidR="5B2E11B1" w:rsidRPr="32979E8D">
              <w:rPr>
                <w:rFonts w:eastAsia="Times New Roman"/>
                <w:lang w:eastAsia="pl-PL"/>
              </w:rPr>
              <w:t>To nasz świat</w:t>
            </w:r>
            <w:r w:rsidR="00501451">
              <w:rPr>
                <w:rFonts w:eastAsia="Times New Roman"/>
                <w:lang w:eastAsia="pl-PL"/>
              </w:rPr>
              <w:t>”</w:t>
            </w:r>
            <w:r w:rsidR="5B2E11B1" w:rsidRPr="32979E8D">
              <w:rPr>
                <w:rFonts w:eastAsia="Times New Roman"/>
                <w:lang w:eastAsia="pl-PL"/>
              </w:rPr>
              <w:t>. Geografia</w:t>
            </w:r>
            <w:r w:rsidR="00501451">
              <w:rPr>
                <w:rFonts w:eastAsia="Times New Roman"/>
                <w:lang w:eastAsia="pl-PL"/>
              </w:rPr>
              <w:t xml:space="preserve"> 5. Podręcznik dla klasy piątej szkoły podstawowej.</w:t>
            </w:r>
          </w:p>
          <w:p w14:paraId="4218CED0" w14:textId="77777777" w:rsidR="00501451" w:rsidRDefault="00501451" w:rsidP="00501451">
            <w:pPr>
              <w:spacing w:after="0" w:line="240" w:lineRule="auto"/>
              <w:textAlignment w:val="baseline"/>
              <w:rPr>
                <w:rFonts w:eastAsia="Times New Roman"/>
                <w:lang w:eastAsia="pl-PL"/>
              </w:rPr>
            </w:pPr>
          </w:p>
          <w:p w14:paraId="3AE3D482" w14:textId="1BDB2B4C" w:rsidR="00F7245F" w:rsidRPr="00B16EEE" w:rsidRDefault="6DC80ACE" w:rsidP="00501451">
            <w:pPr>
              <w:spacing w:after="0" w:line="240" w:lineRule="auto"/>
              <w:textAlignment w:val="baseline"/>
              <w:rPr>
                <w:rFonts w:eastAsia="Times New Roman"/>
                <w:lang w:eastAsia="pl-PL"/>
              </w:rPr>
            </w:pPr>
            <w:r w:rsidRPr="32979E8D">
              <w:rPr>
                <w:rFonts w:eastAsia="Times New Roman"/>
                <w:lang w:eastAsia="pl-PL"/>
              </w:rPr>
              <w:t>G</w:t>
            </w:r>
            <w:r w:rsidR="00501451">
              <w:rPr>
                <w:rFonts w:eastAsia="Times New Roman"/>
                <w:lang w:eastAsia="pl-PL"/>
              </w:rPr>
              <w:t>dańskie Wydawnictwo Oświatowe.</w:t>
            </w: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DD5A42C" w14:textId="70D9706D" w:rsidR="00F7245F" w:rsidRPr="00B16EEE" w:rsidRDefault="5B2E11B1" w:rsidP="32979E8D">
            <w:pPr>
              <w:spacing w:after="0" w:line="240" w:lineRule="auto"/>
              <w:textAlignment w:val="baseline"/>
              <w:rPr>
                <w:rFonts w:eastAsia="Times New Roman"/>
                <w:lang w:eastAsia="pl-PL"/>
              </w:rPr>
            </w:pPr>
            <w:r w:rsidRPr="32979E8D">
              <w:rPr>
                <w:rFonts w:eastAsia="Times New Roman"/>
                <w:lang w:eastAsia="pl-PL"/>
              </w:rPr>
              <w:t>1</w:t>
            </w:r>
            <w:r w:rsidR="00501451">
              <w:rPr>
                <w:rFonts w:eastAsia="Times New Roman"/>
                <w:lang w:eastAsia="pl-PL"/>
              </w:rPr>
              <w:t>21</w:t>
            </w:r>
            <w:r w:rsidRPr="32979E8D">
              <w:rPr>
                <w:rFonts w:eastAsia="Times New Roman"/>
                <w:lang w:eastAsia="pl-PL"/>
              </w:rPr>
              <w:t>1/1/2024</w:t>
            </w:r>
          </w:p>
        </w:tc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7CDA6A1" w14:textId="7E5C635D" w:rsidR="00F7245F" w:rsidRPr="00B16EEE" w:rsidRDefault="00501451" w:rsidP="32979E8D">
            <w:pPr>
              <w:spacing w:after="0" w:line="240" w:lineRule="auto"/>
              <w:textAlignment w:val="baseline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J. Po</w:t>
            </w:r>
            <w:r w:rsidR="5B2E11B1" w:rsidRPr="32979E8D">
              <w:rPr>
                <w:rFonts w:eastAsia="Times New Roman"/>
                <w:lang w:eastAsia="pl-PL"/>
              </w:rPr>
              <w:t>dlewska</w:t>
            </w:r>
          </w:p>
          <w:p w14:paraId="2319A20C" w14:textId="77777777" w:rsidR="00F7245F" w:rsidRDefault="00501451" w:rsidP="32979E8D">
            <w:pPr>
              <w:spacing w:after="0" w:line="240" w:lineRule="auto"/>
              <w:textAlignment w:val="baseline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M. Ga</w:t>
            </w:r>
            <w:r w:rsidR="5B2E11B1" w:rsidRPr="32979E8D">
              <w:rPr>
                <w:rFonts w:eastAsia="Times New Roman"/>
                <w:lang w:eastAsia="pl-PL"/>
              </w:rPr>
              <w:t>ński</w:t>
            </w:r>
          </w:p>
          <w:p w14:paraId="75BE6109" w14:textId="389E11B2" w:rsidR="00501451" w:rsidRPr="00B16EEE" w:rsidRDefault="00501451" w:rsidP="32979E8D">
            <w:pPr>
              <w:spacing w:after="0" w:line="240" w:lineRule="auto"/>
              <w:textAlignment w:val="baseline"/>
              <w:rPr>
                <w:rFonts w:eastAsia="Times New Roman"/>
                <w:lang w:eastAsia="pl-PL"/>
              </w:rPr>
            </w:pPr>
          </w:p>
        </w:tc>
      </w:tr>
      <w:tr w:rsidR="00F7245F" w:rsidRPr="00F7245F" w14:paraId="3004CB21" w14:textId="77777777" w:rsidTr="31BBF278">
        <w:tc>
          <w:tcPr>
            <w:tcW w:w="10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4B0A208" w14:textId="77777777" w:rsidR="00F7245F" w:rsidRPr="00B16EEE" w:rsidRDefault="00F7245F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8</w:t>
            </w:r>
          </w:p>
        </w:tc>
        <w:tc>
          <w:tcPr>
            <w:tcW w:w="23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3E9F3A2" w14:textId="77777777" w:rsidR="00F7245F" w:rsidRPr="00B16EEE" w:rsidRDefault="00F7245F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Język angielski</w:t>
            </w:r>
          </w:p>
        </w:tc>
        <w:tc>
          <w:tcPr>
            <w:tcW w:w="20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740C26D" w14:textId="77777777" w:rsidR="00BE180B" w:rsidRDefault="05224EC9" w:rsidP="00BE180B">
            <w:pPr>
              <w:spacing w:after="0" w:line="240" w:lineRule="auto"/>
              <w:textAlignment w:val="baseline"/>
              <w:rPr>
                <w:rFonts w:eastAsia="Times New Roman"/>
                <w:lang w:eastAsia="pl-PL"/>
              </w:rPr>
            </w:pPr>
            <w:r w:rsidRPr="32979E8D">
              <w:rPr>
                <w:rFonts w:eastAsia="Times New Roman"/>
                <w:lang w:eastAsia="pl-PL"/>
              </w:rPr>
              <w:t xml:space="preserve">English Class </w:t>
            </w:r>
            <w:r w:rsidR="276223C3" w:rsidRPr="32979E8D">
              <w:rPr>
                <w:rFonts w:eastAsia="Times New Roman"/>
                <w:lang w:eastAsia="pl-PL"/>
              </w:rPr>
              <w:t>A1+</w:t>
            </w:r>
          </w:p>
          <w:p w14:paraId="40D94FBE" w14:textId="4A6FA491" w:rsidR="00BE180B" w:rsidRPr="00B16EEE" w:rsidRDefault="00BE180B" w:rsidP="00BE180B">
            <w:pPr>
              <w:spacing w:after="0" w:line="240" w:lineRule="auto"/>
              <w:textAlignment w:val="baseline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Students’ book.</w:t>
            </w:r>
          </w:p>
          <w:p w14:paraId="380927C4" w14:textId="77777777" w:rsidR="00BE180B" w:rsidRDefault="00BE180B" w:rsidP="00BE180B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</w:p>
          <w:p w14:paraId="0D0B940D" w14:textId="6BD50735" w:rsidR="00F7245F" w:rsidRPr="00B16EEE" w:rsidRDefault="00BE180B" w:rsidP="00BE180B">
            <w:pPr>
              <w:spacing w:after="0" w:line="240" w:lineRule="auto"/>
              <w:textAlignment w:val="baseline"/>
              <w:rPr>
                <w:rFonts w:eastAsia="Times New Roman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Wydawnictwo Pearson Central Europe</w:t>
            </w:r>
            <w:r>
              <w:rPr>
                <w:rFonts w:eastAsia="Times New Roman" w:cstheme="minorHAnsi"/>
                <w:lang w:eastAsia="pl-PL"/>
              </w:rPr>
              <w:t>.</w:t>
            </w: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CD183E8" w14:textId="13B44FFE" w:rsidR="00F7245F" w:rsidRPr="00B16EEE" w:rsidRDefault="71578F11" w:rsidP="47909AF4">
            <w:pPr>
              <w:spacing w:after="0" w:line="240" w:lineRule="auto"/>
              <w:textAlignment w:val="baseline"/>
              <w:rPr>
                <w:lang w:eastAsia="pl-PL"/>
              </w:rPr>
            </w:pPr>
            <w:r w:rsidRPr="47909AF4">
              <w:t>840/2/2018</w:t>
            </w:r>
          </w:p>
        </w:tc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150CA25" w14:textId="77777777" w:rsidR="00BE180B" w:rsidRDefault="71578F11" w:rsidP="47909AF4">
            <w:pPr>
              <w:spacing w:after="0" w:line="240" w:lineRule="auto"/>
              <w:textAlignment w:val="baseline"/>
            </w:pPr>
            <w:r w:rsidRPr="47909AF4">
              <w:t>J.</w:t>
            </w:r>
            <w:r w:rsidR="00BE180B">
              <w:t xml:space="preserve"> Croxford</w:t>
            </w:r>
          </w:p>
          <w:p w14:paraId="18BB8061" w14:textId="77777777" w:rsidR="00BE180B" w:rsidRDefault="71578F11" w:rsidP="47909AF4">
            <w:pPr>
              <w:spacing w:after="0" w:line="240" w:lineRule="auto"/>
              <w:textAlignment w:val="baseline"/>
            </w:pPr>
            <w:r w:rsidRPr="47909AF4">
              <w:t>G.</w:t>
            </w:r>
            <w:r w:rsidR="00BE180B">
              <w:t xml:space="preserve"> Fruen</w:t>
            </w:r>
          </w:p>
          <w:p w14:paraId="76C9DE74" w14:textId="6C38BAEA" w:rsidR="00F7245F" w:rsidRPr="00B16EEE" w:rsidRDefault="71578F11" w:rsidP="47909AF4">
            <w:pPr>
              <w:spacing w:after="0" w:line="240" w:lineRule="auto"/>
              <w:textAlignment w:val="baseline"/>
              <w:rPr>
                <w:lang w:eastAsia="pl-PL"/>
              </w:rPr>
            </w:pPr>
            <w:r w:rsidRPr="47909AF4">
              <w:t>A.</w:t>
            </w:r>
            <w:r w:rsidR="00BE180B">
              <w:t xml:space="preserve"> </w:t>
            </w:r>
            <w:r w:rsidRPr="47909AF4">
              <w:t>Tkacz</w:t>
            </w:r>
          </w:p>
        </w:tc>
      </w:tr>
      <w:tr w:rsidR="00F7245F" w:rsidRPr="00F7245F" w14:paraId="104A4568" w14:textId="77777777" w:rsidTr="31BBF278">
        <w:tc>
          <w:tcPr>
            <w:tcW w:w="10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F57406D" w14:textId="0367BB98" w:rsidR="00F7245F" w:rsidRPr="00B16EEE" w:rsidRDefault="00F7245F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9.</w:t>
            </w:r>
          </w:p>
        </w:tc>
        <w:tc>
          <w:tcPr>
            <w:tcW w:w="23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6A6D654" w14:textId="77777777" w:rsidR="00F7245F" w:rsidRPr="00B16EEE" w:rsidRDefault="00F7245F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Technika</w:t>
            </w:r>
          </w:p>
        </w:tc>
        <w:tc>
          <w:tcPr>
            <w:tcW w:w="20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C4894D2" w14:textId="55D04D77" w:rsidR="00F7245F" w:rsidRPr="00B16EEE" w:rsidRDefault="00265524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„</w:t>
            </w:r>
            <w:r w:rsidR="00F7245F" w:rsidRPr="00B16EEE">
              <w:rPr>
                <w:rFonts w:eastAsia="Times New Roman" w:cstheme="minorHAnsi"/>
                <w:lang w:eastAsia="pl-PL"/>
              </w:rPr>
              <w:t>Jak</w:t>
            </w:r>
            <w:r>
              <w:rPr>
                <w:rFonts w:eastAsia="Times New Roman" w:cstheme="minorHAnsi"/>
                <w:lang w:eastAsia="pl-PL"/>
              </w:rPr>
              <w:t xml:space="preserve"> to działa?”. </w:t>
            </w:r>
            <w:r w:rsidR="00F7245F" w:rsidRPr="00B16EEE">
              <w:rPr>
                <w:rFonts w:eastAsia="Times New Roman" w:cstheme="minorHAnsi"/>
                <w:lang w:eastAsia="pl-PL"/>
              </w:rPr>
              <w:t>Po</w:t>
            </w:r>
            <w:r>
              <w:rPr>
                <w:rFonts w:eastAsia="Times New Roman" w:cstheme="minorHAnsi"/>
                <w:lang w:eastAsia="pl-PL"/>
              </w:rPr>
              <w:t xml:space="preserve">dręcznik do techniki </w:t>
            </w:r>
            <w:r>
              <w:rPr>
                <w:rFonts w:eastAsia="Times New Roman" w:cstheme="minorHAnsi"/>
                <w:lang w:eastAsia="pl-PL"/>
              </w:rPr>
              <w:lastRenderedPageBreak/>
              <w:t>dla klasy piątej szkoły podstawowej.</w:t>
            </w:r>
          </w:p>
          <w:p w14:paraId="0BE81BC0" w14:textId="77777777" w:rsidR="00265524" w:rsidRDefault="00265524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</w:p>
          <w:p w14:paraId="525864E1" w14:textId="69A3D3CB" w:rsidR="00F7245F" w:rsidRPr="00B16EEE" w:rsidRDefault="00265524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Wydawnictwo Nowa Era.</w:t>
            </w: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3F45D2D" w14:textId="4768E028" w:rsidR="00F7245F" w:rsidRPr="00B16EEE" w:rsidRDefault="00265524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lastRenderedPageBreak/>
              <w:t>1195/2/2024</w:t>
            </w:r>
          </w:p>
        </w:tc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67FF4FF" w14:textId="77777777" w:rsidR="00F7245F" w:rsidRPr="00B16EEE" w:rsidRDefault="00B626AA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L.</w:t>
            </w:r>
            <w:r w:rsidR="00F7245F" w:rsidRPr="00B16EEE">
              <w:rPr>
                <w:rFonts w:eastAsia="Times New Roman" w:cstheme="minorHAnsi"/>
                <w:lang w:eastAsia="pl-PL"/>
              </w:rPr>
              <w:t xml:space="preserve"> Łabecki</w:t>
            </w:r>
          </w:p>
          <w:p w14:paraId="0385EE22" w14:textId="30D31B8F" w:rsidR="00F7245F" w:rsidRPr="00B16EEE" w:rsidRDefault="00265524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M. Łabecka</w:t>
            </w:r>
          </w:p>
        </w:tc>
      </w:tr>
      <w:tr w:rsidR="00F7245F" w:rsidRPr="00F7245F" w14:paraId="0DE67CDE" w14:textId="77777777" w:rsidTr="31BBF278">
        <w:tc>
          <w:tcPr>
            <w:tcW w:w="10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899E5E7" w14:textId="77777777" w:rsidR="00F7245F" w:rsidRPr="00B16EEE" w:rsidRDefault="00F7245F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10.</w:t>
            </w:r>
          </w:p>
        </w:tc>
        <w:tc>
          <w:tcPr>
            <w:tcW w:w="23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250FE77" w14:textId="77777777" w:rsidR="00F7245F" w:rsidRPr="00B16EEE" w:rsidRDefault="00F7245F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Informatyka</w:t>
            </w:r>
          </w:p>
        </w:tc>
        <w:tc>
          <w:tcPr>
            <w:tcW w:w="20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7B5FB7B" w14:textId="77777777" w:rsidR="00E813EA" w:rsidRDefault="00E813EA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„Lubię t</w:t>
            </w:r>
            <w:r w:rsidR="00F7245F" w:rsidRPr="00B16EEE">
              <w:rPr>
                <w:rFonts w:eastAsia="Times New Roman" w:cstheme="minorHAnsi"/>
                <w:lang w:eastAsia="pl-PL"/>
              </w:rPr>
              <w:t>o!</w:t>
            </w:r>
            <w:r>
              <w:rPr>
                <w:rFonts w:eastAsia="Times New Roman" w:cstheme="minorHAnsi"/>
                <w:lang w:eastAsia="pl-PL"/>
              </w:rPr>
              <w:t>”.</w:t>
            </w:r>
            <w:r w:rsidR="00F7245F" w:rsidRPr="00B16EEE">
              <w:rPr>
                <w:rFonts w:eastAsia="Times New Roman" w:cstheme="minorHAnsi"/>
                <w:lang w:eastAsia="pl-PL"/>
              </w:rPr>
              <w:t xml:space="preserve"> </w:t>
            </w:r>
          </w:p>
          <w:p w14:paraId="7C038255" w14:textId="198FA823" w:rsidR="00F7245F" w:rsidRDefault="00F7245F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Podręcznik do informatyki dla klasy piątej szkoły podstawowej</w:t>
            </w:r>
            <w:r w:rsidR="00E813EA">
              <w:rPr>
                <w:rFonts w:eastAsia="Times New Roman" w:cstheme="minorHAnsi"/>
                <w:lang w:eastAsia="pl-PL"/>
              </w:rPr>
              <w:t>.</w:t>
            </w:r>
          </w:p>
          <w:p w14:paraId="2DABF74F" w14:textId="77777777" w:rsidR="00265524" w:rsidRDefault="00265524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</w:p>
          <w:p w14:paraId="5A1C3495" w14:textId="4CC182D2" w:rsidR="00265524" w:rsidRPr="00B16EEE" w:rsidRDefault="00265524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Wydawnictwo Nowa Era.</w:t>
            </w: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0E1FE18" w14:textId="139738A1" w:rsidR="00F7245F" w:rsidRPr="00B16EEE" w:rsidRDefault="00E813EA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847/2/2023</w:t>
            </w:r>
            <w:r w:rsidR="00F7245F" w:rsidRPr="00B16EEE">
              <w:rPr>
                <w:rFonts w:eastAsia="Times New Roman" w:cstheme="minorHAnsi"/>
                <w:lang w:eastAsia="pl-PL"/>
              </w:rPr>
              <w:t>/z1</w:t>
            </w:r>
          </w:p>
        </w:tc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DBEFCE8" w14:textId="77777777" w:rsidR="00F7245F" w:rsidRPr="00B16EEE" w:rsidRDefault="00B626AA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M.</w:t>
            </w:r>
            <w:r w:rsidR="00F7245F" w:rsidRPr="00B16EEE">
              <w:rPr>
                <w:rFonts w:eastAsia="Times New Roman" w:cstheme="minorHAnsi"/>
                <w:lang w:eastAsia="pl-PL"/>
              </w:rPr>
              <w:t xml:space="preserve"> Kęska</w:t>
            </w:r>
          </w:p>
        </w:tc>
      </w:tr>
      <w:tr w:rsidR="00F7245F" w:rsidRPr="00F7245F" w14:paraId="55135AE2" w14:textId="77777777" w:rsidTr="31BBF278">
        <w:tc>
          <w:tcPr>
            <w:tcW w:w="8923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7CAAC" w:themeFill="accent2" w:themeFillTint="66"/>
          </w:tcPr>
          <w:p w14:paraId="4C98CFDE" w14:textId="77777777" w:rsidR="00F7245F" w:rsidRPr="00B16EEE" w:rsidRDefault="00F7245F" w:rsidP="00F7245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lang w:eastAsia="pl-PL"/>
              </w:rPr>
            </w:pPr>
            <w:r w:rsidRPr="00B16EEE">
              <w:rPr>
                <w:rFonts w:eastAsia="Times New Roman" w:cstheme="minorHAnsi"/>
                <w:b/>
                <w:lang w:eastAsia="pl-PL"/>
              </w:rPr>
              <w:t>Klasa VI</w:t>
            </w:r>
          </w:p>
          <w:p w14:paraId="60061E4C" w14:textId="77777777" w:rsidR="00F7245F" w:rsidRPr="00B16EEE" w:rsidRDefault="00F7245F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F7245F" w:rsidRPr="00F7245F" w14:paraId="2DBB0A5B" w14:textId="77777777" w:rsidTr="31BBF278">
        <w:tc>
          <w:tcPr>
            <w:tcW w:w="10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6B67560" w14:textId="77777777" w:rsidR="00F7245F" w:rsidRPr="00B16EEE" w:rsidRDefault="00F7245F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1.</w:t>
            </w:r>
          </w:p>
        </w:tc>
        <w:tc>
          <w:tcPr>
            <w:tcW w:w="23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C0E9883" w14:textId="77777777" w:rsidR="00F7245F" w:rsidRPr="00B16EEE" w:rsidRDefault="00F7245F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Język polski</w:t>
            </w:r>
          </w:p>
        </w:tc>
        <w:tc>
          <w:tcPr>
            <w:tcW w:w="20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048A298" w14:textId="50752E4A" w:rsidR="00F7245F" w:rsidRDefault="00444761" w:rsidP="00F7245F">
            <w:pPr>
              <w:spacing w:before="100" w:beforeAutospacing="1" w:after="100" w:afterAutospacing="1" w:line="240" w:lineRule="auto"/>
              <w:textAlignment w:val="baseline"/>
              <w:rPr>
                <w:rFonts w:cstheme="minorHAnsi"/>
              </w:rPr>
            </w:pPr>
            <w:r>
              <w:rPr>
                <w:rFonts w:eastAsia="Times New Roman" w:cstheme="minorHAnsi"/>
                <w:lang w:eastAsia="pl-PL"/>
              </w:rPr>
              <w:t>„NOWE Słowa na start!</w:t>
            </w:r>
            <w:r w:rsidR="00ED02E8">
              <w:rPr>
                <w:rFonts w:eastAsia="Times New Roman" w:cstheme="minorHAnsi"/>
                <w:lang w:eastAsia="pl-PL"/>
              </w:rPr>
              <w:t xml:space="preserve"> 6</w:t>
            </w:r>
            <w:r>
              <w:rPr>
                <w:rFonts w:eastAsia="Times New Roman" w:cstheme="minorHAnsi"/>
                <w:lang w:eastAsia="pl-PL"/>
              </w:rPr>
              <w:t xml:space="preserve">”. </w:t>
            </w:r>
            <w:r w:rsidR="00F7245F" w:rsidRPr="00B16EEE">
              <w:rPr>
                <w:rFonts w:cstheme="minorHAnsi"/>
              </w:rPr>
              <w:t>Podręcznik do języka polskiego dla k</w:t>
            </w:r>
            <w:r>
              <w:rPr>
                <w:rFonts w:cstheme="minorHAnsi"/>
              </w:rPr>
              <w:t>lasy szóstej szkoły podstawowej.</w:t>
            </w:r>
          </w:p>
          <w:p w14:paraId="7E932F19" w14:textId="1476B229" w:rsidR="00444761" w:rsidRPr="00B16EEE" w:rsidRDefault="00444761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Wydawnictwo Nowa Era.</w:t>
            </w: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485A915" w14:textId="77777777" w:rsidR="00F7245F" w:rsidRPr="00B16EEE" w:rsidRDefault="00F7245F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907/3/2019</w:t>
            </w:r>
          </w:p>
        </w:tc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B478B14" w14:textId="70D3F18B" w:rsidR="00F7245F" w:rsidRPr="00B16EEE" w:rsidRDefault="00F7245F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A.</w:t>
            </w:r>
            <w:r w:rsidR="00B626AA" w:rsidRPr="00B16EEE">
              <w:rPr>
                <w:rFonts w:eastAsia="Times New Roman" w:cstheme="minorHAnsi"/>
                <w:lang w:eastAsia="pl-PL"/>
              </w:rPr>
              <w:t xml:space="preserve"> </w:t>
            </w:r>
            <w:r w:rsidRPr="00B16EEE">
              <w:rPr>
                <w:rFonts w:eastAsia="Times New Roman" w:cstheme="minorHAnsi"/>
                <w:lang w:eastAsia="pl-PL"/>
              </w:rPr>
              <w:t>K</w:t>
            </w:r>
            <w:r w:rsidR="00EB1A19">
              <w:rPr>
                <w:rFonts w:eastAsia="Times New Roman" w:cstheme="minorHAnsi"/>
                <w:lang w:eastAsia="pl-PL"/>
              </w:rPr>
              <w:t>lim</w:t>
            </w:r>
            <w:r w:rsidRPr="00B16EEE">
              <w:rPr>
                <w:rFonts w:eastAsia="Times New Roman" w:cstheme="minorHAnsi"/>
                <w:lang w:eastAsia="pl-PL"/>
              </w:rPr>
              <w:t>owicz</w:t>
            </w:r>
          </w:p>
          <w:p w14:paraId="2414D06A" w14:textId="77777777" w:rsidR="00F7245F" w:rsidRPr="00B16EEE" w:rsidRDefault="00F7245F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M. Derlukiewicz</w:t>
            </w:r>
          </w:p>
        </w:tc>
      </w:tr>
      <w:tr w:rsidR="00F7245F" w:rsidRPr="00F7245F" w14:paraId="6FC74EFA" w14:textId="77777777" w:rsidTr="31BBF278">
        <w:tc>
          <w:tcPr>
            <w:tcW w:w="10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EA49EC3" w14:textId="3D92693A" w:rsidR="00F7245F" w:rsidRPr="00B16EEE" w:rsidRDefault="00F7245F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2.</w:t>
            </w:r>
          </w:p>
        </w:tc>
        <w:tc>
          <w:tcPr>
            <w:tcW w:w="23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97A6D00" w14:textId="77777777" w:rsidR="00F7245F" w:rsidRPr="00B16EEE" w:rsidRDefault="00F7245F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Matematyka</w:t>
            </w:r>
          </w:p>
        </w:tc>
        <w:tc>
          <w:tcPr>
            <w:tcW w:w="20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89F2B92" w14:textId="2A03004D" w:rsidR="00F7245F" w:rsidRDefault="00F7245F" w:rsidP="00B12275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„Matematyka z kluczem</w:t>
            </w:r>
            <w:r w:rsidR="00B12275">
              <w:rPr>
                <w:rFonts w:eastAsia="Times New Roman" w:cstheme="minorHAnsi"/>
                <w:lang w:eastAsia="pl-PL"/>
              </w:rPr>
              <w:t>”</w:t>
            </w:r>
            <w:r w:rsidRPr="00B16EEE">
              <w:rPr>
                <w:rFonts w:eastAsia="Times New Roman" w:cstheme="minorHAnsi"/>
                <w:lang w:eastAsia="pl-PL"/>
              </w:rPr>
              <w:t>. Podręcznik</w:t>
            </w:r>
            <w:r w:rsidR="00164572">
              <w:rPr>
                <w:rFonts w:eastAsia="Times New Roman" w:cstheme="minorHAnsi"/>
                <w:lang w:eastAsia="pl-PL"/>
              </w:rPr>
              <w:t xml:space="preserve"> </w:t>
            </w:r>
            <w:r w:rsidR="00481B36">
              <w:rPr>
                <w:rFonts w:eastAsia="Times New Roman" w:cstheme="minorHAnsi"/>
                <w:lang w:eastAsia="pl-PL"/>
              </w:rPr>
              <w:t>d</w:t>
            </w:r>
            <w:r w:rsidR="00B12275">
              <w:rPr>
                <w:rFonts w:eastAsia="Times New Roman" w:cstheme="minorHAnsi"/>
                <w:lang w:eastAsia="pl-PL"/>
              </w:rPr>
              <w:t xml:space="preserve">la klasy szóstej </w:t>
            </w:r>
            <w:r w:rsidRPr="00B16EEE">
              <w:rPr>
                <w:rFonts w:eastAsia="Times New Roman" w:cstheme="minorHAnsi"/>
                <w:lang w:eastAsia="pl-PL"/>
              </w:rPr>
              <w:t xml:space="preserve">szkoły </w:t>
            </w:r>
            <w:r w:rsidR="00164572">
              <w:rPr>
                <w:rFonts w:eastAsia="Times New Roman" w:cstheme="minorHAnsi"/>
                <w:lang w:eastAsia="pl-PL"/>
              </w:rPr>
              <w:t>podstawowej.</w:t>
            </w:r>
            <w:r w:rsidR="00164572">
              <w:rPr>
                <w:rFonts w:eastAsia="Times New Roman" w:cstheme="minorHAnsi"/>
                <w:lang w:eastAsia="pl-PL"/>
              </w:rPr>
              <w:br/>
            </w:r>
            <w:r w:rsidRPr="00B16EEE">
              <w:rPr>
                <w:rFonts w:eastAsia="Times New Roman" w:cstheme="minorHAnsi"/>
                <w:lang w:eastAsia="pl-PL"/>
              </w:rPr>
              <w:t>Część 1</w:t>
            </w:r>
            <w:r w:rsidR="00EB1A19">
              <w:rPr>
                <w:rFonts w:eastAsia="Times New Roman" w:cstheme="minorHAnsi"/>
                <w:lang w:eastAsia="pl-PL"/>
              </w:rPr>
              <w:t xml:space="preserve"> </w:t>
            </w:r>
            <w:r w:rsidRPr="00B16EEE">
              <w:rPr>
                <w:rFonts w:eastAsia="Times New Roman" w:cstheme="minorHAnsi"/>
                <w:lang w:eastAsia="pl-PL"/>
              </w:rPr>
              <w:t>i 2</w:t>
            </w:r>
            <w:r w:rsidR="00164572">
              <w:rPr>
                <w:rFonts w:eastAsia="Times New Roman" w:cstheme="minorHAnsi"/>
                <w:lang w:eastAsia="pl-PL"/>
              </w:rPr>
              <w:t>.</w:t>
            </w:r>
          </w:p>
          <w:p w14:paraId="576A1E19" w14:textId="77777777" w:rsidR="00164572" w:rsidRDefault="00164572" w:rsidP="00B12275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</w:p>
          <w:p w14:paraId="69884D93" w14:textId="2B4A2B41" w:rsidR="00164572" w:rsidRPr="00B16EEE" w:rsidRDefault="00164572" w:rsidP="00B12275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Wydawnictwo Nowa Era.</w:t>
            </w: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5BD2015" w14:textId="77777777" w:rsidR="00F7245F" w:rsidRPr="00B16EEE" w:rsidRDefault="00F7245F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875/3/2019</w:t>
            </w:r>
          </w:p>
        </w:tc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5D82A85" w14:textId="77777777" w:rsidR="00F7245F" w:rsidRPr="00B16EEE" w:rsidRDefault="00F7245F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M. Braun</w:t>
            </w:r>
          </w:p>
          <w:p w14:paraId="161F3704" w14:textId="77777777" w:rsidR="00F7245F" w:rsidRPr="00B16EEE" w:rsidRDefault="00F7245F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M. Mańkowska</w:t>
            </w:r>
          </w:p>
          <w:p w14:paraId="3D1543C3" w14:textId="77777777" w:rsidR="00F7245F" w:rsidRPr="00B16EEE" w:rsidRDefault="00F7245F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M. Paszyńska</w:t>
            </w:r>
          </w:p>
        </w:tc>
      </w:tr>
      <w:tr w:rsidR="00F7245F" w:rsidRPr="00A83919" w14:paraId="4F5A52DE" w14:textId="77777777" w:rsidTr="31BBF278">
        <w:tc>
          <w:tcPr>
            <w:tcW w:w="10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E26EE8C" w14:textId="1D575755" w:rsidR="00F7245F" w:rsidRPr="00D176CD" w:rsidRDefault="00F7245F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D176CD">
              <w:rPr>
                <w:rFonts w:eastAsia="Times New Roman" w:cstheme="minorHAnsi"/>
                <w:lang w:eastAsia="pl-PL"/>
              </w:rPr>
              <w:t>3.</w:t>
            </w:r>
          </w:p>
        </w:tc>
        <w:tc>
          <w:tcPr>
            <w:tcW w:w="23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52A2B63" w14:textId="77777777" w:rsidR="00F7245F" w:rsidRPr="00D176CD" w:rsidRDefault="00F7245F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D176CD">
              <w:rPr>
                <w:rFonts w:eastAsia="Times New Roman" w:cstheme="minorHAnsi"/>
                <w:lang w:eastAsia="pl-PL"/>
              </w:rPr>
              <w:t>Język angielski</w:t>
            </w:r>
          </w:p>
        </w:tc>
        <w:tc>
          <w:tcPr>
            <w:tcW w:w="20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BB67169" w14:textId="596A09DD" w:rsidR="00D176CD" w:rsidRDefault="00D176CD" w:rsidP="00D176CD">
            <w:pPr>
              <w:spacing w:after="0" w:line="240" w:lineRule="auto"/>
              <w:textAlignment w:val="baseline"/>
              <w:rPr>
                <w:rFonts w:eastAsia="Times New Roman"/>
                <w:lang w:eastAsia="pl-PL"/>
              </w:rPr>
            </w:pPr>
            <w:r w:rsidRPr="32979E8D">
              <w:rPr>
                <w:rFonts w:eastAsia="Times New Roman"/>
                <w:lang w:eastAsia="pl-PL"/>
              </w:rPr>
              <w:t xml:space="preserve">English Class </w:t>
            </w:r>
            <w:r>
              <w:rPr>
                <w:rFonts w:eastAsia="Times New Roman"/>
                <w:lang w:eastAsia="pl-PL"/>
              </w:rPr>
              <w:t>A2</w:t>
            </w:r>
          </w:p>
          <w:p w14:paraId="0129A2EA" w14:textId="77777777" w:rsidR="00D176CD" w:rsidRPr="00B16EEE" w:rsidRDefault="00D176CD" w:rsidP="00D176CD">
            <w:pPr>
              <w:spacing w:after="0" w:line="240" w:lineRule="auto"/>
              <w:textAlignment w:val="baseline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Students’ book.</w:t>
            </w:r>
          </w:p>
          <w:p w14:paraId="355B8F59" w14:textId="77777777" w:rsidR="00D176CD" w:rsidRDefault="00D176CD" w:rsidP="00D176CD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</w:p>
          <w:p w14:paraId="27405B25" w14:textId="149726D9" w:rsidR="00F7245F" w:rsidRDefault="00D176CD" w:rsidP="00D176CD">
            <w:pPr>
              <w:spacing w:after="0" w:line="240" w:lineRule="auto"/>
              <w:textAlignment w:val="baseline"/>
              <w:rPr>
                <w:rFonts w:eastAsia="Times New Roman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Wydawnictwo Pearson Central Europe</w:t>
            </w:r>
            <w:r>
              <w:rPr>
                <w:rFonts w:eastAsia="Times New Roman" w:cstheme="minorHAnsi"/>
                <w:lang w:eastAsia="pl-PL"/>
              </w:rPr>
              <w:t>.</w:t>
            </w:r>
          </w:p>
          <w:p w14:paraId="0A268AAD" w14:textId="502F4ADC" w:rsidR="00481B36" w:rsidRPr="00B16EEE" w:rsidRDefault="00481B36" w:rsidP="32979E8D">
            <w:pPr>
              <w:spacing w:after="0" w:line="240" w:lineRule="auto"/>
              <w:textAlignment w:val="baseline"/>
              <w:rPr>
                <w:rFonts w:eastAsia="Times New Roman"/>
                <w:lang w:eastAsia="pl-PL"/>
              </w:rPr>
            </w:pP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07674C0" w14:textId="3D659807" w:rsidR="00F7245F" w:rsidRPr="00B16EEE" w:rsidRDefault="00D176CD" w:rsidP="32979E8D">
            <w:pPr>
              <w:spacing w:after="0" w:line="240" w:lineRule="auto"/>
              <w:textAlignment w:val="baseline"/>
              <w:rPr>
                <w:lang w:eastAsia="pl-PL"/>
              </w:rPr>
            </w:pPr>
            <w:r>
              <w:rPr>
                <w:lang w:eastAsia="pl-PL"/>
              </w:rPr>
              <w:t>840/3/2019</w:t>
            </w:r>
          </w:p>
        </w:tc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5A9BB57" w14:textId="77777777" w:rsidR="00D176CD" w:rsidRPr="00A83919" w:rsidRDefault="00D176CD" w:rsidP="00D176CD">
            <w:pPr>
              <w:spacing w:after="0" w:line="240" w:lineRule="auto"/>
              <w:textAlignment w:val="baseline"/>
              <w:rPr>
                <w:rFonts w:eastAsia="Times New Roman" w:cstheme="minorHAnsi"/>
                <w:lang w:val="de-DE" w:eastAsia="pl-PL"/>
              </w:rPr>
            </w:pPr>
            <w:r w:rsidRPr="00A83919">
              <w:rPr>
                <w:rFonts w:eastAsia="Times New Roman" w:cstheme="minorHAnsi"/>
                <w:lang w:val="de-DE" w:eastAsia="pl-PL"/>
              </w:rPr>
              <w:t>S.</w:t>
            </w:r>
            <w:r>
              <w:rPr>
                <w:rFonts w:eastAsia="Times New Roman" w:cstheme="minorHAnsi"/>
                <w:lang w:val="de-DE" w:eastAsia="pl-PL"/>
              </w:rPr>
              <w:t xml:space="preserve"> Zervas</w:t>
            </w:r>
          </w:p>
          <w:p w14:paraId="1B84CC74" w14:textId="77777777" w:rsidR="00D176CD" w:rsidRPr="00A83919" w:rsidRDefault="00D176CD" w:rsidP="00D176CD">
            <w:pPr>
              <w:spacing w:after="0" w:line="240" w:lineRule="auto"/>
              <w:textAlignment w:val="baseline"/>
              <w:rPr>
                <w:rFonts w:eastAsia="Times New Roman" w:cstheme="minorHAnsi"/>
                <w:lang w:val="de-DE" w:eastAsia="pl-PL"/>
              </w:rPr>
            </w:pPr>
            <w:r w:rsidRPr="00A83919">
              <w:rPr>
                <w:rFonts w:eastAsia="Times New Roman" w:cstheme="minorHAnsi"/>
                <w:lang w:val="de-DE" w:eastAsia="pl-PL"/>
              </w:rPr>
              <w:t>C. Bright</w:t>
            </w:r>
          </w:p>
          <w:p w14:paraId="50A43B6E" w14:textId="77777777" w:rsidR="00D176CD" w:rsidRPr="00A83919" w:rsidRDefault="00D176CD" w:rsidP="00D176CD">
            <w:pPr>
              <w:spacing w:after="0" w:line="240" w:lineRule="auto"/>
              <w:textAlignment w:val="baseline"/>
              <w:rPr>
                <w:rFonts w:eastAsia="Times New Roman" w:cstheme="minorHAnsi"/>
                <w:lang w:val="de-DE" w:eastAsia="pl-PL"/>
              </w:rPr>
            </w:pPr>
            <w:r w:rsidRPr="00A83919">
              <w:rPr>
                <w:rFonts w:eastAsia="Times New Roman" w:cstheme="minorHAnsi"/>
                <w:lang w:val="de-DE" w:eastAsia="pl-PL"/>
              </w:rPr>
              <w:t>A. Tkacz</w:t>
            </w:r>
          </w:p>
          <w:p w14:paraId="66969949" w14:textId="4157BF4D" w:rsidR="00F7245F" w:rsidRPr="00A83919" w:rsidRDefault="00F7245F" w:rsidP="32979E8D">
            <w:pPr>
              <w:spacing w:after="0" w:line="240" w:lineRule="auto"/>
              <w:textAlignment w:val="baseline"/>
              <w:rPr>
                <w:lang w:val="de-DE" w:eastAsia="pl-PL"/>
              </w:rPr>
            </w:pPr>
          </w:p>
        </w:tc>
      </w:tr>
      <w:tr w:rsidR="00F7245F" w:rsidRPr="00F7245F" w14:paraId="6C885F4D" w14:textId="77777777" w:rsidTr="31BBF278">
        <w:tc>
          <w:tcPr>
            <w:tcW w:w="10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EECEDAA" w14:textId="77777777" w:rsidR="00F7245F" w:rsidRPr="00B16EEE" w:rsidRDefault="00F7245F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4.</w:t>
            </w:r>
          </w:p>
        </w:tc>
        <w:tc>
          <w:tcPr>
            <w:tcW w:w="23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25CF194" w14:textId="77777777" w:rsidR="00F7245F" w:rsidRPr="00B16EEE" w:rsidRDefault="00F7245F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Historia</w:t>
            </w:r>
          </w:p>
        </w:tc>
        <w:tc>
          <w:tcPr>
            <w:tcW w:w="20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2F6496E" w14:textId="22BB7A8C" w:rsidR="00F7245F" w:rsidRPr="00D734B0" w:rsidRDefault="00F7245F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D734B0">
              <w:rPr>
                <w:rFonts w:eastAsia="Times New Roman" w:cstheme="minorHAnsi"/>
                <w:lang w:eastAsia="pl-PL"/>
              </w:rPr>
              <w:t>„Wczoraj i dziś</w:t>
            </w:r>
            <w:r w:rsidR="00D734B0" w:rsidRPr="00D734B0">
              <w:rPr>
                <w:rFonts w:eastAsia="Times New Roman" w:cstheme="minorHAnsi"/>
                <w:lang w:eastAsia="pl-PL"/>
              </w:rPr>
              <w:t>”</w:t>
            </w:r>
            <w:r w:rsidRPr="00D734B0">
              <w:rPr>
                <w:rFonts w:eastAsia="Times New Roman" w:cstheme="minorHAnsi"/>
                <w:lang w:eastAsia="pl-PL"/>
              </w:rPr>
              <w:t xml:space="preserve">. Podręcznik do historii dla </w:t>
            </w:r>
            <w:r w:rsidR="00D734B0">
              <w:rPr>
                <w:rFonts w:eastAsia="Times New Roman" w:cstheme="minorHAnsi"/>
                <w:lang w:eastAsia="pl-PL"/>
              </w:rPr>
              <w:t>klasy szóstej</w:t>
            </w:r>
            <w:r w:rsidR="0050517D" w:rsidRPr="00D734B0">
              <w:rPr>
                <w:rFonts w:eastAsia="Times New Roman" w:cstheme="minorHAnsi"/>
                <w:lang w:eastAsia="pl-PL"/>
              </w:rPr>
              <w:t xml:space="preserve"> </w:t>
            </w:r>
            <w:r w:rsidR="00D734B0" w:rsidRPr="00D734B0">
              <w:rPr>
                <w:rFonts w:eastAsia="Times New Roman" w:cstheme="minorHAnsi"/>
                <w:lang w:eastAsia="pl-PL"/>
              </w:rPr>
              <w:t>szkoły podstawowej.</w:t>
            </w:r>
          </w:p>
          <w:p w14:paraId="6E13BDBE" w14:textId="77777777" w:rsidR="00D734B0" w:rsidRDefault="00D734B0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</w:p>
          <w:p w14:paraId="2DB0BD2D" w14:textId="72385313" w:rsidR="00F7245F" w:rsidRPr="00B16EEE" w:rsidRDefault="00D734B0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Wydawnictwo Nowa Era.</w:t>
            </w: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95042B4" w14:textId="77777777" w:rsidR="00F7245F" w:rsidRPr="00B16EEE" w:rsidRDefault="00F7245F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D734B0">
              <w:rPr>
                <w:rFonts w:cstheme="minorHAnsi"/>
              </w:rPr>
              <w:t>877/3/2019</w:t>
            </w:r>
          </w:p>
        </w:tc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B2E5E56" w14:textId="77777777" w:rsidR="00B626AA" w:rsidRPr="00B16EEE" w:rsidRDefault="00B626AA" w:rsidP="00F7245F">
            <w:pPr>
              <w:spacing w:after="0" w:line="240" w:lineRule="auto"/>
              <w:textAlignment w:val="baseline"/>
              <w:rPr>
                <w:rFonts w:cstheme="minorHAnsi"/>
              </w:rPr>
            </w:pPr>
            <w:r w:rsidRPr="00B16EEE">
              <w:rPr>
                <w:rFonts w:cstheme="minorHAnsi"/>
              </w:rPr>
              <w:t xml:space="preserve">B. Olszewska, </w:t>
            </w:r>
          </w:p>
          <w:p w14:paraId="78D29AB0" w14:textId="77777777" w:rsidR="00F7245F" w:rsidRPr="00B16EEE" w:rsidRDefault="00B626AA" w:rsidP="00F7245F">
            <w:pPr>
              <w:spacing w:after="0" w:line="240" w:lineRule="auto"/>
              <w:textAlignment w:val="baseline"/>
              <w:rPr>
                <w:rFonts w:cstheme="minorHAnsi"/>
              </w:rPr>
            </w:pPr>
            <w:r w:rsidRPr="00B16EEE">
              <w:rPr>
                <w:rFonts w:cstheme="minorHAnsi"/>
              </w:rPr>
              <w:t>W.</w:t>
            </w:r>
            <w:r w:rsidR="00F7245F" w:rsidRPr="00B16EEE">
              <w:rPr>
                <w:rFonts w:cstheme="minorHAnsi"/>
              </w:rPr>
              <w:t xml:space="preserve"> Surdyk-Fertsch, </w:t>
            </w:r>
          </w:p>
          <w:p w14:paraId="5A2DB074" w14:textId="77777777" w:rsidR="00F7245F" w:rsidRPr="00B16EEE" w:rsidRDefault="00B626AA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cstheme="minorHAnsi"/>
              </w:rPr>
              <w:t>G.</w:t>
            </w:r>
            <w:r w:rsidR="00F7245F" w:rsidRPr="00B16EEE">
              <w:rPr>
                <w:rFonts w:cstheme="minorHAnsi"/>
              </w:rPr>
              <w:t xml:space="preserve"> Wojciechowski</w:t>
            </w:r>
          </w:p>
        </w:tc>
      </w:tr>
      <w:tr w:rsidR="00F7245F" w:rsidRPr="00F7245F" w14:paraId="4C296CFC" w14:textId="77777777" w:rsidTr="31BBF278">
        <w:tc>
          <w:tcPr>
            <w:tcW w:w="10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127FDAC" w14:textId="77777777" w:rsidR="00F7245F" w:rsidRPr="00B16EEE" w:rsidRDefault="00F7245F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5.</w:t>
            </w:r>
          </w:p>
        </w:tc>
        <w:tc>
          <w:tcPr>
            <w:tcW w:w="23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0C161EF" w14:textId="77777777" w:rsidR="00F7245F" w:rsidRPr="00B16EEE" w:rsidRDefault="00F7245F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Geografia</w:t>
            </w:r>
          </w:p>
        </w:tc>
        <w:tc>
          <w:tcPr>
            <w:tcW w:w="20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603E667" w14:textId="7F53EAE0" w:rsidR="00F7245F" w:rsidRDefault="0050517D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„To nasz świat</w:t>
            </w:r>
            <w:r w:rsidR="00D1508D">
              <w:rPr>
                <w:rFonts w:eastAsia="Times New Roman" w:cstheme="minorHAnsi"/>
                <w:lang w:eastAsia="pl-PL"/>
              </w:rPr>
              <w:t>”</w:t>
            </w:r>
            <w:r>
              <w:rPr>
                <w:rFonts w:eastAsia="Times New Roman" w:cstheme="minorHAnsi"/>
                <w:lang w:eastAsia="pl-PL"/>
              </w:rPr>
              <w:t>. Geografia</w:t>
            </w:r>
            <w:r w:rsidR="00674E12">
              <w:rPr>
                <w:rFonts w:eastAsia="Times New Roman" w:cstheme="minorHAnsi"/>
                <w:lang w:eastAsia="pl-PL"/>
              </w:rPr>
              <w:t>. Podręcznik dla k</w:t>
            </w:r>
            <w:r w:rsidR="00D1508D">
              <w:rPr>
                <w:rFonts w:eastAsia="Times New Roman" w:cstheme="minorHAnsi"/>
                <w:lang w:eastAsia="pl-PL"/>
              </w:rPr>
              <w:t>lasy szóstej szkoły podstawowej</w:t>
            </w:r>
            <w:r>
              <w:rPr>
                <w:rFonts w:eastAsia="Times New Roman" w:cstheme="minorHAnsi"/>
                <w:lang w:eastAsia="pl-PL"/>
              </w:rPr>
              <w:t>.</w:t>
            </w:r>
          </w:p>
          <w:p w14:paraId="291DC0F9" w14:textId="77777777" w:rsidR="00C74288" w:rsidRDefault="00C74288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</w:p>
          <w:p w14:paraId="1BB0301C" w14:textId="566A3924" w:rsidR="00674E12" w:rsidRPr="00B16EEE" w:rsidRDefault="00674E12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lastRenderedPageBreak/>
              <w:t>Gdańskie Wydawnictwo Oświatowe.</w:t>
            </w: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AA10105" w14:textId="49324029" w:rsidR="00F7245F" w:rsidRPr="00B16EEE" w:rsidRDefault="00674E12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lastRenderedPageBreak/>
              <w:t>1211/2/2025</w:t>
            </w:r>
          </w:p>
        </w:tc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E06C104" w14:textId="77777777" w:rsidR="00F7245F" w:rsidRDefault="00674E12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J. Podlewska</w:t>
            </w:r>
          </w:p>
          <w:p w14:paraId="6B01B3A4" w14:textId="30E8CF6A" w:rsidR="00674E12" w:rsidRPr="00B16EEE" w:rsidRDefault="0050517D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M. Gański</w:t>
            </w:r>
          </w:p>
        </w:tc>
      </w:tr>
      <w:tr w:rsidR="00F7245F" w:rsidRPr="00F7245F" w14:paraId="1C77353B" w14:textId="77777777" w:rsidTr="31BBF278">
        <w:tc>
          <w:tcPr>
            <w:tcW w:w="10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BC6DBBF" w14:textId="54277F6F" w:rsidR="00F7245F" w:rsidRPr="00B16EEE" w:rsidRDefault="00F7245F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6.</w:t>
            </w:r>
          </w:p>
        </w:tc>
        <w:tc>
          <w:tcPr>
            <w:tcW w:w="23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E1E92B7" w14:textId="77777777" w:rsidR="00F7245F" w:rsidRPr="00B16EEE" w:rsidRDefault="00F7245F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Biologia</w:t>
            </w:r>
          </w:p>
        </w:tc>
        <w:tc>
          <w:tcPr>
            <w:tcW w:w="20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1697145" w14:textId="0B5429C7" w:rsidR="00C74288" w:rsidRPr="00B16EEE" w:rsidRDefault="00C74288" w:rsidP="00C74288">
            <w:pPr>
              <w:spacing w:after="0" w:line="240" w:lineRule="auto"/>
              <w:textAlignment w:val="baseline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„</w:t>
            </w:r>
            <w:r w:rsidRPr="32979E8D">
              <w:rPr>
                <w:rFonts w:eastAsia="Times New Roman"/>
                <w:lang w:eastAsia="pl-PL"/>
              </w:rPr>
              <w:t>To nasz świat</w:t>
            </w:r>
            <w:r>
              <w:rPr>
                <w:rFonts w:eastAsia="Times New Roman"/>
                <w:lang w:eastAsia="pl-PL"/>
              </w:rPr>
              <w:t>”. Biologia 6. Podręcznik dla klasy szóstej</w:t>
            </w:r>
            <w:r w:rsidRPr="32979E8D">
              <w:rPr>
                <w:rFonts w:eastAsia="Times New Roman"/>
                <w:lang w:eastAsia="pl-PL"/>
              </w:rPr>
              <w:t xml:space="preserve"> szkoły podstawowej.</w:t>
            </w:r>
          </w:p>
          <w:p w14:paraId="352B20D6" w14:textId="77777777" w:rsidR="00C74288" w:rsidRDefault="00C74288" w:rsidP="00C74288">
            <w:pPr>
              <w:spacing w:after="0" w:line="240" w:lineRule="auto"/>
              <w:textAlignment w:val="baseline"/>
              <w:rPr>
                <w:rFonts w:eastAsia="Times New Roman"/>
                <w:lang w:eastAsia="pl-PL"/>
              </w:rPr>
            </w:pPr>
          </w:p>
          <w:p w14:paraId="737F5DAC" w14:textId="6710009C" w:rsidR="00674E12" w:rsidRPr="00C74288" w:rsidRDefault="00C74288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color w:val="FF0000"/>
                <w:lang w:eastAsia="pl-PL"/>
              </w:rPr>
            </w:pPr>
            <w:r>
              <w:rPr>
                <w:rFonts w:eastAsia="Times New Roman"/>
                <w:lang w:eastAsia="pl-PL"/>
              </w:rPr>
              <w:t>Gdańskie Wydawnictwo Oświatowe.</w:t>
            </w: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A8726EE" w14:textId="14195DE5" w:rsidR="00F7245F" w:rsidRPr="00B16EEE" w:rsidRDefault="00C74288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1215/2/2025</w:t>
            </w:r>
          </w:p>
        </w:tc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0510372" w14:textId="77777777" w:rsidR="00F7245F" w:rsidRDefault="00C74288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B. Sągin</w:t>
            </w:r>
          </w:p>
          <w:p w14:paraId="2B3B5F80" w14:textId="77777777" w:rsidR="00C74288" w:rsidRDefault="00C74288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K. Skalska</w:t>
            </w:r>
          </w:p>
          <w:p w14:paraId="1E05AF6E" w14:textId="755645D4" w:rsidR="00C74288" w:rsidRPr="00B16EEE" w:rsidRDefault="00C74288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A. Zbyryt</w:t>
            </w:r>
          </w:p>
        </w:tc>
      </w:tr>
      <w:tr w:rsidR="00F7245F" w:rsidRPr="00F7245F" w14:paraId="5267080B" w14:textId="77777777" w:rsidTr="31BBF278">
        <w:tc>
          <w:tcPr>
            <w:tcW w:w="10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69988BF" w14:textId="1FCB7D8E" w:rsidR="00F7245F" w:rsidRPr="00D176CD" w:rsidRDefault="00F7245F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D176CD">
              <w:rPr>
                <w:rFonts w:eastAsia="Times New Roman" w:cstheme="minorHAnsi"/>
                <w:lang w:eastAsia="pl-PL"/>
              </w:rPr>
              <w:t>7.</w:t>
            </w:r>
          </w:p>
        </w:tc>
        <w:tc>
          <w:tcPr>
            <w:tcW w:w="23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02BA5B8" w14:textId="77777777" w:rsidR="00F7245F" w:rsidRPr="00D176CD" w:rsidRDefault="00F7245F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D176CD">
              <w:rPr>
                <w:rFonts w:eastAsia="Times New Roman" w:cstheme="minorHAnsi"/>
                <w:lang w:eastAsia="pl-PL"/>
              </w:rPr>
              <w:t>Muzyka</w:t>
            </w:r>
          </w:p>
        </w:tc>
        <w:tc>
          <w:tcPr>
            <w:tcW w:w="20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2B52AB4" w14:textId="77777777" w:rsidR="00CD514D" w:rsidRDefault="00CD514D" w:rsidP="00F7245F">
            <w:pPr>
              <w:spacing w:after="0" w:line="240" w:lineRule="auto"/>
              <w:textAlignment w:val="baseline"/>
              <w:rPr>
                <w:rFonts w:cstheme="minorHAnsi"/>
                <w:highlight w:val="yellow"/>
              </w:rPr>
            </w:pPr>
            <w:r w:rsidRPr="00CD514D">
              <w:rPr>
                <w:rFonts w:cstheme="minorHAnsi"/>
              </w:rPr>
              <w:t>„</w:t>
            </w:r>
            <w:r w:rsidR="00F7245F" w:rsidRPr="00CD514D">
              <w:rPr>
                <w:rFonts w:cstheme="minorHAnsi"/>
              </w:rPr>
              <w:t xml:space="preserve">Lekcja </w:t>
            </w:r>
            <w:r w:rsidR="00F7245F" w:rsidRPr="00CD514D">
              <w:rPr>
                <w:rFonts w:cstheme="minorHAnsi"/>
                <w:iCs/>
              </w:rPr>
              <w:t>muzyki</w:t>
            </w:r>
            <w:r w:rsidRPr="00CD514D">
              <w:rPr>
                <w:rFonts w:cstheme="minorHAnsi"/>
              </w:rPr>
              <w:t xml:space="preserve">”. </w:t>
            </w:r>
            <w:r w:rsidRPr="00B16EEE">
              <w:rPr>
                <w:rFonts w:eastAsia="Times New Roman" w:cstheme="minorHAnsi"/>
                <w:lang w:eastAsia="pl-PL"/>
              </w:rPr>
              <w:t>Podręcz</w:t>
            </w:r>
            <w:r>
              <w:rPr>
                <w:rFonts w:eastAsia="Times New Roman" w:cstheme="minorHAnsi"/>
                <w:lang w:eastAsia="pl-PL"/>
              </w:rPr>
              <w:t>nik do muzyki dla klasy szóstej szkoły podstawowej.</w:t>
            </w:r>
          </w:p>
          <w:p w14:paraId="7B55FFE1" w14:textId="4B3405DE" w:rsidR="00F7245F" w:rsidRPr="0050517D" w:rsidRDefault="00F7245F" w:rsidP="00F7245F">
            <w:pPr>
              <w:spacing w:after="0" w:line="240" w:lineRule="auto"/>
              <w:textAlignment w:val="baseline"/>
              <w:rPr>
                <w:rFonts w:cstheme="minorHAnsi"/>
                <w:highlight w:val="yellow"/>
              </w:rPr>
            </w:pPr>
            <w:r w:rsidRPr="0050517D">
              <w:rPr>
                <w:rFonts w:cstheme="minorHAnsi"/>
                <w:highlight w:val="yellow"/>
              </w:rPr>
              <w:t xml:space="preserve"> </w:t>
            </w:r>
          </w:p>
          <w:p w14:paraId="7EEC2B9B" w14:textId="25D2049F" w:rsidR="00F7245F" w:rsidRPr="0050517D" w:rsidRDefault="00F7245F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highlight w:val="yellow"/>
                <w:lang w:eastAsia="pl-PL"/>
              </w:rPr>
            </w:pPr>
            <w:r w:rsidRPr="00CD514D">
              <w:rPr>
                <w:rFonts w:eastAsia="Times New Roman" w:cstheme="minorHAnsi"/>
                <w:lang w:eastAsia="pl-PL"/>
              </w:rPr>
              <w:t>Wydawnictwo Nowa Era</w:t>
            </w:r>
            <w:r w:rsidR="00CD514D">
              <w:rPr>
                <w:rFonts w:eastAsia="Times New Roman" w:cstheme="minorHAnsi"/>
                <w:lang w:eastAsia="pl-PL"/>
              </w:rPr>
              <w:t>.</w:t>
            </w: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6D8F03E" w14:textId="77777777" w:rsidR="00F7245F" w:rsidRPr="0050517D" w:rsidRDefault="00F7245F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highlight w:val="yellow"/>
                <w:lang w:eastAsia="pl-PL"/>
              </w:rPr>
            </w:pPr>
            <w:r w:rsidRPr="00CD514D">
              <w:rPr>
                <w:rFonts w:cstheme="minorHAnsi"/>
              </w:rPr>
              <w:t>852/3/2019</w:t>
            </w:r>
          </w:p>
        </w:tc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6983ACB" w14:textId="77777777" w:rsidR="00F7245F" w:rsidRPr="00B16EEE" w:rsidRDefault="00F7245F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M. Gromek</w:t>
            </w:r>
          </w:p>
          <w:p w14:paraId="04405F87" w14:textId="77777777" w:rsidR="00F7245F" w:rsidRPr="00B16EEE" w:rsidRDefault="00F7245F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G. Kilbach</w:t>
            </w:r>
          </w:p>
          <w:p w14:paraId="44EAFD9C" w14:textId="77777777" w:rsidR="00F7245F" w:rsidRPr="00B16EEE" w:rsidRDefault="00F7245F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</w:tr>
      <w:tr w:rsidR="00F7245F" w:rsidRPr="00F7245F" w14:paraId="4A1F21E4" w14:textId="77777777" w:rsidTr="31BBF278">
        <w:tc>
          <w:tcPr>
            <w:tcW w:w="10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DF6D3BA" w14:textId="77777777" w:rsidR="00F7245F" w:rsidRPr="00D176CD" w:rsidRDefault="00F7245F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D176CD">
              <w:rPr>
                <w:rFonts w:eastAsia="Times New Roman" w:cstheme="minorHAnsi"/>
                <w:lang w:eastAsia="pl-PL"/>
              </w:rPr>
              <w:t>8.</w:t>
            </w:r>
          </w:p>
        </w:tc>
        <w:tc>
          <w:tcPr>
            <w:tcW w:w="23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3E2C2AA" w14:textId="77777777" w:rsidR="00F7245F" w:rsidRPr="00D176CD" w:rsidRDefault="00F7245F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D176CD">
              <w:rPr>
                <w:rFonts w:eastAsia="Times New Roman" w:cstheme="minorHAnsi"/>
                <w:lang w:eastAsia="pl-PL"/>
              </w:rPr>
              <w:t>Plastyka</w:t>
            </w:r>
          </w:p>
        </w:tc>
        <w:tc>
          <w:tcPr>
            <w:tcW w:w="20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83A4D3B" w14:textId="77777777" w:rsidR="00CD514D" w:rsidRDefault="00CD514D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„Do Dzieła”. </w:t>
            </w:r>
          </w:p>
          <w:p w14:paraId="21C6D0E3" w14:textId="11539708" w:rsidR="00F7245F" w:rsidRDefault="00F7245F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P</w:t>
            </w:r>
            <w:r w:rsidR="00CD514D">
              <w:rPr>
                <w:rFonts w:eastAsia="Times New Roman" w:cstheme="minorHAnsi"/>
                <w:lang w:eastAsia="pl-PL"/>
              </w:rPr>
              <w:t>odręcznik do plastyki do klasy szóstej</w:t>
            </w:r>
            <w:r w:rsidRPr="00B16EEE">
              <w:rPr>
                <w:rFonts w:eastAsia="Times New Roman" w:cstheme="minorHAnsi"/>
                <w:lang w:eastAsia="pl-PL"/>
              </w:rPr>
              <w:t xml:space="preserve"> szkoły podstawowej</w:t>
            </w:r>
            <w:r w:rsidR="00CD514D">
              <w:rPr>
                <w:rFonts w:eastAsia="Times New Roman" w:cstheme="minorHAnsi"/>
                <w:lang w:eastAsia="pl-PL"/>
              </w:rPr>
              <w:t>.</w:t>
            </w:r>
          </w:p>
          <w:p w14:paraId="4ED5D802" w14:textId="77777777" w:rsidR="00CD514D" w:rsidRPr="00B16EEE" w:rsidRDefault="00CD514D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</w:p>
          <w:p w14:paraId="40BE8F17" w14:textId="549DA7CC" w:rsidR="00F7245F" w:rsidRPr="00B16EEE" w:rsidRDefault="00F7245F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Wydawnictwo Nowa Era</w:t>
            </w:r>
            <w:r w:rsidR="00CD514D">
              <w:rPr>
                <w:rFonts w:eastAsia="Times New Roman" w:cstheme="minorHAnsi"/>
                <w:lang w:eastAsia="pl-PL"/>
              </w:rPr>
              <w:t>.</w:t>
            </w: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C3173FB" w14:textId="77777777" w:rsidR="00F7245F" w:rsidRPr="00B16EEE" w:rsidRDefault="00F7245F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903/3/2018</w:t>
            </w:r>
          </w:p>
        </w:tc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9317693" w14:textId="77777777" w:rsidR="00F7245F" w:rsidRPr="00B16EEE" w:rsidRDefault="00F7245F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J. Lukas</w:t>
            </w:r>
          </w:p>
          <w:p w14:paraId="139C2690" w14:textId="3431AD99" w:rsidR="00F7245F" w:rsidRPr="00B16EEE" w:rsidRDefault="00F7245F" w:rsidP="00CD514D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K. Onak</w:t>
            </w:r>
            <w:r w:rsidR="005F261F">
              <w:rPr>
                <w:rFonts w:eastAsia="Times New Roman" w:cstheme="minorHAnsi"/>
                <w:lang w:eastAsia="pl-PL"/>
              </w:rPr>
              <w:t>-Ossowska</w:t>
            </w:r>
          </w:p>
        </w:tc>
      </w:tr>
      <w:tr w:rsidR="00F7245F" w:rsidRPr="00F7245F" w14:paraId="61DC8B55" w14:textId="77777777" w:rsidTr="31BBF278">
        <w:tc>
          <w:tcPr>
            <w:tcW w:w="10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826C318" w14:textId="7CCCB737" w:rsidR="00F7245F" w:rsidRPr="00D176CD" w:rsidRDefault="00F7245F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D176CD">
              <w:rPr>
                <w:rFonts w:eastAsia="Times New Roman" w:cstheme="minorHAnsi"/>
                <w:lang w:eastAsia="pl-PL"/>
              </w:rPr>
              <w:t>9.</w:t>
            </w:r>
          </w:p>
        </w:tc>
        <w:tc>
          <w:tcPr>
            <w:tcW w:w="23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308C6A6" w14:textId="77777777" w:rsidR="00F7245F" w:rsidRPr="00D176CD" w:rsidRDefault="00F7245F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D176CD">
              <w:rPr>
                <w:rFonts w:eastAsia="Times New Roman" w:cstheme="minorHAnsi"/>
                <w:lang w:eastAsia="pl-PL"/>
              </w:rPr>
              <w:t>Informatyka</w:t>
            </w:r>
          </w:p>
        </w:tc>
        <w:tc>
          <w:tcPr>
            <w:tcW w:w="20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830B104" w14:textId="0203D233" w:rsidR="00F7245F" w:rsidRPr="00B16EEE" w:rsidRDefault="00251004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„Lubię to!”. </w:t>
            </w:r>
            <w:r>
              <w:rPr>
                <w:rFonts w:eastAsia="Times New Roman" w:cstheme="minorHAnsi"/>
                <w:lang w:eastAsia="pl-PL"/>
              </w:rPr>
              <w:br/>
              <w:t>P</w:t>
            </w:r>
            <w:r w:rsidR="00F7245F" w:rsidRPr="00B16EEE">
              <w:rPr>
                <w:rFonts w:eastAsia="Times New Roman" w:cstheme="minorHAnsi"/>
                <w:lang w:eastAsia="pl-PL"/>
              </w:rPr>
              <w:t>odręcznik do informatyki dla klas</w:t>
            </w:r>
            <w:r>
              <w:rPr>
                <w:rFonts w:eastAsia="Times New Roman" w:cstheme="minorHAnsi"/>
                <w:lang w:eastAsia="pl-PL"/>
              </w:rPr>
              <w:t>y szóstej s</w:t>
            </w:r>
            <w:r w:rsidR="00F7245F" w:rsidRPr="00B16EEE">
              <w:rPr>
                <w:rFonts w:eastAsia="Times New Roman" w:cstheme="minorHAnsi"/>
                <w:lang w:eastAsia="pl-PL"/>
              </w:rPr>
              <w:t>zkoły podstawowej</w:t>
            </w:r>
            <w:r>
              <w:rPr>
                <w:rFonts w:eastAsia="Times New Roman" w:cstheme="minorHAnsi"/>
                <w:lang w:eastAsia="pl-PL"/>
              </w:rPr>
              <w:t>.</w:t>
            </w:r>
          </w:p>
          <w:p w14:paraId="448CF8B5" w14:textId="4C1202BC" w:rsidR="00F7245F" w:rsidRPr="00B16EEE" w:rsidRDefault="00F7245F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Wydawnictwo Nowa Era</w:t>
            </w:r>
            <w:r w:rsidR="00251004">
              <w:rPr>
                <w:rFonts w:eastAsia="Times New Roman" w:cstheme="minorHAnsi"/>
                <w:lang w:eastAsia="pl-PL"/>
              </w:rPr>
              <w:t>.</w:t>
            </w: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A1DEDCF" w14:textId="62CBD77D" w:rsidR="00F7245F" w:rsidRPr="00B16EEE" w:rsidRDefault="00251004" w:rsidP="00251004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847/3/2025</w:t>
            </w:r>
          </w:p>
        </w:tc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C7A4F75" w14:textId="77777777" w:rsidR="00F7245F" w:rsidRPr="00B16EEE" w:rsidRDefault="00F7245F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M.</w:t>
            </w:r>
            <w:r w:rsidR="00B626AA" w:rsidRPr="00B16EEE">
              <w:rPr>
                <w:rFonts w:eastAsia="Times New Roman" w:cstheme="minorHAnsi"/>
                <w:lang w:eastAsia="pl-PL"/>
              </w:rPr>
              <w:t xml:space="preserve"> </w:t>
            </w:r>
            <w:r w:rsidRPr="00B16EEE">
              <w:rPr>
                <w:rFonts w:eastAsia="Times New Roman" w:cstheme="minorHAnsi"/>
                <w:lang w:eastAsia="pl-PL"/>
              </w:rPr>
              <w:t>Kęska</w:t>
            </w:r>
          </w:p>
        </w:tc>
      </w:tr>
      <w:tr w:rsidR="00F7245F" w:rsidRPr="00F7245F" w14:paraId="2E4E1F07" w14:textId="77777777" w:rsidTr="31BBF278">
        <w:tc>
          <w:tcPr>
            <w:tcW w:w="10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D369756" w14:textId="77777777" w:rsidR="00F7245F" w:rsidRPr="00B16EEE" w:rsidRDefault="00F7245F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3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9114BD6" w14:textId="77777777" w:rsidR="00F7245F" w:rsidRPr="00B16EEE" w:rsidRDefault="00F7245F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Technika</w:t>
            </w:r>
          </w:p>
        </w:tc>
        <w:tc>
          <w:tcPr>
            <w:tcW w:w="20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5E5DEDF" w14:textId="0EB45772" w:rsidR="00F7245F" w:rsidRPr="00B16EEE" w:rsidRDefault="00674E12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„</w:t>
            </w:r>
            <w:r w:rsidR="00F7245F" w:rsidRPr="00B16EEE">
              <w:rPr>
                <w:rFonts w:eastAsia="Times New Roman" w:cstheme="minorHAnsi"/>
                <w:lang w:eastAsia="pl-PL"/>
              </w:rPr>
              <w:t>Jak to działa</w:t>
            </w:r>
            <w:r w:rsidR="00EF1620">
              <w:rPr>
                <w:rFonts w:eastAsia="Times New Roman" w:cstheme="minorHAnsi"/>
                <w:lang w:eastAsia="pl-PL"/>
              </w:rPr>
              <w:t xml:space="preserve">?”. </w:t>
            </w:r>
            <w:r>
              <w:rPr>
                <w:rFonts w:eastAsia="Times New Roman" w:cstheme="minorHAnsi"/>
                <w:lang w:eastAsia="pl-PL"/>
              </w:rPr>
              <w:t>P</w:t>
            </w:r>
            <w:r w:rsidR="00F7245F" w:rsidRPr="00B16EEE">
              <w:rPr>
                <w:rFonts w:eastAsia="Times New Roman" w:cstheme="minorHAnsi"/>
                <w:lang w:eastAsia="pl-PL"/>
              </w:rPr>
              <w:t>odręcznik do techniki dla klasy szóstej</w:t>
            </w:r>
          </w:p>
          <w:p w14:paraId="6C6C69BF" w14:textId="226CB5C0" w:rsidR="00F7245F" w:rsidRPr="00B16EEE" w:rsidRDefault="00F7245F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szkoły podstawowej</w:t>
            </w:r>
            <w:r w:rsidR="00674E12">
              <w:rPr>
                <w:rFonts w:eastAsia="Times New Roman" w:cstheme="minorHAnsi"/>
                <w:lang w:eastAsia="pl-PL"/>
              </w:rPr>
              <w:t>.</w:t>
            </w:r>
          </w:p>
          <w:p w14:paraId="4B94D5A5" w14:textId="77777777" w:rsidR="00F7245F" w:rsidRPr="00B16EEE" w:rsidRDefault="00F7245F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</w:p>
          <w:p w14:paraId="35059636" w14:textId="3F855CD8" w:rsidR="00F7245F" w:rsidRPr="00B16EEE" w:rsidRDefault="00F7245F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Wydawnictwo Nowa Era</w:t>
            </w:r>
            <w:r w:rsidR="00674E12">
              <w:rPr>
                <w:rFonts w:eastAsia="Times New Roman" w:cstheme="minorHAnsi"/>
                <w:lang w:eastAsia="pl-PL"/>
              </w:rPr>
              <w:t>.</w:t>
            </w: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B6B6028" w14:textId="0CB68987" w:rsidR="00F7245F" w:rsidRPr="00B16EEE" w:rsidRDefault="00EF1620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1195/3/2025</w:t>
            </w:r>
          </w:p>
        </w:tc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4816BBD" w14:textId="18146F79" w:rsidR="00F7245F" w:rsidRPr="00B16EEE" w:rsidRDefault="00674E12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L. Ł</w:t>
            </w:r>
            <w:r w:rsidR="00F7245F" w:rsidRPr="00B16EEE">
              <w:rPr>
                <w:rFonts w:eastAsia="Times New Roman" w:cstheme="minorHAnsi"/>
                <w:lang w:eastAsia="pl-PL"/>
              </w:rPr>
              <w:t>abeck</w:t>
            </w:r>
            <w:r>
              <w:rPr>
                <w:rFonts w:eastAsia="Times New Roman" w:cstheme="minorHAnsi"/>
                <w:lang w:eastAsia="pl-PL"/>
              </w:rPr>
              <w:t>i</w:t>
            </w:r>
          </w:p>
          <w:p w14:paraId="15E6B3C7" w14:textId="77777777" w:rsidR="00F7245F" w:rsidRPr="00B16EEE" w:rsidRDefault="00F7245F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M. Łabecka</w:t>
            </w:r>
          </w:p>
        </w:tc>
      </w:tr>
      <w:tr w:rsidR="00F7245F" w:rsidRPr="00F7245F" w14:paraId="3BCC756B" w14:textId="77777777" w:rsidTr="31BBF278">
        <w:tc>
          <w:tcPr>
            <w:tcW w:w="8923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7CAAC" w:themeFill="accent2" w:themeFillTint="66"/>
            <w:hideMark/>
          </w:tcPr>
          <w:p w14:paraId="43BE11B6" w14:textId="77777777" w:rsidR="00F7245F" w:rsidRPr="00B16EEE" w:rsidRDefault="00F7245F" w:rsidP="00F7245F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b/>
                <w:bCs/>
                <w:lang w:eastAsia="pl-PL"/>
              </w:rPr>
              <w:t>Klasa VII</w:t>
            </w:r>
          </w:p>
        </w:tc>
      </w:tr>
      <w:tr w:rsidR="00F7245F" w:rsidRPr="00F7245F" w14:paraId="3D49C1EA" w14:textId="77777777" w:rsidTr="31BBF278">
        <w:tc>
          <w:tcPr>
            <w:tcW w:w="10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3EA7C0E" w14:textId="77777777" w:rsidR="00F7245F" w:rsidRPr="00B16EEE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1. </w:t>
            </w:r>
          </w:p>
        </w:tc>
        <w:tc>
          <w:tcPr>
            <w:tcW w:w="23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477BBBD" w14:textId="77777777" w:rsidR="00F7245F" w:rsidRPr="00B16EEE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Język polski </w:t>
            </w:r>
          </w:p>
        </w:tc>
        <w:tc>
          <w:tcPr>
            <w:tcW w:w="20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DF935DF" w14:textId="7622204A" w:rsidR="00DE798A" w:rsidRDefault="00DE798A" w:rsidP="00DE798A">
            <w:pPr>
              <w:spacing w:before="100" w:beforeAutospacing="1" w:after="100" w:afterAutospacing="1" w:line="240" w:lineRule="auto"/>
              <w:textAlignment w:val="baseline"/>
              <w:rPr>
                <w:rFonts w:cstheme="minorHAnsi"/>
              </w:rPr>
            </w:pPr>
            <w:r>
              <w:rPr>
                <w:rFonts w:eastAsia="Times New Roman" w:cstheme="minorHAnsi"/>
                <w:lang w:eastAsia="pl-PL"/>
              </w:rPr>
              <w:t>„NOWE Słowa na start!</w:t>
            </w:r>
            <w:r w:rsidR="008B7C29">
              <w:rPr>
                <w:rFonts w:eastAsia="Times New Roman" w:cstheme="minorHAnsi"/>
                <w:lang w:eastAsia="pl-PL"/>
              </w:rPr>
              <w:t xml:space="preserve"> 7</w:t>
            </w:r>
            <w:r>
              <w:rPr>
                <w:rFonts w:eastAsia="Times New Roman" w:cstheme="minorHAnsi"/>
                <w:lang w:eastAsia="pl-PL"/>
              </w:rPr>
              <w:t xml:space="preserve">”. </w:t>
            </w:r>
            <w:r w:rsidRPr="00B16EEE">
              <w:rPr>
                <w:rFonts w:cstheme="minorHAnsi"/>
              </w:rPr>
              <w:t>Podręcznik do języka polskiego dla k</w:t>
            </w:r>
            <w:r>
              <w:rPr>
                <w:rFonts w:cstheme="minorHAnsi"/>
              </w:rPr>
              <w:t xml:space="preserve">lasy siódmej szkoły podstawowej. </w:t>
            </w:r>
            <w:r w:rsidR="00ED02E8">
              <w:rPr>
                <w:rFonts w:cstheme="minorHAnsi"/>
              </w:rPr>
              <w:br/>
              <w:t>E</w:t>
            </w:r>
            <w:r>
              <w:rPr>
                <w:rFonts w:cstheme="minorHAnsi"/>
              </w:rPr>
              <w:t>dycja 202</w:t>
            </w:r>
            <w:r w:rsidR="00ED02E8">
              <w:rPr>
                <w:rFonts w:cstheme="minorHAnsi"/>
              </w:rPr>
              <w:t>3-2025.</w:t>
            </w:r>
          </w:p>
          <w:p w14:paraId="63D7A625" w14:textId="08D4E3E4" w:rsidR="00F7245F" w:rsidRPr="00B16EEE" w:rsidRDefault="00DE798A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Wydawnictwo </w:t>
            </w:r>
            <w:r w:rsidR="000F2FA8">
              <w:rPr>
                <w:rFonts w:eastAsia="Times New Roman" w:cstheme="minorHAnsi"/>
                <w:lang w:eastAsia="pl-PL"/>
              </w:rPr>
              <w:t>Nowa Era</w:t>
            </w:r>
            <w:r>
              <w:rPr>
                <w:rFonts w:eastAsia="Times New Roman" w:cstheme="minorHAnsi"/>
                <w:lang w:eastAsia="pl-PL"/>
              </w:rPr>
              <w:t>.</w:t>
            </w: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E1E2510" w14:textId="3551AC7E" w:rsidR="00F7245F" w:rsidRPr="00B16EEE" w:rsidRDefault="00D254FD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D254FD">
              <w:rPr>
                <w:rFonts w:eastAsia="Times New Roman" w:cstheme="minorHAnsi"/>
                <w:lang w:eastAsia="pl-PL"/>
              </w:rPr>
              <w:t>907/4/2020</w:t>
            </w:r>
          </w:p>
        </w:tc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D27BD5B" w14:textId="77777777" w:rsidR="00DE798A" w:rsidRDefault="00DE798A" w:rsidP="00DE798A">
            <w:pPr>
              <w:spacing w:after="0" w:line="240" w:lineRule="auto"/>
              <w:textAlignment w:val="baseline"/>
            </w:pPr>
            <w:r>
              <w:t xml:space="preserve">J. Kościerzyńska </w:t>
            </w:r>
          </w:p>
          <w:p w14:paraId="0BBC05AD" w14:textId="77777777" w:rsidR="00DE798A" w:rsidRDefault="00DE798A" w:rsidP="00DE798A">
            <w:pPr>
              <w:spacing w:after="0" w:line="240" w:lineRule="auto"/>
              <w:textAlignment w:val="baseline"/>
            </w:pPr>
            <w:r>
              <w:t>J. Ginter</w:t>
            </w:r>
          </w:p>
          <w:p w14:paraId="29AFBE71" w14:textId="77777777" w:rsidR="00DE798A" w:rsidRDefault="00DE798A" w:rsidP="00DE798A">
            <w:pPr>
              <w:spacing w:after="0" w:line="240" w:lineRule="auto"/>
              <w:textAlignment w:val="baseline"/>
            </w:pPr>
            <w:r>
              <w:t>K. Łęk</w:t>
            </w:r>
          </w:p>
          <w:p w14:paraId="701019B6" w14:textId="1C773810" w:rsidR="00F7245F" w:rsidRPr="00B16EEE" w:rsidRDefault="00F7245F" w:rsidP="00DE798A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</w:tr>
      <w:tr w:rsidR="00F7245F" w:rsidRPr="00F7245F" w14:paraId="32CA68C4" w14:textId="77777777" w:rsidTr="31BBF278">
        <w:tc>
          <w:tcPr>
            <w:tcW w:w="10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D86B692" w14:textId="56BAED55" w:rsidR="00F7245F" w:rsidRPr="00B16EEE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lastRenderedPageBreak/>
              <w:t>2. </w:t>
            </w:r>
          </w:p>
        </w:tc>
        <w:tc>
          <w:tcPr>
            <w:tcW w:w="23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3091C5C" w14:textId="77777777" w:rsidR="00F7245F" w:rsidRPr="00B16EEE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Historia </w:t>
            </w:r>
          </w:p>
        </w:tc>
        <w:tc>
          <w:tcPr>
            <w:tcW w:w="20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67FC844" w14:textId="15B7E27F" w:rsidR="00F7245F" w:rsidRPr="00B16EEE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„Wczoraj i dziś</w:t>
            </w:r>
            <w:r w:rsidR="008331BC">
              <w:rPr>
                <w:rFonts w:eastAsia="Times New Roman" w:cstheme="minorHAnsi"/>
                <w:lang w:eastAsia="pl-PL"/>
              </w:rPr>
              <w:t>”</w:t>
            </w:r>
            <w:r w:rsidRPr="00B16EEE">
              <w:rPr>
                <w:rFonts w:eastAsia="Times New Roman" w:cstheme="minorHAnsi"/>
                <w:lang w:eastAsia="pl-PL"/>
              </w:rPr>
              <w:t>. Podręcznik do historii dla</w:t>
            </w:r>
            <w:r w:rsidR="008331BC">
              <w:rPr>
                <w:rFonts w:eastAsia="Times New Roman" w:cstheme="minorHAnsi"/>
                <w:lang w:eastAsia="pl-PL"/>
              </w:rPr>
              <w:t xml:space="preserve"> klasy siódmej szkoły podstawowej.</w:t>
            </w:r>
          </w:p>
          <w:p w14:paraId="1C2A340D" w14:textId="17C783CC" w:rsidR="00F7245F" w:rsidRPr="00B16EEE" w:rsidRDefault="008331BC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Wydawnictwo Nowa Era.</w:t>
            </w: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2AE1BFB" w14:textId="77777777" w:rsidR="00F7245F" w:rsidRPr="00B16EEE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877/4/2020/z1 </w:t>
            </w:r>
          </w:p>
        </w:tc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07AC267" w14:textId="77777777" w:rsidR="00F7245F" w:rsidRPr="00B16EEE" w:rsidRDefault="00B626AA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S.</w:t>
            </w:r>
            <w:r w:rsidR="00F7245F" w:rsidRPr="00B16EEE">
              <w:rPr>
                <w:rFonts w:eastAsia="Times New Roman" w:cstheme="minorHAnsi"/>
                <w:lang w:eastAsia="pl-PL"/>
              </w:rPr>
              <w:t xml:space="preserve"> Roszak</w:t>
            </w:r>
          </w:p>
          <w:p w14:paraId="1FD638A6" w14:textId="77777777" w:rsidR="00F7245F" w:rsidRPr="00B16EEE" w:rsidRDefault="00B626AA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A.</w:t>
            </w:r>
            <w:r w:rsidR="00F7245F" w:rsidRPr="00B16EEE">
              <w:rPr>
                <w:rFonts w:eastAsia="Times New Roman" w:cstheme="minorHAnsi"/>
                <w:lang w:eastAsia="pl-PL"/>
              </w:rPr>
              <w:t xml:space="preserve"> Łaszkiewicz </w:t>
            </w:r>
          </w:p>
          <w:p w14:paraId="3DF57096" w14:textId="77777777" w:rsidR="00F7245F" w:rsidRPr="00B16EEE" w:rsidRDefault="00B626AA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J.</w:t>
            </w:r>
            <w:r w:rsidR="00F7245F" w:rsidRPr="00B16EEE">
              <w:rPr>
                <w:rFonts w:eastAsia="Times New Roman" w:cstheme="minorHAnsi"/>
                <w:lang w:eastAsia="pl-PL"/>
              </w:rPr>
              <w:t xml:space="preserve"> Kłaczkow </w:t>
            </w:r>
          </w:p>
        </w:tc>
      </w:tr>
      <w:tr w:rsidR="00F7245F" w:rsidRPr="00F7245F" w14:paraId="1968F0C8" w14:textId="77777777" w:rsidTr="31BBF278">
        <w:tc>
          <w:tcPr>
            <w:tcW w:w="10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4585AB7" w14:textId="77777777" w:rsidR="00F7245F" w:rsidRPr="00A17429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A17429">
              <w:rPr>
                <w:rFonts w:eastAsia="Times New Roman" w:cstheme="minorHAnsi"/>
                <w:lang w:eastAsia="pl-PL"/>
              </w:rPr>
              <w:t>3. </w:t>
            </w:r>
          </w:p>
        </w:tc>
        <w:tc>
          <w:tcPr>
            <w:tcW w:w="23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CEB6D76" w14:textId="77777777" w:rsidR="00F7245F" w:rsidRPr="00A17429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A17429">
              <w:rPr>
                <w:rFonts w:eastAsia="Times New Roman" w:cstheme="minorHAnsi"/>
                <w:lang w:eastAsia="pl-PL"/>
              </w:rPr>
              <w:t>Język angielski </w:t>
            </w:r>
          </w:p>
        </w:tc>
        <w:tc>
          <w:tcPr>
            <w:tcW w:w="20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B373BF6" w14:textId="77777777" w:rsidR="00F7245F" w:rsidRDefault="31BBF278" w:rsidP="00A17429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A17429">
              <w:rPr>
                <w:rFonts w:eastAsia="Times New Roman"/>
                <w:lang w:eastAsia="pl-PL"/>
              </w:rPr>
              <w:t xml:space="preserve">Język angielski. Repetytorium ósmoklasisty. Część 1. </w:t>
            </w:r>
            <w:r w:rsidR="00A17429" w:rsidRPr="00B16EEE">
              <w:rPr>
                <w:rFonts w:eastAsia="Times New Roman" w:cstheme="minorHAnsi"/>
                <w:lang w:eastAsia="pl-PL"/>
              </w:rPr>
              <w:t>Wydawnictwo Pearson Central Europe</w:t>
            </w:r>
            <w:r w:rsidR="00A17429">
              <w:rPr>
                <w:rFonts w:eastAsia="Times New Roman" w:cstheme="minorHAnsi"/>
                <w:lang w:eastAsia="pl-PL"/>
              </w:rPr>
              <w:t>.</w:t>
            </w:r>
          </w:p>
          <w:p w14:paraId="1C09B349" w14:textId="0DDABAA6" w:rsidR="00A17429" w:rsidRPr="00B16EEE" w:rsidRDefault="00A17429" w:rsidP="00A17429">
            <w:pPr>
              <w:spacing w:after="0" w:line="240" w:lineRule="auto"/>
              <w:textAlignment w:val="baseline"/>
              <w:rPr>
                <w:rFonts w:eastAsia="Times New Roman"/>
                <w:lang w:eastAsia="pl-PL"/>
              </w:rPr>
            </w:pP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1BDC782" w14:textId="79739E47" w:rsidR="00F7245F" w:rsidRPr="00B16EEE" w:rsidRDefault="31BBF278" w:rsidP="32979E8D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/>
                <w:lang w:eastAsia="pl-PL"/>
              </w:rPr>
            </w:pPr>
            <w:r w:rsidRPr="00A17429">
              <w:rPr>
                <w:rFonts w:eastAsia="Times New Roman"/>
                <w:lang w:eastAsia="pl-PL"/>
              </w:rPr>
              <w:t>1106/1/2020</w:t>
            </w:r>
          </w:p>
        </w:tc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D9E734A" w14:textId="1C929FDA" w:rsidR="009004A2" w:rsidRPr="00B16EEE" w:rsidRDefault="008331BC" w:rsidP="32979E8D">
            <w:pPr>
              <w:spacing w:after="0" w:line="240" w:lineRule="auto"/>
              <w:textAlignment w:val="baseline"/>
              <w:rPr>
                <w:rFonts w:eastAsia="Times New Roman"/>
                <w:lang w:val="en-US" w:eastAsia="pl-PL"/>
              </w:rPr>
            </w:pPr>
            <w:r>
              <w:rPr>
                <w:rFonts w:eastAsia="Times New Roman"/>
                <w:lang w:val="en-US" w:eastAsia="pl-PL"/>
              </w:rPr>
              <w:t>A.</w:t>
            </w:r>
            <w:r w:rsidR="31DE65EB" w:rsidRPr="32979E8D">
              <w:rPr>
                <w:rFonts w:eastAsia="Times New Roman"/>
                <w:lang w:val="en-US" w:eastAsia="pl-PL"/>
              </w:rPr>
              <w:t xml:space="preserve"> Bandis</w:t>
            </w:r>
          </w:p>
          <w:p w14:paraId="760177E3" w14:textId="0AA6A0A7" w:rsidR="31DE65EB" w:rsidRDefault="008331BC" w:rsidP="32979E8D">
            <w:pPr>
              <w:spacing w:after="0" w:line="240" w:lineRule="auto"/>
              <w:rPr>
                <w:rFonts w:eastAsia="Times New Roman"/>
                <w:lang w:val="en-US" w:eastAsia="pl-PL"/>
              </w:rPr>
            </w:pPr>
            <w:r>
              <w:rPr>
                <w:rFonts w:eastAsia="Times New Roman"/>
                <w:lang w:val="en-US" w:eastAsia="pl-PL"/>
              </w:rPr>
              <w:t xml:space="preserve">A. </w:t>
            </w:r>
            <w:r w:rsidR="31BBF278" w:rsidRPr="31BBF278">
              <w:rPr>
                <w:rFonts w:eastAsia="Times New Roman"/>
                <w:lang w:val="en-US" w:eastAsia="pl-PL"/>
              </w:rPr>
              <w:t>Tkacz</w:t>
            </w:r>
          </w:p>
          <w:p w14:paraId="04A6DCA6" w14:textId="547E7648" w:rsidR="31BBF278" w:rsidRDefault="008331BC" w:rsidP="31BBF278">
            <w:pPr>
              <w:spacing w:after="0" w:line="240" w:lineRule="auto"/>
              <w:rPr>
                <w:rFonts w:eastAsia="Times New Roman"/>
                <w:lang w:val="en-US" w:eastAsia="pl-PL"/>
              </w:rPr>
            </w:pPr>
            <w:r>
              <w:rPr>
                <w:rFonts w:eastAsia="Times New Roman"/>
                <w:lang w:val="en-US" w:eastAsia="pl-PL"/>
              </w:rPr>
              <w:t xml:space="preserve">A. </w:t>
            </w:r>
            <w:r w:rsidR="31BBF278" w:rsidRPr="31BBF278">
              <w:rPr>
                <w:rFonts w:eastAsia="Times New Roman"/>
                <w:lang w:val="en-US" w:eastAsia="pl-PL"/>
              </w:rPr>
              <w:t>Lewicka</w:t>
            </w:r>
          </w:p>
          <w:p w14:paraId="3656B9AB" w14:textId="77777777" w:rsidR="00F7245F" w:rsidRPr="00B16EEE" w:rsidRDefault="00F7245F" w:rsidP="009004A2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</w:tr>
      <w:tr w:rsidR="00F7245F" w:rsidRPr="00F7245F" w14:paraId="2D12C898" w14:textId="77777777" w:rsidTr="31BBF278">
        <w:tc>
          <w:tcPr>
            <w:tcW w:w="10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BAB54A8" w14:textId="77777777" w:rsidR="00F7245F" w:rsidRPr="00B16EEE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4. </w:t>
            </w:r>
          </w:p>
        </w:tc>
        <w:tc>
          <w:tcPr>
            <w:tcW w:w="23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8575DD0" w14:textId="77777777" w:rsidR="00F7245F" w:rsidRPr="00B16EEE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Język niemiecki </w:t>
            </w:r>
          </w:p>
        </w:tc>
        <w:tc>
          <w:tcPr>
            <w:tcW w:w="20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5BD9051" w14:textId="5F1AE10B" w:rsidR="00F7245F" w:rsidRPr="00A83919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val="de-DE" w:eastAsia="pl-PL"/>
              </w:rPr>
            </w:pPr>
            <w:r w:rsidRPr="00A83919">
              <w:rPr>
                <w:rFonts w:eastAsia="Times New Roman" w:cstheme="minorHAnsi"/>
                <w:lang w:val="de-DE" w:eastAsia="pl-PL"/>
              </w:rPr>
              <w:t>„D</w:t>
            </w:r>
            <w:r w:rsidR="008331BC">
              <w:rPr>
                <w:rFonts w:eastAsia="Times New Roman" w:cstheme="minorHAnsi"/>
                <w:lang w:val="de-DE" w:eastAsia="pl-PL"/>
              </w:rPr>
              <w:t xml:space="preserve">eutschtour </w:t>
            </w:r>
            <w:r w:rsidR="00936D85">
              <w:rPr>
                <w:rFonts w:eastAsia="Times New Roman" w:cstheme="minorHAnsi"/>
                <w:lang w:val="de-DE" w:eastAsia="pl-PL"/>
              </w:rPr>
              <w:t xml:space="preserve">FIT“. </w:t>
            </w:r>
            <w:r w:rsidR="00936D85">
              <w:t>Podręcznik do języka niemieckiego dla klasy siódmej szkoły podstawowej.</w:t>
            </w:r>
            <w:r w:rsidR="00936D85">
              <w:rPr>
                <w:rFonts w:eastAsia="Times New Roman" w:cstheme="minorHAnsi"/>
                <w:lang w:val="de-DE" w:eastAsia="pl-PL"/>
              </w:rPr>
              <w:br/>
              <w:t>E</w:t>
            </w:r>
            <w:r w:rsidR="005A2B7C" w:rsidRPr="00A83919">
              <w:rPr>
                <w:rFonts w:eastAsia="Times New Roman" w:cstheme="minorHAnsi"/>
                <w:lang w:val="de-DE" w:eastAsia="pl-PL"/>
              </w:rPr>
              <w:t>dycja 2023-2025</w:t>
            </w:r>
            <w:r w:rsidR="00936D85">
              <w:rPr>
                <w:rFonts w:eastAsia="Times New Roman" w:cstheme="minorHAnsi"/>
                <w:lang w:val="de-DE" w:eastAsia="pl-PL"/>
              </w:rPr>
              <w:t>.</w:t>
            </w:r>
          </w:p>
          <w:p w14:paraId="7575BD22" w14:textId="141A5066" w:rsidR="00F7245F" w:rsidRPr="00B16EEE" w:rsidRDefault="00936D85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Wydawnictwo Nowa Era.</w:t>
            </w: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20BED39" w14:textId="77777777" w:rsidR="00F7245F" w:rsidRPr="00B16EEE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1096/1/2020 </w:t>
            </w:r>
          </w:p>
        </w:tc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80772B0" w14:textId="77777777" w:rsidR="00D67B4F" w:rsidRPr="00B16EEE" w:rsidRDefault="00B626AA" w:rsidP="00D67B4F">
            <w:pPr>
              <w:pStyle w:val="Bezodstpw"/>
              <w:rPr>
                <w:rFonts w:cstheme="minorHAnsi"/>
                <w:lang w:eastAsia="pl-PL"/>
              </w:rPr>
            </w:pPr>
            <w:r w:rsidRPr="00B16EEE">
              <w:rPr>
                <w:rFonts w:cstheme="minorHAnsi"/>
                <w:lang w:eastAsia="pl-PL"/>
              </w:rPr>
              <w:t>E.</w:t>
            </w:r>
            <w:r w:rsidR="00D67B4F" w:rsidRPr="00B16EEE">
              <w:rPr>
                <w:rFonts w:cstheme="minorHAnsi"/>
                <w:lang w:eastAsia="pl-PL"/>
              </w:rPr>
              <w:t xml:space="preserve"> Kościelniak- Walewska</w:t>
            </w:r>
          </w:p>
          <w:p w14:paraId="3307E676" w14:textId="128C8FEF" w:rsidR="00D67B4F" w:rsidRPr="00B16EEE" w:rsidRDefault="00D67B4F" w:rsidP="00D67B4F">
            <w:pPr>
              <w:pStyle w:val="Bezodstpw"/>
              <w:rPr>
                <w:rFonts w:cstheme="minorHAnsi"/>
                <w:lang w:eastAsia="pl-PL"/>
              </w:rPr>
            </w:pPr>
          </w:p>
        </w:tc>
      </w:tr>
      <w:tr w:rsidR="00F7245F" w:rsidRPr="00F7245F" w14:paraId="535C3EB8" w14:textId="77777777" w:rsidTr="31BBF278">
        <w:tc>
          <w:tcPr>
            <w:tcW w:w="10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1A2B2C0" w14:textId="77777777" w:rsidR="00F7245F" w:rsidRPr="00B16EEE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5. </w:t>
            </w:r>
          </w:p>
        </w:tc>
        <w:tc>
          <w:tcPr>
            <w:tcW w:w="23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5AD971D" w14:textId="77777777" w:rsidR="00F7245F" w:rsidRPr="00B16EEE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Muzyka </w:t>
            </w:r>
          </w:p>
        </w:tc>
        <w:tc>
          <w:tcPr>
            <w:tcW w:w="20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262AEDC" w14:textId="63B18FBF" w:rsidR="00683852" w:rsidRDefault="00683852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>
              <w:t>„Lekcja muzyki”. Podręcznik do muzyki dla klasy siódmej szkoły podstawowej.</w:t>
            </w:r>
          </w:p>
          <w:p w14:paraId="67B4585E" w14:textId="556E8A6E" w:rsidR="00F7245F" w:rsidRPr="00B16EEE" w:rsidRDefault="00C52444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W</w:t>
            </w:r>
            <w:r w:rsidR="00683852">
              <w:rPr>
                <w:rFonts w:eastAsia="Times New Roman" w:cstheme="minorHAnsi"/>
                <w:lang w:eastAsia="pl-PL"/>
              </w:rPr>
              <w:t xml:space="preserve">ydawnictwo </w:t>
            </w:r>
            <w:r>
              <w:rPr>
                <w:rFonts w:eastAsia="Times New Roman" w:cstheme="minorHAnsi"/>
                <w:lang w:eastAsia="pl-PL"/>
              </w:rPr>
              <w:t>Nowa Era</w:t>
            </w:r>
            <w:r w:rsidR="00683852">
              <w:rPr>
                <w:rFonts w:eastAsia="Times New Roman" w:cstheme="minorHAnsi"/>
                <w:lang w:eastAsia="pl-PL"/>
              </w:rPr>
              <w:t>.</w:t>
            </w: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1E4523C" w14:textId="5002E677" w:rsidR="00F7245F" w:rsidRPr="00B16EEE" w:rsidRDefault="00C52444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>
              <w:t>852/4/2020/z1</w:t>
            </w:r>
          </w:p>
        </w:tc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EC3F571" w14:textId="77777777" w:rsidR="00683852" w:rsidRDefault="00683852" w:rsidP="00F7245F">
            <w:pPr>
              <w:spacing w:after="0" w:line="240" w:lineRule="auto"/>
              <w:textAlignment w:val="baseline"/>
            </w:pPr>
            <w:r>
              <w:t>M. Gromek</w:t>
            </w:r>
          </w:p>
          <w:p w14:paraId="60F474AE" w14:textId="2FE13BE8" w:rsidR="00F7245F" w:rsidRPr="00B16EEE" w:rsidRDefault="00683852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>
              <w:t xml:space="preserve">G. Kilbach </w:t>
            </w:r>
          </w:p>
        </w:tc>
      </w:tr>
      <w:tr w:rsidR="00F7245F" w:rsidRPr="00F7245F" w14:paraId="3696F080" w14:textId="77777777" w:rsidTr="31BBF278">
        <w:tc>
          <w:tcPr>
            <w:tcW w:w="10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303A9F7" w14:textId="6EABD8CC" w:rsidR="00F7245F" w:rsidRPr="00B16EEE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6. </w:t>
            </w:r>
          </w:p>
        </w:tc>
        <w:tc>
          <w:tcPr>
            <w:tcW w:w="23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818098B" w14:textId="77777777" w:rsidR="00F7245F" w:rsidRPr="00B16EEE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Chemia </w:t>
            </w:r>
          </w:p>
        </w:tc>
        <w:tc>
          <w:tcPr>
            <w:tcW w:w="20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8A0B4F4" w14:textId="676D48E2" w:rsidR="00F7245F" w:rsidRPr="00B16EEE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„Chemia Nowej Ery</w:t>
            </w:r>
            <w:r w:rsidR="003C3752">
              <w:rPr>
                <w:rFonts w:eastAsia="Times New Roman" w:cstheme="minorHAnsi"/>
                <w:lang w:eastAsia="pl-PL"/>
              </w:rPr>
              <w:t>”</w:t>
            </w:r>
            <w:r w:rsidRPr="00B16EEE">
              <w:rPr>
                <w:rFonts w:eastAsia="Times New Roman" w:cstheme="minorHAnsi"/>
                <w:lang w:eastAsia="pl-PL"/>
              </w:rPr>
              <w:t xml:space="preserve">. </w:t>
            </w:r>
            <w:r w:rsidR="003C3752">
              <w:rPr>
                <w:rFonts w:eastAsia="Times New Roman" w:cstheme="minorHAnsi"/>
                <w:lang w:eastAsia="pl-PL"/>
              </w:rPr>
              <w:t>Podręcznik do chemii dla klasy siódmej</w:t>
            </w:r>
            <w:r w:rsidRPr="00B16EEE">
              <w:rPr>
                <w:rFonts w:eastAsia="Times New Roman" w:cstheme="minorHAnsi"/>
                <w:lang w:eastAsia="pl-PL"/>
              </w:rPr>
              <w:t xml:space="preserve"> szkoły podstawowej</w:t>
            </w:r>
            <w:r w:rsidR="003C3752">
              <w:rPr>
                <w:rFonts w:eastAsia="Times New Roman" w:cstheme="minorHAnsi"/>
                <w:lang w:eastAsia="pl-PL"/>
              </w:rPr>
              <w:t>.</w:t>
            </w:r>
          </w:p>
          <w:p w14:paraId="7964A76E" w14:textId="07C435A5" w:rsidR="00F7245F" w:rsidRPr="00B16EEE" w:rsidRDefault="003C3752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Wydawnictwo Nowa Era.</w:t>
            </w: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EEBB81E" w14:textId="77777777" w:rsidR="00F7245F" w:rsidRPr="00B16EEE" w:rsidRDefault="00010CE2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785/1/2023/z1</w:t>
            </w:r>
            <w:r w:rsidR="00F7245F" w:rsidRPr="00B16EEE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0BB0470" w14:textId="77777777" w:rsidR="00F7245F" w:rsidRPr="00B16EEE" w:rsidRDefault="00B626AA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 xml:space="preserve">J. </w:t>
            </w:r>
            <w:r w:rsidR="00F7245F" w:rsidRPr="00B16EEE">
              <w:rPr>
                <w:rFonts w:eastAsia="Times New Roman" w:cstheme="minorHAnsi"/>
                <w:lang w:eastAsia="pl-PL"/>
              </w:rPr>
              <w:t>Kulawik</w:t>
            </w:r>
          </w:p>
          <w:p w14:paraId="0198BC95" w14:textId="77777777" w:rsidR="00F7245F" w:rsidRPr="00B16EEE" w:rsidRDefault="00B626AA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T.</w:t>
            </w:r>
            <w:r w:rsidR="00F7245F" w:rsidRPr="00B16EEE">
              <w:rPr>
                <w:rFonts w:eastAsia="Times New Roman" w:cstheme="minorHAnsi"/>
                <w:lang w:eastAsia="pl-PL"/>
              </w:rPr>
              <w:t xml:space="preserve"> Kulawik</w:t>
            </w:r>
          </w:p>
          <w:p w14:paraId="2ABA5E2B" w14:textId="77777777" w:rsidR="00F7245F" w:rsidRPr="00B16EEE" w:rsidRDefault="00B626AA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M.</w:t>
            </w:r>
            <w:r w:rsidR="00F7245F" w:rsidRPr="00B16EEE">
              <w:rPr>
                <w:rFonts w:eastAsia="Times New Roman" w:cstheme="minorHAnsi"/>
                <w:lang w:eastAsia="pl-PL"/>
              </w:rPr>
              <w:t xml:space="preserve"> Litwin </w:t>
            </w:r>
          </w:p>
        </w:tc>
      </w:tr>
      <w:tr w:rsidR="00F7245F" w:rsidRPr="00F7245F" w14:paraId="294C536E" w14:textId="77777777" w:rsidTr="31BBF278">
        <w:tc>
          <w:tcPr>
            <w:tcW w:w="10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AA23981" w14:textId="77777777" w:rsidR="00F7245F" w:rsidRPr="00B16EEE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7. </w:t>
            </w:r>
          </w:p>
        </w:tc>
        <w:tc>
          <w:tcPr>
            <w:tcW w:w="23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B015C68" w14:textId="77777777" w:rsidR="00F7245F" w:rsidRPr="00B16EEE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Fizyka </w:t>
            </w:r>
          </w:p>
        </w:tc>
        <w:tc>
          <w:tcPr>
            <w:tcW w:w="20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C6BB35E" w14:textId="00D6F46A" w:rsidR="006A09E4" w:rsidRDefault="00010CE2" w:rsidP="006A09E4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/>
                <w:lang w:eastAsia="pl-PL"/>
              </w:rPr>
            </w:pPr>
            <w:r w:rsidRPr="47909AF4">
              <w:rPr>
                <w:rFonts w:eastAsia="Times New Roman"/>
                <w:lang w:eastAsia="pl-PL"/>
              </w:rPr>
              <w:t>„</w:t>
            </w:r>
            <w:r w:rsidR="6864C829" w:rsidRPr="47909AF4">
              <w:rPr>
                <w:rFonts w:eastAsia="Times New Roman"/>
                <w:lang w:eastAsia="pl-PL"/>
              </w:rPr>
              <w:t>Spotkania z fizyką’’ Podręcznik</w:t>
            </w:r>
            <w:r w:rsidR="006A09E4">
              <w:rPr>
                <w:rFonts w:eastAsia="Times New Roman"/>
                <w:lang w:eastAsia="pl-PL"/>
              </w:rPr>
              <w:t xml:space="preserve"> do fizyki</w:t>
            </w:r>
            <w:r w:rsidR="6864C829" w:rsidRPr="47909AF4">
              <w:rPr>
                <w:rFonts w:eastAsia="Times New Roman"/>
                <w:lang w:eastAsia="pl-PL"/>
              </w:rPr>
              <w:t xml:space="preserve"> </w:t>
            </w:r>
            <w:r w:rsidR="006A09E4">
              <w:t>dla klasy siódmej szkoły podstawowej</w:t>
            </w:r>
            <w:r w:rsidR="006A09E4">
              <w:rPr>
                <w:rFonts w:eastAsia="Times New Roman"/>
                <w:lang w:eastAsia="pl-PL"/>
              </w:rPr>
              <w:t>.</w:t>
            </w:r>
            <w:r w:rsidR="006A09E4">
              <w:rPr>
                <w:rFonts w:eastAsia="Times New Roman"/>
                <w:lang w:eastAsia="pl-PL"/>
              </w:rPr>
              <w:br/>
              <w:t>Edycja 2023-2025.</w:t>
            </w:r>
          </w:p>
          <w:p w14:paraId="1A067F79" w14:textId="0FF03462" w:rsidR="006A09E4" w:rsidRPr="00B16EEE" w:rsidRDefault="006A09E4" w:rsidP="006A09E4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Wydawnictwo Nowa Era.</w:t>
            </w: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23644CE" w14:textId="496345CE" w:rsidR="00F7245F" w:rsidRPr="00B16EEE" w:rsidRDefault="6864C829" w:rsidP="47909AF4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/>
                <w:lang w:eastAsia="pl-PL"/>
              </w:rPr>
            </w:pPr>
            <w:r w:rsidRPr="47909AF4">
              <w:rPr>
                <w:rFonts w:eastAsia="Times New Roman"/>
                <w:lang w:eastAsia="pl-PL"/>
              </w:rPr>
              <w:t>885/1/2017</w:t>
            </w:r>
          </w:p>
        </w:tc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51BE9E5" w14:textId="77777777" w:rsidR="006A09E4" w:rsidRDefault="6864C829" w:rsidP="00F7245F">
            <w:pPr>
              <w:spacing w:after="0" w:line="240" w:lineRule="auto"/>
              <w:textAlignment w:val="baseline"/>
              <w:rPr>
                <w:rFonts w:eastAsia="Times New Roman"/>
                <w:lang w:eastAsia="pl-PL"/>
              </w:rPr>
            </w:pPr>
            <w:r w:rsidRPr="47909AF4">
              <w:rPr>
                <w:rFonts w:eastAsia="Times New Roman"/>
                <w:lang w:eastAsia="pl-PL"/>
              </w:rPr>
              <w:t>G.</w:t>
            </w:r>
            <w:r w:rsidR="006A09E4">
              <w:rPr>
                <w:rFonts w:eastAsia="Times New Roman"/>
                <w:lang w:eastAsia="pl-PL"/>
              </w:rPr>
              <w:t xml:space="preserve"> Francuz-Ornat</w:t>
            </w:r>
          </w:p>
          <w:p w14:paraId="1A002C5A" w14:textId="6DFC2030" w:rsidR="006A09E4" w:rsidRDefault="6864C829" w:rsidP="00F7245F">
            <w:pPr>
              <w:spacing w:after="0" w:line="240" w:lineRule="auto"/>
              <w:textAlignment w:val="baseline"/>
              <w:rPr>
                <w:rFonts w:eastAsia="Times New Roman"/>
                <w:lang w:eastAsia="pl-PL"/>
              </w:rPr>
            </w:pPr>
            <w:r w:rsidRPr="47909AF4">
              <w:rPr>
                <w:rFonts w:eastAsia="Times New Roman"/>
                <w:lang w:eastAsia="pl-PL"/>
              </w:rPr>
              <w:t>T.</w:t>
            </w:r>
            <w:r w:rsidR="006A09E4">
              <w:rPr>
                <w:rFonts w:eastAsia="Times New Roman"/>
                <w:lang w:eastAsia="pl-PL"/>
              </w:rPr>
              <w:t xml:space="preserve"> Kulawik</w:t>
            </w:r>
          </w:p>
          <w:p w14:paraId="45FB0818" w14:textId="731C1232" w:rsidR="00010CE2" w:rsidRPr="000B68DE" w:rsidRDefault="6864C829" w:rsidP="00F7245F">
            <w:pPr>
              <w:spacing w:after="0" w:line="240" w:lineRule="auto"/>
              <w:textAlignment w:val="baseline"/>
              <w:rPr>
                <w:rFonts w:eastAsia="Times New Roman"/>
                <w:lang w:eastAsia="pl-PL"/>
              </w:rPr>
            </w:pPr>
            <w:r w:rsidRPr="47909AF4">
              <w:rPr>
                <w:rFonts w:eastAsia="Times New Roman"/>
                <w:lang w:eastAsia="pl-PL"/>
              </w:rPr>
              <w:t>M.</w:t>
            </w:r>
            <w:r w:rsidR="006A09E4">
              <w:rPr>
                <w:rFonts w:eastAsia="Times New Roman"/>
                <w:lang w:eastAsia="pl-PL"/>
              </w:rPr>
              <w:t xml:space="preserve"> </w:t>
            </w:r>
            <w:r w:rsidRPr="47909AF4">
              <w:rPr>
                <w:rFonts w:eastAsia="Times New Roman"/>
                <w:lang w:eastAsia="pl-PL"/>
              </w:rPr>
              <w:t>Nowotny-Różańska</w:t>
            </w:r>
          </w:p>
        </w:tc>
      </w:tr>
      <w:tr w:rsidR="00F7245F" w:rsidRPr="00F7245F" w14:paraId="1BFF5E74" w14:textId="77777777" w:rsidTr="31BBF278">
        <w:tc>
          <w:tcPr>
            <w:tcW w:w="10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BE62279" w14:textId="1AE8B549" w:rsidR="00F7245F" w:rsidRPr="00B16EEE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8. </w:t>
            </w:r>
          </w:p>
        </w:tc>
        <w:tc>
          <w:tcPr>
            <w:tcW w:w="23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C3B8F87" w14:textId="77777777" w:rsidR="00F7245F" w:rsidRPr="00B16EEE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Biologia </w:t>
            </w:r>
          </w:p>
        </w:tc>
        <w:tc>
          <w:tcPr>
            <w:tcW w:w="20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4786EBA" w14:textId="4945FD68" w:rsidR="00F7245F" w:rsidRPr="00B16EEE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„Puls życia</w:t>
            </w:r>
            <w:r w:rsidR="00F20833">
              <w:rPr>
                <w:rFonts w:eastAsia="Times New Roman" w:cstheme="minorHAnsi"/>
                <w:lang w:eastAsia="pl-PL"/>
              </w:rPr>
              <w:t>”</w:t>
            </w:r>
            <w:r w:rsidRPr="00B16EEE">
              <w:rPr>
                <w:rFonts w:eastAsia="Times New Roman" w:cstheme="minorHAnsi"/>
                <w:lang w:eastAsia="pl-PL"/>
              </w:rPr>
              <w:t>. Po</w:t>
            </w:r>
            <w:r w:rsidR="00F20833">
              <w:rPr>
                <w:rFonts w:eastAsia="Times New Roman" w:cstheme="minorHAnsi"/>
                <w:lang w:eastAsia="pl-PL"/>
              </w:rPr>
              <w:t>dręcznik do biologii dla klasy siódmej</w:t>
            </w:r>
            <w:r w:rsidRPr="00B16EEE">
              <w:rPr>
                <w:rFonts w:eastAsia="Times New Roman" w:cstheme="minorHAnsi"/>
                <w:lang w:eastAsia="pl-PL"/>
              </w:rPr>
              <w:t xml:space="preserve"> szkoły</w:t>
            </w:r>
            <w:r w:rsidR="00F20833">
              <w:rPr>
                <w:rFonts w:eastAsia="Times New Roman" w:cstheme="minorHAnsi"/>
                <w:lang w:eastAsia="pl-PL"/>
              </w:rPr>
              <w:t xml:space="preserve"> podstawowej.</w:t>
            </w:r>
          </w:p>
          <w:p w14:paraId="00818C27" w14:textId="032A28D1" w:rsidR="00F7245F" w:rsidRPr="00B16EEE" w:rsidRDefault="00F20833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lastRenderedPageBreak/>
              <w:t>Wydawnictwo Nowa Era.</w:t>
            </w: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3EEA068" w14:textId="77777777" w:rsidR="00F7245F" w:rsidRPr="00B16EEE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lastRenderedPageBreak/>
              <w:t>844/3/2020/z1 </w:t>
            </w:r>
          </w:p>
        </w:tc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6BBC8DB" w14:textId="77777777" w:rsidR="00F7245F" w:rsidRPr="00B16EEE" w:rsidRDefault="00B626AA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M.</w:t>
            </w:r>
            <w:r w:rsidR="00F7245F" w:rsidRPr="00B16EEE">
              <w:rPr>
                <w:rFonts w:eastAsia="Times New Roman" w:cstheme="minorHAnsi"/>
                <w:lang w:eastAsia="pl-PL"/>
              </w:rPr>
              <w:t xml:space="preserve"> Jefimow </w:t>
            </w:r>
          </w:p>
        </w:tc>
      </w:tr>
      <w:tr w:rsidR="00F7245F" w:rsidRPr="00F7245F" w14:paraId="6FBC2F02" w14:textId="77777777" w:rsidTr="31BBF278">
        <w:tc>
          <w:tcPr>
            <w:tcW w:w="10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D7D7D6C" w14:textId="77777777" w:rsidR="00F7245F" w:rsidRPr="00B16EEE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9. </w:t>
            </w:r>
          </w:p>
        </w:tc>
        <w:tc>
          <w:tcPr>
            <w:tcW w:w="23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EE548FD" w14:textId="77777777" w:rsidR="00F7245F" w:rsidRPr="00B16EEE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Geografia </w:t>
            </w:r>
          </w:p>
        </w:tc>
        <w:tc>
          <w:tcPr>
            <w:tcW w:w="20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C127708" w14:textId="3520515D" w:rsidR="00F7245F" w:rsidRPr="00B16EEE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„Planeta Nowa</w:t>
            </w:r>
            <w:r w:rsidR="00F20833">
              <w:rPr>
                <w:rFonts w:eastAsia="Times New Roman" w:cstheme="minorHAnsi"/>
                <w:lang w:eastAsia="pl-PL"/>
              </w:rPr>
              <w:t>”</w:t>
            </w:r>
            <w:r w:rsidRPr="00B16EEE">
              <w:rPr>
                <w:rFonts w:eastAsia="Times New Roman" w:cstheme="minorHAnsi"/>
                <w:lang w:eastAsia="pl-PL"/>
              </w:rPr>
              <w:t xml:space="preserve">. Podręcznik do </w:t>
            </w:r>
            <w:r w:rsidR="002F12F2">
              <w:rPr>
                <w:rFonts w:eastAsia="Times New Roman" w:cstheme="minorHAnsi"/>
                <w:lang w:eastAsia="pl-PL"/>
              </w:rPr>
              <w:t>geografii dla klasy siódmej szkoły podstawowej.</w:t>
            </w:r>
          </w:p>
          <w:p w14:paraId="3870C6FB" w14:textId="77777777" w:rsidR="00F7245F" w:rsidRPr="00B16EEE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Wydawnictwo Nowa Era </w:t>
            </w: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7779A22" w14:textId="0F3199DE" w:rsidR="00F7245F" w:rsidRPr="00B16EEE" w:rsidRDefault="002F12F2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906/3/2023/z1</w:t>
            </w:r>
            <w:r w:rsidR="00F7245F" w:rsidRPr="00B16EEE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AC8BC48" w14:textId="77777777" w:rsidR="00F7245F" w:rsidRPr="00B16EEE" w:rsidRDefault="00B626AA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R.</w:t>
            </w:r>
            <w:r w:rsidR="00F7245F" w:rsidRPr="00B16EEE">
              <w:rPr>
                <w:rFonts w:eastAsia="Times New Roman" w:cstheme="minorHAnsi"/>
                <w:lang w:eastAsia="pl-PL"/>
              </w:rPr>
              <w:t xml:space="preserve"> Malarz, </w:t>
            </w:r>
          </w:p>
          <w:p w14:paraId="3B4A84EF" w14:textId="77777777" w:rsidR="00F7245F" w:rsidRPr="00B16EEE" w:rsidRDefault="00B626AA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M.</w:t>
            </w:r>
            <w:r w:rsidR="00F7245F" w:rsidRPr="00B16EEE">
              <w:rPr>
                <w:rFonts w:eastAsia="Times New Roman" w:cstheme="minorHAnsi"/>
                <w:lang w:eastAsia="pl-PL"/>
              </w:rPr>
              <w:t xml:space="preserve"> Szubert  </w:t>
            </w:r>
          </w:p>
          <w:p w14:paraId="0EF136A1" w14:textId="77777777" w:rsidR="00F7245F" w:rsidRPr="00B16EEE" w:rsidRDefault="00B626AA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T.</w:t>
            </w:r>
            <w:r w:rsidR="00F7245F" w:rsidRPr="00B16EEE">
              <w:rPr>
                <w:rFonts w:eastAsia="Times New Roman" w:cstheme="minorHAnsi"/>
                <w:lang w:eastAsia="pl-PL"/>
              </w:rPr>
              <w:t xml:space="preserve"> Rachwał  </w:t>
            </w:r>
          </w:p>
        </w:tc>
      </w:tr>
      <w:tr w:rsidR="00F7245F" w:rsidRPr="00F7245F" w14:paraId="5B91F575" w14:textId="77777777" w:rsidTr="31BBF278">
        <w:tc>
          <w:tcPr>
            <w:tcW w:w="10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0108A3B" w14:textId="77777777" w:rsidR="00F7245F" w:rsidRPr="00B16EEE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10. </w:t>
            </w:r>
          </w:p>
        </w:tc>
        <w:tc>
          <w:tcPr>
            <w:tcW w:w="23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52D655B" w14:textId="77777777" w:rsidR="00F7245F" w:rsidRPr="00B16EEE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Matematyka </w:t>
            </w:r>
          </w:p>
          <w:p w14:paraId="63E4A9CD" w14:textId="77777777" w:rsidR="00F7245F" w:rsidRPr="00B16EEE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 </w:t>
            </w:r>
          </w:p>
          <w:p w14:paraId="4F6584BE" w14:textId="77777777" w:rsidR="00F7245F" w:rsidRPr="00B16EEE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20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2928300" w14:textId="72F7138E" w:rsidR="002F12F2" w:rsidRDefault="005A2B7C" w:rsidP="00F7245F">
            <w:pPr>
              <w:spacing w:before="100" w:beforeAutospacing="1" w:after="100" w:afterAutospacing="1" w:line="240" w:lineRule="auto"/>
              <w:textAlignment w:val="baseline"/>
            </w:pPr>
            <w:r w:rsidRPr="00B16EEE">
              <w:rPr>
                <w:rFonts w:eastAsia="Times New Roman" w:cstheme="minorHAnsi"/>
                <w:lang w:eastAsia="pl-PL"/>
              </w:rPr>
              <w:t xml:space="preserve">„Matematyka </w:t>
            </w:r>
            <w:r w:rsidR="002F12F2">
              <w:rPr>
                <w:rFonts w:eastAsia="Times New Roman" w:cstheme="minorHAnsi"/>
                <w:lang w:eastAsia="pl-PL"/>
              </w:rPr>
              <w:t xml:space="preserve">z kluczem”. </w:t>
            </w:r>
            <w:r w:rsidR="002F12F2">
              <w:rPr>
                <w:rFonts w:eastAsia="Times New Roman" w:cstheme="minorHAnsi"/>
                <w:lang w:eastAsia="pl-PL"/>
              </w:rPr>
              <w:br/>
            </w:r>
            <w:r w:rsidR="002F12F2">
              <w:t>Podręcznik</w:t>
            </w:r>
            <w:r w:rsidR="00C078FA">
              <w:t xml:space="preserve"> do matematyki</w:t>
            </w:r>
            <w:r w:rsidR="002F12F2">
              <w:t xml:space="preserve"> dla klasy siódmej szkoły podstawowej.</w:t>
            </w:r>
          </w:p>
          <w:p w14:paraId="15EB6E6F" w14:textId="53A5DF31" w:rsidR="00F7245F" w:rsidRPr="00B16EEE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W</w:t>
            </w:r>
            <w:r w:rsidR="002F12F2">
              <w:rPr>
                <w:rFonts w:eastAsia="Times New Roman" w:cstheme="minorHAnsi"/>
                <w:lang w:eastAsia="pl-PL"/>
              </w:rPr>
              <w:t>ydawnictwo</w:t>
            </w:r>
            <w:r w:rsidR="005A2B7C" w:rsidRPr="00B16EEE">
              <w:rPr>
                <w:rFonts w:eastAsia="Times New Roman" w:cstheme="minorHAnsi"/>
                <w:lang w:eastAsia="pl-PL"/>
              </w:rPr>
              <w:t xml:space="preserve"> Nowa Era</w:t>
            </w:r>
            <w:r w:rsidR="002F12F2">
              <w:rPr>
                <w:rFonts w:eastAsia="Times New Roman" w:cstheme="minorHAnsi"/>
                <w:lang w:eastAsia="pl-PL"/>
              </w:rPr>
              <w:t>.</w:t>
            </w: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E565C36" w14:textId="02F8F997" w:rsidR="00F7245F" w:rsidRPr="00B16EEE" w:rsidRDefault="002F12F2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875</w:t>
            </w:r>
            <w:r w:rsidR="00F7245F" w:rsidRPr="00B16EEE">
              <w:rPr>
                <w:rFonts w:eastAsia="Times New Roman" w:cstheme="minorHAnsi"/>
                <w:lang w:eastAsia="pl-PL"/>
              </w:rPr>
              <w:t>/4/2020/z1 </w:t>
            </w:r>
          </w:p>
        </w:tc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CA90211" w14:textId="77777777" w:rsidR="005A2B7C" w:rsidRPr="00B16EEE" w:rsidRDefault="005A2B7C" w:rsidP="005A2B7C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M. Braun</w:t>
            </w:r>
          </w:p>
          <w:p w14:paraId="6A42DA5B" w14:textId="77777777" w:rsidR="005A2B7C" w:rsidRPr="00B16EEE" w:rsidRDefault="005A2B7C" w:rsidP="005A2B7C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M. Mańkowska</w:t>
            </w:r>
          </w:p>
          <w:p w14:paraId="7CEE390D" w14:textId="77777777" w:rsidR="00F7245F" w:rsidRPr="00B16EEE" w:rsidRDefault="005A2B7C" w:rsidP="005A2B7C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M. Paszyńska</w:t>
            </w:r>
          </w:p>
          <w:p w14:paraId="27A8A4DD" w14:textId="1D703F6F" w:rsidR="005A2B7C" w:rsidRPr="00B16EEE" w:rsidRDefault="005A2B7C" w:rsidP="005A2B7C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</w:tr>
      <w:tr w:rsidR="00F7245F" w:rsidRPr="00F7245F" w14:paraId="3A961DAC" w14:textId="77777777" w:rsidTr="31BBF278">
        <w:tc>
          <w:tcPr>
            <w:tcW w:w="10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AA9D77F" w14:textId="32EEFCCE" w:rsidR="00F7245F" w:rsidRPr="00B16EEE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11. </w:t>
            </w:r>
          </w:p>
        </w:tc>
        <w:tc>
          <w:tcPr>
            <w:tcW w:w="23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72896E9" w14:textId="77777777" w:rsidR="00F7245F" w:rsidRPr="00B16EEE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Plastyka </w:t>
            </w:r>
          </w:p>
        </w:tc>
        <w:tc>
          <w:tcPr>
            <w:tcW w:w="20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3424475" w14:textId="059982F2" w:rsidR="00F7245F" w:rsidRDefault="00196E32" w:rsidP="00196E32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„</w:t>
            </w:r>
            <w:r w:rsidR="00C52444" w:rsidRPr="00C52444">
              <w:rPr>
                <w:rFonts w:eastAsia="Times New Roman" w:cstheme="minorHAnsi"/>
                <w:lang w:eastAsia="pl-PL"/>
              </w:rPr>
              <w:t>Do dzieła!</w:t>
            </w:r>
            <w:r>
              <w:rPr>
                <w:rFonts w:eastAsia="Times New Roman" w:cstheme="minorHAnsi"/>
                <w:lang w:eastAsia="pl-PL"/>
              </w:rPr>
              <w:t>”</w:t>
            </w:r>
            <w:r w:rsidR="00C52444" w:rsidRPr="00C52444">
              <w:rPr>
                <w:rFonts w:eastAsia="Times New Roman" w:cstheme="minorHAnsi"/>
                <w:lang w:eastAsia="pl-PL"/>
              </w:rPr>
              <w:t xml:space="preserve"> Podręcznik do plastyki </w:t>
            </w:r>
            <w:r>
              <w:rPr>
                <w:rFonts w:eastAsia="Times New Roman" w:cstheme="minorHAnsi"/>
                <w:lang w:eastAsia="pl-PL"/>
              </w:rPr>
              <w:t>dla klasy siódmej szkoły podstawowej. E</w:t>
            </w:r>
            <w:r w:rsidR="00C52444" w:rsidRPr="00C52444">
              <w:rPr>
                <w:rFonts w:eastAsia="Times New Roman" w:cstheme="minorHAnsi"/>
                <w:lang w:eastAsia="pl-PL"/>
              </w:rPr>
              <w:t>dycja 2023–2025</w:t>
            </w:r>
            <w:r>
              <w:rPr>
                <w:rFonts w:eastAsia="Times New Roman" w:cstheme="minorHAnsi"/>
                <w:lang w:eastAsia="pl-PL"/>
              </w:rPr>
              <w:t xml:space="preserve">. </w:t>
            </w:r>
          </w:p>
          <w:p w14:paraId="7C37B97E" w14:textId="676E2730" w:rsidR="00196E32" w:rsidRPr="00B16EEE" w:rsidRDefault="00196E32" w:rsidP="00196E32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W</w:t>
            </w:r>
            <w:r>
              <w:rPr>
                <w:rFonts w:eastAsia="Times New Roman" w:cstheme="minorHAnsi"/>
                <w:lang w:eastAsia="pl-PL"/>
              </w:rPr>
              <w:t>ydawnictwo</w:t>
            </w:r>
            <w:r w:rsidRPr="00B16EEE">
              <w:rPr>
                <w:rFonts w:eastAsia="Times New Roman" w:cstheme="minorHAnsi"/>
                <w:lang w:eastAsia="pl-PL"/>
              </w:rPr>
              <w:t xml:space="preserve"> Nowa Era</w:t>
            </w:r>
            <w:r>
              <w:rPr>
                <w:rFonts w:eastAsia="Times New Roman" w:cstheme="minorHAnsi"/>
                <w:lang w:eastAsia="pl-PL"/>
              </w:rPr>
              <w:t>.</w:t>
            </w: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4E8BE40" w14:textId="7DF65E54" w:rsidR="00F7245F" w:rsidRPr="00B16EEE" w:rsidRDefault="00C52444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C52444">
              <w:rPr>
                <w:rFonts w:eastAsia="Times New Roman" w:cstheme="minorHAnsi"/>
                <w:lang w:eastAsia="pl-PL"/>
              </w:rPr>
              <w:t>903/4/2020/z1</w:t>
            </w:r>
          </w:p>
        </w:tc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78EA42A" w14:textId="77777777" w:rsidR="00196E32" w:rsidRDefault="00196E32" w:rsidP="00196E32">
            <w:pPr>
              <w:spacing w:after="0" w:line="240" w:lineRule="auto"/>
              <w:textAlignment w:val="baseline"/>
            </w:pPr>
            <w:r>
              <w:t xml:space="preserve">M. </w:t>
            </w:r>
            <w:r w:rsidR="00C52444">
              <w:t xml:space="preserve">Ipczyńska </w:t>
            </w:r>
          </w:p>
          <w:p w14:paraId="08E492F8" w14:textId="763CB69F" w:rsidR="00F7245F" w:rsidRPr="00B16EEE" w:rsidRDefault="00196E32" w:rsidP="00196E32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>
              <w:t xml:space="preserve">N. </w:t>
            </w:r>
            <w:r w:rsidR="00C52444">
              <w:t xml:space="preserve">Mrozkowiak </w:t>
            </w:r>
          </w:p>
        </w:tc>
      </w:tr>
      <w:tr w:rsidR="00F7245F" w:rsidRPr="00F7245F" w14:paraId="6B073242" w14:textId="77777777" w:rsidTr="31BBF278">
        <w:tc>
          <w:tcPr>
            <w:tcW w:w="10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DC425E5" w14:textId="4048FD2B" w:rsidR="00F7245F" w:rsidRPr="00B16EEE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12.</w:t>
            </w:r>
          </w:p>
        </w:tc>
        <w:tc>
          <w:tcPr>
            <w:tcW w:w="23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9470B2D" w14:textId="77777777" w:rsidR="00F7245F" w:rsidRPr="00B16EEE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Informatyka</w:t>
            </w:r>
          </w:p>
        </w:tc>
        <w:tc>
          <w:tcPr>
            <w:tcW w:w="20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A3CE37D" w14:textId="3544EEDE" w:rsidR="00F7245F" w:rsidRPr="00B16EEE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„Lubię to!</w:t>
            </w:r>
            <w:r w:rsidR="00196E32">
              <w:rPr>
                <w:rFonts w:eastAsia="Times New Roman" w:cstheme="minorHAnsi"/>
                <w:lang w:eastAsia="pl-PL"/>
              </w:rPr>
              <w:t>”.</w:t>
            </w:r>
            <w:r w:rsidR="00196E32">
              <w:rPr>
                <w:rFonts w:eastAsia="Times New Roman" w:cstheme="minorHAnsi"/>
                <w:lang w:eastAsia="pl-PL"/>
              </w:rPr>
              <w:br/>
            </w:r>
            <w:r w:rsidRPr="00B16EEE">
              <w:rPr>
                <w:rFonts w:eastAsia="Times New Roman" w:cstheme="minorHAnsi"/>
                <w:lang w:eastAsia="pl-PL"/>
              </w:rPr>
              <w:t>Podręcz</w:t>
            </w:r>
            <w:r w:rsidR="00196E32">
              <w:rPr>
                <w:rFonts w:eastAsia="Times New Roman" w:cstheme="minorHAnsi"/>
                <w:lang w:eastAsia="pl-PL"/>
              </w:rPr>
              <w:t>nik do informatyki dla klasy siódmej szkoły podstawowej.</w:t>
            </w:r>
          </w:p>
          <w:p w14:paraId="5A0B405A" w14:textId="1AF5BEEC" w:rsidR="00F7245F" w:rsidRPr="00B16EEE" w:rsidRDefault="00196E32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Wydawnictwo Nowa Era.</w:t>
            </w: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1B7AC72" w14:textId="77777777" w:rsidR="00F7245F" w:rsidRPr="00B16EEE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cstheme="minorHAnsi"/>
              </w:rPr>
              <w:t>847/4/2020/z1</w:t>
            </w:r>
          </w:p>
        </w:tc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594E7FE" w14:textId="77777777" w:rsidR="00F7245F" w:rsidRPr="00B16EEE" w:rsidRDefault="00B626AA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G.</w:t>
            </w:r>
            <w:r w:rsidR="00F7245F" w:rsidRPr="00B16EEE">
              <w:rPr>
                <w:rFonts w:eastAsia="Times New Roman" w:cstheme="minorHAnsi"/>
                <w:lang w:eastAsia="pl-PL"/>
              </w:rPr>
              <w:t xml:space="preserve"> Koba</w:t>
            </w:r>
          </w:p>
        </w:tc>
      </w:tr>
      <w:tr w:rsidR="00F7245F" w:rsidRPr="00F7245F" w14:paraId="26F5A17B" w14:textId="77777777" w:rsidTr="31BBF278">
        <w:tc>
          <w:tcPr>
            <w:tcW w:w="8923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7CAAC" w:themeFill="accent2" w:themeFillTint="66"/>
          </w:tcPr>
          <w:p w14:paraId="6DCE20DC" w14:textId="77777777" w:rsidR="00F7245F" w:rsidRPr="00B16EEE" w:rsidRDefault="00F7245F" w:rsidP="00F7245F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eastAsia="Times New Roman" w:cstheme="minorHAnsi"/>
                <w:b/>
                <w:lang w:eastAsia="pl-PL"/>
              </w:rPr>
            </w:pPr>
            <w:r w:rsidRPr="00B16EEE">
              <w:rPr>
                <w:rFonts w:eastAsia="Times New Roman" w:cstheme="minorHAnsi"/>
                <w:b/>
                <w:lang w:eastAsia="pl-PL"/>
              </w:rPr>
              <w:t>KLASA VIII</w:t>
            </w:r>
          </w:p>
        </w:tc>
      </w:tr>
      <w:tr w:rsidR="00F7245F" w:rsidRPr="00F7245F" w14:paraId="58BE584C" w14:textId="77777777" w:rsidTr="008B7C29">
        <w:trPr>
          <w:trHeight w:val="688"/>
        </w:trPr>
        <w:tc>
          <w:tcPr>
            <w:tcW w:w="10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1361BD6" w14:textId="77777777" w:rsidR="00F7245F" w:rsidRPr="00B16EEE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1.</w:t>
            </w:r>
          </w:p>
        </w:tc>
        <w:tc>
          <w:tcPr>
            <w:tcW w:w="23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80AB1D1" w14:textId="77777777" w:rsidR="00F7245F" w:rsidRPr="00B16EEE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Język polski</w:t>
            </w:r>
          </w:p>
        </w:tc>
        <w:tc>
          <w:tcPr>
            <w:tcW w:w="20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3EFA6AC" w14:textId="239E7AAE" w:rsidR="00F7245F" w:rsidRDefault="008B7C29" w:rsidP="00F7245F">
            <w:pPr>
              <w:spacing w:before="100" w:beforeAutospacing="1" w:after="100" w:afterAutospacing="1" w:line="240" w:lineRule="auto"/>
              <w:textAlignment w:val="baseline"/>
              <w:rPr>
                <w:rFonts w:cstheme="minorHAnsi"/>
              </w:rPr>
            </w:pPr>
            <w:r>
              <w:rPr>
                <w:rFonts w:eastAsia="Times New Roman" w:cstheme="minorHAnsi"/>
                <w:lang w:eastAsia="pl-PL"/>
              </w:rPr>
              <w:t>„NOWE S</w:t>
            </w:r>
            <w:r w:rsidR="000F2FA8">
              <w:rPr>
                <w:rFonts w:eastAsia="Times New Roman" w:cstheme="minorHAnsi"/>
                <w:lang w:eastAsia="pl-PL"/>
              </w:rPr>
              <w:t>łowa na start! 8</w:t>
            </w:r>
            <w:r w:rsidR="00F7245F" w:rsidRPr="00B16EEE">
              <w:rPr>
                <w:rFonts w:eastAsia="Times New Roman" w:cstheme="minorHAnsi"/>
                <w:lang w:eastAsia="pl-PL"/>
              </w:rPr>
              <w:t>”</w:t>
            </w:r>
            <w:r>
              <w:rPr>
                <w:rFonts w:eastAsia="Times New Roman" w:cstheme="minorHAnsi"/>
                <w:lang w:eastAsia="pl-PL"/>
              </w:rPr>
              <w:t>.</w:t>
            </w:r>
            <w:r w:rsidRPr="00B16EEE">
              <w:rPr>
                <w:rFonts w:cstheme="minorHAnsi"/>
              </w:rPr>
              <w:t xml:space="preserve"> Podręcznik do języka polskiego dla k</w:t>
            </w:r>
            <w:r>
              <w:rPr>
                <w:rFonts w:cstheme="minorHAnsi"/>
              </w:rPr>
              <w:t>lasy ósmej szkoły podstawowej.</w:t>
            </w:r>
          </w:p>
          <w:p w14:paraId="52F016E2" w14:textId="3634AC24" w:rsidR="008B7C29" w:rsidRPr="00B16EEE" w:rsidRDefault="008B7C29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</w:rPr>
              <w:t>Edycja 2024-2026.</w:t>
            </w:r>
          </w:p>
          <w:p w14:paraId="11927A7E" w14:textId="1D37031D" w:rsidR="00F7245F" w:rsidRPr="008B7C29" w:rsidRDefault="008B7C29" w:rsidP="008B7C29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Wydawnictwo </w:t>
            </w:r>
            <w:r w:rsidR="000F2FA8">
              <w:rPr>
                <w:rFonts w:eastAsia="Times New Roman" w:cstheme="minorHAnsi"/>
                <w:lang w:eastAsia="pl-PL"/>
              </w:rPr>
              <w:t>Nowa Era</w:t>
            </w:r>
            <w:r>
              <w:rPr>
                <w:rFonts w:eastAsia="Times New Roman" w:cstheme="minorHAnsi"/>
                <w:lang w:eastAsia="pl-PL"/>
              </w:rPr>
              <w:t>.</w:t>
            </w: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C3FBFF7" w14:textId="762C7BCE" w:rsidR="00F7245F" w:rsidRPr="00B16EEE" w:rsidRDefault="00D254FD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D254FD">
              <w:rPr>
                <w:rFonts w:eastAsia="Times New Roman" w:cstheme="minorHAnsi"/>
                <w:lang w:eastAsia="pl-PL"/>
              </w:rPr>
              <w:t>907/5/2021/z1</w:t>
            </w:r>
          </w:p>
        </w:tc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EB433EA" w14:textId="77777777" w:rsidR="008B7C29" w:rsidRDefault="008B7C29" w:rsidP="008B7C29">
            <w:pPr>
              <w:spacing w:after="0" w:line="240" w:lineRule="auto"/>
              <w:textAlignment w:val="baseline"/>
            </w:pPr>
            <w:r>
              <w:t xml:space="preserve">J. Kościerzyńska </w:t>
            </w:r>
          </w:p>
          <w:p w14:paraId="3238615D" w14:textId="77777777" w:rsidR="008B7C29" w:rsidRDefault="008B7C29" w:rsidP="008B7C29">
            <w:pPr>
              <w:spacing w:after="0" w:line="240" w:lineRule="auto"/>
              <w:textAlignment w:val="baseline"/>
            </w:pPr>
            <w:r>
              <w:t>J. Ginter</w:t>
            </w:r>
          </w:p>
          <w:p w14:paraId="37FBFFF5" w14:textId="77777777" w:rsidR="008B7C29" w:rsidRDefault="008B7C29" w:rsidP="008B7C29">
            <w:pPr>
              <w:spacing w:after="0" w:line="240" w:lineRule="auto"/>
              <w:textAlignment w:val="baseline"/>
            </w:pPr>
            <w:r>
              <w:t>K. Łęk</w:t>
            </w:r>
          </w:p>
          <w:p w14:paraId="62A7C554" w14:textId="7EAB33F0" w:rsidR="00F7245F" w:rsidRPr="00B16EEE" w:rsidRDefault="00F7245F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</w:tr>
      <w:tr w:rsidR="00F7245F" w:rsidRPr="00F7245F" w14:paraId="5055EDCB" w14:textId="77777777" w:rsidTr="31BBF278">
        <w:tc>
          <w:tcPr>
            <w:tcW w:w="10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AD5A35C" w14:textId="77777777" w:rsidR="00F7245F" w:rsidRPr="00B16EEE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2.</w:t>
            </w:r>
          </w:p>
        </w:tc>
        <w:tc>
          <w:tcPr>
            <w:tcW w:w="23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A891D86" w14:textId="77777777" w:rsidR="00F7245F" w:rsidRPr="00B16EEE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Matematyka</w:t>
            </w:r>
          </w:p>
        </w:tc>
        <w:tc>
          <w:tcPr>
            <w:tcW w:w="20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F3961AB" w14:textId="390F7601" w:rsidR="00F7245F" w:rsidRPr="00B16EEE" w:rsidRDefault="00BC28FD" w:rsidP="32979E8D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„</w:t>
            </w:r>
            <w:r w:rsidR="00F7245F" w:rsidRPr="32979E8D">
              <w:rPr>
                <w:rFonts w:eastAsia="Times New Roman"/>
                <w:lang w:eastAsia="pl-PL"/>
              </w:rPr>
              <w:t xml:space="preserve">Matematyka </w:t>
            </w:r>
            <w:r w:rsidR="34D9E31F" w:rsidRPr="32979E8D">
              <w:rPr>
                <w:rFonts w:eastAsia="Times New Roman"/>
                <w:lang w:eastAsia="pl-PL"/>
              </w:rPr>
              <w:t>z kluczem</w:t>
            </w:r>
            <w:r>
              <w:rPr>
                <w:rFonts w:eastAsia="Times New Roman"/>
                <w:lang w:eastAsia="pl-PL"/>
              </w:rPr>
              <w:t>”</w:t>
            </w:r>
            <w:r w:rsidR="5E668B34" w:rsidRPr="32979E8D">
              <w:rPr>
                <w:rFonts w:eastAsia="Times New Roman"/>
                <w:lang w:eastAsia="pl-PL"/>
              </w:rPr>
              <w:t>.</w:t>
            </w:r>
            <w:r>
              <w:rPr>
                <w:rFonts w:eastAsia="Times New Roman"/>
                <w:lang w:eastAsia="pl-PL"/>
              </w:rPr>
              <w:br/>
            </w:r>
            <w:r>
              <w:t xml:space="preserve">Podręcznik do </w:t>
            </w:r>
            <w:r>
              <w:lastRenderedPageBreak/>
              <w:t>matematyki dla klasy ósmej szkoły podstawowej.</w:t>
            </w:r>
          </w:p>
          <w:p w14:paraId="7F163D02" w14:textId="1D8828A5" w:rsidR="00F7245F" w:rsidRPr="00B16EEE" w:rsidRDefault="00F7245F" w:rsidP="32979E8D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/>
                <w:lang w:eastAsia="pl-PL"/>
              </w:rPr>
            </w:pPr>
            <w:r w:rsidRPr="32979E8D">
              <w:rPr>
                <w:rFonts w:eastAsia="Times New Roman"/>
                <w:lang w:eastAsia="pl-PL"/>
              </w:rPr>
              <w:t>Wydawnictwo</w:t>
            </w:r>
            <w:r w:rsidR="1D8FDC4C" w:rsidRPr="32979E8D">
              <w:rPr>
                <w:rFonts w:eastAsia="Times New Roman"/>
                <w:lang w:eastAsia="pl-PL"/>
              </w:rPr>
              <w:t xml:space="preserve"> Nowa Era</w:t>
            </w:r>
            <w:r w:rsidR="00BC28FD">
              <w:rPr>
                <w:rFonts w:eastAsia="Times New Roman"/>
                <w:lang w:eastAsia="pl-PL"/>
              </w:rPr>
              <w:t>.</w:t>
            </w: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849AC20" w14:textId="05D44B5E" w:rsidR="00F7245F" w:rsidRPr="00B16EEE" w:rsidRDefault="00855E4A" w:rsidP="32979E8D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lastRenderedPageBreak/>
              <w:t>875/5</w:t>
            </w:r>
            <w:r w:rsidR="6D1831EC" w:rsidRPr="32979E8D">
              <w:rPr>
                <w:rFonts w:eastAsia="Times New Roman"/>
                <w:lang w:eastAsia="pl-PL"/>
              </w:rPr>
              <w:t>/2021/z1</w:t>
            </w:r>
          </w:p>
        </w:tc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CCE8FBE" w14:textId="58FE6790" w:rsidR="00F7245F" w:rsidRPr="00B16EEE" w:rsidRDefault="6D1831EC" w:rsidP="32979E8D">
            <w:pPr>
              <w:spacing w:after="0" w:line="240" w:lineRule="auto"/>
              <w:textAlignment w:val="baseline"/>
              <w:rPr>
                <w:rFonts w:eastAsia="Times New Roman"/>
                <w:lang w:eastAsia="pl-PL"/>
              </w:rPr>
            </w:pPr>
            <w:r w:rsidRPr="32979E8D">
              <w:rPr>
                <w:rFonts w:eastAsia="Times New Roman"/>
                <w:lang w:eastAsia="pl-PL"/>
              </w:rPr>
              <w:t>M. Braun</w:t>
            </w:r>
          </w:p>
          <w:p w14:paraId="0B8A32A7" w14:textId="37AA2871" w:rsidR="00F7245F" w:rsidRPr="00B16EEE" w:rsidRDefault="6D1831EC" w:rsidP="32979E8D">
            <w:pPr>
              <w:spacing w:after="0" w:line="240" w:lineRule="auto"/>
              <w:textAlignment w:val="baseline"/>
              <w:rPr>
                <w:rFonts w:eastAsia="Times New Roman"/>
                <w:lang w:eastAsia="pl-PL"/>
              </w:rPr>
            </w:pPr>
            <w:r w:rsidRPr="32979E8D">
              <w:rPr>
                <w:rFonts w:eastAsia="Times New Roman"/>
                <w:lang w:eastAsia="pl-PL"/>
              </w:rPr>
              <w:t>A. Mańkowska</w:t>
            </w:r>
          </w:p>
          <w:p w14:paraId="735F93CF" w14:textId="1F71ABD6" w:rsidR="00F7245F" w:rsidRPr="00B16EEE" w:rsidRDefault="6D1831EC" w:rsidP="32979E8D">
            <w:pPr>
              <w:spacing w:after="0" w:line="240" w:lineRule="auto"/>
              <w:textAlignment w:val="baseline"/>
              <w:rPr>
                <w:rFonts w:eastAsia="Times New Roman"/>
                <w:lang w:eastAsia="pl-PL"/>
              </w:rPr>
            </w:pPr>
            <w:r w:rsidRPr="32979E8D">
              <w:rPr>
                <w:rFonts w:eastAsia="Times New Roman"/>
                <w:lang w:eastAsia="pl-PL"/>
              </w:rPr>
              <w:t>M. Paszyńska</w:t>
            </w:r>
          </w:p>
        </w:tc>
      </w:tr>
      <w:tr w:rsidR="00F7245F" w:rsidRPr="00F7245F" w14:paraId="470F7A1C" w14:textId="77777777" w:rsidTr="31BBF278">
        <w:tc>
          <w:tcPr>
            <w:tcW w:w="10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3BEE428" w14:textId="77777777" w:rsidR="00F7245F" w:rsidRPr="00B16EEE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3.</w:t>
            </w:r>
          </w:p>
        </w:tc>
        <w:tc>
          <w:tcPr>
            <w:tcW w:w="23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C8F01F4" w14:textId="77777777" w:rsidR="00F7245F" w:rsidRPr="00B16EEE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D176CD">
              <w:rPr>
                <w:rFonts w:eastAsia="Times New Roman" w:cstheme="minorHAnsi"/>
                <w:lang w:eastAsia="pl-PL"/>
              </w:rPr>
              <w:t>Język angielski</w:t>
            </w:r>
          </w:p>
        </w:tc>
        <w:tc>
          <w:tcPr>
            <w:tcW w:w="20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2ECA086" w14:textId="0BEAEDCF" w:rsidR="00F7245F" w:rsidRPr="00D176CD" w:rsidRDefault="00F7245F" w:rsidP="32979E8D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/>
                <w:lang w:eastAsia="pl-PL"/>
              </w:rPr>
            </w:pPr>
            <w:r w:rsidRPr="00D176CD">
              <w:rPr>
                <w:rFonts w:eastAsia="Times New Roman"/>
                <w:lang w:eastAsia="pl-PL"/>
              </w:rPr>
              <w:t>Język angielski. Repetytorium ósmoklasisty</w:t>
            </w:r>
            <w:r w:rsidR="53102574" w:rsidRPr="00D176CD">
              <w:rPr>
                <w:rFonts w:eastAsia="Times New Roman"/>
                <w:lang w:eastAsia="pl-PL"/>
              </w:rPr>
              <w:t>. Część 2.</w:t>
            </w:r>
          </w:p>
          <w:p w14:paraId="0F86A434" w14:textId="77777777" w:rsidR="00F7245F" w:rsidRDefault="00A17429" w:rsidP="00A17429">
            <w:pPr>
              <w:spacing w:after="0" w:line="240" w:lineRule="auto"/>
              <w:textAlignment w:val="baseline"/>
              <w:rPr>
                <w:rFonts w:eastAsia="Times New Roman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Wydawnictwo Pearson Central Europe</w:t>
            </w:r>
            <w:r>
              <w:rPr>
                <w:rFonts w:eastAsia="Times New Roman" w:cstheme="minorHAnsi"/>
                <w:lang w:eastAsia="pl-PL"/>
              </w:rPr>
              <w:t>.</w:t>
            </w:r>
          </w:p>
          <w:p w14:paraId="0D67ED74" w14:textId="47D9F486" w:rsidR="00A17429" w:rsidRPr="00B16EEE" w:rsidRDefault="00A17429" w:rsidP="00A17429">
            <w:pPr>
              <w:spacing w:after="0" w:line="240" w:lineRule="auto"/>
              <w:textAlignment w:val="baseline"/>
              <w:rPr>
                <w:rFonts w:eastAsia="Times New Roman"/>
                <w:lang w:eastAsia="pl-PL"/>
              </w:rPr>
            </w:pP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A2AB303" w14:textId="1EE094E9" w:rsidR="00F7245F" w:rsidRPr="00B16EEE" w:rsidRDefault="00D176CD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D176CD">
              <w:rPr>
                <w:rFonts w:eastAsia="Times New Roman" w:cstheme="minorHAnsi"/>
                <w:lang w:eastAsia="pl-PL"/>
              </w:rPr>
              <w:t>1106/2/2021</w:t>
            </w:r>
          </w:p>
        </w:tc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3A486FB" w14:textId="77777777" w:rsidR="00F7245F" w:rsidRPr="00A83919" w:rsidRDefault="00B626AA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val="de-DE" w:eastAsia="pl-PL"/>
              </w:rPr>
            </w:pPr>
            <w:r w:rsidRPr="00A83919">
              <w:rPr>
                <w:rFonts w:eastAsia="Times New Roman" w:cstheme="minorHAnsi"/>
                <w:lang w:val="de-DE" w:eastAsia="pl-PL"/>
              </w:rPr>
              <w:t>A.</w:t>
            </w:r>
            <w:r w:rsidR="00F7245F" w:rsidRPr="00A83919">
              <w:rPr>
                <w:rFonts w:eastAsia="Times New Roman" w:cstheme="minorHAnsi"/>
                <w:lang w:val="de-DE" w:eastAsia="pl-PL"/>
              </w:rPr>
              <w:t xml:space="preserve"> Tkacz</w:t>
            </w:r>
          </w:p>
          <w:p w14:paraId="08334D0D" w14:textId="77777777" w:rsidR="00F7245F" w:rsidRPr="00A83919" w:rsidRDefault="00B626AA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val="de-DE" w:eastAsia="pl-PL"/>
              </w:rPr>
            </w:pPr>
            <w:r w:rsidRPr="00A83919">
              <w:rPr>
                <w:rFonts w:eastAsia="Times New Roman" w:cstheme="minorHAnsi"/>
                <w:lang w:val="de-DE" w:eastAsia="pl-PL"/>
              </w:rPr>
              <w:t xml:space="preserve">A. </w:t>
            </w:r>
            <w:r w:rsidR="00F7245F" w:rsidRPr="00A83919">
              <w:rPr>
                <w:rFonts w:eastAsia="Times New Roman" w:cstheme="minorHAnsi"/>
                <w:lang w:val="de-DE" w:eastAsia="pl-PL"/>
              </w:rPr>
              <w:t>Bandis</w:t>
            </w:r>
          </w:p>
          <w:p w14:paraId="7AF8CA07" w14:textId="77777777" w:rsidR="00F7245F" w:rsidRPr="00A83919" w:rsidRDefault="00B626AA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val="de-DE" w:eastAsia="pl-PL"/>
              </w:rPr>
            </w:pPr>
            <w:r w:rsidRPr="00A83919">
              <w:rPr>
                <w:rFonts w:eastAsia="Times New Roman" w:cstheme="minorHAnsi"/>
                <w:lang w:val="de-DE" w:eastAsia="pl-PL"/>
              </w:rPr>
              <w:t>R.</w:t>
            </w:r>
            <w:r w:rsidR="00F7245F" w:rsidRPr="00A83919">
              <w:rPr>
                <w:rFonts w:eastAsia="Times New Roman" w:cstheme="minorHAnsi"/>
                <w:lang w:val="de-DE" w:eastAsia="pl-PL"/>
              </w:rPr>
              <w:t xml:space="preserve"> Cowen</w:t>
            </w:r>
          </w:p>
          <w:p w14:paraId="4D852261" w14:textId="77777777" w:rsidR="00F7245F" w:rsidRPr="00B16EEE" w:rsidRDefault="00B626AA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R.</w:t>
            </w:r>
            <w:r w:rsidR="00F7245F" w:rsidRPr="00B16EEE">
              <w:rPr>
                <w:rFonts w:eastAsia="Times New Roman" w:cstheme="minorHAnsi"/>
                <w:lang w:eastAsia="pl-PL"/>
              </w:rPr>
              <w:t xml:space="preserve"> Ramus</w:t>
            </w:r>
          </w:p>
        </w:tc>
      </w:tr>
      <w:tr w:rsidR="00F7245F" w:rsidRPr="00F7245F" w14:paraId="7495A7E0" w14:textId="77777777" w:rsidTr="31BBF278">
        <w:tc>
          <w:tcPr>
            <w:tcW w:w="10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9BF4E49" w14:textId="77777777" w:rsidR="00F7245F" w:rsidRPr="00B16EEE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4.</w:t>
            </w:r>
          </w:p>
        </w:tc>
        <w:tc>
          <w:tcPr>
            <w:tcW w:w="23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3C660D7" w14:textId="77777777" w:rsidR="00F7245F" w:rsidRPr="00B16EEE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Język niemiecki</w:t>
            </w:r>
          </w:p>
        </w:tc>
        <w:tc>
          <w:tcPr>
            <w:tcW w:w="20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EE78E06" w14:textId="246AC727" w:rsidR="00393C58" w:rsidRPr="00B16EEE" w:rsidRDefault="00393C58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„</w:t>
            </w:r>
            <w:r w:rsidR="00F7245F" w:rsidRPr="00B16EEE">
              <w:rPr>
                <w:rFonts w:eastAsia="Times New Roman" w:cstheme="minorHAnsi"/>
                <w:lang w:eastAsia="pl-PL"/>
              </w:rPr>
              <w:t>D</w:t>
            </w:r>
            <w:r>
              <w:rPr>
                <w:rFonts w:eastAsia="Times New Roman" w:cstheme="minorHAnsi"/>
                <w:lang w:eastAsia="pl-PL"/>
              </w:rPr>
              <w:t xml:space="preserve">eutschtour FIT”. </w:t>
            </w:r>
            <w:r>
              <w:rPr>
                <w:rFonts w:eastAsia="Times New Roman" w:cstheme="minorHAnsi"/>
                <w:lang w:eastAsia="pl-PL"/>
              </w:rPr>
              <w:br/>
            </w:r>
            <w:r>
              <w:t>Podręcznik do języka niemieckiego dla klasy ósmej szkoły podstawowej.</w:t>
            </w:r>
          </w:p>
          <w:p w14:paraId="572EA031" w14:textId="182B3F45" w:rsidR="00F7245F" w:rsidRPr="00B16EEE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W</w:t>
            </w:r>
            <w:r w:rsidR="00393C58">
              <w:rPr>
                <w:rFonts w:eastAsia="Times New Roman" w:cstheme="minorHAnsi"/>
                <w:lang w:eastAsia="pl-PL"/>
              </w:rPr>
              <w:t>ydawnictwo Nowa Era.</w:t>
            </w: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DCA5A12" w14:textId="77777777" w:rsidR="00F7245F" w:rsidRPr="00B16EEE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cstheme="minorHAnsi"/>
              </w:rPr>
              <w:t>1096/2/2021</w:t>
            </w:r>
          </w:p>
        </w:tc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B629C58" w14:textId="77777777" w:rsidR="00F7245F" w:rsidRPr="00B16EEE" w:rsidRDefault="00B626AA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E.</w:t>
            </w:r>
            <w:r w:rsidR="00F7245F" w:rsidRPr="00B16EEE">
              <w:rPr>
                <w:rFonts w:eastAsia="Times New Roman" w:cstheme="minorHAnsi"/>
                <w:lang w:eastAsia="pl-PL"/>
              </w:rPr>
              <w:t xml:space="preserve"> Kościelniak-Walewska  </w:t>
            </w:r>
          </w:p>
        </w:tc>
      </w:tr>
      <w:tr w:rsidR="00F7245F" w:rsidRPr="00F7245F" w14:paraId="63FACF88" w14:textId="77777777" w:rsidTr="31BBF278">
        <w:tc>
          <w:tcPr>
            <w:tcW w:w="10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0079244" w14:textId="77777777" w:rsidR="00F7245F" w:rsidRPr="00B16EEE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5.</w:t>
            </w:r>
          </w:p>
        </w:tc>
        <w:tc>
          <w:tcPr>
            <w:tcW w:w="23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952CE52" w14:textId="77777777" w:rsidR="00F7245F" w:rsidRPr="00B16EEE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Historia</w:t>
            </w:r>
          </w:p>
        </w:tc>
        <w:tc>
          <w:tcPr>
            <w:tcW w:w="20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AC832DA" w14:textId="7D8CB4FD" w:rsidR="00F7245F" w:rsidRPr="00B16EEE" w:rsidRDefault="00950D0B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„</w:t>
            </w:r>
            <w:r w:rsidR="00F7245F" w:rsidRPr="00B16EEE">
              <w:rPr>
                <w:rFonts w:eastAsia="Times New Roman" w:cstheme="minorHAnsi"/>
                <w:lang w:eastAsia="pl-PL"/>
              </w:rPr>
              <w:t>Wczoraj i dziś</w:t>
            </w:r>
            <w:r>
              <w:rPr>
                <w:rFonts w:eastAsia="Times New Roman" w:cstheme="minorHAnsi"/>
                <w:lang w:eastAsia="pl-PL"/>
              </w:rPr>
              <w:t>”</w:t>
            </w:r>
            <w:r w:rsidR="00F7245F" w:rsidRPr="00B16EEE">
              <w:rPr>
                <w:rFonts w:eastAsia="Times New Roman" w:cstheme="minorHAnsi"/>
                <w:lang w:eastAsia="pl-PL"/>
              </w:rPr>
              <w:t>. Po</w:t>
            </w:r>
            <w:r>
              <w:rPr>
                <w:rFonts w:eastAsia="Times New Roman" w:cstheme="minorHAnsi"/>
                <w:lang w:eastAsia="pl-PL"/>
              </w:rPr>
              <w:t>dręcznik do historii dla klasy ósmej</w:t>
            </w:r>
            <w:r w:rsidR="00F7245F" w:rsidRPr="00B16EEE">
              <w:rPr>
                <w:rFonts w:eastAsia="Times New Roman" w:cstheme="minorHAnsi"/>
                <w:lang w:eastAsia="pl-PL"/>
              </w:rPr>
              <w:t xml:space="preserve"> szkoły podstawo</w:t>
            </w:r>
            <w:r>
              <w:rPr>
                <w:rFonts w:eastAsia="Times New Roman" w:cstheme="minorHAnsi"/>
                <w:lang w:eastAsia="pl-PL"/>
              </w:rPr>
              <w:t>wej.</w:t>
            </w:r>
          </w:p>
          <w:p w14:paraId="77F12BCE" w14:textId="1A08370A" w:rsidR="00F7245F" w:rsidRPr="00B16EEE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Wydawnictwo Nowa Era</w:t>
            </w:r>
            <w:r w:rsidR="00950D0B">
              <w:rPr>
                <w:rFonts w:eastAsia="Times New Roman" w:cstheme="minorHAnsi"/>
                <w:lang w:eastAsia="pl-PL"/>
              </w:rPr>
              <w:t>.</w:t>
            </w:r>
            <w:r w:rsidRPr="00B16EEE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3368652" w14:textId="48F7FC04" w:rsidR="00F7245F" w:rsidRPr="00B16EEE" w:rsidRDefault="00F7245F" w:rsidP="4A92D1CB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/>
                <w:lang w:eastAsia="pl-PL"/>
              </w:rPr>
            </w:pPr>
            <w:r w:rsidRPr="4A92D1CB">
              <w:rPr>
                <w:rFonts w:eastAsia="Times New Roman"/>
                <w:lang w:eastAsia="pl-PL"/>
              </w:rPr>
              <w:t>877/5/20</w:t>
            </w:r>
            <w:r w:rsidR="4378E688" w:rsidRPr="4A92D1CB">
              <w:rPr>
                <w:rFonts w:eastAsia="Times New Roman"/>
                <w:lang w:eastAsia="pl-PL"/>
              </w:rPr>
              <w:t>21/z1</w:t>
            </w:r>
          </w:p>
        </w:tc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6F8CEE2" w14:textId="77777777" w:rsidR="00F7245F" w:rsidRPr="00B16EEE" w:rsidRDefault="00B626AA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R.</w:t>
            </w:r>
            <w:r w:rsidR="00F7245F" w:rsidRPr="00B16EEE">
              <w:rPr>
                <w:rFonts w:eastAsia="Times New Roman" w:cstheme="minorHAnsi"/>
                <w:lang w:eastAsia="pl-PL"/>
              </w:rPr>
              <w:t xml:space="preserve"> Śniegocki</w:t>
            </w:r>
          </w:p>
          <w:p w14:paraId="790F79C5" w14:textId="77777777" w:rsidR="00F7245F" w:rsidRPr="00B16EEE" w:rsidRDefault="00B626AA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A.</w:t>
            </w:r>
            <w:r w:rsidR="00F7245F" w:rsidRPr="00B16EEE">
              <w:rPr>
                <w:rFonts w:eastAsia="Times New Roman" w:cstheme="minorHAnsi"/>
                <w:lang w:eastAsia="pl-PL"/>
              </w:rPr>
              <w:t xml:space="preserve"> Zielińska</w:t>
            </w:r>
          </w:p>
        </w:tc>
      </w:tr>
      <w:tr w:rsidR="00F7245F" w:rsidRPr="00F7245F" w14:paraId="39C79C91" w14:textId="77777777" w:rsidTr="00950D0B">
        <w:trPr>
          <w:trHeight w:val="1815"/>
        </w:trPr>
        <w:tc>
          <w:tcPr>
            <w:tcW w:w="10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8212400" w14:textId="77777777" w:rsidR="00F7245F" w:rsidRPr="00B16EEE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6.</w:t>
            </w:r>
          </w:p>
        </w:tc>
        <w:tc>
          <w:tcPr>
            <w:tcW w:w="23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BAB8D0B" w14:textId="256BA828" w:rsidR="00F7245F" w:rsidRPr="00950D0B" w:rsidRDefault="00F7245F" w:rsidP="00950D0B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Geografia</w:t>
            </w:r>
          </w:p>
        </w:tc>
        <w:tc>
          <w:tcPr>
            <w:tcW w:w="20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085DC4A" w14:textId="09BE7206" w:rsidR="00F7245F" w:rsidRPr="00B16EEE" w:rsidRDefault="00950D0B" w:rsidP="00F7245F">
            <w:pPr>
              <w:rPr>
                <w:rFonts w:cstheme="minorHAnsi"/>
              </w:rPr>
            </w:pPr>
            <w:r>
              <w:rPr>
                <w:rFonts w:cstheme="minorHAnsi"/>
              </w:rPr>
              <w:t>„Planeta Nowa”.</w:t>
            </w:r>
            <w:r>
              <w:rPr>
                <w:rFonts w:cstheme="minorHAnsi"/>
              </w:rPr>
              <w:br/>
            </w:r>
            <w:r w:rsidR="00F7245F" w:rsidRPr="00B16EEE">
              <w:rPr>
                <w:rFonts w:cstheme="minorHAnsi"/>
              </w:rPr>
              <w:t>Pod</w:t>
            </w:r>
            <w:r>
              <w:rPr>
                <w:rFonts w:cstheme="minorHAnsi"/>
              </w:rPr>
              <w:t>ręcznik do geografii dla klasy ósmej</w:t>
            </w:r>
            <w:r w:rsidR="00F7245F" w:rsidRPr="00B16EEE">
              <w:rPr>
                <w:rFonts w:cstheme="minorHAnsi"/>
              </w:rPr>
              <w:t xml:space="preserve"> szkoły podstawowej.</w:t>
            </w:r>
          </w:p>
          <w:p w14:paraId="1AC6EF70" w14:textId="4834281D" w:rsidR="00F7245F" w:rsidRPr="00B16EEE" w:rsidRDefault="00F7245F" w:rsidP="00F7245F">
            <w:pPr>
              <w:rPr>
                <w:rFonts w:cstheme="minorHAnsi"/>
              </w:rPr>
            </w:pPr>
            <w:r w:rsidRPr="00B16EEE">
              <w:rPr>
                <w:rFonts w:cstheme="minorHAnsi"/>
              </w:rPr>
              <w:t>Wydawnictwo Nowa Era</w:t>
            </w:r>
            <w:r w:rsidR="00950D0B">
              <w:rPr>
                <w:rFonts w:cstheme="minorHAnsi"/>
              </w:rPr>
              <w:t>.</w:t>
            </w: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E657970" w14:textId="423918CF" w:rsidR="00F7245F" w:rsidRPr="00B16EEE" w:rsidRDefault="00F7245F" w:rsidP="32979E8D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/>
                <w:lang w:eastAsia="pl-PL"/>
              </w:rPr>
            </w:pPr>
            <w:r w:rsidRPr="32979E8D">
              <w:t>906/4/20</w:t>
            </w:r>
            <w:r w:rsidR="00950D0B">
              <w:t>21/z1</w:t>
            </w:r>
          </w:p>
        </w:tc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2514DC2" w14:textId="08260905" w:rsidR="00B626AA" w:rsidRPr="00B16EEE" w:rsidRDefault="00B626AA" w:rsidP="00B626AA">
            <w:pPr>
              <w:pStyle w:val="Bezodstpw"/>
              <w:rPr>
                <w:rFonts w:cstheme="minorHAnsi"/>
              </w:rPr>
            </w:pPr>
            <w:r w:rsidRPr="00B16EEE">
              <w:rPr>
                <w:rFonts w:cstheme="minorHAnsi"/>
              </w:rPr>
              <w:t>D.</w:t>
            </w:r>
            <w:r w:rsidR="00950D0B">
              <w:rPr>
                <w:rFonts w:cstheme="minorHAnsi"/>
              </w:rPr>
              <w:t xml:space="preserve"> Szczypiński</w:t>
            </w:r>
          </w:p>
          <w:p w14:paraId="64A1DCE5" w14:textId="26F9AD30" w:rsidR="00950D0B" w:rsidRDefault="00B626AA" w:rsidP="00B626AA">
            <w:pPr>
              <w:pStyle w:val="Bezodstpw"/>
              <w:rPr>
                <w:rFonts w:cstheme="minorHAnsi"/>
              </w:rPr>
            </w:pPr>
            <w:r w:rsidRPr="00B16EEE">
              <w:rPr>
                <w:rFonts w:cstheme="minorHAnsi"/>
              </w:rPr>
              <w:t>T.</w:t>
            </w:r>
            <w:r w:rsidR="00F7245F" w:rsidRPr="00B16EEE">
              <w:rPr>
                <w:rFonts w:cstheme="minorHAnsi"/>
              </w:rPr>
              <w:t xml:space="preserve"> Rachwał</w:t>
            </w:r>
          </w:p>
          <w:p w14:paraId="7AB8FC1B" w14:textId="77777777" w:rsidR="00F7245F" w:rsidRPr="00950D0B" w:rsidRDefault="00F7245F" w:rsidP="00950D0B"/>
        </w:tc>
      </w:tr>
      <w:tr w:rsidR="00F7245F" w:rsidRPr="00F7245F" w14:paraId="3B044B43" w14:textId="77777777" w:rsidTr="31BBF278">
        <w:tc>
          <w:tcPr>
            <w:tcW w:w="10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555861D" w14:textId="77777777" w:rsidR="00F7245F" w:rsidRPr="00B16EEE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7.</w:t>
            </w:r>
          </w:p>
        </w:tc>
        <w:tc>
          <w:tcPr>
            <w:tcW w:w="23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C7992B6" w14:textId="77777777" w:rsidR="00F7245F" w:rsidRPr="00B16EEE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Biologia</w:t>
            </w:r>
          </w:p>
        </w:tc>
        <w:tc>
          <w:tcPr>
            <w:tcW w:w="20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6B8CF88" w14:textId="29498C94" w:rsidR="00F7245F" w:rsidRPr="00B16EEE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„Puls życia</w:t>
            </w:r>
            <w:r w:rsidR="00950D0B">
              <w:rPr>
                <w:rFonts w:eastAsia="Times New Roman" w:cstheme="minorHAnsi"/>
                <w:lang w:eastAsia="pl-PL"/>
              </w:rPr>
              <w:t>”</w:t>
            </w:r>
            <w:r w:rsidRPr="00B16EEE">
              <w:rPr>
                <w:rFonts w:eastAsia="Times New Roman" w:cstheme="minorHAnsi"/>
                <w:lang w:eastAsia="pl-PL"/>
              </w:rPr>
              <w:t>. Podręcznik do biol</w:t>
            </w:r>
            <w:r w:rsidR="00950D0B">
              <w:rPr>
                <w:rFonts w:eastAsia="Times New Roman" w:cstheme="minorHAnsi"/>
                <w:lang w:eastAsia="pl-PL"/>
              </w:rPr>
              <w:t>ogii dla klasy ósmej szkoły podstawowej.</w:t>
            </w:r>
          </w:p>
          <w:p w14:paraId="3ABB6595" w14:textId="4FE0DE15" w:rsidR="00F7245F" w:rsidRPr="00B16EEE" w:rsidRDefault="00950D0B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Wydawnictwo Nowa Era.</w:t>
            </w: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ABCC006" w14:textId="5F3EAE17" w:rsidR="00F7245F" w:rsidRPr="00B16EEE" w:rsidRDefault="00F7245F" w:rsidP="32979E8D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/>
                <w:lang w:eastAsia="pl-PL"/>
              </w:rPr>
            </w:pPr>
            <w:r w:rsidRPr="32979E8D">
              <w:rPr>
                <w:rFonts w:eastAsia="Times New Roman"/>
                <w:lang w:eastAsia="pl-PL"/>
              </w:rPr>
              <w:t>844/</w:t>
            </w:r>
            <w:r w:rsidR="5C972D27" w:rsidRPr="32979E8D">
              <w:rPr>
                <w:rFonts w:eastAsia="Times New Roman"/>
                <w:lang w:eastAsia="pl-PL"/>
              </w:rPr>
              <w:t>4</w:t>
            </w:r>
            <w:r w:rsidRPr="32979E8D">
              <w:rPr>
                <w:rFonts w:eastAsia="Times New Roman"/>
                <w:lang w:eastAsia="pl-PL"/>
              </w:rPr>
              <w:t>/2</w:t>
            </w:r>
            <w:r w:rsidR="177D699C" w:rsidRPr="32979E8D">
              <w:rPr>
                <w:rFonts w:eastAsia="Times New Roman"/>
                <w:lang w:eastAsia="pl-PL"/>
              </w:rPr>
              <w:t>021/z 1</w:t>
            </w:r>
          </w:p>
        </w:tc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FAEBF07" w14:textId="77777777" w:rsidR="00F7245F" w:rsidRPr="00B16EEE" w:rsidRDefault="00B626AA" w:rsidP="00F7245F">
            <w:pPr>
              <w:spacing w:after="0" w:line="240" w:lineRule="auto"/>
              <w:textAlignment w:val="baseline"/>
              <w:rPr>
                <w:rFonts w:cstheme="minorHAnsi"/>
              </w:rPr>
            </w:pPr>
            <w:r w:rsidRPr="00B16EEE">
              <w:rPr>
                <w:rFonts w:cstheme="minorHAnsi"/>
              </w:rPr>
              <w:t>B.</w:t>
            </w:r>
            <w:r w:rsidR="00F7245F" w:rsidRPr="00B16EEE">
              <w:rPr>
                <w:rFonts w:cstheme="minorHAnsi"/>
              </w:rPr>
              <w:t xml:space="preserve"> Sągin</w:t>
            </w:r>
          </w:p>
          <w:p w14:paraId="4640C328" w14:textId="77777777" w:rsidR="00F7245F" w:rsidRPr="00B16EEE" w:rsidRDefault="00B626AA" w:rsidP="00F7245F">
            <w:pPr>
              <w:spacing w:after="0" w:line="240" w:lineRule="auto"/>
              <w:textAlignment w:val="baseline"/>
              <w:rPr>
                <w:rFonts w:cstheme="minorHAnsi"/>
              </w:rPr>
            </w:pPr>
            <w:r w:rsidRPr="00B16EEE">
              <w:rPr>
                <w:rFonts w:cstheme="minorHAnsi"/>
              </w:rPr>
              <w:t>A.</w:t>
            </w:r>
            <w:r w:rsidR="00F7245F" w:rsidRPr="00B16EEE">
              <w:rPr>
                <w:rFonts w:cstheme="minorHAnsi"/>
              </w:rPr>
              <w:t xml:space="preserve"> Boczarowski</w:t>
            </w:r>
          </w:p>
          <w:p w14:paraId="1A8B9C0C" w14:textId="77777777" w:rsidR="00F7245F" w:rsidRPr="00B16EEE" w:rsidRDefault="00B626AA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cstheme="minorHAnsi"/>
              </w:rPr>
              <w:t>M.</w:t>
            </w:r>
            <w:r w:rsidR="00F7245F" w:rsidRPr="00B16EEE">
              <w:rPr>
                <w:rFonts w:cstheme="minorHAnsi"/>
              </w:rPr>
              <w:t xml:space="preserve"> Sęktas</w:t>
            </w:r>
          </w:p>
        </w:tc>
      </w:tr>
      <w:tr w:rsidR="00F7245F" w:rsidRPr="00F7245F" w14:paraId="7A962700" w14:textId="77777777" w:rsidTr="31BBF278">
        <w:tc>
          <w:tcPr>
            <w:tcW w:w="10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963A453" w14:textId="77777777" w:rsidR="00F7245F" w:rsidRPr="00B16EEE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8.</w:t>
            </w:r>
          </w:p>
        </w:tc>
        <w:tc>
          <w:tcPr>
            <w:tcW w:w="23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93AD3C4" w14:textId="77777777" w:rsidR="00F7245F" w:rsidRPr="00B16EEE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Fizyka</w:t>
            </w:r>
          </w:p>
        </w:tc>
        <w:tc>
          <w:tcPr>
            <w:tcW w:w="20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478AB25" w14:textId="504C3518" w:rsidR="00F7245F" w:rsidRPr="00B16EEE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„Spotkanie z fizyką</w:t>
            </w:r>
            <w:r w:rsidR="008C048F">
              <w:rPr>
                <w:rFonts w:eastAsia="Times New Roman" w:cstheme="minorHAnsi"/>
                <w:lang w:eastAsia="pl-PL"/>
              </w:rPr>
              <w:t>”</w:t>
            </w:r>
            <w:r w:rsidRPr="00B16EEE">
              <w:rPr>
                <w:rFonts w:eastAsia="Times New Roman" w:cstheme="minorHAnsi"/>
                <w:lang w:eastAsia="pl-PL"/>
              </w:rPr>
              <w:t xml:space="preserve">. </w:t>
            </w:r>
            <w:r w:rsidR="008C048F">
              <w:rPr>
                <w:rFonts w:eastAsia="Times New Roman" w:cstheme="minorHAnsi"/>
                <w:lang w:eastAsia="pl-PL"/>
              </w:rPr>
              <w:t>Podręcznik do fizyki dla klasy ósmej szkoły podstawowej</w:t>
            </w:r>
            <w:r w:rsidR="005F5CFC">
              <w:rPr>
                <w:rFonts w:eastAsia="Times New Roman" w:cstheme="minorHAnsi"/>
                <w:lang w:eastAsia="pl-PL"/>
              </w:rPr>
              <w:t>.</w:t>
            </w:r>
          </w:p>
          <w:p w14:paraId="2DF2902B" w14:textId="61EF9E01" w:rsidR="00F7245F" w:rsidRPr="00B16EEE" w:rsidRDefault="008C048F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lastRenderedPageBreak/>
              <w:t>Wydawnictwo Nowa Era.</w:t>
            </w: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1CD794C" w14:textId="77777777" w:rsidR="00F7245F" w:rsidRPr="00B16EEE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lastRenderedPageBreak/>
              <w:t>885/2/2018</w:t>
            </w:r>
          </w:p>
        </w:tc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7137D07" w14:textId="77777777" w:rsidR="00F7245F" w:rsidRPr="00B16EEE" w:rsidRDefault="00B626AA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G.</w:t>
            </w:r>
            <w:r w:rsidR="00F7245F" w:rsidRPr="00B16EEE">
              <w:rPr>
                <w:rFonts w:eastAsia="Times New Roman" w:cstheme="minorHAnsi"/>
                <w:lang w:eastAsia="pl-PL"/>
              </w:rPr>
              <w:t xml:space="preserve"> Francuz- Ornat</w:t>
            </w:r>
          </w:p>
          <w:p w14:paraId="0CF65396" w14:textId="77777777" w:rsidR="00F7245F" w:rsidRPr="00B16EEE" w:rsidRDefault="00B626AA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T.</w:t>
            </w:r>
            <w:r w:rsidR="00F7245F" w:rsidRPr="00B16EEE">
              <w:rPr>
                <w:rFonts w:eastAsia="Times New Roman" w:cstheme="minorHAnsi"/>
                <w:lang w:eastAsia="pl-PL"/>
              </w:rPr>
              <w:t xml:space="preserve"> Kulawik</w:t>
            </w:r>
          </w:p>
          <w:p w14:paraId="42F2E419" w14:textId="0FFBF755" w:rsidR="00F7245F" w:rsidRPr="00B16EEE" w:rsidRDefault="00B626AA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M.</w:t>
            </w:r>
            <w:r w:rsidR="005F5CFC">
              <w:rPr>
                <w:rFonts w:eastAsia="Times New Roman" w:cstheme="minorHAnsi"/>
                <w:lang w:eastAsia="pl-PL"/>
              </w:rPr>
              <w:t xml:space="preserve"> Now</w:t>
            </w:r>
            <w:r w:rsidR="00F7245F" w:rsidRPr="00B16EEE">
              <w:rPr>
                <w:rFonts w:eastAsia="Times New Roman" w:cstheme="minorHAnsi"/>
                <w:lang w:eastAsia="pl-PL"/>
              </w:rPr>
              <w:t>otny- Różańska</w:t>
            </w:r>
          </w:p>
        </w:tc>
      </w:tr>
      <w:tr w:rsidR="00F7245F" w:rsidRPr="00F7245F" w14:paraId="04574563" w14:textId="77777777" w:rsidTr="31BBF278">
        <w:tc>
          <w:tcPr>
            <w:tcW w:w="10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6DADBDD" w14:textId="77777777" w:rsidR="00F7245F" w:rsidRPr="00B16EEE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9.</w:t>
            </w:r>
          </w:p>
        </w:tc>
        <w:tc>
          <w:tcPr>
            <w:tcW w:w="23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C288AB1" w14:textId="77777777" w:rsidR="00F7245F" w:rsidRPr="00B16EEE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 xml:space="preserve">Chemia </w:t>
            </w:r>
          </w:p>
        </w:tc>
        <w:tc>
          <w:tcPr>
            <w:tcW w:w="20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2AC2813" w14:textId="2C5ACCAA" w:rsidR="00F7245F" w:rsidRPr="00B16EEE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„Chemia Nowej Ery</w:t>
            </w:r>
            <w:r w:rsidR="008C048F">
              <w:rPr>
                <w:rFonts w:eastAsia="Times New Roman" w:cstheme="minorHAnsi"/>
                <w:lang w:eastAsia="pl-PL"/>
              </w:rPr>
              <w:t>”</w:t>
            </w:r>
            <w:r w:rsidRPr="00B16EEE">
              <w:rPr>
                <w:rFonts w:eastAsia="Times New Roman" w:cstheme="minorHAnsi"/>
                <w:lang w:eastAsia="pl-PL"/>
              </w:rPr>
              <w:t>. Podręcznik do chemii</w:t>
            </w:r>
            <w:r w:rsidR="00B20374">
              <w:rPr>
                <w:rFonts w:eastAsia="Times New Roman" w:cstheme="minorHAnsi"/>
                <w:lang w:eastAsia="pl-PL"/>
              </w:rPr>
              <w:t xml:space="preserve"> dla klasy ósmej </w:t>
            </w:r>
            <w:r w:rsidR="009D4994">
              <w:rPr>
                <w:rFonts w:eastAsia="Times New Roman" w:cstheme="minorHAnsi"/>
                <w:lang w:eastAsia="pl-PL"/>
              </w:rPr>
              <w:t>szkoły podstawowej.</w:t>
            </w:r>
          </w:p>
          <w:p w14:paraId="25D59C21" w14:textId="12867B5E" w:rsidR="00F7245F" w:rsidRPr="00B16EEE" w:rsidRDefault="009D4994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Wydawnictwo Nowa Era.</w:t>
            </w: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A074689" w14:textId="7DD09040" w:rsidR="00F7245F" w:rsidRPr="00B16EEE" w:rsidRDefault="00F7245F" w:rsidP="4A92D1CB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/>
                <w:lang w:eastAsia="pl-PL"/>
              </w:rPr>
            </w:pPr>
            <w:r w:rsidRPr="4A92D1CB">
              <w:rPr>
                <w:rFonts w:eastAsia="Times New Roman"/>
                <w:lang w:eastAsia="pl-PL"/>
              </w:rPr>
              <w:t>785/2/20</w:t>
            </w:r>
            <w:r w:rsidR="51F016A6" w:rsidRPr="4A92D1CB">
              <w:rPr>
                <w:rFonts w:eastAsia="Times New Roman"/>
                <w:lang w:eastAsia="pl-PL"/>
              </w:rPr>
              <w:t>24/z1</w:t>
            </w:r>
          </w:p>
        </w:tc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DBB6E2F" w14:textId="77777777" w:rsidR="00F7245F" w:rsidRPr="00B16EEE" w:rsidRDefault="00B626AA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J.</w:t>
            </w:r>
            <w:r w:rsidR="00F7245F" w:rsidRPr="00B16EEE">
              <w:rPr>
                <w:rFonts w:eastAsia="Times New Roman" w:cstheme="minorHAnsi"/>
                <w:lang w:eastAsia="pl-PL"/>
              </w:rPr>
              <w:t xml:space="preserve"> Kulawik</w:t>
            </w:r>
          </w:p>
          <w:p w14:paraId="47EFFE4E" w14:textId="5E9F81FA" w:rsidR="00B20374" w:rsidRDefault="00B626AA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T.</w:t>
            </w:r>
            <w:r w:rsidR="00F7245F" w:rsidRPr="00B16EEE">
              <w:rPr>
                <w:rFonts w:eastAsia="Times New Roman" w:cstheme="minorHAnsi"/>
                <w:lang w:eastAsia="pl-PL"/>
              </w:rPr>
              <w:t xml:space="preserve"> Kulawik</w:t>
            </w:r>
          </w:p>
          <w:p w14:paraId="4156379A" w14:textId="77777777" w:rsidR="00B20374" w:rsidRPr="00B16EEE" w:rsidRDefault="00B20374" w:rsidP="00B20374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M.</w:t>
            </w:r>
            <w:r>
              <w:rPr>
                <w:rFonts w:eastAsia="Times New Roman" w:cstheme="minorHAnsi"/>
                <w:lang w:eastAsia="pl-PL"/>
              </w:rPr>
              <w:t xml:space="preserve"> Litwin</w:t>
            </w:r>
          </w:p>
          <w:p w14:paraId="284A3168" w14:textId="77777777" w:rsidR="00F7245F" w:rsidRPr="00B20374" w:rsidRDefault="00F7245F" w:rsidP="00B20374">
            <w:pPr>
              <w:rPr>
                <w:rFonts w:eastAsia="Times New Roman" w:cstheme="minorHAnsi"/>
                <w:lang w:eastAsia="pl-PL"/>
              </w:rPr>
            </w:pPr>
          </w:p>
        </w:tc>
      </w:tr>
      <w:tr w:rsidR="00F7245F" w:rsidRPr="00F7245F" w14:paraId="50CF91FD" w14:textId="77777777" w:rsidTr="31BBF278">
        <w:tc>
          <w:tcPr>
            <w:tcW w:w="10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E013261" w14:textId="77777777" w:rsidR="00F7245F" w:rsidRPr="00B16EEE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9.</w:t>
            </w:r>
          </w:p>
        </w:tc>
        <w:tc>
          <w:tcPr>
            <w:tcW w:w="23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6A9D5D2" w14:textId="77777777" w:rsidR="00F7245F" w:rsidRPr="00B16EEE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Edukacja dla bezpieczeństwa</w:t>
            </w:r>
          </w:p>
        </w:tc>
        <w:tc>
          <w:tcPr>
            <w:tcW w:w="20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9A7963E" w14:textId="1297B9B1" w:rsidR="00F7245F" w:rsidRPr="00B16EEE" w:rsidRDefault="00F96333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„Żyję i działam bezpiecznie”.</w:t>
            </w:r>
            <w:r>
              <w:t xml:space="preserve"> Podręcznik do edukacji dla bezpieczeństwa dla klasy ósmej szkoły podstawowej.</w:t>
            </w:r>
          </w:p>
          <w:p w14:paraId="5ECBB1E6" w14:textId="713EDB50" w:rsidR="00F7245F" w:rsidRPr="00B16EEE" w:rsidRDefault="00F96333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Wydawnictwo Nowa Era.</w:t>
            </w: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860F01A" w14:textId="6232ABD0" w:rsidR="00F7245F" w:rsidRPr="00B16EEE" w:rsidRDefault="31BBF278" w:rsidP="31BBF278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/>
                <w:lang w:eastAsia="pl-PL"/>
              </w:rPr>
            </w:pPr>
            <w:r w:rsidRPr="31BBF278">
              <w:rPr>
                <w:rFonts w:eastAsia="Times New Roman"/>
                <w:lang w:eastAsia="pl-PL"/>
              </w:rPr>
              <w:t>1227/2024</w:t>
            </w:r>
          </w:p>
        </w:tc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411DD8E" w14:textId="77777777" w:rsidR="00F7245F" w:rsidRPr="00B16EEE" w:rsidRDefault="00B626AA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J.</w:t>
            </w:r>
            <w:r w:rsidR="00F7245F" w:rsidRPr="00B16EEE">
              <w:rPr>
                <w:rFonts w:eastAsia="Times New Roman" w:cstheme="minorHAnsi"/>
                <w:lang w:eastAsia="pl-PL"/>
              </w:rPr>
              <w:t xml:space="preserve"> Słoma</w:t>
            </w:r>
          </w:p>
        </w:tc>
      </w:tr>
      <w:tr w:rsidR="00F7245F" w:rsidRPr="00F7245F" w14:paraId="43EB8273" w14:textId="77777777" w:rsidTr="31BBF278">
        <w:tc>
          <w:tcPr>
            <w:tcW w:w="10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2C0BE59" w14:textId="77777777" w:rsidR="00F7245F" w:rsidRPr="00B16EEE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10.</w:t>
            </w:r>
          </w:p>
        </w:tc>
        <w:tc>
          <w:tcPr>
            <w:tcW w:w="23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CEF0ADA" w14:textId="77777777" w:rsidR="00F7245F" w:rsidRPr="00B16EEE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Wiedza o społeczeństwie</w:t>
            </w:r>
          </w:p>
        </w:tc>
        <w:tc>
          <w:tcPr>
            <w:tcW w:w="20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6162EAF" w14:textId="0C920754" w:rsidR="00F7245F" w:rsidRPr="00B16EEE" w:rsidRDefault="00F7245F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„Dziś i jutro</w:t>
            </w:r>
            <w:r w:rsidR="00C06C38">
              <w:rPr>
                <w:rFonts w:eastAsia="Times New Roman" w:cstheme="minorHAnsi"/>
                <w:lang w:eastAsia="pl-PL"/>
              </w:rPr>
              <w:t>”</w:t>
            </w:r>
            <w:r w:rsidRPr="00B16EEE">
              <w:rPr>
                <w:rFonts w:eastAsia="Times New Roman" w:cstheme="minorHAnsi"/>
                <w:lang w:eastAsia="pl-PL"/>
              </w:rPr>
              <w:t>. Podręcznik do wiedzy o społec</w:t>
            </w:r>
            <w:r w:rsidR="00C06C38">
              <w:rPr>
                <w:rFonts w:eastAsia="Times New Roman" w:cstheme="minorHAnsi"/>
                <w:lang w:eastAsia="pl-PL"/>
              </w:rPr>
              <w:t>zeństwie dla szkoły podstawowej.</w:t>
            </w:r>
          </w:p>
          <w:p w14:paraId="002647A9" w14:textId="1CA1A3A6" w:rsidR="00F7245F" w:rsidRPr="00B16EEE" w:rsidRDefault="00C06C38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Wydawnictwo Nowa Era.</w:t>
            </w: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3C6B1FD" w14:textId="14928D1A" w:rsidR="00F7245F" w:rsidRPr="00B16EEE" w:rsidRDefault="00C06C38" w:rsidP="00F7245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874/2024/z2</w:t>
            </w:r>
          </w:p>
        </w:tc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F177B6E" w14:textId="77777777" w:rsidR="00F7245F" w:rsidRPr="00B16EEE" w:rsidRDefault="00B626AA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I.</w:t>
            </w:r>
            <w:r w:rsidR="00F7245F" w:rsidRPr="00B16EEE">
              <w:rPr>
                <w:rFonts w:eastAsia="Times New Roman" w:cstheme="minorHAnsi"/>
                <w:lang w:eastAsia="pl-PL"/>
              </w:rPr>
              <w:t xml:space="preserve"> Janicka</w:t>
            </w:r>
          </w:p>
          <w:p w14:paraId="4AAC82FE" w14:textId="77777777" w:rsidR="00F7245F" w:rsidRPr="00B16EEE" w:rsidRDefault="00B626AA" w:rsidP="00F724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A.</w:t>
            </w:r>
            <w:r w:rsidR="00F7245F" w:rsidRPr="00B16EEE">
              <w:rPr>
                <w:rFonts w:eastAsia="Times New Roman" w:cstheme="minorHAnsi"/>
                <w:lang w:eastAsia="pl-PL"/>
              </w:rPr>
              <w:t xml:space="preserve"> Janicki</w:t>
            </w:r>
          </w:p>
          <w:p w14:paraId="0FCA8D7C" w14:textId="77777777" w:rsidR="00B626AA" w:rsidRPr="00B16EEE" w:rsidRDefault="00B626AA" w:rsidP="00B626AA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A. Kucia- Maćkowska</w:t>
            </w:r>
          </w:p>
          <w:p w14:paraId="4550B6A7" w14:textId="77777777" w:rsidR="00F7245F" w:rsidRPr="00B16EEE" w:rsidRDefault="00B626AA" w:rsidP="00B626AA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16EEE">
              <w:rPr>
                <w:rFonts w:eastAsia="Times New Roman" w:cstheme="minorHAnsi"/>
                <w:lang w:eastAsia="pl-PL"/>
              </w:rPr>
              <w:t>T.</w:t>
            </w:r>
            <w:r w:rsidR="00F7245F" w:rsidRPr="00B16EEE">
              <w:rPr>
                <w:rFonts w:eastAsia="Times New Roman" w:cstheme="minorHAnsi"/>
                <w:lang w:eastAsia="pl-PL"/>
              </w:rPr>
              <w:t xml:space="preserve"> Maćkowski</w:t>
            </w:r>
          </w:p>
        </w:tc>
      </w:tr>
    </w:tbl>
    <w:p w14:paraId="4C37782D" w14:textId="77777777" w:rsidR="009D4994" w:rsidRDefault="009D4994" w:rsidP="00F7245F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C05E75" w14:textId="57A3D72D" w:rsidR="00F7245F" w:rsidRPr="00F7245F" w:rsidRDefault="007E7040" w:rsidP="00F7245F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Zaopiniowany</w:t>
      </w:r>
      <w:r w:rsidR="00F7245F" w:rsidRPr="00F724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posied</w:t>
      </w:r>
      <w:r w:rsidR="000F2E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zeniu rady pedagogicznej dnia </w:t>
      </w:r>
      <w:r w:rsidR="00574715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…………</w:t>
      </w:r>
      <w:r w:rsidR="00F7245F" w:rsidRPr="007E7040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="00F7245F" w:rsidRPr="00F7245F">
        <w:rPr>
          <w:rFonts w:ascii="Times New Roman" w:eastAsia="Times New Roman" w:hAnsi="Times New Roman" w:cs="Times New Roman"/>
          <w:sz w:val="24"/>
          <w:szCs w:val="24"/>
          <w:lang w:eastAsia="pl-PL"/>
        </w:rPr>
        <w:t>roku</w:t>
      </w:r>
      <w:r w:rsidR="0057471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3128261" w14:textId="77777777" w:rsidR="00F7245F" w:rsidRPr="00F7245F" w:rsidRDefault="00F7245F" w:rsidP="00F7245F"/>
    <w:p w14:paraId="62486C05" w14:textId="77777777" w:rsidR="00DA2F96" w:rsidRDefault="00DA2F96"/>
    <w:sectPr w:rsidR="00DA2F9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1E3FA4" w14:textId="77777777" w:rsidR="00914142" w:rsidRDefault="00914142">
      <w:pPr>
        <w:spacing w:after="0" w:line="240" w:lineRule="auto"/>
      </w:pPr>
      <w:r>
        <w:separator/>
      </w:r>
    </w:p>
  </w:endnote>
  <w:endnote w:type="continuationSeparator" w:id="0">
    <w:p w14:paraId="7944DB3A" w14:textId="77777777" w:rsidR="00914142" w:rsidRDefault="00914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CDF2AA" w14:textId="77777777" w:rsidR="00914142" w:rsidRDefault="00914142">
      <w:pPr>
        <w:spacing w:after="0" w:line="240" w:lineRule="auto"/>
      </w:pPr>
      <w:r>
        <w:separator/>
      </w:r>
    </w:p>
  </w:footnote>
  <w:footnote w:type="continuationSeparator" w:id="0">
    <w:p w14:paraId="0E88A1BC" w14:textId="77777777" w:rsidR="00914142" w:rsidRDefault="009141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16957994"/>
      <w:docPartObj>
        <w:docPartGallery w:val="Page Numbers (Margins)"/>
        <w:docPartUnique/>
      </w:docPartObj>
    </w:sdtPr>
    <w:sdtEndPr/>
    <w:sdtContent>
      <w:p w14:paraId="7F611650" w14:textId="77777777" w:rsidR="00EC4AAF" w:rsidRDefault="00EC4AAF">
        <w:pPr>
          <w:pStyle w:val="Nagwek"/>
        </w:pPr>
        <w:r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77D78DD2" wp14:editId="23689A6A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548735" w14:textId="77777777" w:rsidR="00EC4AAF" w:rsidRDefault="00EC4AAF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E21B1C" w:rsidRPr="00E21B1C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4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7D78DD2" id="Prostokąt 1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Nx4M9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14:paraId="74548735" w14:textId="77777777" w:rsidR="00EC4AAF" w:rsidRDefault="00EC4AAF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E21B1C" w:rsidRPr="00E21B1C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4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57506A"/>
    <w:multiLevelType w:val="multilevel"/>
    <w:tmpl w:val="958C8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45F"/>
    <w:rsid w:val="00010CE2"/>
    <w:rsid w:val="000B360D"/>
    <w:rsid w:val="000B68DE"/>
    <w:rsid w:val="000D0411"/>
    <w:rsid w:val="000F2E3F"/>
    <w:rsid w:val="000F2FA8"/>
    <w:rsid w:val="001129B3"/>
    <w:rsid w:val="00123EE1"/>
    <w:rsid w:val="00124FE2"/>
    <w:rsid w:val="00130C9D"/>
    <w:rsid w:val="00164572"/>
    <w:rsid w:val="001648D9"/>
    <w:rsid w:val="00186103"/>
    <w:rsid w:val="00196E32"/>
    <w:rsid w:val="001B718C"/>
    <w:rsid w:val="001D5019"/>
    <w:rsid w:val="002063D5"/>
    <w:rsid w:val="0024287F"/>
    <w:rsid w:val="00251004"/>
    <w:rsid w:val="00265524"/>
    <w:rsid w:val="00270275"/>
    <w:rsid w:val="0028785B"/>
    <w:rsid w:val="002E09DC"/>
    <w:rsid w:val="002F12F2"/>
    <w:rsid w:val="003214E9"/>
    <w:rsid w:val="0036193D"/>
    <w:rsid w:val="00381F6D"/>
    <w:rsid w:val="00384674"/>
    <w:rsid w:val="00393C58"/>
    <w:rsid w:val="003A7E4B"/>
    <w:rsid w:val="003B59F5"/>
    <w:rsid w:val="003C3752"/>
    <w:rsid w:val="003C5B6B"/>
    <w:rsid w:val="003D055B"/>
    <w:rsid w:val="00431249"/>
    <w:rsid w:val="00432D48"/>
    <w:rsid w:val="00435849"/>
    <w:rsid w:val="00444761"/>
    <w:rsid w:val="004573F0"/>
    <w:rsid w:val="00465C6C"/>
    <w:rsid w:val="00481B36"/>
    <w:rsid w:val="004957EE"/>
    <w:rsid w:val="0049765F"/>
    <w:rsid w:val="004D6B51"/>
    <w:rsid w:val="004E7E4C"/>
    <w:rsid w:val="00501451"/>
    <w:rsid w:val="0050517D"/>
    <w:rsid w:val="00522B75"/>
    <w:rsid w:val="005302C4"/>
    <w:rsid w:val="00534DB9"/>
    <w:rsid w:val="00574715"/>
    <w:rsid w:val="005A2A86"/>
    <w:rsid w:val="005A2B7C"/>
    <w:rsid w:val="005D13B6"/>
    <w:rsid w:val="005F261F"/>
    <w:rsid w:val="005F5CFC"/>
    <w:rsid w:val="00614238"/>
    <w:rsid w:val="00641F44"/>
    <w:rsid w:val="006474D5"/>
    <w:rsid w:val="0065523C"/>
    <w:rsid w:val="00656671"/>
    <w:rsid w:val="00674E12"/>
    <w:rsid w:val="00683852"/>
    <w:rsid w:val="006A09E4"/>
    <w:rsid w:val="006E0C9F"/>
    <w:rsid w:val="00704635"/>
    <w:rsid w:val="00706928"/>
    <w:rsid w:val="00711976"/>
    <w:rsid w:val="00765997"/>
    <w:rsid w:val="007E7040"/>
    <w:rsid w:val="007F14BA"/>
    <w:rsid w:val="00812CEC"/>
    <w:rsid w:val="008331BC"/>
    <w:rsid w:val="00845313"/>
    <w:rsid w:val="00855E4A"/>
    <w:rsid w:val="00861D3D"/>
    <w:rsid w:val="00874209"/>
    <w:rsid w:val="00893A1C"/>
    <w:rsid w:val="008B7C29"/>
    <w:rsid w:val="008C048F"/>
    <w:rsid w:val="009004A2"/>
    <w:rsid w:val="00906C09"/>
    <w:rsid w:val="00914142"/>
    <w:rsid w:val="00936D85"/>
    <w:rsid w:val="00950D0B"/>
    <w:rsid w:val="00965720"/>
    <w:rsid w:val="00971235"/>
    <w:rsid w:val="009D013F"/>
    <w:rsid w:val="009D4994"/>
    <w:rsid w:val="009F2844"/>
    <w:rsid w:val="00A17429"/>
    <w:rsid w:val="00A21586"/>
    <w:rsid w:val="00A83919"/>
    <w:rsid w:val="00AA71F1"/>
    <w:rsid w:val="00AB34F3"/>
    <w:rsid w:val="00AD63B7"/>
    <w:rsid w:val="00B11FE2"/>
    <w:rsid w:val="00B12275"/>
    <w:rsid w:val="00B133C7"/>
    <w:rsid w:val="00B16EEE"/>
    <w:rsid w:val="00B20374"/>
    <w:rsid w:val="00B216F1"/>
    <w:rsid w:val="00B40B2C"/>
    <w:rsid w:val="00B626AA"/>
    <w:rsid w:val="00B85839"/>
    <w:rsid w:val="00BC28FD"/>
    <w:rsid w:val="00BE180B"/>
    <w:rsid w:val="00C01796"/>
    <w:rsid w:val="00C06C38"/>
    <w:rsid w:val="00C078FA"/>
    <w:rsid w:val="00C52444"/>
    <w:rsid w:val="00C56409"/>
    <w:rsid w:val="00C6181B"/>
    <w:rsid w:val="00C66523"/>
    <w:rsid w:val="00C74288"/>
    <w:rsid w:val="00CB0379"/>
    <w:rsid w:val="00CC2419"/>
    <w:rsid w:val="00CD514D"/>
    <w:rsid w:val="00CF0852"/>
    <w:rsid w:val="00CF290B"/>
    <w:rsid w:val="00D1508D"/>
    <w:rsid w:val="00D176CD"/>
    <w:rsid w:val="00D252DC"/>
    <w:rsid w:val="00D254FD"/>
    <w:rsid w:val="00D42D73"/>
    <w:rsid w:val="00D67B4F"/>
    <w:rsid w:val="00D704AE"/>
    <w:rsid w:val="00D734B0"/>
    <w:rsid w:val="00D90B7B"/>
    <w:rsid w:val="00DA2F96"/>
    <w:rsid w:val="00DB0306"/>
    <w:rsid w:val="00DE798A"/>
    <w:rsid w:val="00E03440"/>
    <w:rsid w:val="00E21B1C"/>
    <w:rsid w:val="00E56304"/>
    <w:rsid w:val="00E813EA"/>
    <w:rsid w:val="00E97597"/>
    <w:rsid w:val="00EB1A19"/>
    <w:rsid w:val="00EC4AAF"/>
    <w:rsid w:val="00EC7DD5"/>
    <w:rsid w:val="00ED02E8"/>
    <w:rsid w:val="00EF1620"/>
    <w:rsid w:val="00F20833"/>
    <w:rsid w:val="00F7245F"/>
    <w:rsid w:val="00F96333"/>
    <w:rsid w:val="00FB0D3C"/>
    <w:rsid w:val="0458161E"/>
    <w:rsid w:val="05224EC9"/>
    <w:rsid w:val="06AF0CFA"/>
    <w:rsid w:val="074343A0"/>
    <w:rsid w:val="0769B382"/>
    <w:rsid w:val="092B34FA"/>
    <w:rsid w:val="0E2EF5D6"/>
    <w:rsid w:val="0E86E906"/>
    <w:rsid w:val="0F4D303B"/>
    <w:rsid w:val="10210295"/>
    <w:rsid w:val="146B4043"/>
    <w:rsid w:val="177D699C"/>
    <w:rsid w:val="1A92EC1C"/>
    <w:rsid w:val="1C1A5D03"/>
    <w:rsid w:val="1C1F1870"/>
    <w:rsid w:val="1D8FDC4C"/>
    <w:rsid w:val="20FC1840"/>
    <w:rsid w:val="219FC788"/>
    <w:rsid w:val="2326EB5D"/>
    <w:rsid w:val="271BABBB"/>
    <w:rsid w:val="276223C3"/>
    <w:rsid w:val="28FB3A08"/>
    <w:rsid w:val="294045A2"/>
    <w:rsid w:val="294F157D"/>
    <w:rsid w:val="296E80A0"/>
    <w:rsid w:val="2DA2D761"/>
    <w:rsid w:val="2FDDA08D"/>
    <w:rsid w:val="3048E973"/>
    <w:rsid w:val="30A965A4"/>
    <w:rsid w:val="31BBF278"/>
    <w:rsid w:val="31DE65EB"/>
    <w:rsid w:val="31E4B9D4"/>
    <w:rsid w:val="32979E8D"/>
    <w:rsid w:val="33808A35"/>
    <w:rsid w:val="33E10666"/>
    <w:rsid w:val="34D9E31F"/>
    <w:rsid w:val="350589DF"/>
    <w:rsid w:val="359DABFA"/>
    <w:rsid w:val="38389E4F"/>
    <w:rsid w:val="3AD6B48B"/>
    <w:rsid w:val="3DB818EF"/>
    <w:rsid w:val="3EA12BD5"/>
    <w:rsid w:val="3EF1BBEF"/>
    <w:rsid w:val="41B9537B"/>
    <w:rsid w:val="4378E688"/>
    <w:rsid w:val="44E7385C"/>
    <w:rsid w:val="44FDF8FA"/>
    <w:rsid w:val="47909AF4"/>
    <w:rsid w:val="4847AA3E"/>
    <w:rsid w:val="4A92D1CB"/>
    <w:rsid w:val="4DD13116"/>
    <w:rsid w:val="4E5ACEB4"/>
    <w:rsid w:val="4F6D0177"/>
    <w:rsid w:val="5108D1D8"/>
    <w:rsid w:val="511455CB"/>
    <w:rsid w:val="51F016A6"/>
    <w:rsid w:val="53102574"/>
    <w:rsid w:val="551286A4"/>
    <w:rsid w:val="5B2E11B1"/>
    <w:rsid w:val="5B968422"/>
    <w:rsid w:val="5C972D27"/>
    <w:rsid w:val="5C9A6BCA"/>
    <w:rsid w:val="5E668B34"/>
    <w:rsid w:val="5E8AA675"/>
    <w:rsid w:val="5F9599A0"/>
    <w:rsid w:val="61316A01"/>
    <w:rsid w:val="637943DF"/>
    <w:rsid w:val="64690AC3"/>
    <w:rsid w:val="671F747B"/>
    <w:rsid w:val="6864C829"/>
    <w:rsid w:val="6A5FD7A4"/>
    <w:rsid w:val="6B085E57"/>
    <w:rsid w:val="6D1831EC"/>
    <w:rsid w:val="6DC80ACE"/>
    <w:rsid w:val="6F200005"/>
    <w:rsid w:val="6F23D35D"/>
    <w:rsid w:val="7015FC72"/>
    <w:rsid w:val="70DFB1EF"/>
    <w:rsid w:val="71578F11"/>
    <w:rsid w:val="7367E4CA"/>
    <w:rsid w:val="73FA6BAE"/>
    <w:rsid w:val="745CE5FC"/>
    <w:rsid w:val="74AFFFF8"/>
    <w:rsid w:val="77463C9F"/>
    <w:rsid w:val="77BEBCD5"/>
    <w:rsid w:val="7953D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AD35D"/>
  <w15:chartTrackingRefBased/>
  <w15:docId w15:val="{2E14C7CC-F836-4150-8553-CCC00F72D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724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245F"/>
  </w:style>
  <w:style w:type="paragraph" w:styleId="Stopka">
    <w:name w:val="footer"/>
    <w:basedOn w:val="Normalny"/>
    <w:link w:val="StopkaZnak"/>
    <w:uiPriority w:val="99"/>
    <w:unhideWhenUsed/>
    <w:rsid w:val="00F724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245F"/>
  </w:style>
  <w:style w:type="character" w:styleId="Hipercze">
    <w:name w:val="Hyperlink"/>
    <w:basedOn w:val="Domylnaczcionkaakapitu"/>
    <w:uiPriority w:val="99"/>
    <w:unhideWhenUsed/>
    <w:rsid w:val="005A2B7C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D67B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51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9BD23C-4176-41B3-9499-0AE1F6B03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1418</Words>
  <Characters>8509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Męcina</dc:creator>
  <cp:keywords/>
  <dc:description/>
  <cp:lastModifiedBy>Monika Męcina</cp:lastModifiedBy>
  <cp:revision>2</cp:revision>
  <dcterms:created xsi:type="dcterms:W3CDTF">2025-08-12T11:24:00Z</dcterms:created>
  <dcterms:modified xsi:type="dcterms:W3CDTF">2025-08-12T11:24:00Z</dcterms:modified>
</cp:coreProperties>
</file>