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F16AB" w14:textId="77777777" w:rsidR="00F7245F" w:rsidRPr="00F7245F" w:rsidRDefault="00F7245F" w:rsidP="00F7245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Szkolny zestaw podręczników</w:t>
      </w:r>
      <w:r w:rsidRPr="00F7245F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7C699130" w14:textId="5C411FBA" w:rsidR="00F7245F" w:rsidRPr="00F7245F" w:rsidRDefault="00F7245F" w:rsidP="00F7245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na rok szkolny 202</w:t>
      </w:r>
      <w:r w:rsidR="00A8391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4</w:t>
      </w:r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/202</w:t>
      </w:r>
      <w:r w:rsidR="00A8391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5</w:t>
      </w:r>
    </w:p>
    <w:p w14:paraId="0DDB5CE0" w14:textId="77777777" w:rsidR="00F7245F" w:rsidRPr="00F7245F" w:rsidRDefault="00F7245F" w:rsidP="00F724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F">
        <w:rPr>
          <w:rFonts w:ascii="Calibri" w:eastAsia="Times New Roman" w:hAnsi="Calibri" w:cs="Calibri"/>
          <w:b/>
          <w:bCs/>
          <w:lang w:eastAsia="pl-PL"/>
        </w:rPr>
        <w:t>Podstawa prawna:</w:t>
      </w:r>
      <w:r w:rsidRPr="00F7245F">
        <w:rPr>
          <w:rFonts w:ascii="Calibri" w:eastAsia="Times New Roman" w:hAnsi="Calibri" w:cs="Calibri"/>
          <w:lang w:eastAsia="pl-PL"/>
        </w:rPr>
        <w:t> </w:t>
      </w:r>
    </w:p>
    <w:p w14:paraId="37679741" w14:textId="77777777" w:rsidR="00F7245F" w:rsidRPr="00F7245F" w:rsidRDefault="00F7245F" w:rsidP="00F7245F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lang w:eastAsia="pl-PL"/>
        </w:rPr>
      </w:pPr>
      <w:r w:rsidRPr="00F7245F">
        <w:rPr>
          <w:rFonts w:ascii="Calibri" w:eastAsia="Times New Roman" w:hAnsi="Calibri" w:cs="Calibri"/>
          <w:lang w:eastAsia="pl-PL"/>
        </w:rPr>
        <w:t>Rozporządzenie Ministra Edukacji Narodowej z dnia 3 października 2019 roku w sprawie dopuszczenia do użytku szkolnego podręczników (Dz. U. z 2019 r. poz. 2013).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310"/>
        <w:gridCol w:w="2097"/>
        <w:gridCol w:w="1470"/>
        <w:gridCol w:w="1985"/>
      </w:tblGrid>
      <w:tr w:rsidR="00F7245F" w:rsidRPr="00F7245F" w14:paraId="53AAF1CF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525173B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0A9CB86A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Przedmiot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235900E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klasa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6BC1182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Tytuł podręcznika i wydawnictwo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27D6180D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Numer dopuszczenia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035E12F9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Autorzy podręcznika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45F" w:rsidRPr="00F7245F" w14:paraId="3787DE05" w14:textId="77777777" w:rsidTr="31BBF278">
        <w:trPr>
          <w:trHeight w:val="467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60469173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KLASA I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45F" w:rsidRPr="00F7245F" w14:paraId="3277D257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81FBC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2CC66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C6B33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„Nowy Elementarz Odkrywców Neon”- podręcznik  Klasa 1 </w:t>
            </w:r>
          </w:p>
          <w:p w14:paraId="28E60D5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„Nowy Elementarz Odkrywców Neon – zestaw ćwiczeń z muzyką i informatyką.</w:t>
            </w:r>
          </w:p>
          <w:p w14:paraId="512AFD63" w14:textId="47ACB51A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Wydawnictwo 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D73CD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1140/1/2022 </w:t>
            </w:r>
          </w:p>
          <w:p w14:paraId="672A66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2B1C02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Stępień</w:t>
            </w:r>
          </w:p>
          <w:p w14:paraId="407A500B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Hryszkiewicz</w:t>
            </w:r>
          </w:p>
          <w:p w14:paraId="218D7AA0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Winiecka- Nowak</w:t>
            </w:r>
          </w:p>
        </w:tc>
      </w:tr>
      <w:tr w:rsidR="00F7245F" w:rsidRPr="00F7245F" w14:paraId="758B628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886996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69C54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B6338F" w14:textId="2D53A7CC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val="en-US" w:eastAsia="pl-PL"/>
              </w:rPr>
            </w:pPr>
            <w:r w:rsidRPr="32979E8D">
              <w:rPr>
                <w:rFonts w:eastAsia="Times New Roman"/>
                <w:lang w:val="en-US" w:eastAsia="pl-PL"/>
              </w:rPr>
              <w:t xml:space="preserve">„New English Adventure </w:t>
            </w:r>
            <w:proofErr w:type="spellStart"/>
            <w:r w:rsidRPr="32979E8D">
              <w:rPr>
                <w:rFonts w:eastAsia="Times New Roman"/>
                <w:lang w:val="en-US" w:eastAsia="pl-PL"/>
              </w:rPr>
              <w:t>Poziom</w:t>
            </w:r>
            <w:proofErr w:type="spellEnd"/>
            <w:r w:rsidR="1C1A5D03" w:rsidRPr="32979E8D">
              <w:rPr>
                <w:rFonts w:eastAsia="Times New Roman"/>
                <w:lang w:val="en-US" w:eastAsia="pl-PL"/>
              </w:rPr>
              <w:t xml:space="preserve"> 1’’</w:t>
            </w:r>
            <w:r w:rsidRPr="32979E8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32979E8D">
              <w:rPr>
                <w:rFonts w:eastAsia="Times New Roman"/>
                <w:lang w:val="en-US" w:eastAsia="pl-PL"/>
              </w:rPr>
              <w:t>Wydawnictwo</w:t>
            </w:r>
            <w:proofErr w:type="spellEnd"/>
            <w:r w:rsidRPr="32979E8D">
              <w:rPr>
                <w:rFonts w:eastAsia="Times New Roman"/>
                <w:lang w:val="en-US" w:eastAsia="pl-PL"/>
              </w:rPr>
              <w:t xml:space="preserve"> Pearson Central Europe 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17D01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819/1/2017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9E2A8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T.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Lochowski</w:t>
            </w:r>
            <w:proofErr w:type="spellEnd"/>
          </w:p>
          <w:p w14:paraId="618E4BFD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C.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Bruni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0A37501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445CC445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75A9DD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2ABF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B6B23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„Poznaję Boży Świat. Podręcznik do religii dla klasy 1 szkoły podstawowej”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5F446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AZ-11-01/18-KI-4/20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D91F52" w14:textId="77777777" w:rsidR="00F7245F" w:rsidRPr="00B16EEE" w:rsidRDefault="0084531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Kondrak</w:t>
            </w:r>
            <w:proofErr w:type="spellEnd"/>
          </w:p>
        </w:tc>
      </w:tr>
      <w:tr w:rsidR="00F7245F" w:rsidRPr="00F7245F" w14:paraId="2FD97314" w14:textId="77777777" w:rsidTr="31BBF278">
        <w:trPr>
          <w:trHeight w:val="679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vAlign w:val="center"/>
          </w:tcPr>
          <w:p w14:paraId="796100B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II</w:t>
            </w:r>
          </w:p>
        </w:tc>
      </w:tr>
      <w:tr w:rsidR="00F7245F" w:rsidRPr="00F7245F" w14:paraId="5B6CF384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35CBF0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898CE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90671D" w14:textId="77777777" w:rsidR="00F7245F" w:rsidRPr="00B16EEE" w:rsidRDefault="296E80A0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32979E8D">
              <w:rPr>
                <w:rFonts w:eastAsia="Times New Roman"/>
                <w:kern w:val="36"/>
                <w:lang w:eastAsia="pl-PL"/>
              </w:rPr>
              <w:t>Nowy Elementarz Odkrywców. Podręcznik klasa 2.</w:t>
            </w:r>
          </w:p>
          <w:p w14:paraId="2F91354A" w14:textId="77777777" w:rsidR="00F7245F" w:rsidRPr="00B16EEE" w:rsidRDefault="00F7245F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32979E8D">
              <w:rPr>
                <w:rFonts w:eastAsia="Times New Roman"/>
                <w:kern w:val="36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389829" w14:textId="4609C0C1" w:rsidR="0E86E906" w:rsidRDefault="0E86E906" w:rsidP="32979E8D">
            <w:pPr>
              <w:spacing w:beforeAutospacing="1" w:afterAutospacing="1" w:line="240" w:lineRule="auto"/>
            </w:pPr>
            <w:r w:rsidRPr="32979E8D">
              <w:t>1140/2/2022</w:t>
            </w:r>
          </w:p>
          <w:p w14:paraId="5DAB6C7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B93ED2" w14:textId="786BFD59" w:rsidR="00F7245F" w:rsidRPr="00B16EEE" w:rsidRDefault="0E86E906" w:rsidP="32979E8D">
            <w:pPr>
              <w:spacing w:beforeAutospacing="1" w:after="100" w:afterAutospacing="1" w:line="240" w:lineRule="auto"/>
              <w:textAlignment w:val="baseline"/>
            </w:pPr>
            <w:r w:rsidRPr="32979E8D">
              <w:t>E. Hryszkiewicz</w:t>
            </w:r>
          </w:p>
          <w:p w14:paraId="127658BA" w14:textId="10C736E7" w:rsidR="00F7245F" w:rsidRPr="00B16EEE" w:rsidRDefault="0E86E906" w:rsidP="32979E8D">
            <w:pPr>
              <w:spacing w:beforeAutospacing="1" w:after="100" w:afterAutospacing="1" w:line="240" w:lineRule="auto"/>
              <w:textAlignment w:val="baseline"/>
            </w:pPr>
            <w:r w:rsidRPr="32979E8D">
              <w:t>B. Stępień</w:t>
            </w:r>
          </w:p>
          <w:p w14:paraId="27FA19E5" w14:textId="6F7CC64F" w:rsidR="00F7245F" w:rsidRPr="00B16EEE" w:rsidRDefault="00F7245F" w:rsidP="32979E8D">
            <w:pPr>
              <w:spacing w:after="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</w:tr>
      <w:tr w:rsidR="00F7245F" w:rsidRPr="00F7245F" w14:paraId="4618D806" w14:textId="77777777" w:rsidTr="31BBF278">
        <w:trPr>
          <w:trHeight w:val="809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D3FC6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86B6F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6F89C7" w14:textId="1AE5BAB2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„New English Adventure Poziom 2”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1D6D9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819/2/2018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58F03C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V.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Lambert</w:t>
            </w:r>
          </w:p>
          <w:p w14:paraId="30474AC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Worrall</w:t>
            </w:r>
            <w:proofErr w:type="spellEnd"/>
          </w:p>
        </w:tc>
      </w:tr>
      <w:tr w:rsidR="00F7245F" w:rsidRPr="00F7245F" w14:paraId="2F8C5563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07F09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D2B6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26619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Religia. Szkoła podstawowa klasa 2. Idziemy do Jezusa. Podręcznik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5537B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AZ-1201/12-KL-2/12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CCA140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D.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Kurpiński</w:t>
            </w:r>
          </w:p>
          <w:p w14:paraId="1F4F377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Snopek</w:t>
            </w:r>
          </w:p>
        </w:tc>
      </w:tr>
      <w:tr w:rsidR="00F7245F" w:rsidRPr="00F7245F" w14:paraId="18E24962" w14:textId="77777777" w:rsidTr="31BBF278">
        <w:trPr>
          <w:trHeight w:val="708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vAlign w:val="center"/>
          </w:tcPr>
          <w:p w14:paraId="56EA7F0C" w14:textId="77777777" w:rsidR="00F7245F" w:rsidRPr="00B16EEE" w:rsidRDefault="00F7245F" w:rsidP="00F7245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lastRenderedPageBreak/>
              <w:t>KLASA III</w:t>
            </w:r>
          </w:p>
        </w:tc>
      </w:tr>
      <w:tr w:rsidR="00F7245F" w:rsidRPr="00F7245F" w14:paraId="0F42A7EB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FA6016" w14:textId="0BA34CFC" w:rsidR="00F7245F" w:rsidRPr="00B16EEE" w:rsidRDefault="0F4D303B" w:rsidP="32979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BABC8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9B3EC" w14:textId="268B5CC6" w:rsidR="00C52444" w:rsidRPr="00B16EEE" w:rsidRDefault="00C52444" w:rsidP="00C52444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32979E8D">
              <w:rPr>
                <w:rFonts w:eastAsia="Times New Roman"/>
                <w:kern w:val="36"/>
                <w:lang w:eastAsia="pl-PL"/>
              </w:rPr>
              <w:t>Nowy Elementa</w:t>
            </w:r>
            <w:r>
              <w:rPr>
                <w:rFonts w:eastAsia="Times New Roman"/>
                <w:kern w:val="36"/>
                <w:lang w:eastAsia="pl-PL"/>
              </w:rPr>
              <w:t>rz Odkrywców. Podręcznik klasa 3</w:t>
            </w:r>
            <w:r w:rsidRPr="32979E8D">
              <w:rPr>
                <w:rFonts w:eastAsia="Times New Roman"/>
                <w:kern w:val="36"/>
                <w:lang w:eastAsia="pl-PL"/>
              </w:rPr>
              <w:t>.</w:t>
            </w:r>
          </w:p>
          <w:p w14:paraId="18AFEC86" w14:textId="59885799" w:rsidR="00F7245F" w:rsidRPr="00B16EEE" w:rsidRDefault="00C52444" w:rsidP="00C5244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32979E8D">
              <w:rPr>
                <w:rFonts w:eastAsia="Times New Roman"/>
                <w:kern w:val="36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EB378F" w14:textId="255FCDA1" w:rsidR="00F7245F" w:rsidRPr="00B16EEE" w:rsidRDefault="00C52444" w:rsidP="00C52444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>
              <w:t>790/5/2019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22C0DF" w14:textId="77777777" w:rsidR="00C52444" w:rsidRDefault="00C52444" w:rsidP="00F7245F">
            <w:pPr>
              <w:spacing w:after="0" w:line="240" w:lineRule="auto"/>
              <w:textAlignment w:val="baseline"/>
            </w:pPr>
            <w:r>
              <w:t xml:space="preserve">B. Stępień, </w:t>
            </w:r>
          </w:p>
          <w:p w14:paraId="4BB22BD2" w14:textId="77777777" w:rsidR="00C52444" w:rsidRDefault="00C52444" w:rsidP="00F7245F">
            <w:pPr>
              <w:spacing w:after="0" w:line="240" w:lineRule="auto"/>
              <w:textAlignment w:val="baseline"/>
            </w:pPr>
            <w:r>
              <w:t xml:space="preserve">E. Hryszkiewicz, </w:t>
            </w:r>
          </w:p>
          <w:p w14:paraId="75FCA26A" w14:textId="1BD7D237" w:rsidR="00F7245F" w:rsidRPr="00B16EEE" w:rsidRDefault="00C5244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>J.</w:t>
            </w:r>
            <w:r>
              <w:t xml:space="preserve"> Winiecka-</w:t>
            </w:r>
            <w:r>
              <w:t xml:space="preserve"> </w:t>
            </w:r>
            <w:r>
              <w:t>Nowak</w:t>
            </w:r>
          </w:p>
        </w:tc>
      </w:tr>
      <w:tr w:rsidR="00F7245F" w:rsidRPr="00F7245F" w14:paraId="25C5A19D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BF37A6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9110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64171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„New English Adventure Poziom 3”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9A7F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819/3/2019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7C365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Lochowski</w:t>
            </w:r>
            <w:proofErr w:type="spellEnd"/>
          </w:p>
          <w:p w14:paraId="22EBB595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Worall</w:t>
            </w:r>
            <w:proofErr w:type="spellEnd"/>
          </w:p>
          <w:p w14:paraId="1DC30A9A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Tkacz</w:t>
            </w:r>
          </w:p>
        </w:tc>
      </w:tr>
      <w:tr w:rsidR="00F7245F" w:rsidRPr="00F7245F" w14:paraId="12673E60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7EEA5D" w14:textId="73FA9350" w:rsidR="00F7245F" w:rsidRPr="00B16EEE" w:rsidRDefault="00F7245F" w:rsidP="32979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43734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AEE15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„W drodze do Wieczernika. Przyjmujemy Pana Jezusa. Podręcznik do religii dla klasy III szkoły podstawowej”</w:t>
            </w:r>
          </w:p>
          <w:p w14:paraId="73B7069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Wydawnictwo WAM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2DD23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AZ-13-01/10-KR-14/13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8BF52" w14:textId="77777777" w:rsidR="00F7245F" w:rsidRPr="00B16EEE" w:rsidRDefault="0084531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Kubik</w:t>
            </w:r>
          </w:p>
        </w:tc>
      </w:tr>
      <w:tr w:rsidR="00F7245F" w:rsidRPr="00F7245F" w14:paraId="1FB3165C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303EFF32" w14:textId="77777777" w:rsidR="00F7245F" w:rsidRPr="00B16EEE" w:rsidRDefault="00F7245F" w:rsidP="00F7245F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IV</w:t>
            </w:r>
          </w:p>
        </w:tc>
      </w:tr>
      <w:tr w:rsidR="00F7245F" w:rsidRPr="00F7245F" w14:paraId="4A497026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BD313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FD01F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78EF7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„Nowe słowa na start! 4-</w:t>
            </w:r>
            <w:r w:rsidRPr="00B16EEE">
              <w:rPr>
                <w:rFonts w:cstheme="minorHAnsi"/>
              </w:rPr>
              <w:t xml:space="preserve"> Podręcznik do języka polskiego dla klasy czwartej szkoły podstawowej”</w:t>
            </w:r>
            <w:r w:rsidR="00B16EEE">
              <w:t xml:space="preserve"> </w:t>
            </w:r>
            <w:r w:rsidR="00B16EEE" w:rsidRPr="00B16EEE">
              <w:rPr>
                <w:rFonts w:cstheme="minorHAnsi"/>
              </w:rPr>
              <w:t>NOWA EDYCJA 2023–2025</w:t>
            </w:r>
          </w:p>
          <w:p w14:paraId="4ED4BBE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2D42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574CC4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Klimowicz </w:t>
            </w:r>
          </w:p>
          <w:p w14:paraId="601A29E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3AC7414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A8DEC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88E9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CD234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„Matematyka z kluczem. Podręcznik do matematyki do szkoły podstawowej.” Część 1i 2</w:t>
            </w:r>
          </w:p>
          <w:p w14:paraId="78A2CF4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B907F6" w14:textId="66C85449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8</w:t>
            </w:r>
            <w:r w:rsidR="1A92EC1C" w:rsidRPr="32979E8D">
              <w:rPr>
                <w:rFonts w:eastAsia="Times New Roman"/>
                <w:lang w:eastAsia="pl-PL"/>
              </w:rPr>
              <w:t>57</w:t>
            </w:r>
            <w:r w:rsidRPr="32979E8D">
              <w:rPr>
                <w:rFonts w:eastAsia="Times New Roman"/>
                <w:lang w:eastAsia="pl-PL"/>
              </w:rPr>
              <w:t>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C1635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Braun,</w:t>
            </w:r>
          </w:p>
          <w:p w14:paraId="33988FE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Mańkowska</w:t>
            </w:r>
          </w:p>
          <w:p w14:paraId="1D0569C8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Paszyńska </w:t>
            </w:r>
          </w:p>
        </w:tc>
      </w:tr>
      <w:tr w:rsidR="00F7245F" w:rsidRPr="00F7245F" w14:paraId="05152629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4EAAE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B694C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91D78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„Wczoraj i dziś. Podręcznik do historii dla</w:t>
            </w:r>
            <w:r w:rsidR="00010CE2" w:rsidRPr="00B16EEE">
              <w:rPr>
                <w:rFonts w:eastAsia="Times New Roman" w:cstheme="minorHAnsi"/>
                <w:lang w:eastAsia="pl-PL"/>
              </w:rPr>
              <w:t xml:space="preserve"> klasy czwartej</w:t>
            </w:r>
            <w:r w:rsidRPr="00B16EEE">
              <w:rPr>
                <w:rFonts w:eastAsia="Times New Roman" w:cstheme="minorHAnsi"/>
                <w:lang w:eastAsia="pl-PL"/>
              </w:rPr>
              <w:t xml:space="preserve"> szkoły podstawowej.”</w:t>
            </w:r>
          </w:p>
          <w:p w14:paraId="28FBB4D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E0690D" w14:textId="77777777" w:rsidR="00F7245F" w:rsidRPr="00B16EEE" w:rsidRDefault="00010CE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877/1/220/z</w:t>
            </w:r>
            <w:r w:rsidR="00F7245F" w:rsidRPr="00B16EEE">
              <w:rPr>
                <w:rFonts w:eastAsia="Times New Roman" w:cstheme="minorHAnsi"/>
                <w:lang w:eastAsia="pl-PL"/>
              </w:rPr>
              <w:t>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5B5B35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Olszewska</w:t>
            </w:r>
          </w:p>
          <w:p w14:paraId="4B2AAB12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Surdyk-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Fertsch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, </w:t>
            </w:r>
          </w:p>
          <w:p w14:paraId="60742C64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Wojciechowski </w:t>
            </w:r>
          </w:p>
        </w:tc>
      </w:tr>
      <w:tr w:rsidR="00F7245F" w:rsidRPr="00F7245F" w14:paraId="7F3CF01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F4C6D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BA2E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 </w:t>
            </w:r>
          </w:p>
          <w:p w14:paraId="6E7BEAA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CB51E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„Lekcja muzyki” 4 . Podręcznik do muzyki </w:t>
            </w:r>
            <w:r w:rsidRPr="00B16EEE">
              <w:rPr>
                <w:rFonts w:eastAsia="Times New Roman" w:cstheme="minorHAnsi"/>
                <w:lang w:eastAsia="pl-PL"/>
              </w:rPr>
              <w:lastRenderedPageBreak/>
              <w:t>dla klasy 4 szkoły podstawowej”</w:t>
            </w:r>
          </w:p>
          <w:p w14:paraId="1F50BEC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FED19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852/1/2017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361F2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Gromek, </w:t>
            </w:r>
          </w:p>
          <w:p w14:paraId="7780F682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2B4AE7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C4BC0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DC453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F074A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„Do dzieła! Podręcznik do plastyki dla klasy 4 szkoły podstawowej.”</w:t>
            </w:r>
          </w:p>
          <w:p w14:paraId="30595DD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00828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903/1/2017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5FD30E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Lukas, </w:t>
            </w:r>
          </w:p>
          <w:p w14:paraId="14D6A193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15B24A3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35C4E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BA12E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Przyroda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13737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„Tajemnice przyrody. Podręcznik do przyrody dla klasy 4 szkoły podstawowej” </w:t>
            </w:r>
          </w:p>
          <w:p w14:paraId="1D39052E" w14:textId="77777777" w:rsidR="00F7245F" w:rsidRPr="00B16EEE" w:rsidRDefault="009004A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0CA6A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863/2019/z1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59770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Marko-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Worłowska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,  </w:t>
            </w:r>
          </w:p>
          <w:p w14:paraId="0CCCFAFE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Szlajfer </w:t>
            </w:r>
          </w:p>
          <w:p w14:paraId="13E06981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Stawarz </w:t>
            </w:r>
          </w:p>
        </w:tc>
      </w:tr>
      <w:tr w:rsidR="00F7245F" w:rsidRPr="00A83919" w14:paraId="3A2FA0B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FE764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46389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77617" w14:textId="532AE030" w:rsidR="009004A2" w:rsidRPr="00B16EEE" w:rsidRDefault="00432D48" w:rsidP="47909AF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English Class</w:t>
            </w:r>
            <w:r w:rsidR="294F157D" w:rsidRPr="47909AF4">
              <w:rPr>
                <w:rFonts w:eastAsia="Times New Roman"/>
                <w:lang w:eastAsia="pl-PL"/>
              </w:rPr>
              <w:t xml:space="preserve"> A1</w:t>
            </w:r>
            <w:r w:rsidR="0769B382" w:rsidRPr="47909AF4">
              <w:rPr>
                <w:rFonts w:eastAsia="Times New Roman"/>
                <w:lang w:eastAsia="pl-PL"/>
              </w:rPr>
              <w:t xml:space="preserve">  </w:t>
            </w:r>
          </w:p>
          <w:p w14:paraId="7D89A3C3" w14:textId="77777777" w:rsidR="009004A2" w:rsidRPr="00B16EEE" w:rsidRDefault="009004A2" w:rsidP="009004A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9A4E30" w14:textId="77777777" w:rsidR="00F7245F" w:rsidRPr="00B16EEE" w:rsidRDefault="00432D4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804/1/2017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143A4D" w14:textId="77777777" w:rsidR="00F7245F" w:rsidRPr="00A8391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S.</w:t>
            </w:r>
            <w:r w:rsidR="00432D48" w:rsidRPr="00A83919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="00432D48" w:rsidRPr="00A83919">
              <w:rPr>
                <w:rFonts w:eastAsia="Times New Roman" w:cstheme="minorHAnsi"/>
                <w:lang w:val="de-DE" w:eastAsia="pl-PL"/>
              </w:rPr>
              <w:t>Zwrvas</w:t>
            </w:r>
            <w:proofErr w:type="spellEnd"/>
            <w:r w:rsidR="00432D48" w:rsidRPr="00A83919">
              <w:rPr>
                <w:rFonts w:eastAsia="Times New Roman" w:cstheme="minorHAnsi"/>
                <w:lang w:val="de-DE" w:eastAsia="pl-PL"/>
              </w:rPr>
              <w:t>,</w:t>
            </w:r>
          </w:p>
          <w:p w14:paraId="7527C512" w14:textId="77777777" w:rsidR="00432D48" w:rsidRPr="00A8391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C.</w:t>
            </w:r>
            <w:r w:rsidR="00432D48" w:rsidRPr="00A83919">
              <w:rPr>
                <w:rFonts w:eastAsia="Times New Roman" w:cstheme="minorHAnsi"/>
                <w:lang w:val="de-DE" w:eastAsia="pl-PL"/>
              </w:rPr>
              <w:t xml:space="preserve"> Bright</w:t>
            </w:r>
          </w:p>
          <w:p w14:paraId="6F56DB83" w14:textId="77777777" w:rsidR="009004A2" w:rsidRPr="00A83919" w:rsidRDefault="00845313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A.</w:t>
            </w:r>
            <w:r w:rsidR="00432D48" w:rsidRPr="00A83919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="00432D48" w:rsidRPr="00A83919">
              <w:rPr>
                <w:rFonts w:eastAsia="Times New Roman" w:cstheme="minorHAnsi"/>
                <w:lang w:val="de-DE" w:eastAsia="pl-PL"/>
              </w:rPr>
              <w:t>Tkacz</w:t>
            </w:r>
            <w:proofErr w:type="spellEnd"/>
          </w:p>
          <w:p w14:paraId="6A05A809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  <w:p w14:paraId="5A39BBE3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  <w:p w14:paraId="41C8F396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</w:tc>
      </w:tr>
      <w:tr w:rsidR="00F7245F" w:rsidRPr="00F7245F" w14:paraId="54408AF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FFCF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0E89F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Technika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28441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„Jak to działa? </w:t>
            </w:r>
            <w:r w:rsidR="00384674">
              <w:rPr>
                <w:rFonts w:eastAsia="Times New Roman" w:cstheme="minorHAnsi"/>
                <w:lang w:eastAsia="pl-PL"/>
              </w:rPr>
              <w:t xml:space="preserve">NEON. Klasa 4. Edycja 2023-2025. </w:t>
            </w:r>
            <w:r w:rsidRPr="00B16EEE">
              <w:rPr>
                <w:rFonts w:eastAsia="Times New Roman" w:cstheme="minorHAnsi"/>
                <w:lang w:eastAsia="pl-PL"/>
              </w:rPr>
              <w:t>Podręcznik do techniki dla klasy 4 szkoły podstawowej”</w:t>
            </w:r>
          </w:p>
          <w:p w14:paraId="493A277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67F8B" w14:textId="77777777" w:rsidR="00F7245F" w:rsidRPr="00B16EEE" w:rsidRDefault="0038467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trakcie procedur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MEiN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9AE3C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L.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Łabecki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, </w:t>
            </w:r>
          </w:p>
          <w:p w14:paraId="6CA716C9" w14:textId="77777777" w:rsidR="00F7245F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Łabecka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4D75ECD1" w14:textId="77777777" w:rsidR="00384674" w:rsidRPr="00B16EEE" w:rsidRDefault="0038467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J.Pecyna</w:t>
            </w:r>
            <w:proofErr w:type="spellEnd"/>
          </w:p>
        </w:tc>
      </w:tr>
      <w:tr w:rsidR="00F7245F" w:rsidRPr="00F7245F" w14:paraId="05760AE6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6B7F6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14E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39EA6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„Lubię to! </w:t>
            </w:r>
            <w:r w:rsidR="00D252DC">
              <w:rPr>
                <w:rFonts w:eastAsia="Times New Roman" w:cstheme="minorHAnsi"/>
                <w:lang w:eastAsia="pl-PL"/>
              </w:rPr>
              <w:t xml:space="preserve">NEON. Klasa 4. Edycja 2023-2025. </w:t>
            </w:r>
            <w:r w:rsidRPr="00B16EEE">
              <w:rPr>
                <w:rFonts w:eastAsia="Times New Roman" w:cstheme="minorHAnsi"/>
                <w:lang w:eastAsia="pl-PL"/>
              </w:rPr>
              <w:t>Podręcznik do informatyki dla klasy 4 szkoły podstawowej” </w:t>
            </w:r>
          </w:p>
          <w:p w14:paraId="0C0EA4E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23881D" w14:textId="77777777" w:rsidR="00F7245F" w:rsidRPr="00B16EEE" w:rsidRDefault="00965720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847/1/2022</w:t>
            </w:r>
            <w:r w:rsidR="00F7245F" w:rsidRPr="00B16EEE">
              <w:rPr>
                <w:rFonts w:eastAsia="Times New Roman" w:cstheme="minorHAnsi"/>
                <w:lang w:eastAsia="pl-PL"/>
              </w:rPr>
              <w:t>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AE69C7" w14:textId="77777777" w:rsidR="00F7245F" w:rsidRPr="00B16EEE" w:rsidRDefault="0084531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Kęska </w:t>
            </w:r>
          </w:p>
        </w:tc>
      </w:tr>
      <w:tr w:rsidR="00F7245F" w:rsidRPr="00F7245F" w14:paraId="2855BFC6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8280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BB05D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Wychowanie do życia w rodzinie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2BC4A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„Wędrując ku dorosłości. Wychowanie do życia w rodzinie dla uczniów klasy 4 szkoły podstawowej”</w:t>
            </w:r>
          </w:p>
          <w:p w14:paraId="21F755B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Rubikon Wydawnictwo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6780E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920/1/2017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14E87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Red. Teresa Król</w:t>
            </w:r>
          </w:p>
        </w:tc>
      </w:tr>
      <w:tr w:rsidR="00F7245F" w:rsidRPr="00F7245F" w14:paraId="1DC4FDBF" w14:textId="77777777" w:rsidTr="31BBF278">
        <w:trPr>
          <w:trHeight w:val="6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135B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11.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52C1A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83B1D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Jestem Chrześcijaninem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66607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AZ-21-01/10-PO-1/11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02A8E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Ks. J. Szept, D. Jackowiak</w:t>
            </w:r>
          </w:p>
        </w:tc>
      </w:tr>
      <w:tr w:rsidR="00F7245F" w:rsidRPr="00F7245F" w14:paraId="560B6DA2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1AE002F1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V</w:t>
            </w:r>
          </w:p>
        </w:tc>
      </w:tr>
      <w:tr w:rsidR="00F7245F" w:rsidRPr="00F7245F" w14:paraId="13BD7AE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C5915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1D05A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EAB48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„Nowe słowa na start! 5-</w:t>
            </w:r>
            <w:r w:rsidRPr="00B16EEE">
              <w:rPr>
                <w:rFonts w:cstheme="minorHAnsi"/>
              </w:rPr>
              <w:t xml:space="preserve"> Podręcznik do języka polskiego dla klasy piątej szkoły podstawowej”</w:t>
            </w:r>
          </w:p>
          <w:p w14:paraId="72A3D3E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6F3B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D8F98B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Klimowicz, </w:t>
            </w:r>
          </w:p>
          <w:p w14:paraId="656F0D02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7B2CD9F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CBCBC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1FB1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6970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„Matematyka z kluczem. Podręcznik do matematyki do szkoły podstawowej.” Część 1i 2</w:t>
            </w:r>
          </w:p>
          <w:p w14:paraId="3CAA4A9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„Nowa Era”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40E73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875/2/2018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6F3F0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Braun</w:t>
            </w:r>
          </w:p>
          <w:p w14:paraId="4803C24B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Mańkowska</w:t>
            </w:r>
          </w:p>
        </w:tc>
      </w:tr>
      <w:tr w:rsidR="00F7245F" w:rsidRPr="00F7245F" w14:paraId="458ECD2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F02D9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9D7A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4883CB" w14:textId="3D48199F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 xml:space="preserve">„Wczoraj i dziś. Klasa </w:t>
            </w:r>
            <w:r w:rsidR="092B34FA" w:rsidRPr="4A92D1CB">
              <w:rPr>
                <w:rFonts w:eastAsia="Times New Roman"/>
                <w:lang w:eastAsia="pl-PL"/>
              </w:rPr>
              <w:t>5</w:t>
            </w:r>
            <w:r w:rsidRPr="4A92D1CB">
              <w:rPr>
                <w:rFonts w:eastAsia="Times New Roman"/>
                <w:lang w:eastAsia="pl-PL"/>
              </w:rPr>
              <w:t>. Podręcznik do historii dla szkoły podstawowej.” </w:t>
            </w:r>
          </w:p>
          <w:p w14:paraId="167FADA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199AA2" w14:textId="2F326559" w:rsidR="00F7245F" w:rsidRPr="00B16EEE" w:rsidRDefault="06AF0CFA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877/2/2018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BE7A82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Wojciechowski</w:t>
            </w:r>
          </w:p>
        </w:tc>
      </w:tr>
      <w:tr w:rsidR="00F7245F" w:rsidRPr="00F7245F" w14:paraId="79A5955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9ABB3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67C0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0131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„Lekcja muzyki” 5 . Podręcznik do muzyki dla klasy 5 szkoły podstawowej”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FFFB6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852/2/2018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71D4A3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Gromek, </w:t>
            </w:r>
          </w:p>
          <w:p w14:paraId="5BE7C77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794E3C8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C72689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371202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4FC0AE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„Do dzieła! Podręcznik do plastyki dla klasy 5 szkoły podstawowej”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6D7D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903/2/2018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C5855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</w:t>
            </w:r>
            <w:r w:rsidR="00B626AA" w:rsidRPr="00B16EEE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Lukas </w:t>
            </w:r>
          </w:p>
          <w:p w14:paraId="7EC894D9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Onak</w:t>
            </w:r>
            <w:proofErr w:type="spellEnd"/>
          </w:p>
        </w:tc>
      </w:tr>
      <w:tr w:rsidR="00F7245F" w:rsidRPr="00F7245F" w14:paraId="468323D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7F311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6. 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49E1F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C52CBA" w14:textId="4010383C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To nasz świat. Biologia 5. Podręcznik dla klasy piątej szkoły podstawowej.</w:t>
            </w:r>
          </w:p>
          <w:p w14:paraId="053A4910" w14:textId="6A0F9EE2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GWO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10A224" w14:textId="69619BBC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1215/1/2024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F6967E" w14:textId="140A6C6A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H. Będkowska</w:t>
            </w:r>
          </w:p>
          <w:p w14:paraId="4551A2F8" w14:textId="10716246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B. </w:t>
            </w:r>
            <w:proofErr w:type="spellStart"/>
            <w:r w:rsidRPr="32979E8D">
              <w:rPr>
                <w:rFonts w:eastAsia="Times New Roman"/>
                <w:lang w:eastAsia="pl-PL"/>
              </w:rPr>
              <w:t>Sągin</w:t>
            </w:r>
            <w:proofErr w:type="spellEnd"/>
          </w:p>
        </w:tc>
      </w:tr>
      <w:tr w:rsidR="00F7245F" w:rsidRPr="00F7245F" w14:paraId="450D194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B103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ED44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A27A9F" w14:textId="6C9DA195" w:rsidR="00F7245F" w:rsidRPr="00B16EEE" w:rsidRDefault="00F7245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„</w:t>
            </w:r>
            <w:r w:rsidR="5B2E11B1" w:rsidRPr="32979E8D">
              <w:rPr>
                <w:rFonts w:eastAsia="Times New Roman"/>
                <w:lang w:eastAsia="pl-PL"/>
              </w:rPr>
              <w:t>To nasz świat. Geografia</w:t>
            </w:r>
            <w:r w:rsidR="6DC80ACE" w:rsidRPr="32979E8D">
              <w:rPr>
                <w:rFonts w:eastAsia="Times New Roman"/>
                <w:lang w:eastAsia="pl-PL"/>
              </w:rPr>
              <w:t>’’</w:t>
            </w:r>
          </w:p>
          <w:p w14:paraId="3AE3D482" w14:textId="2B5C43C7" w:rsidR="00F7245F" w:rsidRPr="00B16EEE" w:rsidRDefault="6DC80ACE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GWO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5A42C" w14:textId="06B0E16E" w:rsidR="00F7245F" w:rsidRPr="00B16EEE" w:rsidRDefault="5B2E11B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1221/1/2024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CDA6A1" w14:textId="767550B5" w:rsidR="00F7245F" w:rsidRPr="00B16EEE" w:rsidRDefault="5B2E11B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J. </w:t>
            </w:r>
            <w:proofErr w:type="spellStart"/>
            <w:r w:rsidRPr="32979E8D">
              <w:rPr>
                <w:rFonts w:eastAsia="Times New Roman"/>
                <w:lang w:eastAsia="pl-PL"/>
              </w:rPr>
              <w:t>Padlewska</w:t>
            </w:r>
            <w:proofErr w:type="spellEnd"/>
          </w:p>
          <w:p w14:paraId="75BE6109" w14:textId="650A065F" w:rsidR="00F7245F" w:rsidRPr="00B16EEE" w:rsidRDefault="5B2E11B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M. </w:t>
            </w:r>
            <w:proofErr w:type="spellStart"/>
            <w:r w:rsidRPr="32979E8D">
              <w:rPr>
                <w:rFonts w:eastAsia="Times New Roman"/>
                <w:lang w:eastAsia="pl-PL"/>
              </w:rPr>
              <w:t>Goński</w:t>
            </w:r>
            <w:proofErr w:type="spellEnd"/>
          </w:p>
        </w:tc>
      </w:tr>
      <w:tr w:rsidR="00F7245F" w:rsidRPr="00F7245F" w14:paraId="3004CB21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B0A20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E9F3A2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6BC60F" w14:textId="0571EC60" w:rsidR="00F7245F" w:rsidRPr="00B16EEE" w:rsidRDefault="05224EC9" w:rsidP="4A92D1CB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English Class </w:t>
            </w:r>
            <w:r w:rsidR="276223C3" w:rsidRPr="32979E8D">
              <w:rPr>
                <w:rFonts w:eastAsia="Times New Roman"/>
                <w:lang w:eastAsia="pl-PL"/>
              </w:rPr>
              <w:t>A1+</w:t>
            </w:r>
          </w:p>
          <w:p w14:paraId="0D0B940D" w14:textId="74277522" w:rsidR="00F7245F" w:rsidRPr="00B16EEE" w:rsidRDefault="05224EC9" w:rsidP="4A92D1CB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Wydawnictwo Pearson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D183E8" w14:textId="13B44FFE" w:rsidR="00F7245F" w:rsidRPr="00B16EEE" w:rsidRDefault="71578F11" w:rsidP="47909AF4">
            <w:pPr>
              <w:spacing w:after="0" w:line="240" w:lineRule="auto"/>
              <w:textAlignment w:val="baseline"/>
              <w:rPr>
                <w:lang w:eastAsia="pl-PL"/>
              </w:rPr>
            </w:pPr>
            <w:r w:rsidRPr="47909AF4">
              <w:t>840/2/2018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C9DE74" w14:textId="4C4038DD" w:rsidR="00F7245F" w:rsidRPr="00B16EEE" w:rsidRDefault="71578F11" w:rsidP="47909AF4">
            <w:pPr>
              <w:spacing w:after="0" w:line="240" w:lineRule="auto"/>
              <w:textAlignment w:val="baseline"/>
              <w:rPr>
                <w:lang w:eastAsia="pl-PL"/>
              </w:rPr>
            </w:pPr>
            <w:proofErr w:type="spellStart"/>
            <w:r w:rsidRPr="47909AF4">
              <w:t>J.Croxford</w:t>
            </w:r>
            <w:proofErr w:type="spellEnd"/>
            <w:r w:rsidRPr="47909AF4">
              <w:t xml:space="preserve">, </w:t>
            </w:r>
            <w:proofErr w:type="spellStart"/>
            <w:r w:rsidRPr="47909AF4">
              <w:t>G.Fruen</w:t>
            </w:r>
            <w:proofErr w:type="spellEnd"/>
            <w:r w:rsidRPr="47909AF4">
              <w:t xml:space="preserve">, </w:t>
            </w:r>
            <w:proofErr w:type="spellStart"/>
            <w:r w:rsidRPr="47909AF4">
              <w:t>A.Tkacz</w:t>
            </w:r>
            <w:proofErr w:type="spellEnd"/>
          </w:p>
        </w:tc>
      </w:tr>
      <w:tr w:rsidR="00F7245F" w:rsidRPr="00F7245F" w14:paraId="104A456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57406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A6D65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4894D2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„Jak to działa? Podręcznik do techniki dla klasy 5 szkoły podstawowej”</w:t>
            </w:r>
          </w:p>
          <w:p w14:paraId="525864E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F45D2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295/2/2018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7FF4F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L.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Łabecki</w:t>
            </w:r>
            <w:proofErr w:type="spellEnd"/>
          </w:p>
          <w:p w14:paraId="0385EE22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Wiśniewska</w:t>
            </w:r>
          </w:p>
        </w:tc>
      </w:tr>
      <w:tr w:rsidR="00F7245F" w:rsidRPr="00F7245F" w14:paraId="0DE67C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9E5E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10.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0FE7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1C349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„Lubię To! Podręcznik do informatyki dla klasy piątej szkoły podstawowej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E1FE1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847/2/2020/z1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BEFCE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Kęska</w:t>
            </w:r>
          </w:p>
        </w:tc>
      </w:tr>
      <w:tr w:rsidR="00F7245F" w:rsidRPr="00F7245F" w14:paraId="210834F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FD732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585A4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Wychowanie do życia w rodzinie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EB3319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„Wędrując ku dorosłości. Wychowanie do życia w rodzinie dla uczniów klasy 5 szkoły podstawowej”</w:t>
            </w:r>
          </w:p>
          <w:p w14:paraId="6A9CC05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Rubikon Wydawnictwo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71F06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920/2/2018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63F1E0" w14:textId="77777777" w:rsidR="00B626AA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Guziak</w:t>
            </w:r>
            <w:proofErr w:type="spellEnd"/>
            <w:r w:rsidRPr="00B16EEE">
              <w:rPr>
                <w:rFonts w:eastAsia="Times New Roman" w:cstheme="minorHAnsi"/>
                <w:lang w:eastAsia="pl-PL"/>
              </w:rPr>
              <w:t>- Nowak</w:t>
            </w:r>
          </w:p>
          <w:p w14:paraId="0DA20D5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Król</w:t>
            </w:r>
          </w:p>
          <w:p w14:paraId="2F614FF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</w:t>
            </w:r>
            <w:r w:rsidR="00B626AA" w:rsidRPr="00B16EEE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Węglarczyk</w:t>
            </w:r>
          </w:p>
        </w:tc>
      </w:tr>
      <w:tr w:rsidR="00F7245F" w:rsidRPr="00F7245F" w14:paraId="35D18089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998C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5A524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740E5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„Wierzę w Boga”</w:t>
            </w:r>
          </w:p>
          <w:p w14:paraId="0BF38639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Św. Wojciech</w:t>
            </w:r>
          </w:p>
          <w:p w14:paraId="0E27B00A" w14:textId="77777777" w:rsidR="00435849" w:rsidRPr="00B16EEE" w:rsidRDefault="00435849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C23AC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AZ-22-01/10-80-1/12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3EC1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Ks. J. Szept</w:t>
            </w:r>
          </w:p>
          <w:p w14:paraId="7F95836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D</w:t>
            </w:r>
            <w:r w:rsidR="00B626AA" w:rsidRPr="00B16EEE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Jackowiak</w:t>
            </w:r>
          </w:p>
        </w:tc>
      </w:tr>
      <w:tr w:rsidR="00F7245F" w:rsidRPr="00F7245F" w14:paraId="55135AE2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</w:tcPr>
          <w:p w14:paraId="4C98CFDE" w14:textId="77777777" w:rsidR="00F7245F" w:rsidRPr="00B16EEE" w:rsidRDefault="00F7245F" w:rsidP="00F7245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VI</w:t>
            </w:r>
          </w:p>
          <w:p w14:paraId="60061E4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7245F" w:rsidRPr="00F7245F" w14:paraId="2DBB0A5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B6756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0E988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932F1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„Nowe słowa na start! 6-</w:t>
            </w:r>
            <w:r w:rsidRPr="00B16EEE">
              <w:rPr>
                <w:rFonts w:cstheme="minorHAnsi"/>
              </w:rPr>
              <w:t xml:space="preserve"> Podręcznik do języka polskiego dla klasy szóstej szkoły podstawowej”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85A91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478B1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B626AA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Klimkowicz</w:t>
            </w:r>
            <w:proofErr w:type="spellEnd"/>
          </w:p>
          <w:p w14:paraId="2414D06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</w:tr>
      <w:tr w:rsidR="00F7245F" w:rsidRPr="00F7245F" w14:paraId="6FC74EFA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A49EC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7A6D0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884D9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„Matematyka z kluczem. Podręcznik do matematyki do szkoły podstawowej.” Część 1i 2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BD201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875/3/2019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D82A8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Braun</w:t>
            </w:r>
          </w:p>
          <w:p w14:paraId="161F370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Mańkowska</w:t>
            </w:r>
          </w:p>
          <w:p w14:paraId="3D1543C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Paszyńska</w:t>
            </w:r>
          </w:p>
        </w:tc>
      </w:tr>
      <w:tr w:rsidR="00F7245F" w:rsidRPr="00A83919" w14:paraId="4F5A52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26EE8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2A2B6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B4DDC6" w14:textId="4C092E59" w:rsidR="00F7245F" w:rsidRPr="00B16EEE" w:rsidRDefault="31BBF278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1BBF278">
              <w:rPr>
                <w:rFonts w:eastAsia="Times New Roman"/>
                <w:lang w:eastAsia="pl-PL"/>
              </w:rPr>
              <w:t xml:space="preserve">Podręcznik ,,Super </w:t>
            </w:r>
            <w:proofErr w:type="spellStart"/>
            <w:r w:rsidRPr="31BBF278">
              <w:rPr>
                <w:rFonts w:eastAsia="Times New Roman"/>
                <w:lang w:eastAsia="pl-PL"/>
              </w:rPr>
              <w:t>Powers</w:t>
            </w:r>
            <w:proofErr w:type="spellEnd"/>
            <w:r w:rsidRPr="31BBF278">
              <w:rPr>
                <w:rFonts w:eastAsia="Times New Roman"/>
                <w:lang w:eastAsia="pl-PL"/>
              </w:rPr>
              <w:t>’’</w:t>
            </w:r>
          </w:p>
          <w:p w14:paraId="0A268AAD" w14:textId="58933F09" w:rsidR="00F7245F" w:rsidRPr="00B16EEE" w:rsidRDefault="5B968422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7674C0" w14:textId="76ABFEB3" w:rsidR="00F7245F" w:rsidRPr="00B16EEE" w:rsidRDefault="31BBF278" w:rsidP="32979E8D">
            <w:pPr>
              <w:spacing w:after="0" w:line="240" w:lineRule="auto"/>
              <w:textAlignment w:val="baseline"/>
              <w:rPr>
                <w:lang w:eastAsia="pl-PL"/>
              </w:rPr>
            </w:pPr>
            <w:r w:rsidRPr="31BBF278">
              <w:t>1097/3/2022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F1D672" w14:textId="78925793" w:rsidR="00F7245F" w:rsidRPr="00A83919" w:rsidRDefault="31BBF278" w:rsidP="31BBF278">
            <w:pPr>
              <w:spacing w:after="0" w:line="240" w:lineRule="auto"/>
              <w:textAlignment w:val="baseline"/>
              <w:rPr>
                <w:lang w:val="de-DE"/>
              </w:rPr>
            </w:pPr>
            <w:r w:rsidRPr="00A83919">
              <w:rPr>
                <w:lang w:val="de-DE"/>
              </w:rPr>
              <w:t>Jayne Freeman-</w:t>
            </w:r>
            <w:proofErr w:type="spellStart"/>
            <w:r w:rsidRPr="00A83919">
              <w:rPr>
                <w:lang w:val="de-DE"/>
              </w:rPr>
              <w:t>Zolotenki</w:t>
            </w:r>
            <w:proofErr w:type="spellEnd"/>
          </w:p>
          <w:p w14:paraId="66969949" w14:textId="6CC106AA" w:rsidR="00F7245F" w:rsidRPr="00A83919" w:rsidRDefault="31BBF278" w:rsidP="32979E8D">
            <w:pPr>
              <w:spacing w:after="0" w:line="240" w:lineRule="auto"/>
              <w:textAlignment w:val="baseline"/>
              <w:rPr>
                <w:lang w:val="de-DE" w:eastAsia="pl-PL"/>
              </w:rPr>
            </w:pPr>
            <w:r w:rsidRPr="00A83919">
              <w:rPr>
                <w:lang w:val="de-DE"/>
              </w:rPr>
              <w:t xml:space="preserve">Jon </w:t>
            </w:r>
            <w:proofErr w:type="spellStart"/>
            <w:r w:rsidRPr="00A83919">
              <w:rPr>
                <w:lang w:val="de-DE"/>
              </w:rPr>
              <w:t>Hird</w:t>
            </w:r>
            <w:proofErr w:type="spellEnd"/>
          </w:p>
        </w:tc>
      </w:tr>
      <w:tr w:rsidR="00F7245F" w:rsidRPr="00F7245F" w14:paraId="6C885F4D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ECEDA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5CF19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F6496E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„Wczoraj i dziś. Klasa 6Podręcznik do historii dla szkoły podstawowej.”</w:t>
            </w:r>
          </w:p>
          <w:p w14:paraId="2DB0BD2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042B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877/3/2019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2E5E56" w14:textId="77777777" w:rsidR="00B626AA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 xml:space="preserve">B. Olszewska, </w:t>
            </w:r>
          </w:p>
          <w:p w14:paraId="78D29AB0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W.</w:t>
            </w:r>
            <w:r w:rsidR="00F7245F" w:rsidRPr="00B16EEE">
              <w:rPr>
                <w:rFonts w:cstheme="minorHAnsi"/>
              </w:rPr>
              <w:t xml:space="preserve"> Surdyk-</w:t>
            </w:r>
            <w:proofErr w:type="spellStart"/>
            <w:r w:rsidR="00F7245F" w:rsidRPr="00B16EEE">
              <w:rPr>
                <w:rFonts w:cstheme="minorHAnsi"/>
              </w:rPr>
              <w:t>Fertsch</w:t>
            </w:r>
            <w:proofErr w:type="spellEnd"/>
            <w:r w:rsidR="00F7245F" w:rsidRPr="00B16EEE">
              <w:rPr>
                <w:rFonts w:cstheme="minorHAnsi"/>
              </w:rPr>
              <w:t xml:space="preserve">, </w:t>
            </w:r>
          </w:p>
          <w:p w14:paraId="5A2DB07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G.</w:t>
            </w:r>
            <w:r w:rsidR="00F7245F" w:rsidRPr="00B16EEE">
              <w:rPr>
                <w:rFonts w:cstheme="minorHAnsi"/>
              </w:rPr>
              <w:t xml:space="preserve"> Wojciechowski</w:t>
            </w:r>
          </w:p>
        </w:tc>
      </w:tr>
      <w:tr w:rsidR="00F7245F" w:rsidRPr="00F7245F" w14:paraId="4C296CF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27FDA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C161E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ADE21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„Planeta Nowa. Podręcznik do geografii dla klasy szóstej szkoły podstawowej”</w:t>
            </w:r>
          </w:p>
          <w:p w14:paraId="1BB0301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A1010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906/2/2019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60FF4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Rochwał</w:t>
            </w:r>
            <w:proofErr w:type="spellEnd"/>
          </w:p>
          <w:p w14:paraId="61B19B60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Malarz</w:t>
            </w:r>
          </w:p>
          <w:p w14:paraId="6B01B3A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D.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Szczypiński</w:t>
            </w:r>
          </w:p>
        </w:tc>
      </w:tr>
      <w:tr w:rsidR="00F7245F" w:rsidRPr="00F7245F" w14:paraId="1C77353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C6DBB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1E92B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FA430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„Puls życia. Podręcznik do biologii dla klasy szóstej szkoły podstawowej”</w:t>
            </w:r>
          </w:p>
          <w:p w14:paraId="737F5DA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726EE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844/2/2019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05AF6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Stawarz</w:t>
            </w:r>
          </w:p>
        </w:tc>
      </w:tr>
      <w:tr w:rsidR="00F7245F" w:rsidRPr="00F7245F" w14:paraId="5267080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9988B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BA5B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55FFE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 xml:space="preserve">Lekcja </w:t>
            </w:r>
            <w:r w:rsidRPr="00B16EEE">
              <w:rPr>
                <w:rFonts w:cstheme="minorHAnsi"/>
                <w:i/>
                <w:iCs/>
              </w:rPr>
              <w:t>muzyki</w:t>
            </w:r>
            <w:r w:rsidRPr="00B16EEE">
              <w:rPr>
                <w:rFonts w:cstheme="minorHAnsi"/>
              </w:rPr>
              <w:t xml:space="preserve">” podręcznik dla </w:t>
            </w:r>
            <w:r w:rsidRPr="00B16EEE">
              <w:rPr>
                <w:rFonts w:cstheme="minorHAnsi"/>
                <w:i/>
                <w:iCs/>
              </w:rPr>
              <w:t>klasy</w:t>
            </w:r>
            <w:r w:rsidRPr="00B16EEE">
              <w:rPr>
                <w:rFonts w:cstheme="minorHAnsi"/>
              </w:rPr>
              <w:t xml:space="preserve"> szóstej szkoły podstawowej </w:t>
            </w:r>
          </w:p>
          <w:p w14:paraId="7EEC2B9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D8F03E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852/3/2019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983AC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Gromek</w:t>
            </w:r>
          </w:p>
          <w:p w14:paraId="04405F8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G.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</w:p>
          <w:p w14:paraId="44EAFD9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4A1F21E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F6D3B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E2C2A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C6D0E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„Do Dzieła” Podręcznik do plastyki do klasy 6 szkoły podstawowej</w:t>
            </w:r>
          </w:p>
          <w:p w14:paraId="40BE8F1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3173F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903/3/2018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1769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 Lukas</w:t>
            </w:r>
          </w:p>
          <w:p w14:paraId="139C269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B16EEE">
              <w:rPr>
                <w:rFonts w:eastAsia="Times New Roman" w:cstheme="minorHAnsi"/>
                <w:lang w:eastAsia="pl-PL"/>
              </w:rPr>
              <w:t>- Ossowska</w:t>
            </w:r>
          </w:p>
        </w:tc>
      </w:tr>
      <w:tr w:rsidR="00F7245F" w:rsidRPr="00F7245F" w14:paraId="61DC8B5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26C31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8C6A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03F6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„Lubię to!” podręcznik do informatyki dla klasy szóstej</w:t>
            </w:r>
          </w:p>
          <w:p w14:paraId="3830B10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Szkoły podstawowej</w:t>
            </w:r>
          </w:p>
          <w:p w14:paraId="448CF8B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1DEDC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80847/3/2022/z1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A4F7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B626AA" w:rsidRPr="00B16EEE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Kęska</w:t>
            </w:r>
          </w:p>
        </w:tc>
      </w:tr>
      <w:tr w:rsidR="00F7245F" w:rsidRPr="00F7245F" w14:paraId="2E4E1F07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36975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14BD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E5DED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 Jak to działa” podręcznik do techniki dla klasy szóstej</w:t>
            </w:r>
          </w:p>
          <w:p w14:paraId="6C6C69B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szkoły podstawowej</w:t>
            </w:r>
          </w:p>
          <w:p w14:paraId="4B94D5A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3505963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B602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295/3/2019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816BB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L.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łabeck</w:t>
            </w:r>
            <w:proofErr w:type="spellEnd"/>
          </w:p>
          <w:p w14:paraId="15E6B3C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Łabecka</w:t>
            </w:r>
            <w:proofErr w:type="spellEnd"/>
          </w:p>
        </w:tc>
      </w:tr>
      <w:tr w:rsidR="00F7245F" w:rsidRPr="00F7245F" w14:paraId="52E533D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35031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E9BF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Wychowanie do życia w rodzinie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6C65A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„Wędrując ku dorosłości. Wychowanie do życia w rodzinie dla uczniów klasy 6 szkoły podstawowej”</w:t>
            </w:r>
          </w:p>
          <w:p w14:paraId="094F8D2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Rubikon Wydawnictwo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EF6EF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920/3/2019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5B78A9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Guziak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- Nowak</w:t>
            </w:r>
          </w:p>
          <w:p w14:paraId="5A3BAB9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Król</w:t>
            </w:r>
          </w:p>
        </w:tc>
      </w:tr>
      <w:tr w:rsidR="00F7245F" w:rsidRPr="00F7245F" w14:paraId="6EFFA51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CB183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E1AC0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EF4331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„Wierzę w Kościół”</w:t>
            </w:r>
          </w:p>
          <w:p w14:paraId="6861B95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Św. Wojciech</w:t>
            </w:r>
          </w:p>
          <w:p w14:paraId="3DEEC669" w14:textId="77777777" w:rsidR="00435849" w:rsidRPr="00B16EEE" w:rsidRDefault="00435849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8F449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AZ-23-01/10-80-Z/13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0A5E0D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Ks. J. Szept</w:t>
            </w:r>
          </w:p>
          <w:p w14:paraId="02F8146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D</w:t>
            </w:r>
            <w:r w:rsidR="00B626AA" w:rsidRPr="00B16EEE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Jackowiak</w:t>
            </w:r>
          </w:p>
        </w:tc>
      </w:tr>
      <w:tr w:rsidR="00F7245F" w:rsidRPr="00F7245F" w14:paraId="3BCC756B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43BE11B6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VII</w:t>
            </w:r>
          </w:p>
        </w:tc>
      </w:tr>
      <w:tr w:rsidR="00F7245F" w:rsidRPr="00F7245F" w14:paraId="3D49C1EA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EA7C0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7BBB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1A9A42" w14:textId="447AD10D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</w:t>
            </w:r>
            <w:r w:rsidR="000F2FA8">
              <w:rPr>
                <w:rFonts w:eastAsia="Times New Roman" w:cstheme="minorHAnsi"/>
                <w:lang w:eastAsia="pl-PL"/>
              </w:rPr>
              <w:t>Nowe słowa na start! 7</w:t>
            </w:r>
            <w:r w:rsidRPr="00B16EEE">
              <w:rPr>
                <w:rFonts w:eastAsia="Times New Roman" w:cstheme="minorHAnsi"/>
                <w:lang w:eastAsia="pl-PL"/>
              </w:rPr>
              <w:t>”</w:t>
            </w:r>
          </w:p>
          <w:p w14:paraId="63D7A625" w14:textId="7C29D00B" w:rsidR="00F7245F" w:rsidRPr="00B16EEE" w:rsidRDefault="000F2FA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Wydawnictwo: Nowa Era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1E2510" w14:textId="3551AC7E" w:rsidR="00F7245F" w:rsidRPr="00B16EEE" w:rsidRDefault="00D254F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254FD">
              <w:rPr>
                <w:rFonts w:eastAsia="Times New Roman" w:cstheme="minorHAnsi"/>
                <w:lang w:eastAsia="pl-PL"/>
              </w:rPr>
              <w:t>907/4/2020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89F091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Hortwath</w:t>
            </w:r>
            <w:proofErr w:type="spellEnd"/>
          </w:p>
          <w:p w14:paraId="701019B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Kiełb </w:t>
            </w:r>
          </w:p>
        </w:tc>
      </w:tr>
      <w:tr w:rsidR="00F7245F" w:rsidRPr="00F7245F" w14:paraId="32CA68C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86B69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91C5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7FC84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„Wczoraj i dziś. Klasa 7 Podręcznik do historii dla szkoły podstawowej”</w:t>
            </w:r>
          </w:p>
          <w:p w14:paraId="1C2A340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AE1BF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877/4/2020/z1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7AC26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S.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Roszak</w:t>
            </w:r>
          </w:p>
          <w:p w14:paraId="1FD638A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Łaszkiewicz </w:t>
            </w:r>
          </w:p>
          <w:p w14:paraId="3DF5709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Kłaczkow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1968F0C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585AB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3. 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EB6D7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09B349" w14:textId="08B09D7D" w:rsidR="00F7245F" w:rsidRPr="00B16EEE" w:rsidRDefault="31BBF278" w:rsidP="31BBF27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1BBF278">
              <w:rPr>
                <w:rFonts w:eastAsia="Times New Roman"/>
                <w:lang w:eastAsia="pl-PL"/>
              </w:rPr>
              <w:t>Język angielski. Repetytorium ósmoklasisty. Część 1. Pearson.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BDC782" w14:textId="79739E47" w:rsidR="00F7245F" w:rsidRPr="00B16EEE" w:rsidRDefault="31BBF278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1BBF278">
              <w:rPr>
                <w:rFonts w:eastAsia="Times New Roman"/>
                <w:lang w:eastAsia="pl-PL"/>
              </w:rPr>
              <w:t>1106/1/2020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9E734A" w14:textId="52132934" w:rsidR="009004A2" w:rsidRPr="00B16EEE" w:rsidRDefault="31DE65EB" w:rsidP="32979E8D">
            <w:pPr>
              <w:spacing w:after="0" w:line="240" w:lineRule="auto"/>
              <w:textAlignment w:val="baseline"/>
              <w:rPr>
                <w:rFonts w:eastAsia="Times New Roman"/>
                <w:lang w:val="en-US" w:eastAsia="pl-PL"/>
              </w:rPr>
            </w:pPr>
            <w:r w:rsidRPr="32979E8D">
              <w:rPr>
                <w:rFonts w:eastAsia="Times New Roman"/>
                <w:lang w:val="en-US" w:eastAsia="pl-PL"/>
              </w:rPr>
              <w:t xml:space="preserve">Angela </w:t>
            </w:r>
            <w:proofErr w:type="spellStart"/>
            <w:r w:rsidRPr="32979E8D">
              <w:rPr>
                <w:rFonts w:eastAsia="Times New Roman"/>
                <w:lang w:val="en-US" w:eastAsia="pl-PL"/>
              </w:rPr>
              <w:t>Bandis</w:t>
            </w:r>
            <w:proofErr w:type="spellEnd"/>
          </w:p>
          <w:p w14:paraId="760177E3" w14:textId="2238FE68" w:rsidR="31DE65EB" w:rsidRDefault="31BBF278" w:rsidP="32979E8D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proofErr w:type="spellStart"/>
            <w:r w:rsidRPr="31BBF278">
              <w:rPr>
                <w:rFonts w:eastAsia="Times New Roman"/>
                <w:lang w:val="en-US" w:eastAsia="pl-PL"/>
              </w:rPr>
              <w:t>Arek</w:t>
            </w:r>
            <w:proofErr w:type="spellEnd"/>
            <w:r w:rsidRPr="31BBF278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31BBF278">
              <w:rPr>
                <w:rFonts w:eastAsia="Times New Roman"/>
                <w:lang w:val="en-US" w:eastAsia="pl-PL"/>
              </w:rPr>
              <w:t>Tkacz</w:t>
            </w:r>
            <w:proofErr w:type="spellEnd"/>
          </w:p>
          <w:p w14:paraId="04A6DCA6" w14:textId="42074DC5" w:rsidR="31BBF278" w:rsidRDefault="31BBF278" w:rsidP="31BBF278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31BBF278">
              <w:rPr>
                <w:rFonts w:eastAsia="Times New Roman"/>
                <w:lang w:val="en-US" w:eastAsia="pl-PL"/>
              </w:rPr>
              <w:t xml:space="preserve">Anita </w:t>
            </w:r>
            <w:proofErr w:type="spellStart"/>
            <w:r w:rsidRPr="31BBF278">
              <w:rPr>
                <w:rFonts w:eastAsia="Times New Roman"/>
                <w:lang w:val="en-US" w:eastAsia="pl-PL"/>
              </w:rPr>
              <w:t>Lewicka</w:t>
            </w:r>
            <w:proofErr w:type="spellEnd"/>
          </w:p>
          <w:p w14:paraId="3656B9AB" w14:textId="77777777" w:rsidR="00F7245F" w:rsidRPr="00B16EEE" w:rsidRDefault="00F7245F" w:rsidP="009004A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2D12C89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AB54A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575DD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niemiecki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BD9051" w14:textId="77777777" w:rsidR="00F7245F" w:rsidRPr="00A8391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„DEUTSCHTOUR FIT. </w:t>
            </w:r>
            <w:proofErr w:type="spellStart"/>
            <w:r w:rsidR="005A2B7C" w:rsidRPr="00A83919">
              <w:rPr>
                <w:rFonts w:eastAsia="Times New Roman" w:cstheme="minorHAnsi"/>
                <w:lang w:val="de-DE" w:eastAsia="pl-PL"/>
              </w:rPr>
              <w:t>Klasa</w:t>
            </w:r>
            <w:proofErr w:type="spellEnd"/>
            <w:r w:rsidR="005A2B7C" w:rsidRPr="00A83919">
              <w:rPr>
                <w:rFonts w:eastAsia="Times New Roman" w:cstheme="minorHAnsi"/>
                <w:lang w:val="de-DE" w:eastAsia="pl-PL"/>
              </w:rPr>
              <w:t xml:space="preserve"> 7 </w:t>
            </w:r>
            <w:proofErr w:type="spellStart"/>
            <w:r w:rsidR="005A2B7C" w:rsidRPr="00A83919">
              <w:rPr>
                <w:rFonts w:eastAsia="Times New Roman" w:cstheme="minorHAnsi"/>
                <w:lang w:val="de-DE" w:eastAsia="pl-PL"/>
              </w:rPr>
              <w:t>Nowa</w:t>
            </w:r>
            <w:proofErr w:type="spellEnd"/>
            <w:r w:rsidR="005A2B7C" w:rsidRPr="00A83919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="005A2B7C" w:rsidRPr="00A83919">
              <w:rPr>
                <w:rFonts w:eastAsia="Times New Roman" w:cstheme="minorHAnsi"/>
                <w:lang w:val="de-DE" w:eastAsia="pl-PL"/>
              </w:rPr>
              <w:t>edycja</w:t>
            </w:r>
            <w:proofErr w:type="spellEnd"/>
            <w:r w:rsidR="005A2B7C" w:rsidRPr="00A83919">
              <w:rPr>
                <w:rFonts w:eastAsia="Times New Roman" w:cstheme="minorHAnsi"/>
                <w:lang w:val="de-DE" w:eastAsia="pl-PL"/>
              </w:rPr>
              <w:t xml:space="preserve"> 2023-2025</w:t>
            </w:r>
            <w:r w:rsidRPr="00A83919">
              <w:rPr>
                <w:rFonts w:eastAsia="Times New Roman" w:cstheme="minorHAnsi"/>
                <w:lang w:val="de-DE" w:eastAsia="pl-PL"/>
              </w:rPr>
              <w:t>”</w:t>
            </w:r>
          </w:p>
          <w:p w14:paraId="7575BD2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0BED3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1096/1/2020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772B0" w14:textId="77777777" w:rsidR="00D67B4F" w:rsidRPr="00B16EEE" w:rsidRDefault="00B626AA" w:rsidP="00D67B4F">
            <w:pPr>
              <w:pStyle w:val="Bezodstpw"/>
              <w:rPr>
                <w:rFonts w:cstheme="minorHAnsi"/>
                <w:lang w:eastAsia="pl-PL"/>
              </w:rPr>
            </w:pPr>
            <w:r w:rsidRPr="00B16EEE">
              <w:rPr>
                <w:rFonts w:cstheme="minorHAnsi"/>
                <w:lang w:eastAsia="pl-PL"/>
              </w:rPr>
              <w:t>E.</w:t>
            </w:r>
            <w:r w:rsidR="00D67B4F" w:rsidRPr="00B16EEE">
              <w:rPr>
                <w:rFonts w:cstheme="minorHAnsi"/>
                <w:lang w:eastAsia="pl-PL"/>
              </w:rPr>
              <w:t xml:space="preserve"> Kościelniak- Walewska</w:t>
            </w:r>
          </w:p>
          <w:p w14:paraId="3307E676" w14:textId="77777777" w:rsidR="00D67B4F" w:rsidRPr="00B16EEE" w:rsidRDefault="00B626AA" w:rsidP="00D67B4F">
            <w:pPr>
              <w:pStyle w:val="Bezodstpw"/>
              <w:rPr>
                <w:rFonts w:cstheme="minorHAnsi"/>
                <w:lang w:eastAsia="pl-PL"/>
              </w:rPr>
            </w:pPr>
            <w:r w:rsidRPr="00B16EEE">
              <w:rPr>
                <w:rFonts w:cstheme="minorHAnsi"/>
                <w:lang w:eastAsia="pl-PL"/>
              </w:rPr>
              <w:t>A.</w:t>
            </w:r>
            <w:r w:rsidR="00D67B4F" w:rsidRPr="00B16EEE">
              <w:rPr>
                <w:rFonts w:cstheme="minorHAnsi"/>
                <w:lang w:eastAsia="pl-PL"/>
              </w:rPr>
              <w:t xml:space="preserve"> Abramczyk</w:t>
            </w:r>
          </w:p>
        </w:tc>
      </w:tr>
      <w:tr w:rsidR="00F7245F" w:rsidRPr="00F7245F" w14:paraId="535C3EB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A2B2C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D971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CFDDF4" w14:textId="2E27CCCF" w:rsidR="00C52444" w:rsidRDefault="00C52444" w:rsidP="00C5244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Lekcja muzyki 7.</w:t>
            </w:r>
          </w:p>
          <w:p w14:paraId="67B4585E" w14:textId="693E6494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Wydawnictwo: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E4523C" w14:textId="5002E677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>852/4/2020/z1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F474AE" w14:textId="1CD25F9A" w:rsidR="00F7245F" w:rsidRPr="00B16EEE" w:rsidRDefault="00C5244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 xml:space="preserve">Gromek Monika, </w:t>
            </w:r>
            <w:proofErr w:type="spellStart"/>
            <w:r>
              <w:t>Kilbach</w:t>
            </w:r>
            <w:proofErr w:type="spellEnd"/>
            <w:r>
              <w:t xml:space="preserve"> Grażyna</w:t>
            </w:r>
          </w:p>
        </w:tc>
      </w:tr>
      <w:tr w:rsidR="00F7245F" w:rsidRPr="00F7245F" w14:paraId="3696F08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03A9F7" w14:textId="4D9D9B34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098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Chemia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A0B4F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„Chemia Nowej Ery. Podręcznik do chemii dla klasy 7 szkoły podstawowej” </w:t>
            </w:r>
          </w:p>
          <w:p w14:paraId="7964A76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EBB81E" w14:textId="77777777" w:rsidR="00F7245F" w:rsidRPr="00B16EEE" w:rsidRDefault="00010CE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785/1/2023/z1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BB0470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J. </w:t>
            </w:r>
            <w:r w:rsidR="00F7245F" w:rsidRPr="00B16EEE">
              <w:rPr>
                <w:rFonts w:eastAsia="Times New Roman" w:cstheme="minorHAnsi"/>
                <w:lang w:eastAsia="pl-PL"/>
              </w:rPr>
              <w:t>Kulawik</w:t>
            </w:r>
          </w:p>
          <w:p w14:paraId="0198BC95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2ABA5E2B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Litwin </w:t>
            </w:r>
          </w:p>
        </w:tc>
      </w:tr>
      <w:tr w:rsidR="00F7245F" w:rsidRPr="00F7245F" w14:paraId="294C536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2398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015C6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Fizyka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067F79" w14:textId="7F7CEDE0" w:rsidR="00F7245F" w:rsidRPr="00B16EEE" w:rsidRDefault="00010CE2" w:rsidP="47909AF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„</w:t>
            </w:r>
            <w:r w:rsidR="6864C829" w:rsidRPr="47909AF4">
              <w:rPr>
                <w:rFonts w:eastAsia="Times New Roman"/>
                <w:lang w:eastAsia="pl-PL"/>
              </w:rPr>
              <w:t>Spotkania z fizyką’’ Podręcznik do fizyki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644CE" w14:textId="496345CE" w:rsidR="00F7245F" w:rsidRPr="00B16EEE" w:rsidRDefault="6864C829" w:rsidP="47909AF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885/1/2017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FB0818" w14:textId="69F7F9FE" w:rsidR="00010CE2" w:rsidRPr="000B68DE" w:rsidRDefault="6864C829" w:rsidP="00F7245F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proofErr w:type="spellStart"/>
            <w:r w:rsidRPr="47909AF4">
              <w:rPr>
                <w:rFonts w:eastAsia="Times New Roman"/>
                <w:lang w:eastAsia="pl-PL"/>
              </w:rPr>
              <w:t>G.Francuz</w:t>
            </w:r>
            <w:proofErr w:type="spellEnd"/>
            <w:r w:rsidRPr="47909AF4">
              <w:rPr>
                <w:rFonts w:eastAsia="Times New Roman"/>
                <w:lang w:eastAsia="pl-PL"/>
              </w:rPr>
              <w:t xml:space="preserve">-Ornat, </w:t>
            </w:r>
            <w:proofErr w:type="spellStart"/>
            <w:r w:rsidRPr="47909AF4">
              <w:rPr>
                <w:rFonts w:eastAsia="Times New Roman"/>
                <w:lang w:eastAsia="pl-PL"/>
              </w:rPr>
              <w:t>T.Kulawik</w:t>
            </w:r>
            <w:proofErr w:type="spellEnd"/>
            <w:r w:rsidRPr="47909AF4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47909AF4">
              <w:rPr>
                <w:rFonts w:eastAsia="Times New Roman"/>
                <w:lang w:eastAsia="pl-PL"/>
              </w:rPr>
              <w:t>M.Nowotny-Różańska</w:t>
            </w:r>
            <w:proofErr w:type="spellEnd"/>
          </w:p>
        </w:tc>
      </w:tr>
      <w:tr w:rsidR="00F7245F" w:rsidRPr="00F7245F" w14:paraId="1BFF5E7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E6227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B8F8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786EB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„Puls życia. Podręcznik do biologii dla klasy 7 szkoły podstawowej”</w:t>
            </w:r>
          </w:p>
          <w:p w14:paraId="00818C2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EEA06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844/3/2020/z1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BBC8DB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Jefimow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7245F" w:rsidRPr="00F7245F" w14:paraId="6FBC2F0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7D7D6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E548F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12770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„Planeta Nowa. Podręcznik do geografii dla klasy 7 szkoły podstawowej”</w:t>
            </w:r>
          </w:p>
          <w:p w14:paraId="3870C6F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779A2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906/3/2017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C8BC4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Malarz, </w:t>
            </w:r>
          </w:p>
          <w:p w14:paraId="3B4A84E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Szubert  </w:t>
            </w:r>
          </w:p>
          <w:p w14:paraId="0EF136A1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Rachwał  </w:t>
            </w:r>
          </w:p>
        </w:tc>
      </w:tr>
      <w:tr w:rsidR="00F7245F" w:rsidRPr="00F7245F" w14:paraId="5B91F57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108A3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2D655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 </w:t>
            </w:r>
          </w:p>
          <w:p w14:paraId="63E4A9C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4F6584B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EB6E6F" w14:textId="77777777" w:rsidR="00F7245F" w:rsidRPr="00B16EEE" w:rsidRDefault="005A2B7C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„Matematyka z kluczem” </w:t>
            </w:r>
            <w:r w:rsidR="00F7245F" w:rsidRPr="00B16EEE">
              <w:rPr>
                <w:rFonts w:eastAsia="Times New Roman" w:cstheme="minorHAnsi"/>
                <w:lang w:eastAsia="pl-PL"/>
              </w:rPr>
              <w:t>W</w:t>
            </w:r>
            <w:r w:rsidRPr="00B16EEE">
              <w:rPr>
                <w:rFonts w:eastAsia="Times New Roman" w:cstheme="minorHAnsi"/>
                <w:lang w:eastAsia="pl-PL"/>
              </w:rPr>
              <w:t>ydawnictwo: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565C36" w14:textId="77777777" w:rsidR="00F7245F" w:rsidRPr="00B16EEE" w:rsidRDefault="005A2B7C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785</w:t>
            </w:r>
            <w:r w:rsidR="00F7245F" w:rsidRPr="00B16EEE">
              <w:rPr>
                <w:rFonts w:eastAsia="Times New Roman" w:cstheme="minorHAnsi"/>
                <w:lang w:eastAsia="pl-PL"/>
              </w:rPr>
              <w:t>/4/2020/z1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90211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Braun</w:t>
            </w:r>
          </w:p>
          <w:p w14:paraId="6A42DA5B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Mańkowska</w:t>
            </w:r>
          </w:p>
          <w:p w14:paraId="7CEE390D" w14:textId="77777777" w:rsidR="00F7245F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Paszyńska</w:t>
            </w:r>
          </w:p>
          <w:p w14:paraId="54D068A8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Wej</w:t>
            </w:r>
            <w:proofErr w:type="spellEnd"/>
          </w:p>
          <w:p w14:paraId="2646E32E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W.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Babieński</w:t>
            </w:r>
            <w:proofErr w:type="spellEnd"/>
          </w:p>
          <w:p w14:paraId="6FBBFE0E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E. </w:t>
            </w:r>
            <w:proofErr w:type="spellStart"/>
            <w:r w:rsidRPr="00B16EEE">
              <w:rPr>
                <w:rFonts w:eastAsia="Times New Roman" w:cstheme="minorHAnsi"/>
                <w:lang w:eastAsia="pl-PL"/>
              </w:rPr>
              <w:t>Sznytkiewicz</w:t>
            </w:r>
            <w:proofErr w:type="spellEnd"/>
          </w:p>
          <w:p w14:paraId="27A8A4DD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 Janowicz</w:t>
            </w:r>
          </w:p>
        </w:tc>
      </w:tr>
      <w:tr w:rsidR="00F7245F" w:rsidRPr="00F7245F" w14:paraId="3A961DA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9D77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2896E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34D4CC" w14:textId="77777777" w:rsidR="00C52444" w:rsidRPr="00C52444" w:rsidRDefault="00C52444" w:rsidP="00C5244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52444">
              <w:rPr>
                <w:rFonts w:eastAsia="Times New Roman" w:cstheme="minorHAnsi"/>
                <w:lang w:eastAsia="pl-PL"/>
              </w:rPr>
              <w:t>Do dzieła! 7</w:t>
            </w:r>
          </w:p>
          <w:p w14:paraId="7C37B97E" w14:textId="6FD4806E" w:rsidR="00F7245F" w:rsidRPr="00B16EEE" w:rsidRDefault="00C52444" w:rsidP="00C5244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52444">
              <w:rPr>
                <w:rFonts w:eastAsia="Times New Roman" w:cstheme="minorHAnsi"/>
                <w:lang w:eastAsia="pl-PL"/>
              </w:rPr>
              <w:t xml:space="preserve">Podręcznik do plastyki do szkoły </w:t>
            </w:r>
            <w:r w:rsidRPr="00C52444">
              <w:rPr>
                <w:rFonts w:eastAsia="Times New Roman" w:cstheme="minorHAnsi"/>
                <w:lang w:eastAsia="pl-PL"/>
              </w:rPr>
              <w:lastRenderedPageBreak/>
              <w:t>podstawowej. Nowa edycja 2023–2025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E8BE40" w14:textId="7DF65E54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52444">
              <w:rPr>
                <w:rFonts w:eastAsia="Times New Roman" w:cstheme="minorHAnsi"/>
                <w:lang w:eastAsia="pl-PL"/>
              </w:rPr>
              <w:lastRenderedPageBreak/>
              <w:t>903/4/2020/z1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E492F8" w14:textId="2DFB676A" w:rsidR="00F7245F" w:rsidRPr="00B16EEE" w:rsidRDefault="00C5244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>
              <w:t>Ipczyńska</w:t>
            </w:r>
            <w:proofErr w:type="spellEnd"/>
            <w:r>
              <w:t xml:space="preserve"> Marta, </w:t>
            </w:r>
            <w:proofErr w:type="spellStart"/>
            <w:r>
              <w:t>Mrozkowiak</w:t>
            </w:r>
            <w:proofErr w:type="spellEnd"/>
            <w:r>
              <w:t xml:space="preserve"> Natalia</w:t>
            </w:r>
          </w:p>
        </w:tc>
      </w:tr>
      <w:tr w:rsidR="00F7245F" w:rsidRPr="00F7245F" w14:paraId="6B07324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C425E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12.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470B2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3CE37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„Lubię to! Podręcznik do informatyki dla klasy VII szkoły podstawowej”</w:t>
            </w:r>
          </w:p>
          <w:p w14:paraId="5A0B405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B7AC7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847/4/2020/z1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94E7FE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Koba</w:t>
            </w:r>
          </w:p>
        </w:tc>
      </w:tr>
      <w:tr w:rsidR="00F7245F" w:rsidRPr="00F7245F" w14:paraId="61EFFE17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ACE90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FEA91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Wychowanie do życia w rodzinie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2E815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„Wędrując ku dorosłości. Wychowanie do życia w rodzinie dla uczniów klasy 6 szkoły podstawowej”</w:t>
            </w:r>
          </w:p>
          <w:p w14:paraId="102DB32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Rubikon Wydawnictwo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8734F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920/4/2017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2544F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Red. Teresa Król</w:t>
            </w:r>
          </w:p>
        </w:tc>
      </w:tr>
      <w:tr w:rsidR="00F7245F" w:rsidRPr="00F7245F" w14:paraId="26F5A17B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</w:tcPr>
          <w:p w14:paraId="6DCE20DC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VIII</w:t>
            </w:r>
          </w:p>
        </w:tc>
      </w:tr>
      <w:tr w:rsidR="00F7245F" w:rsidRPr="00F7245F" w14:paraId="58BE584C" w14:textId="77777777" w:rsidTr="31BBF278">
        <w:trPr>
          <w:trHeight w:val="1318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361BD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AB1D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EFA6AC" w14:textId="50174703" w:rsidR="00F7245F" w:rsidRPr="00B16EEE" w:rsidRDefault="000F2FA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„Nowe słowa na start! 8</w:t>
            </w:r>
            <w:r w:rsidR="00F7245F" w:rsidRPr="00B16EEE">
              <w:rPr>
                <w:rFonts w:eastAsia="Times New Roman" w:cstheme="minorHAnsi"/>
                <w:lang w:eastAsia="pl-PL"/>
              </w:rPr>
              <w:t>”</w:t>
            </w:r>
          </w:p>
          <w:p w14:paraId="5429E37F" w14:textId="7D928910" w:rsidR="00F7245F" w:rsidRPr="00B16EEE" w:rsidRDefault="000F2FA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Wydawnictwo: Nowa Era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3FBFF7" w14:textId="762C7BCE" w:rsidR="00F7245F" w:rsidRPr="00B16EEE" w:rsidRDefault="00D254F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254FD">
              <w:rPr>
                <w:rFonts w:eastAsia="Times New Roman" w:cstheme="minorHAnsi"/>
                <w:lang w:eastAsia="pl-PL"/>
              </w:rPr>
              <w:t>907/5/2021/z1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5096E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Horwath</w:t>
            </w:r>
            <w:proofErr w:type="spellEnd"/>
          </w:p>
          <w:p w14:paraId="62A7C55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Kiełb</w:t>
            </w:r>
          </w:p>
        </w:tc>
      </w:tr>
      <w:tr w:rsidR="00F7245F" w:rsidRPr="00F7245F" w14:paraId="5055EDC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D5A35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91D8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3961AB" w14:textId="68FA0299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Matematyka </w:t>
            </w:r>
            <w:r w:rsidR="34D9E31F" w:rsidRPr="32979E8D">
              <w:rPr>
                <w:rFonts w:eastAsia="Times New Roman"/>
                <w:lang w:eastAsia="pl-PL"/>
              </w:rPr>
              <w:t>z kluczem</w:t>
            </w:r>
            <w:r w:rsidR="5E668B34" w:rsidRPr="32979E8D">
              <w:rPr>
                <w:rFonts w:eastAsia="Times New Roman"/>
                <w:lang w:eastAsia="pl-PL"/>
              </w:rPr>
              <w:t>.</w:t>
            </w:r>
          </w:p>
          <w:p w14:paraId="7F163D02" w14:textId="68B0FD62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Wydawnictwo</w:t>
            </w:r>
            <w:r w:rsidR="1D8FDC4C" w:rsidRPr="32979E8D">
              <w:rPr>
                <w:rFonts w:eastAsia="Times New Roman"/>
                <w:lang w:eastAsia="pl-PL"/>
              </w:rPr>
              <w:t xml:space="preserve"> Nowa Era</w:t>
            </w:r>
            <w:r w:rsidRPr="32979E8D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9AC20" w14:textId="50FE7B35" w:rsidR="00F7245F" w:rsidRPr="00B16EEE" w:rsidRDefault="6D1831EC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875/5/2021/z1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CE8FBE" w14:textId="58FE6790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M. Braun</w:t>
            </w:r>
          </w:p>
          <w:p w14:paraId="0B8A32A7" w14:textId="37AA2871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A. Mańkowska</w:t>
            </w:r>
          </w:p>
          <w:p w14:paraId="735F93CF" w14:textId="1F71ABD6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M. Paszyńska</w:t>
            </w:r>
          </w:p>
        </w:tc>
      </w:tr>
      <w:tr w:rsidR="00F7245F" w:rsidRPr="00F7245F" w14:paraId="470F7A1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BEE42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F01F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ECA086" w14:textId="0BEAEDCF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Język angielski. Repetytorium ósmoklasisty</w:t>
            </w:r>
            <w:r w:rsidR="53102574" w:rsidRPr="32979E8D">
              <w:rPr>
                <w:rFonts w:eastAsia="Times New Roman"/>
                <w:lang w:eastAsia="pl-PL"/>
              </w:rPr>
              <w:t>. Część 2.</w:t>
            </w:r>
          </w:p>
          <w:p w14:paraId="0D67ED74" w14:textId="323607D1" w:rsidR="00F7245F" w:rsidRPr="00B16EEE" w:rsidRDefault="20FC1840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Pearson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2AB30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926/2018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A486FB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A.</w:t>
            </w:r>
            <w:r w:rsidR="00F7245F" w:rsidRPr="00A83919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="00F7245F" w:rsidRPr="00A83919">
              <w:rPr>
                <w:rFonts w:eastAsia="Times New Roman" w:cstheme="minorHAnsi"/>
                <w:lang w:val="de-DE" w:eastAsia="pl-PL"/>
              </w:rPr>
              <w:t>Tkacz</w:t>
            </w:r>
            <w:proofErr w:type="spellEnd"/>
          </w:p>
          <w:p w14:paraId="08334D0D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 xml:space="preserve">A. </w:t>
            </w:r>
            <w:proofErr w:type="spellStart"/>
            <w:r w:rsidR="00F7245F" w:rsidRPr="00A83919">
              <w:rPr>
                <w:rFonts w:eastAsia="Times New Roman" w:cstheme="minorHAnsi"/>
                <w:lang w:val="de-DE" w:eastAsia="pl-PL"/>
              </w:rPr>
              <w:t>Bandis</w:t>
            </w:r>
            <w:proofErr w:type="spellEnd"/>
          </w:p>
          <w:p w14:paraId="7AF8CA07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R.</w:t>
            </w:r>
            <w:r w:rsidR="00F7245F" w:rsidRPr="00A83919">
              <w:rPr>
                <w:rFonts w:eastAsia="Times New Roman" w:cstheme="minorHAnsi"/>
                <w:lang w:val="de-DE" w:eastAsia="pl-PL"/>
              </w:rPr>
              <w:t xml:space="preserve"> </w:t>
            </w:r>
            <w:proofErr w:type="spellStart"/>
            <w:r w:rsidR="00F7245F" w:rsidRPr="00A83919">
              <w:rPr>
                <w:rFonts w:eastAsia="Times New Roman" w:cstheme="minorHAnsi"/>
                <w:lang w:val="de-DE" w:eastAsia="pl-PL"/>
              </w:rPr>
              <w:t>Cowen</w:t>
            </w:r>
            <w:proofErr w:type="spellEnd"/>
          </w:p>
          <w:p w14:paraId="4D852261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Ramus</w:t>
            </w:r>
          </w:p>
        </w:tc>
      </w:tr>
      <w:tr w:rsidR="00F7245F" w:rsidRPr="00F7245F" w14:paraId="7495A7E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BF4E4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660D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niemiecki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FC356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DEUTSCHTOUR FIT  </w:t>
            </w:r>
          </w:p>
          <w:p w14:paraId="79C6CC5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Podręcznik do języka niemieckiego dla klasy 8 szkoły podstawowej </w:t>
            </w:r>
          </w:p>
          <w:p w14:paraId="572EA03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CA5A1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1096/2/2021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629C58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Kościelniak-Walewska  </w:t>
            </w:r>
          </w:p>
        </w:tc>
      </w:tr>
      <w:tr w:rsidR="00F7245F" w:rsidRPr="00F7245F" w14:paraId="63FACF8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7924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2CE5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C832D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Wczoraj i dziś. Podręcznik do historii dla klasy 8 szkoły podstawowej”</w:t>
            </w:r>
          </w:p>
          <w:p w14:paraId="77F12BC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368652" w14:textId="48F7FC04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877/5/20</w:t>
            </w:r>
            <w:r w:rsidR="4378E688" w:rsidRPr="4A92D1CB">
              <w:rPr>
                <w:rFonts w:eastAsia="Times New Roman"/>
                <w:lang w:eastAsia="pl-PL"/>
              </w:rPr>
              <w:t>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F8CEE2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Śniegocki</w:t>
            </w:r>
          </w:p>
          <w:p w14:paraId="790F79C5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Zielińska</w:t>
            </w:r>
          </w:p>
        </w:tc>
      </w:tr>
      <w:tr w:rsidR="00F7245F" w:rsidRPr="00F7245F" w14:paraId="39C79C91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21240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6.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E1BB2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5DC4A" w14:textId="77777777" w:rsidR="00F7245F" w:rsidRPr="00B16EEE" w:rsidRDefault="00F7245F" w:rsidP="00F7245F">
            <w:pPr>
              <w:rPr>
                <w:rFonts w:cstheme="minorHAnsi"/>
              </w:rPr>
            </w:pPr>
            <w:r w:rsidRPr="00B16EEE">
              <w:rPr>
                <w:rFonts w:cstheme="minorHAnsi"/>
              </w:rPr>
              <w:t>„Planeta Nowa” Podręcznik do geografii dla klasy 8 szkoły podstawowej.</w:t>
            </w:r>
          </w:p>
          <w:p w14:paraId="1AC6EF70" w14:textId="77777777" w:rsidR="00F7245F" w:rsidRPr="00B16EEE" w:rsidRDefault="00F7245F" w:rsidP="00F7245F">
            <w:pPr>
              <w:rPr>
                <w:rFonts w:cstheme="minorHAnsi"/>
              </w:rPr>
            </w:pPr>
            <w:r w:rsidRPr="00B16EEE">
              <w:rPr>
                <w:rFonts w:cstheme="minorHAnsi"/>
              </w:rPr>
              <w:t>Wydawnictwo Nowa Era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657970" w14:textId="05B23385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t>906/4/20</w:t>
            </w:r>
            <w:r w:rsidR="6B085E57" w:rsidRPr="32979E8D">
              <w:t>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514DC2" w14:textId="77777777" w:rsidR="00B626AA" w:rsidRPr="00B16EEE" w:rsidRDefault="00B626AA" w:rsidP="00B626AA">
            <w:pPr>
              <w:pStyle w:val="Bezodstpw"/>
              <w:rPr>
                <w:rFonts w:cstheme="minorHAnsi"/>
              </w:rPr>
            </w:pPr>
            <w:r w:rsidRPr="00B16EEE">
              <w:rPr>
                <w:rFonts w:cstheme="minorHAnsi"/>
              </w:rPr>
              <w:t>D.</w:t>
            </w:r>
            <w:r w:rsidR="00F7245F" w:rsidRPr="00B16EEE">
              <w:rPr>
                <w:rFonts w:cstheme="minorHAnsi"/>
              </w:rPr>
              <w:t xml:space="preserve"> Szczypiński, </w:t>
            </w:r>
          </w:p>
          <w:p w14:paraId="64A1DCE5" w14:textId="77777777" w:rsidR="00F7245F" w:rsidRPr="00B16EEE" w:rsidRDefault="00B626AA" w:rsidP="00B626AA">
            <w:pPr>
              <w:pStyle w:val="Bezodstpw"/>
              <w:rPr>
                <w:rFonts w:cstheme="minorHAnsi"/>
              </w:rPr>
            </w:pPr>
            <w:r w:rsidRPr="00B16EEE">
              <w:rPr>
                <w:rFonts w:cstheme="minorHAnsi"/>
              </w:rPr>
              <w:t>T.</w:t>
            </w:r>
            <w:r w:rsidR="00F7245F" w:rsidRPr="00B16EEE">
              <w:rPr>
                <w:rFonts w:cstheme="minorHAnsi"/>
              </w:rPr>
              <w:t xml:space="preserve"> Rachwał</w:t>
            </w:r>
          </w:p>
        </w:tc>
      </w:tr>
      <w:tr w:rsidR="00F7245F" w:rsidRPr="00F7245F" w14:paraId="3B044B4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55861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992B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B8CF8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„Puls życia. Podręcznik do biologii dla klasy 8 szkoły podstawowej”</w:t>
            </w:r>
          </w:p>
          <w:p w14:paraId="3ABB659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CC006" w14:textId="5F3EAE17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844/</w:t>
            </w:r>
            <w:r w:rsidR="5C972D27" w:rsidRPr="32979E8D">
              <w:rPr>
                <w:rFonts w:eastAsia="Times New Roman"/>
                <w:lang w:eastAsia="pl-PL"/>
              </w:rPr>
              <w:t>4</w:t>
            </w:r>
            <w:r w:rsidRPr="32979E8D">
              <w:rPr>
                <w:rFonts w:eastAsia="Times New Roman"/>
                <w:lang w:eastAsia="pl-PL"/>
              </w:rPr>
              <w:t>/2</w:t>
            </w:r>
            <w:r w:rsidR="177D699C" w:rsidRPr="32979E8D">
              <w:rPr>
                <w:rFonts w:eastAsia="Times New Roman"/>
                <w:lang w:eastAsia="pl-PL"/>
              </w:rPr>
              <w:t>021/z 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EBF0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B.</w:t>
            </w:r>
            <w:r w:rsidR="00F7245F" w:rsidRPr="00B16EEE">
              <w:rPr>
                <w:rFonts w:cstheme="minorHAnsi"/>
              </w:rPr>
              <w:t xml:space="preserve"> </w:t>
            </w:r>
            <w:proofErr w:type="spellStart"/>
            <w:r w:rsidR="00F7245F" w:rsidRPr="00B16EEE">
              <w:rPr>
                <w:rFonts w:cstheme="minorHAnsi"/>
              </w:rPr>
              <w:t>Sągin</w:t>
            </w:r>
            <w:proofErr w:type="spellEnd"/>
          </w:p>
          <w:p w14:paraId="4640C32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A.</w:t>
            </w:r>
            <w:r w:rsidR="00F7245F" w:rsidRPr="00B16EEE">
              <w:rPr>
                <w:rFonts w:cstheme="minorHAnsi"/>
              </w:rPr>
              <w:t xml:space="preserve"> </w:t>
            </w:r>
            <w:proofErr w:type="spellStart"/>
            <w:r w:rsidR="00F7245F" w:rsidRPr="00B16EEE">
              <w:rPr>
                <w:rFonts w:cstheme="minorHAnsi"/>
              </w:rPr>
              <w:t>Boczarowski</w:t>
            </w:r>
            <w:proofErr w:type="spellEnd"/>
          </w:p>
          <w:p w14:paraId="1A8B9C0C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M.</w:t>
            </w:r>
            <w:r w:rsidR="00F7245F" w:rsidRPr="00B16EEE">
              <w:rPr>
                <w:rFonts w:cstheme="minorHAnsi"/>
              </w:rPr>
              <w:t xml:space="preserve"> </w:t>
            </w:r>
            <w:proofErr w:type="spellStart"/>
            <w:r w:rsidR="00F7245F" w:rsidRPr="00B16EEE">
              <w:rPr>
                <w:rFonts w:cstheme="minorHAnsi"/>
              </w:rPr>
              <w:t>Sęktas</w:t>
            </w:r>
            <w:proofErr w:type="spellEnd"/>
          </w:p>
        </w:tc>
      </w:tr>
      <w:tr w:rsidR="00F7245F" w:rsidRPr="00F7245F" w14:paraId="7A96270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63A45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3AD3C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78AB2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„Spotkanie z fizyką. Podręcznik do fizyki dla klasy 8 szkoły podstawowej”</w:t>
            </w:r>
          </w:p>
          <w:p w14:paraId="2DF2902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CD794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885/2/2018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137D0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Francuz- Ornat</w:t>
            </w:r>
          </w:p>
          <w:p w14:paraId="0CF6539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42F2E419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Nawrotny- Różańska</w:t>
            </w:r>
          </w:p>
        </w:tc>
      </w:tr>
      <w:tr w:rsidR="00F7245F" w:rsidRPr="00F7245F" w14:paraId="0457456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DADBD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288AB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Chemia 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AC281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„Chemia Nowej Ery. Podręcznik do chemii dla klasy 8 szkoły podstawowej”</w:t>
            </w:r>
          </w:p>
          <w:p w14:paraId="25D59C2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74689" w14:textId="7DD09040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785/2/20</w:t>
            </w:r>
            <w:r w:rsidR="51F016A6" w:rsidRPr="4A92D1CB">
              <w:rPr>
                <w:rFonts w:eastAsia="Times New Roman"/>
                <w:lang w:eastAsia="pl-PL"/>
              </w:rPr>
              <w:t>24/z1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BB6E2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349E2426" w14:textId="77777777" w:rsidR="00B626AA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Litwin, </w:t>
            </w:r>
          </w:p>
          <w:p w14:paraId="47EFFE4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</w:tc>
      </w:tr>
      <w:tr w:rsidR="00F7245F" w:rsidRPr="00F7245F" w14:paraId="50CF91FD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01326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A9D5D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Edukacja dla bezpieczeństwa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A7963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„Żyję i działam bezpiecznie”</w:t>
            </w:r>
          </w:p>
          <w:p w14:paraId="5ECBB1E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60F01A" w14:textId="6232ABD0" w:rsidR="00F7245F" w:rsidRPr="00B16EEE" w:rsidRDefault="31BBF278" w:rsidP="31BBF27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1BBF278">
              <w:rPr>
                <w:rFonts w:eastAsia="Times New Roman"/>
                <w:lang w:eastAsia="pl-PL"/>
              </w:rPr>
              <w:t>1227/2024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11DD8E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Słoma</w:t>
            </w:r>
          </w:p>
        </w:tc>
      </w:tr>
      <w:tr w:rsidR="00F7245F" w:rsidRPr="00F7245F" w14:paraId="43EB827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0BE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F0AD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Wiedza o społeczeństwie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162EA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„Dziś i jutro. Podręcznik do wiedzy o społeczeństwie dla szkoły podstawowej”</w:t>
            </w:r>
          </w:p>
          <w:p w14:paraId="002647A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C6B1FD" w14:textId="77777777" w:rsidR="00F7245F" w:rsidRPr="00B16EEE" w:rsidRDefault="001648D9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874/2021/1z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177B6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Janicka</w:t>
            </w:r>
          </w:p>
          <w:p w14:paraId="4AAC82F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Janicki</w:t>
            </w:r>
          </w:p>
          <w:p w14:paraId="0FCA8D7C" w14:textId="77777777" w:rsidR="00B626AA" w:rsidRPr="00B16EEE" w:rsidRDefault="00B626AA" w:rsidP="00B626A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 Kucia- Maćkowska</w:t>
            </w:r>
          </w:p>
          <w:p w14:paraId="4550B6A7" w14:textId="77777777" w:rsidR="00F7245F" w:rsidRPr="00B16EEE" w:rsidRDefault="00B626AA" w:rsidP="00B626A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Maćkowski</w:t>
            </w:r>
          </w:p>
        </w:tc>
      </w:tr>
      <w:tr w:rsidR="00F7245F" w:rsidRPr="00F7245F" w14:paraId="7EC9237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50B5D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F171C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Wychowanie do życia w rodzinie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8EDFA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„Wędrując ku dorosłości. Wychowanie do życia w rodzinie dla uczniów klasy 6 szkoły podstawowej”</w:t>
            </w:r>
          </w:p>
          <w:p w14:paraId="3CB3F07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Rubikon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AAB81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920/5/2018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B5006C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F7245F" w:rsidRPr="00B16EEE">
              <w:rPr>
                <w:rFonts w:eastAsia="Times New Roman" w:cstheme="minorHAnsi"/>
                <w:lang w:eastAsia="pl-PL"/>
              </w:rPr>
              <w:t>Guziak</w:t>
            </w:r>
            <w:proofErr w:type="spellEnd"/>
            <w:r w:rsidR="00F7245F" w:rsidRPr="00B16EEE">
              <w:rPr>
                <w:rFonts w:eastAsia="Times New Roman" w:cstheme="minorHAnsi"/>
                <w:lang w:eastAsia="pl-PL"/>
              </w:rPr>
              <w:t>- Nowak</w:t>
            </w:r>
          </w:p>
          <w:p w14:paraId="63C009F3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Król</w:t>
            </w:r>
          </w:p>
          <w:p w14:paraId="613267EC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Węglarczyk</w:t>
            </w:r>
          </w:p>
        </w:tc>
      </w:tr>
    </w:tbl>
    <w:p w14:paraId="23C05E75" w14:textId="68B79AFA" w:rsidR="00F7245F" w:rsidRPr="00F7245F" w:rsidRDefault="00F7245F" w:rsidP="00F724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245F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Zaopiniowana na posied</w:t>
      </w:r>
      <w:r w:rsidR="000F2E3F">
        <w:rPr>
          <w:rFonts w:ascii="Times New Roman" w:eastAsia="Times New Roman" w:hAnsi="Times New Roman" w:cs="Times New Roman"/>
          <w:sz w:val="24"/>
          <w:szCs w:val="24"/>
          <w:lang w:eastAsia="pl-PL"/>
        </w:rPr>
        <w:t>zeniu rady pedagogicznej dnia 1</w:t>
      </w:r>
      <w:r w:rsidR="00A8391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F2E3F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839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72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53128261" w14:textId="77777777" w:rsidR="00F7245F" w:rsidRPr="00F7245F" w:rsidRDefault="00F7245F" w:rsidP="00F7245F"/>
    <w:p w14:paraId="62486C05" w14:textId="77777777" w:rsidR="00DA2F96" w:rsidRDefault="00DA2F96"/>
    <w:sectPr w:rsidR="00DA2F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406B3" w14:textId="77777777" w:rsidR="00D42D73" w:rsidRDefault="00D42D73">
      <w:pPr>
        <w:spacing w:after="0" w:line="240" w:lineRule="auto"/>
      </w:pPr>
      <w:r>
        <w:separator/>
      </w:r>
    </w:p>
  </w:endnote>
  <w:endnote w:type="continuationSeparator" w:id="0">
    <w:p w14:paraId="32E6CF1A" w14:textId="77777777" w:rsidR="00D42D73" w:rsidRDefault="00D4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C8D5F" w14:textId="77777777" w:rsidR="00D42D73" w:rsidRDefault="00D42D73">
      <w:pPr>
        <w:spacing w:after="0" w:line="240" w:lineRule="auto"/>
      </w:pPr>
      <w:r>
        <w:separator/>
      </w:r>
    </w:p>
  </w:footnote>
  <w:footnote w:type="continuationSeparator" w:id="0">
    <w:p w14:paraId="7D1E8F72" w14:textId="77777777" w:rsidR="00D42D73" w:rsidRDefault="00D4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957994"/>
      <w:docPartObj>
        <w:docPartGallery w:val="Page Numbers (Margins)"/>
        <w:docPartUnique/>
      </w:docPartObj>
    </w:sdtPr>
    <w:sdtEndPr/>
    <w:sdtContent>
      <w:p w14:paraId="7F611650" w14:textId="77777777" w:rsidR="000F2FA8" w:rsidRDefault="000F2FA8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D78DD2" wp14:editId="23689A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48735" w14:textId="77777777" w:rsidR="000F2FA8" w:rsidRDefault="000F2FA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B68DE" w:rsidRPr="000B68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D78DD2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4548735" w14:textId="77777777" w:rsidR="000F2FA8" w:rsidRDefault="000F2FA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B68DE" w:rsidRPr="000B68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06A"/>
    <w:multiLevelType w:val="multilevel"/>
    <w:tmpl w:val="958C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5F"/>
    <w:rsid w:val="00010CE2"/>
    <w:rsid w:val="000B68DE"/>
    <w:rsid w:val="000F2E3F"/>
    <w:rsid w:val="000F2FA8"/>
    <w:rsid w:val="001648D9"/>
    <w:rsid w:val="00384674"/>
    <w:rsid w:val="003B59F5"/>
    <w:rsid w:val="00432D48"/>
    <w:rsid w:val="00435849"/>
    <w:rsid w:val="00465C6C"/>
    <w:rsid w:val="00534DB9"/>
    <w:rsid w:val="005A2B7C"/>
    <w:rsid w:val="005D13B6"/>
    <w:rsid w:val="00641F44"/>
    <w:rsid w:val="0065523C"/>
    <w:rsid w:val="00845313"/>
    <w:rsid w:val="009004A2"/>
    <w:rsid w:val="00965720"/>
    <w:rsid w:val="00A83919"/>
    <w:rsid w:val="00AA71F1"/>
    <w:rsid w:val="00AB34F3"/>
    <w:rsid w:val="00AD63B7"/>
    <w:rsid w:val="00B16EEE"/>
    <w:rsid w:val="00B40B2C"/>
    <w:rsid w:val="00B626AA"/>
    <w:rsid w:val="00C52444"/>
    <w:rsid w:val="00D252DC"/>
    <w:rsid w:val="00D254FD"/>
    <w:rsid w:val="00D42D73"/>
    <w:rsid w:val="00D67B4F"/>
    <w:rsid w:val="00D90B7B"/>
    <w:rsid w:val="00DA2F96"/>
    <w:rsid w:val="00F7245F"/>
    <w:rsid w:val="0458161E"/>
    <w:rsid w:val="05224EC9"/>
    <w:rsid w:val="06AF0CFA"/>
    <w:rsid w:val="074343A0"/>
    <w:rsid w:val="0769B382"/>
    <w:rsid w:val="092B34FA"/>
    <w:rsid w:val="0E2EF5D6"/>
    <w:rsid w:val="0E86E906"/>
    <w:rsid w:val="0F4D303B"/>
    <w:rsid w:val="10210295"/>
    <w:rsid w:val="146B4043"/>
    <w:rsid w:val="177D699C"/>
    <w:rsid w:val="1A92EC1C"/>
    <w:rsid w:val="1C1A5D03"/>
    <w:rsid w:val="1C1F1870"/>
    <w:rsid w:val="1D8FDC4C"/>
    <w:rsid w:val="20FC1840"/>
    <w:rsid w:val="219FC788"/>
    <w:rsid w:val="2326EB5D"/>
    <w:rsid w:val="271BABBB"/>
    <w:rsid w:val="276223C3"/>
    <w:rsid w:val="28FB3A08"/>
    <w:rsid w:val="294045A2"/>
    <w:rsid w:val="294F157D"/>
    <w:rsid w:val="296E80A0"/>
    <w:rsid w:val="2DA2D761"/>
    <w:rsid w:val="2FDDA08D"/>
    <w:rsid w:val="3048E973"/>
    <w:rsid w:val="30A965A4"/>
    <w:rsid w:val="31BBF278"/>
    <w:rsid w:val="31DE65EB"/>
    <w:rsid w:val="31E4B9D4"/>
    <w:rsid w:val="32979E8D"/>
    <w:rsid w:val="33808A35"/>
    <w:rsid w:val="33E10666"/>
    <w:rsid w:val="34D9E31F"/>
    <w:rsid w:val="350589DF"/>
    <w:rsid w:val="359DABFA"/>
    <w:rsid w:val="38389E4F"/>
    <w:rsid w:val="3AD6B48B"/>
    <w:rsid w:val="3DB818EF"/>
    <w:rsid w:val="3EA12BD5"/>
    <w:rsid w:val="3EF1BBEF"/>
    <w:rsid w:val="41B9537B"/>
    <w:rsid w:val="4378E688"/>
    <w:rsid w:val="44E7385C"/>
    <w:rsid w:val="44FDF8FA"/>
    <w:rsid w:val="47909AF4"/>
    <w:rsid w:val="4847AA3E"/>
    <w:rsid w:val="4A92D1CB"/>
    <w:rsid w:val="4DD13116"/>
    <w:rsid w:val="4E5ACEB4"/>
    <w:rsid w:val="4F6D0177"/>
    <w:rsid w:val="5108D1D8"/>
    <w:rsid w:val="511455CB"/>
    <w:rsid w:val="51F016A6"/>
    <w:rsid w:val="53102574"/>
    <w:rsid w:val="551286A4"/>
    <w:rsid w:val="5B2E11B1"/>
    <w:rsid w:val="5B968422"/>
    <w:rsid w:val="5C972D27"/>
    <w:rsid w:val="5C9A6BCA"/>
    <w:rsid w:val="5E668B34"/>
    <w:rsid w:val="5E8AA675"/>
    <w:rsid w:val="5F9599A0"/>
    <w:rsid w:val="61316A01"/>
    <w:rsid w:val="637943DF"/>
    <w:rsid w:val="64690AC3"/>
    <w:rsid w:val="671F747B"/>
    <w:rsid w:val="6864C829"/>
    <w:rsid w:val="6A5FD7A4"/>
    <w:rsid w:val="6B085E57"/>
    <w:rsid w:val="6D1831EC"/>
    <w:rsid w:val="6DC80ACE"/>
    <w:rsid w:val="6F200005"/>
    <w:rsid w:val="6F23D35D"/>
    <w:rsid w:val="7015FC72"/>
    <w:rsid w:val="70DFB1EF"/>
    <w:rsid w:val="71578F11"/>
    <w:rsid w:val="7367E4CA"/>
    <w:rsid w:val="73FA6BAE"/>
    <w:rsid w:val="745CE5FC"/>
    <w:rsid w:val="74AFFFF8"/>
    <w:rsid w:val="77463C9F"/>
    <w:rsid w:val="77BEBCD5"/>
    <w:rsid w:val="7953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D35D"/>
  <w15:chartTrackingRefBased/>
  <w15:docId w15:val="{2E14C7CC-F836-4150-8553-CCC00F7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45F"/>
  </w:style>
  <w:style w:type="paragraph" w:styleId="Stopka">
    <w:name w:val="footer"/>
    <w:basedOn w:val="Normalny"/>
    <w:link w:val="StopkaZnak"/>
    <w:uiPriority w:val="99"/>
    <w:unhideWhenUsed/>
    <w:rsid w:val="00F7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45F"/>
  </w:style>
  <w:style w:type="character" w:styleId="Hipercze">
    <w:name w:val="Hyperlink"/>
    <w:basedOn w:val="Domylnaczcionkaakapitu"/>
    <w:uiPriority w:val="99"/>
    <w:unhideWhenUsed/>
    <w:rsid w:val="005A2B7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7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429E-2EB8-4A5D-AA40-EAACFDE1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1476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Męcina</dc:creator>
  <cp:keywords/>
  <dc:description/>
  <cp:lastModifiedBy>Monika Męcina</cp:lastModifiedBy>
  <cp:revision>4</cp:revision>
  <dcterms:created xsi:type="dcterms:W3CDTF">2024-06-26T11:24:00Z</dcterms:created>
  <dcterms:modified xsi:type="dcterms:W3CDTF">2024-07-05T11:25:00Z</dcterms:modified>
</cp:coreProperties>
</file>