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235A" w14:textId="682B62C8" w:rsidR="008F2E39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Przywozy i odwozy w roku szkolnym 202</w:t>
      </w:r>
      <w:r w:rsidR="0020057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20057C">
        <w:rPr>
          <w:b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F2E39" w:rsidRPr="0020057C" w14:paraId="77D0FB1E" w14:textId="77777777">
        <w:tc>
          <w:tcPr>
            <w:tcW w:w="3077" w:type="dxa"/>
          </w:tcPr>
          <w:p w14:paraId="0AE815A1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  <w:u w:val="single"/>
              </w:rPr>
            </w:pPr>
            <w:r w:rsidRPr="0020057C">
              <w:rPr>
                <w:b/>
                <w:sz w:val="18"/>
                <w:szCs w:val="18"/>
                <w:u w:val="single"/>
              </w:rPr>
              <w:t>Poniedziałek</w:t>
            </w:r>
          </w:p>
          <w:p w14:paraId="0492848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6:50 – Daleszynek</w:t>
            </w:r>
          </w:p>
          <w:p w14:paraId="03F3DE82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6:55 – Lubosz</w:t>
            </w:r>
          </w:p>
          <w:p w14:paraId="3DABC711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7:05 – Mościejewo</w:t>
            </w:r>
          </w:p>
          <w:p w14:paraId="0200A69B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7:10 – Niemierzewo</w:t>
            </w:r>
          </w:p>
          <w:p w14:paraId="6E042A19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7:15 – Józefowo</w:t>
            </w:r>
          </w:p>
          <w:p w14:paraId="30CFFE3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7:20 – Lubosz</w:t>
            </w:r>
          </w:p>
          <w:p w14:paraId="36585B93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7:25 – Chudobczyce</w:t>
            </w:r>
          </w:p>
          <w:p w14:paraId="76BDD6D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 xml:space="preserve">7:35 - Lubosz </w:t>
            </w:r>
          </w:p>
          <w:p w14:paraId="6BE7D809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7:40 – Augustowo</w:t>
            </w:r>
          </w:p>
          <w:p w14:paraId="3857BAB2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7:45 – Chorzewo</w:t>
            </w:r>
          </w:p>
          <w:p w14:paraId="18A2080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7:50 –Lubosz</w:t>
            </w:r>
          </w:p>
          <w:p w14:paraId="1B1A7AFD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77" w:type="dxa"/>
          </w:tcPr>
          <w:p w14:paraId="61ED073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  <w:u w:val="single"/>
              </w:rPr>
            </w:pPr>
            <w:r w:rsidRPr="0020057C">
              <w:rPr>
                <w:b/>
                <w:sz w:val="18"/>
                <w:szCs w:val="18"/>
                <w:u w:val="single"/>
              </w:rPr>
              <w:t>Wtorek</w:t>
            </w:r>
          </w:p>
          <w:p w14:paraId="5D3A9182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6:50 – Daleszynek</w:t>
            </w:r>
          </w:p>
          <w:p w14:paraId="2AED21D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6:55 – Lubosz</w:t>
            </w:r>
          </w:p>
          <w:p w14:paraId="6637E103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7:05 – Mościejewo</w:t>
            </w:r>
          </w:p>
          <w:p w14:paraId="08C01AD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7:10 – Niemierzewo</w:t>
            </w:r>
          </w:p>
          <w:p w14:paraId="4CD363E8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7:15 – Józefowo</w:t>
            </w:r>
          </w:p>
          <w:p w14:paraId="64AC8A0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7:20 – Lubosz</w:t>
            </w:r>
          </w:p>
          <w:p w14:paraId="4A382B13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7:25 – Chudobczyce</w:t>
            </w:r>
          </w:p>
          <w:p w14:paraId="67D94D65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 xml:space="preserve">7:35 - Lubosz </w:t>
            </w:r>
          </w:p>
          <w:p w14:paraId="167AFF33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7:40 – Augustowo</w:t>
            </w:r>
          </w:p>
          <w:p w14:paraId="079D036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7:45 – Chorzewo</w:t>
            </w:r>
          </w:p>
          <w:p w14:paraId="2D98188D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7:50 –Lubosz</w:t>
            </w:r>
          </w:p>
          <w:p w14:paraId="3EF2B16A" w14:textId="77777777" w:rsidR="008F2E39" w:rsidRPr="0020057C" w:rsidRDefault="008F2E39">
            <w:pPr>
              <w:pStyle w:val="Bezodstpw"/>
              <w:rPr>
                <w:b/>
                <w:sz w:val="18"/>
                <w:szCs w:val="18"/>
              </w:rPr>
            </w:pPr>
          </w:p>
        </w:tc>
        <w:tc>
          <w:tcPr>
            <w:tcW w:w="3078" w:type="dxa"/>
          </w:tcPr>
          <w:p w14:paraId="7F8D0153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  <w:u w:val="single"/>
              </w:rPr>
            </w:pPr>
            <w:r w:rsidRPr="0020057C">
              <w:rPr>
                <w:b/>
                <w:sz w:val="18"/>
                <w:szCs w:val="18"/>
                <w:u w:val="single"/>
              </w:rPr>
              <w:t>Środa</w:t>
            </w:r>
          </w:p>
          <w:p w14:paraId="5F78DAD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6:50 – Daleszynek</w:t>
            </w:r>
          </w:p>
          <w:p w14:paraId="3A70568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6:55 – Lubosz</w:t>
            </w:r>
          </w:p>
          <w:p w14:paraId="02B44C84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7:05 – Mościejewo</w:t>
            </w:r>
          </w:p>
          <w:p w14:paraId="59E824C4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7:10 – Niemierzewo</w:t>
            </w:r>
          </w:p>
          <w:p w14:paraId="39D7519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7:15 – Józefowo</w:t>
            </w:r>
          </w:p>
          <w:p w14:paraId="1462DFC9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7:20 – Lubosz</w:t>
            </w:r>
          </w:p>
          <w:p w14:paraId="302FDD24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7:25 – Chudobczyce</w:t>
            </w:r>
          </w:p>
          <w:p w14:paraId="37436D9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 xml:space="preserve">7:35 - Lubosz </w:t>
            </w:r>
          </w:p>
          <w:p w14:paraId="30D12170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7:40 – Augustowo</w:t>
            </w:r>
          </w:p>
          <w:p w14:paraId="61FC93C3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7:45 – Chorzewo</w:t>
            </w:r>
          </w:p>
          <w:p w14:paraId="31BD8405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7:50 –Lubosz</w:t>
            </w:r>
          </w:p>
          <w:p w14:paraId="4E7E8809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78" w:type="dxa"/>
          </w:tcPr>
          <w:p w14:paraId="6735A16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  <w:u w:val="single"/>
              </w:rPr>
            </w:pPr>
            <w:r w:rsidRPr="0020057C">
              <w:rPr>
                <w:b/>
                <w:sz w:val="18"/>
                <w:szCs w:val="18"/>
                <w:u w:val="single"/>
              </w:rPr>
              <w:t>Czwartek</w:t>
            </w:r>
          </w:p>
          <w:p w14:paraId="0F7DC7FC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6:50 – Daleszynek</w:t>
            </w:r>
          </w:p>
          <w:p w14:paraId="676DC0AC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6:55 – Lubosz</w:t>
            </w:r>
          </w:p>
          <w:p w14:paraId="7885742D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7:05 – Mościejewo</w:t>
            </w:r>
          </w:p>
          <w:p w14:paraId="32C6DF8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7:10 – Niemierzewo</w:t>
            </w:r>
          </w:p>
          <w:p w14:paraId="127B1225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7:15 – Józefowo</w:t>
            </w:r>
          </w:p>
          <w:p w14:paraId="1673DAD4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7:20 – Lubosz</w:t>
            </w:r>
          </w:p>
          <w:p w14:paraId="759EB222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7:25 – Chudobczyce</w:t>
            </w:r>
          </w:p>
          <w:p w14:paraId="6424A841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 xml:space="preserve">7:35 - Lubosz </w:t>
            </w:r>
          </w:p>
          <w:p w14:paraId="6D57A0A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7:40 – Augustowo</w:t>
            </w:r>
          </w:p>
          <w:p w14:paraId="55BAF4B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7:45 – Chorzewo</w:t>
            </w:r>
          </w:p>
          <w:p w14:paraId="004C015B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7:50 –Lubosz</w:t>
            </w:r>
          </w:p>
        </w:tc>
        <w:tc>
          <w:tcPr>
            <w:tcW w:w="3078" w:type="dxa"/>
          </w:tcPr>
          <w:p w14:paraId="7EDCBBD9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  <w:u w:val="single"/>
              </w:rPr>
            </w:pPr>
            <w:r w:rsidRPr="0020057C">
              <w:rPr>
                <w:b/>
                <w:sz w:val="18"/>
                <w:szCs w:val="18"/>
                <w:u w:val="single"/>
              </w:rPr>
              <w:t>Piątek</w:t>
            </w:r>
          </w:p>
          <w:p w14:paraId="751F7216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6:50 – Daleszynek</w:t>
            </w:r>
          </w:p>
          <w:p w14:paraId="5268A0C4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6:55 – Lubosz</w:t>
            </w:r>
          </w:p>
          <w:p w14:paraId="12EC52E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7:05 – Mościejewo</w:t>
            </w:r>
          </w:p>
          <w:p w14:paraId="0F351747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7:10 – Niemierzewo</w:t>
            </w:r>
          </w:p>
          <w:p w14:paraId="02CAAA7B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7:15 – Józefowo</w:t>
            </w:r>
          </w:p>
          <w:p w14:paraId="33FAE030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7:20 – Lubosz</w:t>
            </w:r>
          </w:p>
          <w:p w14:paraId="3A77716C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7:25 – Chudobczyce</w:t>
            </w:r>
          </w:p>
          <w:p w14:paraId="134720DE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 xml:space="preserve">7:35 - Lubosz </w:t>
            </w:r>
          </w:p>
          <w:p w14:paraId="2AC495F4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7:40 – Augustowo</w:t>
            </w:r>
          </w:p>
          <w:p w14:paraId="52B9790C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7:45 – Chorzewo</w:t>
            </w:r>
          </w:p>
          <w:p w14:paraId="30659F2C" w14:textId="77777777" w:rsidR="008F2E39" w:rsidRPr="0020057C" w:rsidRDefault="00000000">
            <w:pPr>
              <w:pStyle w:val="Bezodstpw"/>
              <w:rPr>
                <w:b/>
                <w:sz w:val="18"/>
                <w:szCs w:val="18"/>
              </w:rPr>
            </w:pPr>
            <w:r w:rsidRPr="0020057C">
              <w:rPr>
                <w:b/>
                <w:sz w:val="18"/>
                <w:szCs w:val="18"/>
              </w:rPr>
              <w:t>7:50 –Lubosz</w:t>
            </w:r>
          </w:p>
          <w:p w14:paraId="45981E58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2E39" w:rsidRPr="0020057C" w14:paraId="5CEB447B" w14:textId="77777777">
        <w:tc>
          <w:tcPr>
            <w:tcW w:w="3077" w:type="dxa"/>
          </w:tcPr>
          <w:p w14:paraId="273EB658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13:05 – Lubosz</w:t>
            </w:r>
          </w:p>
          <w:p w14:paraId="2BE61EF8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13:10 – Daleszynek</w:t>
            </w:r>
          </w:p>
          <w:p w14:paraId="363ED122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13:15 – Lubosz</w:t>
            </w:r>
          </w:p>
          <w:p w14:paraId="22E9D24E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13:20 – Józefowo</w:t>
            </w:r>
          </w:p>
          <w:p w14:paraId="7F35C2B7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13:25 – Niemierzewo</w:t>
            </w:r>
          </w:p>
          <w:p w14:paraId="4C7BD227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13:30 – Mościejewo</w:t>
            </w:r>
          </w:p>
          <w:p w14:paraId="4539FCC2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13:40 – Lubosz</w:t>
            </w:r>
          </w:p>
          <w:p w14:paraId="5CA2691B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13:45 – Chudobczyce</w:t>
            </w:r>
          </w:p>
          <w:p w14:paraId="5DA70759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13:55 – Lubosz</w:t>
            </w:r>
          </w:p>
          <w:p w14:paraId="6BD1D9A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14:00 – Augustowo</w:t>
            </w:r>
          </w:p>
          <w:p w14:paraId="6C984405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14:05 – Chorzewo</w:t>
            </w:r>
          </w:p>
          <w:p w14:paraId="287657FF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14:10 – Lubosz</w:t>
            </w:r>
          </w:p>
          <w:p w14:paraId="5F1AA5EE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77" w:type="dxa"/>
          </w:tcPr>
          <w:p w14:paraId="1C5C8291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13:05 – Lubosz</w:t>
            </w:r>
          </w:p>
          <w:p w14:paraId="2409A5C1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13:10 – Daleszynek</w:t>
            </w:r>
          </w:p>
          <w:p w14:paraId="2128B5FB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13:15 – Lubosz</w:t>
            </w:r>
          </w:p>
          <w:p w14:paraId="31DA21FF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13:20 – Józefowo</w:t>
            </w:r>
          </w:p>
          <w:p w14:paraId="1856F5E0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13:25 – Niemierzewo</w:t>
            </w:r>
          </w:p>
          <w:p w14:paraId="5B235BB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13:30 – Mościejewo</w:t>
            </w:r>
          </w:p>
          <w:p w14:paraId="7682E81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13:40 – Lubosz</w:t>
            </w:r>
          </w:p>
          <w:p w14:paraId="170F1F1D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13:45 – Chudobczyce</w:t>
            </w:r>
          </w:p>
          <w:p w14:paraId="3A296424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13:55 – Lubosz</w:t>
            </w:r>
          </w:p>
          <w:p w14:paraId="60F3934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14:00 – Augustowo</w:t>
            </w:r>
          </w:p>
          <w:p w14:paraId="7B667265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14:05 – Chorzewo</w:t>
            </w:r>
          </w:p>
          <w:p w14:paraId="243F77D7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14:10 -  Lubosz</w:t>
            </w:r>
          </w:p>
          <w:p w14:paraId="31E5435B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4355C224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13:05 – Lubosz</w:t>
            </w:r>
          </w:p>
          <w:p w14:paraId="4C05AEE0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13:10 – Daleszynek</w:t>
            </w:r>
          </w:p>
          <w:p w14:paraId="1112B260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13:15 – Lubosz</w:t>
            </w:r>
          </w:p>
          <w:p w14:paraId="1551CF0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13:20 – Józefowo</w:t>
            </w:r>
          </w:p>
          <w:p w14:paraId="7E807504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13:25 – Niemierzewo</w:t>
            </w:r>
          </w:p>
          <w:p w14:paraId="2116181C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13:30 – Mościejewo</w:t>
            </w:r>
          </w:p>
          <w:p w14:paraId="67A7B52C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13:40 – Lubosz</w:t>
            </w:r>
          </w:p>
          <w:p w14:paraId="27DE525F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13:45 – Chudobczyce</w:t>
            </w:r>
          </w:p>
          <w:p w14:paraId="170AC3E1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13:55 – Lubosz</w:t>
            </w:r>
          </w:p>
          <w:p w14:paraId="13095F84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14:00 – Augustowo</w:t>
            </w:r>
          </w:p>
          <w:p w14:paraId="69A1F715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14:05 – Chorzewo</w:t>
            </w:r>
          </w:p>
          <w:p w14:paraId="0590E050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14:10 -  Lubosz</w:t>
            </w:r>
          </w:p>
          <w:p w14:paraId="21F9FDF5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0E906FE1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13:05 – Lubosz</w:t>
            </w:r>
          </w:p>
          <w:p w14:paraId="5620D657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13:10 – Daleszynek</w:t>
            </w:r>
          </w:p>
          <w:p w14:paraId="44CBAC02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13:15 – Lubosz</w:t>
            </w:r>
          </w:p>
          <w:p w14:paraId="5492B1D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13:20 – Józefowo</w:t>
            </w:r>
          </w:p>
          <w:p w14:paraId="1ABDCBF8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13:25 – Niemierzewo</w:t>
            </w:r>
          </w:p>
          <w:p w14:paraId="7E469F6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13:30 – Mościejewo</w:t>
            </w:r>
          </w:p>
          <w:p w14:paraId="765E99CB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13:40 – Lubosz</w:t>
            </w:r>
          </w:p>
          <w:p w14:paraId="263EFD5B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13:45 – Chudobczyce</w:t>
            </w:r>
          </w:p>
          <w:p w14:paraId="598A423B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13:55 – Lubosz</w:t>
            </w:r>
          </w:p>
          <w:p w14:paraId="281BB7CA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14:00 – Augustowo</w:t>
            </w:r>
          </w:p>
          <w:p w14:paraId="4A667881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14:05 – Chorzewo</w:t>
            </w:r>
          </w:p>
          <w:p w14:paraId="5829C893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14:10 - Lubosz</w:t>
            </w:r>
          </w:p>
          <w:p w14:paraId="560095D4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6F80CB77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13:05 – Lubosz</w:t>
            </w:r>
          </w:p>
          <w:p w14:paraId="3B0A9230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13:10 – Daleszynek</w:t>
            </w:r>
          </w:p>
          <w:p w14:paraId="1F96FBF4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13:15 – Lubosz</w:t>
            </w:r>
          </w:p>
          <w:p w14:paraId="7E4C822C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13:20 – Józefowo</w:t>
            </w:r>
          </w:p>
          <w:p w14:paraId="582ADD93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13:25 – Niemierzewo</w:t>
            </w:r>
          </w:p>
          <w:p w14:paraId="7F833986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13:30 – Mościejewo</w:t>
            </w:r>
          </w:p>
          <w:p w14:paraId="6842C3D0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13:40 – Lubosz</w:t>
            </w:r>
          </w:p>
          <w:p w14:paraId="645EDF66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13:45 – Chudobczyce</w:t>
            </w:r>
          </w:p>
          <w:p w14:paraId="26AD27EB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13:55 – Lubosz</w:t>
            </w:r>
          </w:p>
          <w:p w14:paraId="5BE1305F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14:00 – Augustowo</w:t>
            </w:r>
          </w:p>
          <w:p w14:paraId="690989B8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14:05 – Chorzewo</w:t>
            </w:r>
          </w:p>
          <w:p w14:paraId="2DF5568D" w14:textId="77777777" w:rsidR="008F2E39" w:rsidRPr="0020057C" w:rsidRDefault="00000000">
            <w:pPr>
              <w:pStyle w:val="Bezodstpw"/>
              <w:rPr>
                <w:b/>
                <w:color w:val="00B050"/>
                <w:sz w:val="18"/>
                <w:szCs w:val="18"/>
              </w:rPr>
            </w:pPr>
            <w:r w:rsidRPr="0020057C">
              <w:rPr>
                <w:b/>
                <w:color w:val="00B050"/>
                <w:sz w:val="18"/>
                <w:szCs w:val="18"/>
              </w:rPr>
              <w:t>14:10 -  Lubosz</w:t>
            </w:r>
          </w:p>
          <w:p w14:paraId="3806189E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  <w:tr w:rsidR="008F2E39" w:rsidRPr="0020057C" w14:paraId="6FE1FEFE" w14:textId="77777777">
        <w:tc>
          <w:tcPr>
            <w:tcW w:w="3077" w:type="dxa"/>
          </w:tcPr>
          <w:p w14:paraId="48AF0FC7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14:25 – Lubosz</w:t>
            </w:r>
          </w:p>
          <w:p w14:paraId="7EFD311C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14:30 – Daleszynek</w:t>
            </w:r>
          </w:p>
          <w:p w14:paraId="52520DFC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14:35 – Lubosz</w:t>
            </w:r>
          </w:p>
          <w:p w14:paraId="30EF5E7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14:40 – Niemierzewo</w:t>
            </w:r>
          </w:p>
          <w:p w14:paraId="6A0857A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14:45 – Mościejewo</w:t>
            </w:r>
          </w:p>
          <w:p w14:paraId="5D1823C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14:55 – Lubosz</w:t>
            </w:r>
          </w:p>
          <w:p w14:paraId="02221970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15:00 – Chudobczyce</w:t>
            </w:r>
          </w:p>
          <w:p w14:paraId="7136865F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15:10 – Lubosz</w:t>
            </w:r>
          </w:p>
          <w:p w14:paraId="53CDDC8E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15:15 – Augustowo</w:t>
            </w:r>
          </w:p>
          <w:p w14:paraId="1B930FAD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15:20 – Chorzewo</w:t>
            </w:r>
          </w:p>
          <w:p w14:paraId="73CD1C63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15:30 – Lubosz</w:t>
            </w:r>
          </w:p>
          <w:p w14:paraId="1EC6F92E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077" w:type="dxa"/>
          </w:tcPr>
          <w:p w14:paraId="52520CE3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14:25 – Lubosz</w:t>
            </w:r>
          </w:p>
          <w:p w14:paraId="30C53CA1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14:30 – Daleszynek</w:t>
            </w:r>
          </w:p>
          <w:p w14:paraId="19B3B000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14:35 – Lubosz</w:t>
            </w:r>
          </w:p>
          <w:p w14:paraId="1D73BCB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14:40 – Niemierzewo</w:t>
            </w:r>
          </w:p>
          <w:p w14:paraId="7C1C0568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14:45 – Mościejewo</w:t>
            </w:r>
          </w:p>
          <w:p w14:paraId="5A085ED1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14:55 – Lubosz</w:t>
            </w:r>
          </w:p>
          <w:p w14:paraId="0E2A5178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15:00 – Chudobczyce</w:t>
            </w:r>
          </w:p>
          <w:p w14:paraId="08841E65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15:10 – Lubosz</w:t>
            </w:r>
          </w:p>
          <w:p w14:paraId="4F8ECC34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15:15 – Augustowo</w:t>
            </w:r>
          </w:p>
          <w:p w14:paraId="343CB39E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15:20 – Chorzewo</w:t>
            </w:r>
          </w:p>
          <w:p w14:paraId="17C38E3E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15:30 – Lubosz</w:t>
            </w:r>
          </w:p>
          <w:p w14:paraId="44348BD5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2EE543C5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14:25 – Lubosz</w:t>
            </w:r>
          </w:p>
          <w:p w14:paraId="2C65AAC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14:30 – Daleszynek</w:t>
            </w:r>
          </w:p>
          <w:p w14:paraId="5355F97F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14:35 – Lubosz</w:t>
            </w:r>
          </w:p>
          <w:p w14:paraId="24516F7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14:40 – Niemierzewo</w:t>
            </w:r>
          </w:p>
          <w:p w14:paraId="632E7C33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14:45 – Mościejewo</w:t>
            </w:r>
          </w:p>
          <w:p w14:paraId="095FAB6A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14:55 – Lubosz</w:t>
            </w:r>
          </w:p>
          <w:p w14:paraId="363FB0CA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15:00 – Chudobczyce</w:t>
            </w:r>
          </w:p>
          <w:p w14:paraId="446E0076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15:10 – Lubosz</w:t>
            </w:r>
          </w:p>
          <w:p w14:paraId="4B1488D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15:15 – Augustowo</w:t>
            </w:r>
          </w:p>
          <w:p w14:paraId="6DD3192A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15:20 – Chorzewo</w:t>
            </w:r>
          </w:p>
          <w:p w14:paraId="567957C4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15:30 – Lubosz</w:t>
            </w:r>
          </w:p>
          <w:p w14:paraId="0828EF9F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257D4C14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14:25 – Lubosz</w:t>
            </w:r>
          </w:p>
          <w:p w14:paraId="52DC6046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14:30 – Daleszynek</w:t>
            </w:r>
          </w:p>
          <w:p w14:paraId="6B66426E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14:35 – Lubosz</w:t>
            </w:r>
          </w:p>
          <w:p w14:paraId="4D0F7078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14:40 – Niemierzewo</w:t>
            </w:r>
          </w:p>
          <w:p w14:paraId="645A84D5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14:45 – Mościejewo</w:t>
            </w:r>
          </w:p>
          <w:p w14:paraId="7FA6C607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14:55 – Lubosz</w:t>
            </w:r>
          </w:p>
          <w:p w14:paraId="3C07F4E7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15:00 – Chudobczyce</w:t>
            </w:r>
          </w:p>
          <w:p w14:paraId="184B0D39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15:10 – Lubosz</w:t>
            </w:r>
          </w:p>
          <w:p w14:paraId="12470C3E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15:15 – Augustowo</w:t>
            </w:r>
          </w:p>
          <w:p w14:paraId="4AAD5368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15:20 – Chorzewo</w:t>
            </w:r>
          </w:p>
          <w:p w14:paraId="76658F0D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15:30 – Lubosz</w:t>
            </w:r>
          </w:p>
          <w:p w14:paraId="312DD07F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45A46BD5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14:25 – Lubosz</w:t>
            </w:r>
          </w:p>
          <w:p w14:paraId="4FC9A019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14:30 – Daleszynek</w:t>
            </w:r>
          </w:p>
          <w:p w14:paraId="050FB122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14:35 – Lubosz</w:t>
            </w:r>
          </w:p>
          <w:p w14:paraId="460B14D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14:40 – Niemierzewo</w:t>
            </w:r>
          </w:p>
          <w:p w14:paraId="322BF58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14:45 – Mościejewo</w:t>
            </w:r>
          </w:p>
          <w:p w14:paraId="5B77A31F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14:55 – Lubosz</w:t>
            </w:r>
          </w:p>
          <w:p w14:paraId="17B9BCFF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15:00 – Chudobczyce</w:t>
            </w:r>
          </w:p>
          <w:p w14:paraId="4B944938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15:10 – Lubosz</w:t>
            </w:r>
          </w:p>
          <w:p w14:paraId="12C9C73B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15:15 – Augustowo</w:t>
            </w:r>
          </w:p>
          <w:p w14:paraId="61ECECC3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15:20 – Chorzewo</w:t>
            </w:r>
          </w:p>
          <w:p w14:paraId="5943D5DF" w14:textId="77777777" w:rsidR="008F2E39" w:rsidRPr="0020057C" w:rsidRDefault="00000000">
            <w:pPr>
              <w:pStyle w:val="Bezodstpw"/>
              <w:rPr>
                <w:b/>
                <w:color w:val="0070C0"/>
                <w:sz w:val="18"/>
                <w:szCs w:val="18"/>
              </w:rPr>
            </w:pPr>
            <w:r w:rsidRPr="0020057C">
              <w:rPr>
                <w:b/>
                <w:color w:val="0070C0"/>
                <w:sz w:val="18"/>
                <w:szCs w:val="18"/>
              </w:rPr>
              <w:t>15:30 – Lubosz</w:t>
            </w:r>
          </w:p>
          <w:p w14:paraId="1A70AE78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</w:tr>
      <w:tr w:rsidR="008F2E39" w:rsidRPr="0020057C" w14:paraId="61AFB1B1" w14:textId="77777777">
        <w:tc>
          <w:tcPr>
            <w:tcW w:w="3077" w:type="dxa"/>
          </w:tcPr>
          <w:p w14:paraId="4C004877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15:25 – Lubosz</w:t>
            </w:r>
          </w:p>
          <w:p w14:paraId="41E8D02D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15:30 – Daleszynek</w:t>
            </w:r>
          </w:p>
          <w:p w14:paraId="1B872B1D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15:35 – Lubosz</w:t>
            </w:r>
          </w:p>
          <w:p w14:paraId="2B8DA611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15:40 – Niemierzewo</w:t>
            </w:r>
          </w:p>
          <w:p w14:paraId="7428AC4B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15:45 – Mościejewo</w:t>
            </w:r>
          </w:p>
          <w:p w14:paraId="5766BC72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15:55 – Lubosz</w:t>
            </w:r>
          </w:p>
          <w:p w14:paraId="1B583D5B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16:00 – Chudobczyce</w:t>
            </w:r>
          </w:p>
          <w:p w14:paraId="23367AAB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16:05 –Lubosz</w:t>
            </w:r>
          </w:p>
          <w:p w14:paraId="7C0CA4D8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16:10 – Augustowo</w:t>
            </w:r>
          </w:p>
          <w:p w14:paraId="0C1CF18D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16:15 – Chorzewo</w:t>
            </w:r>
          </w:p>
          <w:p w14:paraId="2BEBDD90" w14:textId="7EDA6023" w:rsidR="008F2E39" w:rsidRPr="0020057C" w:rsidRDefault="00000000" w:rsidP="0020057C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16:25 – Lubos</w:t>
            </w:r>
            <w:r w:rsidR="0020057C">
              <w:rPr>
                <w:b/>
                <w:color w:val="C00000"/>
                <w:sz w:val="18"/>
                <w:szCs w:val="18"/>
              </w:rPr>
              <w:t>z</w:t>
            </w:r>
          </w:p>
        </w:tc>
        <w:tc>
          <w:tcPr>
            <w:tcW w:w="3077" w:type="dxa"/>
          </w:tcPr>
          <w:p w14:paraId="129FA5EC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15:25 – Lubosz</w:t>
            </w:r>
          </w:p>
          <w:p w14:paraId="11AD0297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15:30 – Daleszynek</w:t>
            </w:r>
          </w:p>
          <w:p w14:paraId="354902A5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15:35 – Lubosz</w:t>
            </w:r>
          </w:p>
          <w:p w14:paraId="4CF738BA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15:40 – Niemierzewo</w:t>
            </w:r>
          </w:p>
          <w:p w14:paraId="434807AB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15:45 – Mościejewo</w:t>
            </w:r>
          </w:p>
          <w:p w14:paraId="3D5B0BA1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15:55 – Lubosz</w:t>
            </w:r>
          </w:p>
          <w:p w14:paraId="68D9F787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16:00 – Chudobczyce</w:t>
            </w:r>
          </w:p>
          <w:p w14:paraId="0CF9E04B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16:05 –Lubosz</w:t>
            </w:r>
          </w:p>
          <w:p w14:paraId="691E6673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16:10 – Augustowo</w:t>
            </w:r>
          </w:p>
          <w:p w14:paraId="4E4D3560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16:15 – Chorzewo</w:t>
            </w:r>
          </w:p>
          <w:p w14:paraId="0305776D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16:25 – Lubosz</w:t>
            </w:r>
          </w:p>
          <w:p w14:paraId="03C33205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72629DBE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lastRenderedPageBreak/>
              <w:t>15:25 – Lubosz</w:t>
            </w:r>
          </w:p>
          <w:p w14:paraId="4C4A6E23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15:30 – Daleszynek</w:t>
            </w:r>
          </w:p>
          <w:p w14:paraId="5E700377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15:35 – Lubosz</w:t>
            </w:r>
          </w:p>
          <w:p w14:paraId="0A41C267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15:40 – Niemierzewo</w:t>
            </w:r>
          </w:p>
          <w:p w14:paraId="17CB988D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15:45 – Mościejewo</w:t>
            </w:r>
          </w:p>
          <w:p w14:paraId="78A8165C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15:55 – Lubosz</w:t>
            </w:r>
          </w:p>
          <w:p w14:paraId="636ED004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16:00 – Chudobczyce</w:t>
            </w:r>
          </w:p>
          <w:p w14:paraId="2D2F0864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16:05 –Lubosz</w:t>
            </w:r>
          </w:p>
          <w:p w14:paraId="00619D21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16:10 – Augustowo</w:t>
            </w:r>
          </w:p>
          <w:p w14:paraId="3BD5A254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16:15 – Chorzewo</w:t>
            </w:r>
          </w:p>
          <w:p w14:paraId="0DC131DC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16:25 – Lubosz</w:t>
            </w:r>
          </w:p>
          <w:p w14:paraId="47A26F68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3D98C23F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lastRenderedPageBreak/>
              <w:t>15:25 – Lubosz</w:t>
            </w:r>
          </w:p>
          <w:p w14:paraId="2860C015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15:30 – Daleszynek</w:t>
            </w:r>
          </w:p>
          <w:p w14:paraId="22B5AD43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15:35 – Lubosz</w:t>
            </w:r>
          </w:p>
          <w:p w14:paraId="2EC4AFB1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15:40 – Niemierzewo</w:t>
            </w:r>
          </w:p>
          <w:p w14:paraId="4A94F6A9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15:45 – Mościejewo</w:t>
            </w:r>
          </w:p>
          <w:p w14:paraId="4FC797AC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15:55 – Lubosz</w:t>
            </w:r>
          </w:p>
          <w:p w14:paraId="37127900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16:00 – Chudobczyce</w:t>
            </w:r>
          </w:p>
          <w:p w14:paraId="5AB8D4D5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16:05 –Lubosz</w:t>
            </w:r>
          </w:p>
          <w:p w14:paraId="7FC9D56D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16:10 – Augustowo</w:t>
            </w:r>
          </w:p>
          <w:p w14:paraId="7D0DC5EF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16:15 – Chorzewo</w:t>
            </w:r>
          </w:p>
          <w:p w14:paraId="146F4E19" w14:textId="77777777" w:rsidR="008F2E39" w:rsidRPr="0020057C" w:rsidRDefault="00000000">
            <w:pPr>
              <w:pStyle w:val="Bezodstpw"/>
              <w:rPr>
                <w:b/>
                <w:color w:val="C00000"/>
                <w:sz w:val="18"/>
                <w:szCs w:val="18"/>
              </w:rPr>
            </w:pPr>
            <w:r w:rsidRPr="0020057C">
              <w:rPr>
                <w:b/>
                <w:color w:val="C00000"/>
                <w:sz w:val="18"/>
                <w:szCs w:val="18"/>
              </w:rPr>
              <w:t>16:25 – Lubosz</w:t>
            </w:r>
          </w:p>
          <w:p w14:paraId="0D13DAB2" w14:textId="77777777" w:rsidR="008F2E39" w:rsidRPr="0020057C" w:rsidRDefault="008F2E39">
            <w:pPr>
              <w:spacing w:after="0" w:line="240" w:lineRule="auto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078" w:type="dxa"/>
          </w:tcPr>
          <w:p w14:paraId="4DB98853" w14:textId="77777777" w:rsidR="008F2E39" w:rsidRPr="0020057C" w:rsidRDefault="008F2E39">
            <w:pPr>
              <w:pStyle w:val="Bezodstpw"/>
              <w:rPr>
                <w:b/>
                <w:color w:val="FFC000"/>
                <w:sz w:val="18"/>
                <w:szCs w:val="18"/>
              </w:rPr>
            </w:pPr>
          </w:p>
        </w:tc>
      </w:tr>
    </w:tbl>
    <w:p w14:paraId="2C40AF77" w14:textId="77777777" w:rsidR="008F2E39" w:rsidRDefault="008F2E39">
      <w:pPr>
        <w:spacing w:after="0"/>
        <w:jc w:val="center"/>
        <w:rPr>
          <w:b/>
          <w:sz w:val="16"/>
          <w:szCs w:val="16"/>
        </w:rPr>
      </w:pPr>
    </w:p>
    <w:sectPr w:rsidR="008F2E3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D38C" w14:textId="77777777" w:rsidR="00897094" w:rsidRDefault="00897094">
      <w:pPr>
        <w:spacing w:line="240" w:lineRule="auto"/>
      </w:pPr>
      <w:r>
        <w:separator/>
      </w:r>
    </w:p>
  </w:endnote>
  <w:endnote w:type="continuationSeparator" w:id="0">
    <w:p w14:paraId="12814106" w14:textId="77777777" w:rsidR="00897094" w:rsidRDefault="00897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7DA7" w14:textId="77777777" w:rsidR="00897094" w:rsidRDefault="00897094">
      <w:pPr>
        <w:spacing w:after="0"/>
      </w:pPr>
      <w:r>
        <w:separator/>
      </w:r>
    </w:p>
  </w:footnote>
  <w:footnote w:type="continuationSeparator" w:id="0">
    <w:p w14:paraId="737DC260" w14:textId="77777777" w:rsidR="00897094" w:rsidRDefault="008970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1C"/>
    <w:rsid w:val="00063A04"/>
    <w:rsid w:val="0013658D"/>
    <w:rsid w:val="0020057C"/>
    <w:rsid w:val="0036571C"/>
    <w:rsid w:val="005E70EC"/>
    <w:rsid w:val="006C58B7"/>
    <w:rsid w:val="00897094"/>
    <w:rsid w:val="008C203A"/>
    <w:rsid w:val="008F2E39"/>
    <w:rsid w:val="008F574C"/>
    <w:rsid w:val="00B417F8"/>
    <w:rsid w:val="00C36991"/>
    <w:rsid w:val="24754409"/>
    <w:rsid w:val="5AE93CC3"/>
    <w:rsid w:val="5D4D62EE"/>
    <w:rsid w:val="719B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6D68"/>
  <w15:docId w15:val="{4A79B8CC-2BEA-49EA-A7BD-70B542C1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Jagoda Milińska</cp:lastModifiedBy>
  <cp:revision>11</cp:revision>
  <cp:lastPrinted>2024-08-19T08:32:00Z</cp:lastPrinted>
  <dcterms:created xsi:type="dcterms:W3CDTF">2021-08-16T09:51:00Z</dcterms:created>
  <dcterms:modified xsi:type="dcterms:W3CDTF">2025-09-01T11:41:00Z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415D1B78E9B548B2B54021D3EAA3B3B9_13</vt:lpwstr>
  </property>
</Properties>
</file>