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D24" w14:textId="77777777" w:rsidR="00C65378" w:rsidRPr="00C65378" w:rsidRDefault="00C65378" w:rsidP="00C65378">
      <w:pPr>
        <w:spacing w:after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.............................................................</w:t>
      </w:r>
    </w:p>
    <w:p w14:paraId="43629286" w14:textId="77777777" w:rsidR="00C65378" w:rsidRPr="00C65378" w:rsidRDefault="00C65378" w:rsidP="00C6537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(imię i nazwisko rodzica/opiekuna kandydata)</w:t>
      </w:r>
    </w:p>
    <w:p w14:paraId="379BED5B" w14:textId="77777777" w:rsidR="00C65378" w:rsidRPr="00C65378" w:rsidRDefault="00C65378" w:rsidP="00C65378">
      <w:pPr>
        <w:spacing w:after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</w:t>
      </w:r>
    </w:p>
    <w:p w14:paraId="73ED8B41" w14:textId="77777777" w:rsidR="00C65378" w:rsidRPr="00C65378" w:rsidRDefault="00C65378" w:rsidP="00C65378">
      <w:pPr>
        <w:spacing w:after="2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</w:t>
      </w:r>
    </w:p>
    <w:p w14:paraId="7B043C96" w14:textId="77777777" w:rsidR="00C65378" w:rsidRPr="00C65378" w:rsidRDefault="00C65378" w:rsidP="00C65378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                       (adres do korespondencji)</w:t>
      </w:r>
    </w:p>
    <w:p w14:paraId="6C954FFC" w14:textId="77777777" w:rsidR="00C65378" w:rsidRPr="00C65378" w:rsidRDefault="00C65378" w:rsidP="00C65378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</w:p>
    <w:p w14:paraId="372A5C60" w14:textId="77777777" w:rsidR="00C65378" w:rsidRPr="00C65378" w:rsidRDefault="00C65378" w:rsidP="00375282">
      <w:pPr>
        <w:spacing w:after="0"/>
        <w:ind w:left="52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Dyrektor </w:t>
      </w:r>
    </w:p>
    <w:p w14:paraId="6F26A304" w14:textId="77777777" w:rsidR="00C65378" w:rsidRDefault="00C65378" w:rsidP="00375282">
      <w:pPr>
        <w:spacing w:after="0"/>
        <w:ind w:left="520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Szkoły Podstawowej w </w:t>
      </w:r>
      <w:proofErr w:type="spellStart"/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Luboszu</w:t>
      </w:r>
      <w:proofErr w:type="spellEnd"/>
      <w:r w:rsidRPr="00C6537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1E524AB0" w14:textId="77777777" w:rsidR="00375282" w:rsidRPr="00C65378" w:rsidRDefault="00375282" w:rsidP="00375282">
      <w:pPr>
        <w:spacing w:after="0"/>
        <w:ind w:left="520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848CFFB" w14:textId="77777777" w:rsidR="00C65378" w:rsidRPr="00C65378" w:rsidRDefault="00C65378" w:rsidP="00C65378">
      <w:pPr>
        <w:spacing w:before="240" w:after="0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Zgłoszenie</w:t>
      </w:r>
    </w:p>
    <w:p w14:paraId="5C5FB004" w14:textId="35CABAD6" w:rsidR="00C65378" w:rsidRDefault="00C65378" w:rsidP="00C65378">
      <w:pPr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do klasy pierwszej publicznej szkoły podstawowej</w:t>
      </w:r>
    </w:p>
    <w:p w14:paraId="29B18F6A" w14:textId="77777777" w:rsidR="00375282" w:rsidRPr="00C65378" w:rsidRDefault="00375282" w:rsidP="00C65378">
      <w:pPr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DF06F81" w14:textId="3D6E8201" w:rsidR="00C65378" w:rsidRPr="00C65378" w:rsidRDefault="00C65378" w:rsidP="00C65378">
      <w:pPr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Dane osobowe kandydata i rodziców/opiekunów</w:t>
      </w: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3452"/>
        <w:gridCol w:w="660"/>
        <w:gridCol w:w="429"/>
        <w:gridCol w:w="280"/>
        <w:gridCol w:w="259"/>
        <w:gridCol w:w="479"/>
        <w:gridCol w:w="456"/>
        <w:gridCol w:w="422"/>
        <w:gridCol w:w="422"/>
        <w:gridCol w:w="422"/>
        <w:gridCol w:w="422"/>
        <w:gridCol w:w="422"/>
        <w:gridCol w:w="422"/>
        <w:gridCol w:w="422"/>
      </w:tblGrid>
      <w:tr w:rsidR="00C65378" w:rsidRPr="00C65378" w14:paraId="58D1AD13" w14:textId="77777777" w:rsidTr="00C6537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90D6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DF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Imię/imiona i nazwisko kandydata</w:t>
            </w:r>
          </w:p>
        </w:tc>
        <w:tc>
          <w:tcPr>
            <w:tcW w:w="54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202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6DD9D51D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79D82FC8" w14:textId="77777777" w:rsidTr="00C6537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8F56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37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Data urodzenia kandydata</w:t>
            </w:r>
          </w:p>
        </w:tc>
        <w:tc>
          <w:tcPr>
            <w:tcW w:w="54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DD2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0D5465F5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3542C7A8" w14:textId="77777777" w:rsidTr="00C65378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C4E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7E5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PESEL kandydata</w:t>
            </w:r>
          </w:p>
          <w:p w14:paraId="750AA3E5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  <w14:ligatures w14:val="none"/>
              </w:rPr>
              <w:t>(w przypadku braku numeru PESEL seria i numer paszportu lub innego dokumentu potwierdzającego tożsamość)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1E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79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38B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8BEF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B0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9A5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1CA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C461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AB88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8A2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DBCF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3637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643EA536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32F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4308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4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6566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3D6FA78C" w14:textId="77777777" w:rsidTr="00C65378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A6F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61C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Imię/imiona i nazwiska rodziców/opiekunów kandydata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10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Matki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6C3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43054D34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71F48BDE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FA9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36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2D1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Ojca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0A06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321886B5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65720957" w14:textId="77777777" w:rsidTr="00C65378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B3BE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FAD" w14:textId="405C95F0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Adres zamieszkania rodziców/opiekunów i kandydata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68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EC35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03080344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4B9EDA3B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2CF1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E54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C21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A66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3E61DE6D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1FD687B5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316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AD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F3C3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Ulica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404F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531676C0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3CBB460A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A13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AAB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2E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Numer domu / numer mieszkania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2ADE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5DD90E01" w14:textId="77777777" w:rsidTr="00C65378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ABB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49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Adres poczty elektronicznej i numery telefonów rodziców kandydata, o ile je posiada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2E77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Matki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67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Telefon do kontaktu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D2C1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6FF0B1A5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8A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64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062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12E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D46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35312407" w14:textId="77777777" w:rsidR="00375282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06C28839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0518720B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F6F5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20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17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Ojca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54A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Telefon do kontaktu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094B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65378" w:rsidRPr="00C65378" w14:paraId="7951D055" w14:textId="77777777" w:rsidTr="00C6537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CF3D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654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4CB7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4CC" w14:textId="77777777" w:rsidR="00C65378" w:rsidRP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C65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A0CB" w14:textId="77777777" w:rsidR="00C65378" w:rsidRDefault="00C65378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56C9FF3B" w14:textId="77777777" w:rsidR="00375282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  <w:p w14:paraId="78A8A86A" w14:textId="77777777" w:rsidR="00375282" w:rsidRPr="00C65378" w:rsidRDefault="00375282" w:rsidP="00C653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C697A35" w14:textId="77777777" w:rsidR="00C65378" w:rsidRDefault="00C65378" w:rsidP="00C65378">
      <w:pPr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9B65736" w14:textId="77777777" w:rsidR="00375282" w:rsidRDefault="00375282" w:rsidP="00C65378">
      <w:pPr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582038C" w14:textId="2BFD113F" w:rsidR="00C65378" w:rsidRPr="00C65378" w:rsidRDefault="00C65378" w:rsidP="00C65378">
      <w:pPr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Oświadczeni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e</w:t>
      </w: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rodzica dokonującego zgłoszenia</w:t>
      </w:r>
    </w:p>
    <w:p w14:paraId="37CEBF7E" w14:textId="77777777" w:rsidR="00C65378" w:rsidRPr="00C65378" w:rsidRDefault="00C65378" w:rsidP="00C65378">
      <w:pPr>
        <w:spacing w:after="240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1.</w:t>
      </w: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Oświadczam, że podane w zgłoszeniu dane są zgodne z aktualnym stanem faktycznym. Jestem świadomy odpowiedzialności karnej za złożenie fałszywego oświadczenia dotyczącego miejsca zamieszkania dziecka.</w:t>
      </w:r>
      <w:r w:rsidRPr="00C65378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footnoteReference w:id="1"/>
      </w: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11951001" w14:textId="77777777" w:rsidR="00C65378" w:rsidRPr="00C65378" w:rsidRDefault="00C65378" w:rsidP="00C65378">
      <w:pPr>
        <w:spacing w:before="240" w:after="0"/>
        <w:ind w:left="7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</w:t>
      </w:r>
    </w:p>
    <w:p w14:paraId="1E93B7EE" w14:textId="77777777" w:rsidR="00C65378" w:rsidRPr="00C65378" w:rsidRDefault="00C65378" w:rsidP="00C65378">
      <w:pPr>
        <w:ind w:left="126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(data)</w:t>
      </w:r>
    </w:p>
    <w:p w14:paraId="2403D677" w14:textId="77777777" w:rsidR="00C65378" w:rsidRPr="00C65378" w:rsidRDefault="00C65378" w:rsidP="00C65378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....................................................................................</w:t>
      </w:r>
    </w:p>
    <w:p w14:paraId="42476521" w14:textId="77777777" w:rsidR="00C65378" w:rsidRPr="00C65378" w:rsidRDefault="00C65378" w:rsidP="00C65378">
      <w:pPr>
        <w:spacing w:after="240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(czytelny podpis wnioskodawcy - rodzica/opiekuna kandydata)</w:t>
      </w:r>
    </w:p>
    <w:p w14:paraId="65CE9AC6" w14:textId="77777777" w:rsidR="00375282" w:rsidRDefault="00375282" w:rsidP="00C65378">
      <w:pPr>
        <w:spacing w:before="24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7FF6AEB" w14:textId="393FF609" w:rsidR="00C65378" w:rsidRPr="00C65378" w:rsidRDefault="00C65378" w:rsidP="00C65378">
      <w:pPr>
        <w:spacing w:before="240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Pouczenie</w:t>
      </w:r>
    </w:p>
    <w:p w14:paraId="2CB5A199" w14:textId="77777777" w:rsidR="00C65378" w:rsidRPr="00C65378" w:rsidRDefault="00C65378" w:rsidP="00C65378">
      <w:pPr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1.</w:t>
      </w: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Dane osobowe zawarte w niniejszym zgłoszeniu będą wykorzystywane wyłącznie dla potrzeb związanych z rekrutacją do szkoły.</w:t>
      </w:r>
    </w:p>
    <w:p w14:paraId="7CE3800E" w14:textId="7C4EDBF9" w:rsidR="008A54A2" w:rsidRPr="00C65378" w:rsidRDefault="00C65378" w:rsidP="00C65378">
      <w:pPr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2.</w:t>
      </w:r>
      <w:r w:rsidRPr="00C6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Administratorem danych osobowych zawartych w zgłoszeniu jest szkoła podstawowa, do której zgłoszenie zostało złożone.</w:t>
      </w:r>
    </w:p>
    <w:sectPr w:rsidR="008A54A2" w:rsidRPr="00C65378" w:rsidSect="00713EB1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F8D2" w14:textId="77777777" w:rsidR="00713EB1" w:rsidRDefault="00713EB1" w:rsidP="00C65378">
      <w:pPr>
        <w:spacing w:after="0" w:line="240" w:lineRule="auto"/>
      </w:pPr>
      <w:r>
        <w:separator/>
      </w:r>
    </w:p>
  </w:endnote>
  <w:endnote w:type="continuationSeparator" w:id="0">
    <w:p w14:paraId="4C642AA6" w14:textId="77777777" w:rsidR="00713EB1" w:rsidRDefault="00713EB1" w:rsidP="00C6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376A" w14:textId="77777777" w:rsidR="00713EB1" w:rsidRDefault="00713EB1" w:rsidP="00C65378">
      <w:pPr>
        <w:spacing w:after="0" w:line="240" w:lineRule="auto"/>
      </w:pPr>
      <w:r>
        <w:separator/>
      </w:r>
    </w:p>
  </w:footnote>
  <w:footnote w:type="continuationSeparator" w:id="0">
    <w:p w14:paraId="290CB9E1" w14:textId="77777777" w:rsidR="00713EB1" w:rsidRDefault="00713EB1" w:rsidP="00C65378">
      <w:pPr>
        <w:spacing w:after="0" w:line="240" w:lineRule="auto"/>
      </w:pPr>
      <w:r>
        <w:continuationSeparator/>
      </w:r>
    </w:p>
  </w:footnote>
  <w:footnote w:id="1">
    <w:p w14:paraId="63C8662C" w14:textId="2E62CB2A" w:rsidR="00C65378" w:rsidRDefault="00FF5A77" w:rsidP="00C65378">
      <w:pPr>
        <w:pStyle w:val="Tekstprzypisudolnego"/>
      </w:pPr>
      <w:r>
        <w:rPr>
          <w:vertAlign w:val="superscript"/>
          <w:lang w:eastAsia="pl-PL"/>
        </w:rPr>
        <w:t>1</w:t>
      </w:r>
      <w:r w:rsidR="00C65378">
        <w:rPr>
          <w:lang w:eastAsia="pl-PL"/>
        </w:rPr>
        <w:t xml:space="preserve">Klauzula ta zastępuje pouczenie organu o odpowiedzialności karnej za składanie fałszywych oświadczeń. </w:t>
      </w:r>
      <w:r w:rsidR="00C65378">
        <w:t>Zgodnie z art. 233 § 1 ustawy z 6.06.1997 r. – Kodeks karny (Dz. U. z 2020 r. poz. 1444)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049C13" w14:textId="77777777" w:rsidR="00C65378" w:rsidRDefault="00C65378" w:rsidP="00C653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4292" w14:textId="662419BC" w:rsidR="00CC100B" w:rsidRPr="00F728BE" w:rsidRDefault="00000000" w:rsidP="00F728BE">
    <w:pPr>
      <w:pStyle w:val="Nagwek"/>
      <w:jc w:val="center"/>
      <w:rPr>
        <w:b/>
        <w:sz w:val="18"/>
        <w:szCs w:val="18"/>
      </w:rPr>
    </w:pPr>
    <w:r>
      <w:rPr>
        <w:b/>
        <w:sz w:val="18"/>
        <w:szCs w:val="18"/>
      </w:rPr>
      <w:t>Rok szkolny 202</w:t>
    </w:r>
    <w:r w:rsidR="00C65378">
      <w:rPr>
        <w:b/>
        <w:sz w:val="18"/>
        <w:szCs w:val="18"/>
      </w:rPr>
      <w:t>4</w:t>
    </w:r>
    <w:r>
      <w:rPr>
        <w:b/>
        <w:sz w:val="18"/>
        <w:szCs w:val="18"/>
      </w:rPr>
      <w:t>/202</w:t>
    </w:r>
    <w:r w:rsidR="00C65378">
      <w:rPr>
        <w:b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8"/>
    <w:rsid w:val="00375282"/>
    <w:rsid w:val="00713EB1"/>
    <w:rsid w:val="008A54A2"/>
    <w:rsid w:val="00B77F17"/>
    <w:rsid w:val="00B82BE6"/>
    <w:rsid w:val="00C65378"/>
    <w:rsid w:val="00CC100B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82D0"/>
  <w15:chartTrackingRefBased/>
  <w15:docId w15:val="{CF80DCFC-9509-429A-B422-8037C2FD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78"/>
    <w:rPr>
      <w:sz w:val="20"/>
      <w:szCs w:val="20"/>
    </w:rPr>
  </w:style>
  <w:style w:type="character" w:customStyle="1" w:styleId="Znakiprzypiswdolnych">
    <w:name w:val="Znaki przypisów dolnych"/>
    <w:qFormat/>
    <w:rsid w:val="00C65378"/>
  </w:style>
  <w:style w:type="paragraph" w:styleId="Nagwek">
    <w:name w:val="header"/>
    <w:basedOn w:val="Normalny"/>
    <w:link w:val="NagwekZnak"/>
    <w:uiPriority w:val="99"/>
    <w:unhideWhenUsed/>
    <w:rsid w:val="00C653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65378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2991-9F09-478E-BC25-0C6C4AE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2024-02-19T09:40:00Z</cp:lastPrinted>
  <dcterms:created xsi:type="dcterms:W3CDTF">2024-01-19T10:35:00Z</dcterms:created>
  <dcterms:modified xsi:type="dcterms:W3CDTF">2024-02-22T11:24:00Z</dcterms:modified>
</cp:coreProperties>
</file>