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5314"/>
        <w:gridCol w:w="3095"/>
      </w:tblGrid>
      <w:tr w:rsidR="00112BC5" w14:paraId="6C351BF0" w14:textId="77777777" w:rsidTr="00C960F7">
        <w:trPr>
          <w:trHeight w:val="794"/>
        </w:trPr>
        <w:tc>
          <w:tcPr>
            <w:tcW w:w="2047" w:type="dxa"/>
            <w:vAlign w:val="center"/>
          </w:tcPr>
          <w:p w14:paraId="7A9C5CE8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KLASA</w:t>
            </w:r>
          </w:p>
        </w:tc>
        <w:tc>
          <w:tcPr>
            <w:tcW w:w="5314" w:type="dxa"/>
            <w:vAlign w:val="center"/>
          </w:tcPr>
          <w:p w14:paraId="5BA51CED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AUTOR I WYDAWNICTWO</w:t>
            </w:r>
          </w:p>
        </w:tc>
        <w:tc>
          <w:tcPr>
            <w:tcW w:w="3095" w:type="dxa"/>
            <w:vAlign w:val="center"/>
          </w:tcPr>
          <w:p w14:paraId="6853A6DB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PODRĘCZNIK</w:t>
            </w:r>
          </w:p>
        </w:tc>
      </w:tr>
      <w:tr w:rsidR="00112BC5" w14:paraId="169E3E87" w14:textId="77777777" w:rsidTr="00C960F7">
        <w:trPr>
          <w:trHeight w:val="1020"/>
        </w:trPr>
        <w:tc>
          <w:tcPr>
            <w:tcW w:w="2047" w:type="dxa"/>
          </w:tcPr>
          <w:p w14:paraId="4C7DB41B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Oddział Przedszkolny</w:t>
            </w:r>
          </w:p>
        </w:tc>
        <w:tc>
          <w:tcPr>
            <w:tcW w:w="5314" w:type="dxa"/>
          </w:tcPr>
          <w:p w14:paraId="0D735BA2" w14:textId="77777777" w:rsidR="0037647B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ks. dr K. Mielnicki, E. Kondrak</w:t>
            </w:r>
          </w:p>
          <w:p w14:paraId="1D8F17F1" w14:textId="77777777" w:rsidR="00A31BF2" w:rsidRPr="00C960F7" w:rsidRDefault="00A31BF2" w:rsidP="00C960F7">
            <w:pPr>
              <w:rPr>
                <w:sz w:val="24"/>
                <w:szCs w:val="24"/>
              </w:rPr>
            </w:pPr>
          </w:p>
          <w:p w14:paraId="159633F9" w14:textId="77777777" w:rsidR="00A31BF2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3E548C82" w14:textId="77777777" w:rsidR="0037647B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Tak, Jezus mnie kocha.</w:t>
            </w:r>
          </w:p>
          <w:p w14:paraId="4C9F21C8" w14:textId="77777777" w:rsidR="00A31BF2" w:rsidRPr="00C960F7" w:rsidRDefault="00A31BF2" w:rsidP="00C960F7">
            <w:pPr>
              <w:rPr>
                <w:sz w:val="24"/>
                <w:szCs w:val="24"/>
              </w:rPr>
            </w:pPr>
          </w:p>
          <w:p w14:paraId="0FDFC53C" w14:textId="77777777" w:rsidR="00A31BF2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Podręcznik z ćwiczeniami</w:t>
            </w:r>
          </w:p>
        </w:tc>
      </w:tr>
      <w:tr w:rsidR="00112BC5" w14:paraId="71AEA08E" w14:textId="77777777" w:rsidTr="00C960F7">
        <w:trPr>
          <w:trHeight w:val="1020"/>
        </w:trPr>
        <w:tc>
          <w:tcPr>
            <w:tcW w:w="2047" w:type="dxa"/>
          </w:tcPr>
          <w:p w14:paraId="4FD18F91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I</w:t>
            </w:r>
          </w:p>
        </w:tc>
        <w:tc>
          <w:tcPr>
            <w:tcW w:w="5314" w:type="dxa"/>
          </w:tcPr>
          <w:p w14:paraId="357D954D" w14:textId="77777777" w:rsidR="00A31BF2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ks. dr K. Mielnicki, E. Kondrak</w:t>
            </w:r>
          </w:p>
          <w:p w14:paraId="2DD58CD5" w14:textId="77777777" w:rsidR="00A31BF2" w:rsidRPr="00C960F7" w:rsidRDefault="00A31BF2" w:rsidP="00C960F7">
            <w:pPr>
              <w:rPr>
                <w:sz w:val="24"/>
                <w:szCs w:val="24"/>
              </w:rPr>
            </w:pPr>
          </w:p>
          <w:p w14:paraId="74888365" w14:textId="77777777" w:rsidR="0037647B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3425A67D" w14:textId="77777777" w:rsidR="0037647B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Poznaję Boży świat.</w:t>
            </w:r>
          </w:p>
          <w:p w14:paraId="2370D95C" w14:textId="77777777" w:rsidR="00A31BF2" w:rsidRPr="00C960F7" w:rsidRDefault="00A31BF2" w:rsidP="00C960F7">
            <w:pPr>
              <w:rPr>
                <w:sz w:val="24"/>
                <w:szCs w:val="24"/>
              </w:rPr>
            </w:pPr>
          </w:p>
          <w:p w14:paraId="3B4F70FE" w14:textId="77777777" w:rsidR="00A31BF2" w:rsidRPr="00C960F7" w:rsidRDefault="00A31BF2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Podręcznik z ćwiczeniami</w:t>
            </w:r>
          </w:p>
        </w:tc>
      </w:tr>
      <w:tr w:rsidR="00112BC5" w14:paraId="1BA3A54C" w14:textId="77777777" w:rsidTr="00C960F7">
        <w:trPr>
          <w:trHeight w:val="1020"/>
        </w:trPr>
        <w:tc>
          <w:tcPr>
            <w:tcW w:w="2047" w:type="dxa"/>
          </w:tcPr>
          <w:p w14:paraId="53525116" w14:textId="77777777" w:rsidR="0037647B" w:rsidRPr="00C960F7" w:rsidRDefault="00A31BF2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II</w:t>
            </w:r>
          </w:p>
        </w:tc>
        <w:tc>
          <w:tcPr>
            <w:tcW w:w="5314" w:type="dxa"/>
          </w:tcPr>
          <w:p w14:paraId="740A251B" w14:textId="07AAC5A2" w:rsidR="0037647B" w:rsidRPr="00C960F7" w:rsidRDefault="00430621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sz w:val="24"/>
                <w:szCs w:val="24"/>
              </w:rPr>
              <w:t>ks. dr K. Mielnicki,</w:t>
            </w:r>
            <w:r>
              <w:rPr>
                <w:sz w:val="24"/>
                <w:szCs w:val="24"/>
              </w:rPr>
              <w:t xml:space="preserve"> </w:t>
            </w:r>
            <w:r w:rsidR="008220D4"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E. Kondrak</w:t>
            </w:r>
          </w:p>
          <w:p w14:paraId="443E67E2" w14:textId="77777777" w:rsidR="008220D4" w:rsidRPr="00C960F7" w:rsidRDefault="008220D4" w:rsidP="00C960F7">
            <w:pPr>
              <w:rPr>
                <w:rFonts w:cstheme="minorHAnsi"/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2924124F" w14:textId="2A089A3A" w:rsidR="008220D4" w:rsidRPr="00C960F7" w:rsidRDefault="00430621" w:rsidP="00C960F7">
            <w:pPr>
              <w:pStyle w:val="normalnyweb1"/>
              <w:shd w:val="clear" w:color="auto" w:fill="FFFFFF"/>
              <w:spacing w:before="0" w:beforeAutospacing="0" w:after="240" w:afterAutospacing="0" w:line="343" w:lineRule="atLeas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Odkrywam Królestwo Boże</w:t>
            </w:r>
            <w:r w:rsidR="008220D4" w:rsidRPr="00C960F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7DF25EE" w14:textId="77777777" w:rsidR="008220D4" w:rsidRPr="00C960F7" w:rsidRDefault="008220D4" w:rsidP="00C960F7">
            <w:pPr>
              <w:pStyle w:val="normalnyweb1"/>
              <w:shd w:val="clear" w:color="auto" w:fill="FFFFFF"/>
              <w:spacing w:before="0" w:beforeAutospacing="0" w:after="0" w:afterAutospacing="0" w:line="343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C960F7">
              <w:rPr>
                <w:rFonts w:asciiTheme="minorHAnsi" w:hAnsiTheme="minorHAnsi" w:cstheme="minorHAnsi"/>
                <w:color w:val="000000" w:themeColor="text1"/>
              </w:rPr>
              <w:t>Podręcznik z ćwiczeniami</w:t>
            </w:r>
          </w:p>
          <w:p w14:paraId="76BF155E" w14:textId="77777777" w:rsidR="0037647B" w:rsidRPr="00C960F7" w:rsidRDefault="0037647B" w:rsidP="00C960F7">
            <w:pPr>
              <w:rPr>
                <w:sz w:val="24"/>
                <w:szCs w:val="24"/>
              </w:rPr>
            </w:pPr>
          </w:p>
        </w:tc>
      </w:tr>
      <w:tr w:rsidR="00112BC5" w14:paraId="4E768E68" w14:textId="77777777" w:rsidTr="00C960F7">
        <w:trPr>
          <w:trHeight w:val="1033"/>
        </w:trPr>
        <w:tc>
          <w:tcPr>
            <w:tcW w:w="2047" w:type="dxa"/>
          </w:tcPr>
          <w:p w14:paraId="700908AF" w14:textId="77777777" w:rsidR="0037647B" w:rsidRPr="00C960F7" w:rsidRDefault="008220D4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III</w:t>
            </w:r>
          </w:p>
        </w:tc>
        <w:tc>
          <w:tcPr>
            <w:tcW w:w="5314" w:type="dxa"/>
          </w:tcPr>
          <w:p w14:paraId="259F04A2" w14:textId="3CD7286C" w:rsidR="008220D4" w:rsidRPr="00C960F7" w:rsidRDefault="00E43E39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sz w:val="24"/>
                <w:szCs w:val="24"/>
              </w:rPr>
              <w:t>ks. dr K. Mielnicki</w:t>
            </w:r>
            <w:r w:rsidR="008220D4"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E. Kondrak</w:t>
            </w:r>
          </w:p>
          <w:p w14:paraId="6081736C" w14:textId="77777777" w:rsidR="00C960F7" w:rsidRPr="00C960F7" w:rsidRDefault="00C960F7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6135D564" w14:textId="77777777" w:rsidR="008220D4" w:rsidRPr="00C960F7" w:rsidRDefault="008220D4" w:rsidP="00C960F7">
            <w:pPr>
              <w:rPr>
                <w:rFonts w:cstheme="minorHAnsi"/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69485164" w14:textId="018B6BF4" w:rsidR="008220D4" w:rsidRPr="00C960F7" w:rsidRDefault="00E43E39" w:rsidP="00C960F7">
            <w:pPr>
              <w:pStyle w:val="normalnyweb1"/>
              <w:shd w:val="clear" w:color="auto" w:fill="FFFFFF"/>
              <w:spacing w:before="0" w:beforeAutospacing="0" w:after="240" w:afterAutospacing="0" w:line="343" w:lineRule="atLeas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Poznaję Jezusa</w:t>
            </w:r>
          </w:p>
          <w:p w14:paraId="16675108" w14:textId="77777777" w:rsidR="008220D4" w:rsidRPr="00C960F7" w:rsidRDefault="008220D4" w:rsidP="00C960F7">
            <w:pPr>
              <w:pStyle w:val="normalnyweb1"/>
              <w:shd w:val="clear" w:color="auto" w:fill="FFFFFF"/>
              <w:spacing w:before="0" w:beforeAutospacing="0" w:after="0" w:afterAutospacing="0" w:line="343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C960F7">
              <w:rPr>
                <w:rFonts w:asciiTheme="minorHAnsi" w:hAnsiTheme="minorHAnsi" w:cstheme="minorHAnsi"/>
                <w:color w:val="000000" w:themeColor="text1"/>
              </w:rPr>
              <w:t>podręcznik + ćwiczenia</w:t>
            </w:r>
          </w:p>
          <w:p w14:paraId="149C625F" w14:textId="77777777" w:rsidR="0037647B" w:rsidRPr="00C960F7" w:rsidRDefault="0037647B" w:rsidP="00C960F7">
            <w:pPr>
              <w:rPr>
                <w:sz w:val="24"/>
                <w:szCs w:val="24"/>
              </w:rPr>
            </w:pPr>
          </w:p>
        </w:tc>
      </w:tr>
      <w:tr w:rsidR="00112BC5" w14:paraId="4FBD5B11" w14:textId="77777777" w:rsidTr="00C960F7">
        <w:trPr>
          <w:trHeight w:val="1020"/>
        </w:trPr>
        <w:tc>
          <w:tcPr>
            <w:tcW w:w="2047" w:type="dxa"/>
          </w:tcPr>
          <w:p w14:paraId="354218F4" w14:textId="77777777" w:rsidR="0037647B" w:rsidRPr="00C960F7" w:rsidRDefault="008220D4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IV</w:t>
            </w:r>
          </w:p>
        </w:tc>
        <w:tc>
          <w:tcPr>
            <w:tcW w:w="5314" w:type="dxa"/>
          </w:tcPr>
          <w:p w14:paraId="43C41511" w14:textId="77777777" w:rsidR="0037647B" w:rsidRPr="00C960F7" w:rsidRDefault="008220D4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ks. dr Krzysztof Mielnicki, Elżbieta Kondrak, Bogusław Nosek</w:t>
            </w:r>
          </w:p>
          <w:p w14:paraId="54691181" w14:textId="77777777" w:rsidR="00C960F7" w:rsidRPr="00C960F7" w:rsidRDefault="00C960F7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DD16405" w14:textId="77777777" w:rsidR="008220D4" w:rsidRPr="00C960F7" w:rsidRDefault="008220D4" w:rsidP="00C960F7">
            <w:pPr>
              <w:rPr>
                <w:rFonts w:cstheme="minorHAnsi"/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44F6EBB5" w14:textId="77777777" w:rsidR="0037647B" w:rsidRPr="00C960F7" w:rsidRDefault="008220D4" w:rsidP="00C960F7">
            <w:pPr>
              <w:rPr>
                <w:rFonts w:cstheme="minorHAnsi"/>
                <w:sz w:val="24"/>
                <w:szCs w:val="24"/>
              </w:rPr>
            </w:pPr>
            <w:r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Miejsca pełne BOGActw</w:t>
            </w:r>
            <w:r w:rsidR="00112BC5"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960F7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C960F7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podręcznik + ćwiczenia</w:t>
            </w:r>
          </w:p>
        </w:tc>
      </w:tr>
      <w:tr w:rsidR="00112BC5" w14:paraId="2FB15B59" w14:textId="77777777" w:rsidTr="00C960F7">
        <w:trPr>
          <w:trHeight w:val="1206"/>
        </w:trPr>
        <w:tc>
          <w:tcPr>
            <w:tcW w:w="2047" w:type="dxa"/>
          </w:tcPr>
          <w:p w14:paraId="2E5B6CA0" w14:textId="77777777" w:rsidR="00112BC5" w:rsidRPr="00C960F7" w:rsidRDefault="00112BC5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V</w:t>
            </w:r>
          </w:p>
        </w:tc>
        <w:tc>
          <w:tcPr>
            <w:tcW w:w="5314" w:type="dxa"/>
          </w:tcPr>
          <w:p w14:paraId="0462FA9D" w14:textId="77777777" w:rsidR="00112BC5" w:rsidRPr="00C960F7" w:rsidRDefault="00112BC5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ks. dr K. Mielnicki, E. Kondrak</w:t>
            </w:r>
          </w:p>
          <w:p w14:paraId="64350D42" w14:textId="77777777" w:rsidR="00112BC5" w:rsidRPr="00C960F7" w:rsidRDefault="00112BC5" w:rsidP="00C960F7">
            <w:pPr>
              <w:rPr>
                <w:sz w:val="24"/>
                <w:szCs w:val="24"/>
              </w:rPr>
            </w:pPr>
          </w:p>
          <w:p w14:paraId="624A8DF7" w14:textId="77777777" w:rsidR="00112BC5" w:rsidRPr="00C960F7" w:rsidRDefault="00112BC5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613539A2" w14:textId="77777777" w:rsidR="00112BC5" w:rsidRPr="00C960F7" w:rsidRDefault="00112BC5" w:rsidP="00C960F7">
            <w:pPr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Szczęśliwi, którzy szukają prawdy.</w:t>
            </w:r>
          </w:p>
          <w:p w14:paraId="51F0F430" w14:textId="77777777" w:rsidR="00112BC5" w:rsidRPr="00C960F7" w:rsidRDefault="00112BC5" w:rsidP="00C960F7">
            <w:pPr>
              <w:rPr>
                <w:sz w:val="24"/>
                <w:szCs w:val="24"/>
              </w:rPr>
            </w:pPr>
          </w:p>
          <w:p w14:paraId="23D4A457" w14:textId="77777777" w:rsidR="00112BC5" w:rsidRPr="00C960F7" w:rsidRDefault="00112BC5" w:rsidP="00C960F7">
            <w:pPr>
              <w:rPr>
                <w:sz w:val="24"/>
                <w:szCs w:val="24"/>
              </w:rPr>
            </w:pPr>
            <w:r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podręcznik + ćwiczenia</w:t>
            </w:r>
          </w:p>
        </w:tc>
      </w:tr>
      <w:tr w:rsidR="00112BC5" w14:paraId="2008D876" w14:textId="77777777" w:rsidTr="00C960F7">
        <w:trPr>
          <w:trHeight w:val="1020"/>
        </w:trPr>
        <w:tc>
          <w:tcPr>
            <w:tcW w:w="2047" w:type="dxa"/>
          </w:tcPr>
          <w:p w14:paraId="420A3295" w14:textId="3D6C814A" w:rsidR="00112BC5" w:rsidRPr="00C960F7" w:rsidRDefault="00112BC5" w:rsidP="00C960F7">
            <w:pPr>
              <w:jc w:val="center"/>
              <w:rPr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VI</w:t>
            </w:r>
          </w:p>
        </w:tc>
        <w:tc>
          <w:tcPr>
            <w:tcW w:w="5314" w:type="dxa"/>
          </w:tcPr>
          <w:p w14:paraId="1C436263" w14:textId="104626DF" w:rsidR="00112BC5" w:rsidRPr="00C960F7" w:rsidRDefault="00112BC5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ks. dr K</w:t>
            </w:r>
            <w:r w:rsidR="004306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Mielnicki, E</w:t>
            </w:r>
            <w:r w:rsidR="0043062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Kondrak, </w:t>
            </w:r>
          </w:p>
          <w:p w14:paraId="602224CA" w14:textId="77777777" w:rsidR="00112BC5" w:rsidRPr="00C960F7" w:rsidRDefault="00112BC5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8EA3566" w14:textId="77777777" w:rsidR="00112BC5" w:rsidRPr="00C960F7" w:rsidRDefault="00112BC5" w:rsidP="00C960F7">
            <w:pPr>
              <w:rPr>
                <w:rFonts w:cstheme="minorHAnsi"/>
                <w:sz w:val="24"/>
                <w:szCs w:val="24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6C0F3FA0" w14:textId="62E04D3D" w:rsidR="00112BC5" w:rsidRPr="00C960F7" w:rsidRDefault="00430621" w:rsidP="00C960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Szczęśliwi, którzy odkrywają piękno</w:t>
            </w:r>
            <w:r w:rsidR="00112BC5"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12BC5" w:rsidRPr="00C960F7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="00112BC5" w:rsidRPr="00C960F7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="00112BC5" w:rsidRPr="00C960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podręcznik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+ ćwiczenia</w:t>
            </w:r>
          </w:p>
        </w:tc>
      </w:tr>
      <w:tr w:rsidR="00E43E39" w14:paraId="5E17E15A" w14:textId="77777777" w:rsidTr="00C960F7">
        <w:trPr>
          <w:trHeight w:val="1020"/>
        </w:trPr>
        <w:tc>
          <w:tcPr>
            <w:tcW w:w="2047" w:type="dxa"/>
          </w:tcPr>
          <w:p w14:paraId="167AFC6A" w14:textId="0B8A7D25" w:rsidR="00E43E39" w:rsidRPr="00C960F7" w:rsidRDefault="00E43E39" w:rsidP="00C9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5314" w:type="dxa"/>
          </w:tcPr>
          <w:p w14:paraId="42B1F06C" w14:textId="77777777" w:rsidR="00E43E39" w:rsidRDefault="00E43E39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ks. dr K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Mielnicki, E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60F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Kondrak</w:t>
            </w:r>
          </w:p>
          <w:p w14:paraId="0D2E1E3A" w14:textId="77777777" w:rsidR="00E43E39" w:rsidRDefault="00E43E39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7321B65" w14:textId="3D4A5BB5" w:rsidR="00E43E39" w:rsidRPr="00C960F7" w:rsidRDefault="00E43E39" w:rsidP="00C960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960F7">
              <w:rPr>
                <w:sz w:val="24"/>
                <w:szCs w:val="24"/>
              </w:rPr>
              <w:t>wyd. JEDNOŚĆ</w:t>
            </w:r>
          </w:p>
        </w:tc>
        <w:tc>
          <w:tcPr>
            <w:tcW w:w="3095" w:type="dxa"/>
          </w:tcPr>
          <w:p w14:paraId="0785CEC6" w14:textId="77777777" w:rsidR="00E43E39" w:rsidRDefault="00E43E39" w:rsidP="00C960F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Szczęśliwi, którzy czynią dobro.</w:t>
            </w:r>
          </w:p>
          <w:p w14:paraId="2483A231" w14:textId="77777777" w:rsidR="00E43E39" w:rsidRDefault="00E43E39" w:rsidP="00C960F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519D9A" w14:textId="574A5AFE" w:rsidR="00E43E39" w:rsidRDefault="00E43E39" w:rsidP="00C960F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podręcznik + ćwiczenia</w:t>
            </w:r>
          </w:p>
        </w:tc>
      </w:tr>
    </w:tbl>
    <w:p w14:paraId="3C25D9C1" w14:textId="7E9793D9" w:rsidR="00485ED0" w:rsidRPr="00C960F7" w:rsidRDefault="00C960F7" w:rsidP="00C960F7">
      <w:pPr>
        <w:jc w:val="center"/>
        <w:rPr>
          <w:b/>
        </w:rPr>
      </w:pPr>
      <w:r w:rsidRPr="00C960F7">
        <w:rPr>
          <w:b/>
          <w:sz w:val="28"/>
        </w:rPr>
        <w:t>WYKAZ PODRĘCZNIKÓW DO RELIGII NA ROK SZKOLNY 20</w:t>
      </w:r>
      <w:r w:rsidR="004E7666">
        <w:rPr>
          <w:b/>
          <w:sz w:val="28"/>
        </w:rPr>
        <w:t>23</w:t>
      </w:r>
      <w:r w:rsidRPr="00C960F7">
        <w:rPr>
          <w:b/>
          <w:sz w:val="28"/>
        </w:rPr>
        <w:t>/202</w:t>
      </w:r>
      <w:r w:rsidR="004E7666">
        <w:rPr>
          <w:b/>
          <w:sz w:val="28"/>
        </w:rPr>
        <w:t>4</w:t>
      </w:r>
    </w:p>
    <w:sectPr w:rsidR="00485ED0" w:rsidRPr="00C960F7" w:rsidSect="00376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7B"/>
    <w:rsid w:val="00112BC5"/>
    <w:rsid w:val="00155475"/>
    <w:rsid w:val="0037647B"/>
    <w:rsid w:val="00430621"/>
    <w:rsid w:val="00485ED0"/>
    <w:rsid w:val="004E7666"/>
    <w:rsid w:val="005F2F4B"/>
    <w:rsid w:val="008220D4"/>
    <w:rsid w:val="00A31BF2"/>
    <w:rsid w:val="00C64054"/>
    <w:rsid w:val="00C960F7"/>
    <w:rsid w:val="00E43E39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B2B"/>
  <w15:chartTrackingRefBased/>
  <w15:docId w15:val="{E883968C-9D35-4A3F-8E07-3194A58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web1"/>
    <w:basedOn w:val="Normalny"/>
    <w:rsid w:val="0082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D274-1131-44FB-A0D9-E591A7D2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Janusza Korczaka w Barkowie</dc:creator>
  <cp:keywords/>
  <dc:description/>
  <cp:lastModifiedBy>Lilla Maciocha</cp:lastModifiedBy>
  <cp:revision>6</cp:revision>
  <dcterms:created xsi:type="dcterms:W3CDTF">2023-07-21T10:35:00Z</dcterms:created>
  <dcterms:modified xsi:type="dcterms:W3CDTF">2023-07-26T08:08:00Z</dcterms:modified>
</cp:coreProperties>
</file>