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FD38" w14:textId="60B817A0" w:rsidR="006A637E" w:rsidRDefault="003B2ADC" w:rsidP="006A637E">
      <w:pPr>
        <w:pStyle w:val="Styl"/>
        <w:spacing w:line="196" w:lineRule="exact"/>
        <w:ind w:right="52"/>
        <w:jc w:val="right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Załącznik 1 do </w:t>
      </w:r>
      <w:r w:rsidR="006A637E">
        <w:rPr>
          <w:rFonts w:ascii="Calibri Light" w:hAnsi="Calibri Light"/>
          <w:color w:val="000000"/>
          <w:sz w:val="22"/>
          <w:szCs w:val="22"/>
        </w:rPr>
        <w:t xml:space="preserve"> formularz</w:t>
      </w:r>
      <w:r>
        <w:rPr>
          <w:rFonts w:ascii="Calibri Light" w:hAnsi="Calibri Light"/>
          <w:color w:val="000000"/>
          <w:sz w:val="22"/>
          <w:szCs w:val="22"/>
        </w:rPr>
        <w:t>a  ofertowego</w:t>
      </w:r>
      <w:bookmarkStart w:id="0" w:name="_GoBack"/>
      <w:bookmarkEnd w:id="0"/>
    </w:p>
    <w:p w14:paraId="0C487033" w14:textId="5204FCEA" w:rsidR="006A637E" w:rsidRDefault="006A637E" w:rsidP="006A637E"/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83"/>
        <w:gridCol w:w="992"/>
        <w:gridCol w:w="1985"/>
        <w:gridCol w:w="1984"/>
      </w:tblGrid>
      <w:tr w:rsidR="006A637E" w:rsidRPr="006A637E" w14:paraId="77294173" w14:textId="77777777" w:rsidTr="006A637E">
        <w:trPr>
          <w:trHeight w:val="5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1D65D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D8B8D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Nazwy produktów i usług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7810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E6FA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DCEF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jednostkowa brutto</w:t>
            </w:r>
          </w:p>
        </w:tc>
      </w:tr>
      <w:tr w:rsidR="006A637E" w:rsidRPr="006A637E" w14:paraId="7A639148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DEA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5D19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Piec konwekcyjno-parowy elektryczny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888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C9F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70A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0DCFEDA3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81B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8452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Podstawa otwarta do pieca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24E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164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2DE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56011958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4886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335E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Półautomatyczna stacja zmiękczania wody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6C3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AC3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324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54DD9E2F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191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46B3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Regał ociekowy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20B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D53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46F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243B03F6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5CF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8584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Szatkownica elektryczna + cutter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D03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030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5DB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7331DF8E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C83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A346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Zestaw tarcz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7E3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9A6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AD7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40FFAE26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2F1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68FB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Mikser planetarny 10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3BC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006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AD4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23FCD2A0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BF7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4C5D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Taboret elektryczny z blachy nierdzewnej  na podstawie zamkniętej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699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BD5F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63B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034B5544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FC9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37F5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Szafa chłodnicza lakierowana 600 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5D76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5F3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D2C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54F30E4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BDA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3D451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Waga gastronomiczna cyfrowa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0E0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097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F08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0ABF0180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0826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566D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Kuchnia elektryczna 4 płytkowa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450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D911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36B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56FE9FFD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433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A71E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Wózek 5 -półkowy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24E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A20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42E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0289008C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815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4EBB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Zamrażarka skrzyniowa 500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518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5A5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8AD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5D10FF2B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B54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3EE4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Obieraczka do ziemniaków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7B3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6E6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76A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71222E87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037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D254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Separator obierzyn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B70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8C6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DA2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2834F65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EBA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3942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Deska do krojenia HACCAP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748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AAA1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837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5B317F0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92D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37A4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Zestaw noży kutych z pokrowcem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4EA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CF0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3D7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1A687F46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341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4C3F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Ostrzałka do noży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F59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65B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CD2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2D4B796D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65D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BE0C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Talerz deserowy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91E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FF9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384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7A1056B5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1ED1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180F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Talerz głęboki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D30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F296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0576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5E85743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4B9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1182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Talerz płytki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9BC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8BA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D97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7DBA9181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858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2E64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Salaterka poj 340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86B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48B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27B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5A29334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0AC1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88EB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Kubek poj 250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947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2F3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269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12E7A90D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0C0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5618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Mikser ręczny 190 mm mini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794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CF11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93D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E765B0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1A8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BAB1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Mikser ręczny 350 mm combi ultra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CA8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852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6EF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43E41780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6FE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4EFB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Chochla 1,5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9BC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A5D1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326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75A63C42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612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7608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Chochla 0,75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C85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0E6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0406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18D5D4BB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A74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95C6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Waga pomocnicza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9E0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545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95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31AEB6A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C2A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6DC4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Pojemnik gn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BDA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E4D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144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8F294A0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25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lastRenderedPageBreak/>
              <w:t>30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66A2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Pokrywa gn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14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124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DC3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3679228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A0E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C103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Miska plastikowa 2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71C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738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DD4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4F7A77E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E1B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3F85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Miska plastikowa 3,2 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90B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3CD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7F6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28AEC94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376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803F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Miska plastikowa 5,7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BBF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CCB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8E7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058167FE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EAD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BEA1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Mieszadło drewniane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15F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22C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5D3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767B364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40A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4E83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Szpatuła do ciasta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DD7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05C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CAA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1C29C2D6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DF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93A5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Obieraczka do warzyw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1EC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5E4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A76D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370BEC88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551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7340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Sito z rączkami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4FE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B2E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1B2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F324ECA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E1F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A249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Otwieracz do konserw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B76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4E5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7535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D80FB17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81B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39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E7EF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Zestaw prysznicowy do pieca konwekcyjno-parowego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7F3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133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7A27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2DB3916E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81C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40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F387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Zestaw 2 el do przypraw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776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AF4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593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5EA36472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00A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41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E7E4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 xml:space="preserve">Rękawice kuchenne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1A0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5BB9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AD6F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6A5398DB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638C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42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CE8B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Patelnia elektryczna uchylna na stelażu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9EC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5B44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F5CE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523CF67D" w14:textId="77777777" w:rsidTr="006A637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EC2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43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E298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Remont kuchni naprawa odpadającego tynku, gładzie gipsowe,malowanie ścian, dostarczenie i montaż pochłaniacza wilgoci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CB2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0452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6D26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3D5C4D37" w14:textId="77777777" w:rsidTr="006A63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8EF4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056C7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DDDEB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7611A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50F6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6A637E" w:rsidRPr="006A637E" w14:paraId="2B66E8B2" w14:textId="77777777" w:rsidTr="006A63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B0163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0F49A" w14:textId="77777777" w:rsidR="006A637E" w:rsidRPr="006A637E" w:rsidRDefault="006A637E" w:rsidP="006A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49648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615F0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43A21" w14:textId="77777777" w:rsidR="006A637E" w:rsidRPr="006A637E" w:rsidRDefault="006A637E" w:rsidP="006A6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</w:pPr>
            <w:r w:rsidRPr="006A637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14:paraId="2467732D" w14:textId="2FBA5AD8" w:rsidR="006A637E" w:rsidRDefault="006A637E" w:rsidP="006A637E"/>
    <w:p w14:paraId="1B3BCD9D" w14:textId="604BBBE7" w:rsidR="006A637E" w:rsidRDefault="006A637E" w:rsidP="006A637E"/>
    <w:p w14:paraId="54746BC7" w14:textId="1157897D" w:rsidR="006A637E" w:rsidRDefault="006A637E" w:rsidP="006A637E"/>
    <w:p w14:paraId="66422BDE" w14:textId="1399CAFA" w:rsidR="006A637E" w:rsidRDefault="006A637E" w:rsidP="006A637E"/>
    <w:p w14:paraId="0E0C9ECF" w14:textId="15351157" w:rsidR="006A637E" w:rsidRDefault="006A637E" w:rsidP="006A637E"/>
    <w:p w14:paraId="2FE6FB8A" w14:textId="4B4CBB2B" w:rsidR="006A637E" w:rsidRDefault="006A637E" w:rsidP="006A637E"/>
    <w:p w14:paraId="59B538E3" w14:textId="18543542" w:rsidR="006A637E" w:rsidRDefault="006A637E" w:rsidP="006A637E"/>
    <w:p w14:paraId="718BE1D1" w14:textId="1E62FBA6" w:rsidR="006A637E" w:rsidRDefault="006A637E" w:rsidP="006A637E"/>
    <w:p w14:paraId="565CD85C" w14:textId="42E51F15" w:rsidR="006A637E" w:rsidRDefault="006A637E" w:rsidP="006A637E"/>
    <w:p w14:paraId="6AE6446A" w14:textId="1EDB83E8" w:rsidR="006A637E" w:rsidRDefault="006A637E" w:rsidP="006A637E"/>
    <w:p w14:paraId="1BEC7F60" w14:textId="5ADF4E67" w:rsidR="006A637E" w:rsidRDefault="006A637E" w:rsidP="006A637E"/>
    <w:p w14:paraId="43CFBF07" w14:textId="13E041D1" w:rsidR="006A637E" w:rsidRDefault="006A637E" w:rsidP="006A637E"/>
    <w:p w14:paraId="1D49B356" w14:textId="2F71BDDD" w:rsidR="006A637E" w:rsidRDefault="006A637E" w:rsidP="006A637E"/>
    <w:p w14:paraId="50683EF4" w14:textId="38898A21" w:rsidR="006A637E" w:rsidRDefault="006A637E" w:rsidP="006A637E"/>
    <w:p w14:paraId="0F84F819" w14:textId="77777777" w:rsidR="006A637E" w:rsidRDefault="006A637E" w:rsidP="006A637E"/>
    <w:p w14:paraId="4359CE4C" w14:textId="674C00CA" w:rsidR="006A637E" w:rsidRDefault="006A637E" w:rsidP="006A637E"/>
    <w:sectPr w:rsidR="006A637E" w:rsidSect="006A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67D79"/>
    <w:multiLevelType w:val="hybridMultilevel"/>
    <w:tmpl w:val="4216A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42F6C"/>
    <w:multiLevelType w:val="hybridMultilevel"/>
    <w:tmpl w:val="045694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A03775"/>
    <w:multiLevelType w:val="hybridMultilevel"/>
    <w:tmpl w:val="85AA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54F1E"/>
    <w:multiLevelType w:val="hybridMultilevel"/>
    <w:tmpl w:val="4216A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1C"/>
    <w:rsid w:val="001F5486"/>
    <w:rsid w:val="002B0E71"/>
    <w:rsid w:val="00372001"/>
    <w:rsid w:val="003B2ADC"/>
    <w:rsid w:val="006A637E"/>
    <w:rsid w:val="00701C1C"/>
    <w:rsid w:val="00817AA0"/>
    <w:rsid w:val="00A23A62"/>
    <w:rsid w:val="00AF2D3F"/>
    <w:rsid w:val="00B33F2D"/>
    <w:rsid w:val="00BD60C1"/>
    <w:rsid w:val="00C25431"/>
    <w:rsid w:val="00DC6478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EF83"/>
  <w15:chartTrackingRefBased/>
  <w15:docId w15:val="{E342FB09-625B-4D98-8EC2-D0CA4FA7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AA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7AA0"/>
    <w:rPr>
      <w:color w:val="605E5C"/>
      <w:shd w:val="clear" w:color="auto" w:fill="E1DFDD"/>
    </w:rPr>
  </w:style>
  <w:style w:type="paragraph" w:customStyle="1" w:styleId="Styl">
    <w:name w:val="Styl"/>
    <w:rsid w:val="006A6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Plus</dc:creator>
  <cp:keywords/>
  <dc:description/>
  <cp:lastModifiedBy>Szkoła Podstawowa im. J. Klicha</cp:lastModifiedBy>
  <cp:revision>4</cp:revision>
  <dcterms:created xsi:type="dcterms:W3CDTF">2021-07-02T12:36:00Z</dcterms:created>
  <dcterms:modified xsi:type="dcterms:W3CDTF">2021-07-06T07:49:00Z</dcterms:modified>
</cp:coreProperties>
</file>