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6A" w:rsidRDefault="0014746A" w:rsidP="0014746A">
      <w:pPr>
        <w:pStyle w:val="Nagwek2"/>
        <w:rPr>
          <w:b w:val="0"/>
        </w:rPr>
      </w:pPr>
      <w:r>
        <w:rPr>
          <w:b w:val="0"/>
        </w:rPr>
        <w:t xml:space="preserve">                                                                                            Załącznik Nr  4 do Regulaminu</w:t>
      </w:r>
    </w:p>
    <w:p w:rsidR="0014746A" w:rsidRDefault="0014746A" w:rsidP="0014746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dokonywania zakupu dostaw, usług i robót budowlanych</w:t>
      </w:r>
    </w:p>
    <w:p w:rsidR="0014746A" w:rsidRDefault="0014746A" w:rsidP="0014746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na potrzeby Szkoły Podstawowej im. Jana Klicha w Wieprzu , do których </w:t>
      </w:r>
      <w:r>
        <w:rPr>
          <w:sz w:val="22"/>
          <w:szCs w:val="22"/>
          <w:u w:val="single"/>
        </w:rPr>
        <w:t>nie stosuje się</w:t>
      </w:r>
      <w:r>
        <w:rPr>
          <w:sz w:val="22"/>
          <w:szCs w:val="22"/>
        </w:rPr>
        <w:t xml:space="preserve"> ustawy Prawo zamówień publicznych</w:t>
      </w:r>
    </w:p>
    <w:p w:rsidR="0014746A" w:rsidRDefault="0014746A" w:rsidP="0014746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o wartości szacunkowej nie przekraczającej równowartości kwoty 30.000 euro </w:t>
      </w:r>
    </w:p>
    <w:p w:rsidR="0014746A" w:rsidRDefault="0014746A" w:rsidP="0014746A">
      <w:pPr>
        <w:pStyle w:val="Tekstpodstawowy3"/>
        <w:jc w:val="center"/>
        <w:rPr>
          <w:b/>
          <w:bCs/>
          <w:iCs/>
          <w:sz w:val="24"/>
          <w:szCs w:val="24"/>
        </w:rPr>
      </w:pPr>
    </w:p>
    <w:p w:rsidR="0014746A" w:rsidRDefault="0014746A" w:rsidP="0014746A"/>
    <w:p w:rsidR="0014746A" w:rsidRDefault="0014746A" w:rsidP="0014746A">
      <w:pPr>
        <w:rPr>
          <w:sz w:val="16"/>
          <w:szCs w:val="16"/>
        </w:rPr>
      </w:pPr>
    </w:p>
    <w:p w:rsidR="0014746A" w:rsidRDefault="0014746A" w:rsidP="001474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FORMULARZ OFERTY CENOWEJ</w:t>
      </w:r>
    </w:p>
    <w:p w:rsidR="0014746A" w:rsidRDefault="0014746A" w:rsidP="0014746A">
      <w:pPr>
        <w:rPr>
          <w:sz w:val="28"/>
          <w:szCs w:val="28"/>
        </w:rPr>
      </w:pPr>
    </w:p>
    <w:p w:rsidR="0014746A" w:rsidRDefault="0014746A" w:rsidP="001474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Szkoła Podstawowa</w:t>
      </w:r>
    </w:p>
    <w:p w:rsidR="0014746A" w:rsidRDefault="0014746A" w:rsidP="001474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im. Jana Klicha </w:t>
      </w:r>
    </w:p>
    <w:p w:rsidR="0014746A" w:rsidRDefault="0014746A" w:rsidP="001474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w Wieprzu</w:t>
      </w:r>
    </w:p>
    <w:p w:rsidR="0014746A" w:rsidRDefault="0014746A" w:rsidP="001474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ul. Szkolna 800 </w:t>
      </w:r>
    </w:p>
    <w:p w:rsidR="0014746A" w:rsidRDefault="0014746A" w:rsidP="001474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34-382 Bystra</w:t>
      </w:r>
    </w:p>
    <w:p w:rsidR="0014746A" w:rsidRDefault="0014746A" w:rsidP="0014746A">
      <w:pPr>
        <w:rPr>
          <w:sz w:val="28"/>
          <w:szCs w:val="28"/>
        </w:rPr>
      </w:pPr>
    </w:p>
    <w:p w:rsidR="0014746A" w:rsidRDefault="0014746A" w:rsidP="0014746A">
      <w:pPr>
        <w:rPr>
          <w:sz w:val="28"/>
          <w:szCs w:val="28"/>
        </w:rPr>
      </w:pPr>
    </w:p>
    <w:p w:rsidR="0014746A" w:rsidRDefault="0014746A" w:rsidP="0014746A"/>
    <w:p w:rsidR="0014746A" w:rsidRDefault="0014746A" w:rsidP="0014746A"/>
    <w:p w:rsidR="0014746A" w:rsidRDefault="0014746A" w:rsidP="0014746A">
      <w:r>
        <w:t>Nawiązując do zaproszenia do złożenia oferty składamy ofertę na :</w:t>
      </w:r>
    </w:p>
    <w:p w:rsidR="0014746A" w:rsidRDefault="0014746A" w:rsidP="0014746A">
      <w:r>
        <w:t>………………………………………………………………………………………………..</w:t>
      </w:r>
    </w:p>
    <w:p w:rsidR="0014746A" w:rsidRDefault="0014746A" w:rsidP="0014746A"/>
    <w:p w:rsidR="0014746A" w:rsidRDefault="0014746A" w:rsidP="0014746A">
      <w:r>
        <w:t>Zarejestrowana nazwa Wykonawcy / imię i nazwisko:</w:t>
      </w:r>
    </w:p>
    <w:p w:rsidR="0014746A" w:rsidRDefault="0014746A" w:rsidP="0014746A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4746A" w:rsidRDefault="0014746A" w:rsidP="0014746A">
      <w:r>
        <w:t>Zarejestrowany adres Wykonawcy / adres zamieszkania:</w:t>
      </w:r>
    </w:p>
    <w:p w:rsidR="0014746A" w:rsidRDefault="0014746A" w:rsidP="0014746A">
      <w:r>
        <w:t>Ulica……………………………………            Nr domu……………………………………</w:t>
      </w:r>
    </w:p>
    <w:p w:rsidR="0014746A" w:rsidRDefault="0014746A" w:rsidP="0014746A">
      <w:r>
        <w:t>Kod……………………………………              Miejscowość……………………………….</w:t>
      </w:r>
    </w:p>
    <w:p w:rsidR="0014746A" w:rsidRDefault="0014746A" w:rsidP="0014746A">
      <w:r>
        <w:t>Powiat………………………………..                Województwo……………………………...</w:t>
      </w:r>
    </w:p>
    <w:p w:rsidR="0014746A" w:rsidRDefault="0014746A" w:rsidP="0014746A">
      <w:r>
        <w:t>Tel:……………………………………                Fax:………………………………………..</w:t>
      </w:r>
    </w:p>
    <w:p w:rsidR="0014746A" w:rsidRDefault="0014746A" w:rsidP="0014746A">
      <w:r>
        <w:t>Regon:………………………………….              NIP…………………………………………</w:t>
      </w:r>
    </w:p>
    <w:p w:rsidR="0014746A" w:rsidRDefault="0014746A" w:rsidP="0014746A"/>
    <w:p w:rsidR="0014746A" w:rsidRDefault="0014746A" w:rsidP="0014746A">
      <w:r>
        <w:t>Oferuję:</w:t>
      </w:r>
    </w:p>
    <w:p w:rsidR="0014746A" w:rsidRDefault="0014746A" w:rsidP="0014746A">
      <w:r>
        <w:t>1.Kalkulacja cenowa Wykonawcy za realizacje całości przedmiotu zamówienia:</w:t>
      </w:r>
    </w:p>
    <w:p w:rsidR="0014746A" w:rsidRDefault="0014746A" w:rsidP="0014746A">
      <w:r>
        <w:t xml:space="preserve">   a) oferujemy wykonanie całości przedmiotu zamówienia za cenę netto:…………………..</w:t>
      </w:r>
    </w:p>
    <w:p w:rsidR="0014746A" w:rsidRDefault="0014746A" w:rsidP="0014746A">
      <w:r>
        <w:t>................................. zł, a wraz z należnym podatkiem VAT w wysokości …………..%  za cenę brutto:…………………………………………. zł;</w:t>
      </w:r>
    </w:p>
    <w:p w:rsidR="0014746A" w:rsidRDefault="0014746A" w:rsidP="0014746A">
      <w:r>
        <w:t xml:space="preserve">   b) oferujemy termin realizacji zamówienia:……………. dni / tygodni  licząc od dnia podpisania umowy; </w:t>
      </w:r>
    </w:p>
    <w:p w:rsidR="0014746A" w:rsidRDefault="0014746A" w:rsidP="0014746A">
      <w:r>
        <w:t>2.Cena podana w ofercie obejmuje wszelkie koszty związane z powyższym zamówieniem.</w:t>
      </w:r>
    </w:p>
    <w:p w:rsidR="0014746A" w:rsidRDefault="0014746A" w:rsidP="0014746A">
      <w:r>
        <w:t>3. Wykonawca oświadcza, że jest / nie jest płatnikiem podatku VAT. (* niepotrzebne skreślić)</w:t>
      </w:r>
    </w:p>
    <w:p w:rsidR="0014746A" w:rsidRDefault="0014746A" w:rsidP="0014746A">
      <w:r>
        <w:t xml:space="preserve">4. W przypadku wygrania zamówienia, Wykonawca zobowiązuje się do podpisania umowy </w:t>
      </w:r>
      <w:r w:rsidR="003F22A4">
        <w:t xml:space="preserve"> </w:t>
      </w:r>
      <w:bookmarkStart w:id="0" w:name="_GoBack"/>
      <w:bookmarkEnd w:id="0"/>
      <w:r>
        <w:t>w terminie i miejscu wyznaczonym przez Zamawiającego.</w:t>
      </w:r>
    </w:p>
    <w:p w:rsidR="0014746A" w:rsidRDefault="0014746A" w:rsidP="0014746A">
      <w:r>
        <w:t xml:space="preserve">5. Wykonawca oświadcza, że nie zalega z opłacaniem podatków, opłat oraz składek na ubezpieczenie zdrowotne lub społeczne lub, że uzyskał zgodę na zwolnienie, odroczenie lub rozłożenie na raty zaległych płatności. </w:t>
      </w:r>
    </w:p>
    <w:p w:rsidR="0014746A" w:rsidRDefault="0014746A" w:rsidP="0014746A">
      <w:r>
        <w:t>6. Wykonawca wyraża zgodę na przeprowadzenie wszelkich badań mających na celu sprawdzenie oświadczeń, dokumentów i przedłożonych informacji oraz wyjaśnień finansowych i technicznych, przez Zamawiającego lub jego upoważnionych przedstawicieli.</w:t>
      </w:r>
    </w:p>
    <w:p w:rsidR="0014746A" w:rsidRDefault="0014746A" w:rsidP="0014746A">
      <w:r>
        <w:lastRenderedPageBreak/>
        <w:t>7. Do kontaktów z Zamawiającym w czasie trwania postępowania o udzielenie zamówienia wyznaczamy ( imię i nazwisko)……………………………………………………………….</w:t>
      </w:r>
    </w:p>
    <w:p w:rsidR="0014746A" w:rsidRDefault="0014746A" w:rsidP="0014746A"/>
    <w:p w:rsidR="0014746A" w:rsidRDefault="0014746A" w:rsidP="0014746A"/>
    <w:p w:rsidR="0014746A" w:rsidRDefault="0014746A" w:rsidP="0014746A"/>
    <w:p w:rsidR="0014746A" w:rsidRDefault="0014746A" w:rsidP="0014746A"/>
    <w:p w:rsidR="0014746A" w:rsidRDefault="0014746A" w:rsidP="0014746A"/>
    <w:p w:rsidR="0014746A" w:rsidRDefault="0014746A" w:rsidP="0014746A"/>
    <w:p w:rsidR="0014746A" w:rsidRDefault="0014746A" w:rsidP="0014746A"/>
    <w:p w:rsidR="0014746A" w:rsidRDefault="0014746A" w:rsidP="0014746A"/>
    <w:p w:rsidR="0014746A" w:rsidRDefault="0014746A" w:rsidP="0014746A">
      <w:r>
        <w:t>8. Oświadczamy, że jesteśmy związani naszą ofertą przez 30 dni.</w:t>
      </w:r>
    </w:p>
    <w:p w:rsidR="0014746A" w:rsidRDefault="0014746A" w:rsidP="0014746A">
      <w:r>
        <w:t>Bieg terminu rozpoczyna się wraz z upływem terminu składania ofert.</w:t>
      </w:r>
    </w:p>
    <w:p w:rsidR="0014746A" w:rsidRDefault="0014746A" w:rsidP="0014746A">
      <w:r>
        <w:t>Załącznikami do niniejszej oferty są:</w:t>
      </w:r>
    </w:p>
    <w:p w:rsidR="0014746A" w:rsidRDefault="0014746A" w:rsidP="0014746A">
      <w:r>
        <w:t>( należy wymienić wszystkie dokumenty składające się na ofertę)</w:t>
      </w:r>
    </w:p>
    <w:p w:rsidR="0014746A" w:rsidRDefault="0014746A" w:rsidP="0014746A">
      <w:r>
        <w:t>…………………………………………………………………….</w:t>
      </w:r>
    </w:p>
    <w:p w:rsidR="0014746A" w:rsidRDefault="0014746A" w:rsidP="0014746A">
      <w:r>
        <w:t>…………………………………………………………………….</w:t>
      </w:r>
    </w:p>
    <w:p w:rsidR="0014746A" w:rsidRDefault="0014746A" w:rsidP="0014746A">
      <w:r>
        <w:t>…………………………………………………………………….</w:t>
      </w:r>
    </w:p>
    <w:p w:rsidR="0014746A" w:rsidRDefault="0014746A" w:rsidP="0014746A">
      <w:r>
        <w:t>…………………………………………………………………….</w:t>
      </w:r>
    </w:p>
    <w:p w:rsidR="0014746A" w:rsidRDefault="0014746A" w:rsidP="0014746A">
      <w:r>
        <w:t>…………………………………………………………………….</w:t>
      </w:r>
    </w:p>
    <w:p w:rsidR="0014746A" w:rsidRDefault="0014746A" w:rsidP="0014746A"/>
    <w:p w:rsidR="0014746A" w:rsidRDefault="0014746A" w:rsidP="0014746A"/>
    <w:p w:rsidR="0014746A" w:rsidRDefault="0014746A" w:rsidP="0014746A">
      <w:r>
        <w:t>Dnia …………………..                                            ……………………………………</w:t>
      </w:r>
    </w:p>
    <w:p w:rsidR="0014746A" w:rsidRDefault="0014746A" w:rsidP="0014746A">
      <w:r>
        <w:t xml:space="preserve">                                                                                        (pieczęć i podpis Wykonawcy)</w:t>
      </w:r>
    </w:p>
    <w:p w:rsidR="0014746A" w:rsidRDefault="0014746A" w:rsidP="0014746A"/>
    <w:p w:rsidR="001B6612" w:rsidRDefault="001B6612"/>
    <w:sectPr w:rsidR="001B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D7"/>
    <w:rsid w:val="0014746A"/>
    <w:rsid w:val="001B6612"/>
    <w:rsid w:val="003F22A4"/>
    <w:rsid w:val="00F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86B6-8801-4C71-ABB7-0C43CB7C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4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746A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4746A"/>
    <w:rPr>
      <w:rFonts w:ascii="Times New Roman" w:eastAsia="Calibri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474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746A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J. Klicha</dc:creator>
  <cp:keywords/>
  <dc:description/>
  <cp:lastModifiedBy>Szkoła Podstawowa im. J. Klicha</cp:lastModifiedBy>
  <cp:revision>5</cp:revision>
  <dcterms:created xsi:type="dcterms:W3CDTF">2021-07-06T07:29:00Z</dcterms:created>
  <dcterms:modified xsi:type="dcterms:W3CDTF">2021-07-06T07:44:00Z</dcterms:modified>
</cp:coreProperties>
</file>