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64" w:rsidRPr="006A7664" w:rsidRDefault="006A7664" w:rsidP="00E80CC1">
      <w:pPr>
        <w:shd w:val="clear" w:color="auto" w:fill="BDD6EE" w:themeFill="accent1" w:themeFillTint="66"/>
        <w:spacing w:after="0" w:line="240" w:lineRule="auto"/>
        <w:jc w:val="center"/>
        <w:rPr>
          <w:rFonts w:ascii="Arial" w:eastAsia="Times New Roman" w:hAnsi="Arial" w:cs="Arial"/>
          <w:color w:val="6E6E6E"/>
          <w:sz w:val="26"/>
          <w:szCs w:val="26"/>
          <w:lang w:eastAsia="pl-PL"/>
        </w:rPr>
      </w:pPr>
      <w:r w:rsidRPr="006A7664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Szkoła Podstawowa im. Leśników Polskich w Gębicach</w:t>
      </w:r>
    </w:p>
    <w:p w:rsidR="00E80CC1" w:rsidRDefault="00E80CC1" w:rsidP="00EB385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</w:pPr>
    </w:p>
    <w:p w:rsidR="006A7664" w:rsidRDefault="0047310C" w:rsidP="0047310C">
      <w:pPr>
        <w:shd w:val="clear" w:color="auto" w:fill="BDD6EE" w:themeFill="accent1" w:themeFillTint="66"/>
        <w:spacing w:after="0" w:line="240" w:lineRule="auto"/>
        <w:jc w:val="center"/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</w:pPr>
      <w:r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br/>
      </w:r>
      <w:r w:rsidR="006A7664" w:rsidRPr="006A7664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 xml:space="preserve">ZEBRANIE Z RODZICAMI </w:t>
      </w:r>
      <w:r w:rsidR="00D012C7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br/>
      </w:r>
      <w:r w:rsidR="003606A7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 xml:space="preserve">WTOREK </w:t>
      </w:r>
      <w:r w:rsidR="00D012C7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21</w:t>
      </w:r>
      <w:r w:rsidR="00DC7021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 xml:space="preserve"> WRZEŚNIA 202</w:t>
      </w:r>
      <w:r w:rsidR="00D012C7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1</w:t>
      </w:r>
      <w:r w:rsidR="00DC7021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R.</w:t>
      </w:r>
    </w:p>
    <w:p w:rsidR="006A7664" w:rsidRPr="006A7664" w:rsidRDefault="006A7664" w:rsidP="006A7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E6E"/>
          <w:sz w:val="26"/>
          <w:szCs w:val="26"/>
          <w:lang w:eastAsia="pl-PL"/>
        </w:rPr>
      </w:pPr>
    </w:p>
    <w:tbl>
      <w:tblPr>
        <w:tblStyle w:val="Tabelasiatki5ciemnaakcent1"/>
        <w:tblW w:w="10485" w:type="dxa"/>
        <w:tblLayout w:type="fixed"/>
        <w:tblLook w:val="04A0" w:firstRow="1" w:lastRow="0" w:firstColumn="1" w:lastColumn="0" w:noHBand="0" w:noVBand="1"/>
      </w:tblPr>
      <w:tblGrid>
        <w:gridCol w:w="1276"/>
        <w:gridCol w:w="3964"/>
        <w:gridCol w:w="1559"/>
        <w:gridCol w:w="1985"/>
        <w:gridCol w:w="1701"/>
      </w:tblGrid>
      <w:tr w:rsidR="006A7664" w:rsidRPr="00734624" w:rsidTr="00310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KLASA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WYCH</w:t>
            </w:r>
            <w:r w:rsidR="004A6212" w:rsidRPr="00734624">
              <w:rPr>
                <w:rFonts w:ascii="Cambria" w:hAnsi="Cambria"/>
                <w:color w:val="auto"/>
                <w:sz w:val="28"/>
                <w:szCs w:val="28"/>
              </w:rPr>
              <w:t>O</w:t>
            </w: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WAWCA</w:t>
            </w:r>
            <w:r w:rsidR="00F047EE" w:rsidRPr="00734624">
              <w:rPr>
                <w:rFonts w:ascii="Cambria" w:hAnsi="Cambria"/>
                <w:color w:val="auto"/>
                <w:sz w:val="28"/>
                <w:szCs w:val="28"/>
              </w:rPr>
              <w:t>/ASYSTENT</w:t>
            </w:r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GODZINA</w:t>
            </w:r>
          </w:p>
        </w:tc>
        <w:tc>
          <w:tcPr>
            <w:tcW w:w="1985" w:type="dxa"/>
          </w:tcPr>
          <w:p w:rsidR="006A7664" w:rsidRPr="00734624" w:rsidRDefault="00297BFC" w:rsidP="006A7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color w:val="auto"/>
                <w:sz w:val="28"/>
                <w:szCs w:val="28"/>
              </w:rPr>
              <w:t>SALA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DATA</w:t>
            </w:r>
          </w:p>
        </w:tc>
      </w:tr>
      <w:tr w:rsidR="00297BFC" w:rsidRPr="00297BFC" w:rsidTr="00BA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97BFC" w:rsidRPr="00297BFC" w:rsidRDefault="00BA0D7B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color w:val="auto"/>
                <w:sz w:val="28"/>
                <w:szCs w:val="28"/>
              </w:rPr>
              <w:br/>
            </w:r>
            <w:r w:rsidR="00297BFC" w:rsidRPr="00297BFC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</w:p>
        </w:tc>
        <w:tc>
          <w:tcPr>
            <w:tcW w:w="3964" w:type="dxa"/>
          </w:tcPr>
          <w:p w:rsidR="00BA0D7B" w:rsidRPr="00297BFC" w:rsidRDefault="00BA0D7B" w:rsidP="00BA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proofErr w:type="gramStart"/>
            <w:r w:rsidR="00297BFC"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="00297BFC" w:rsidRPr="00734624">
              <w:rPr>
                <w:rFonts w:ascii="Cambria" w:hAnsi="Cambria" w:cs="Times New Roman"/>
                <w:sz w:val="24"/>
                <w:szCs w:val="24"/>
              </w:rPr>
              <w:t xml:space="preserve">. K. </w:t>
            </w:r>
            <w:proofErr w:type="spellStart"/>
            <w:r w:rsidR="00297BFC" w:rsidRPr="00734624">
              <w:rPr>
                <w:rFonts w:ascii="Cambria" w:hAnsi="Cambria" w:cs="Times New Roman"/>
                <w:sz w:val="24"/>
                <w:szCs w:val="24"/>
              </w:rPr>
              <w:t>Grott</w:t>
            </w:r>
            <w:proofErr w:type="spellEnd"/>
            <w:r w:rsidR="00297BF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297BFC" w:rsidRPr="00734624">
              <w:rPr>
                <w:rFonts w:ascii="Cambria" w:hAnsi="Cambria" w:cs="Times New Roman"/>
                <w:sz w:val="24"/>
                <w:szCs w:val="24"/>
              </w:rPr>
              <w:t xml:space="preserve">/p. </w:t>
            </w:r>
            <w:r w:rsidR="00297BFC">
              <w:rPr>
                <w:rFonts w:ascii="Cambria" w:hAnsi="Cambria" w:cs="Times New Roman"/>
                <w:sz w:val="24"/>
                <w:szCs w:val="24"/>
              </w:rPr>
              <w:t>H. Kwiatkowska</w:t>
            </w:r>
          </w:p>
        </w:tc>
        <w:tc>
          <w:tcPr>
            <w:tcW w:w="1559" w:type="dxa"/>
          </w:tcPr>
          <w:p w:rsidR="00297BFC" w:rsidRPr="00297BFC" w:rsidRDefault="00BA0D7B" w:rsidP="00D27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br/>
            </w:r>
            <w:r w:rsidR="001F4B66">
              <w:rPr>
                <w:rFonts w:ascii="Cambria" w:hAnsi="Cambria"/>
                <w:sz w:val="28"/>
                <w:szCs w:val="28"/>
              </w:rPr>
              <w:t>1</w:t>
            </w:r>
            <w:r w:rsidR="00D27B82">
              <w:rPr>
                <w:rFonts w:ascii="Cambria" w:hAnsi="Cambria"/>
                <w:sz w:val="28"/>
                <w:szCs w:val="28"/>
              </w:rPr>
              <w:t>5</w:t>
            </w:r>
            <w:r w:rsidR="001F4B66">
              <w:rPr>
                <w:rFonts w:ascii="Cambria" w:hAnsi="Cambria"/>
                <w:sz w:val="28"/>
                <w:szCs w:val="28"/>
              </w:rPr>
              <w:t>:</w:t>
            </w:r>
            <w:r w:rsidR="00D27B82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DA5E03" w:rsidRDefault="00DA5E03" w:rsidP="004A6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297BFC" w:rsidRPr="00297BFC" w:rsidRDefault="00DA5E03" w:rsidP="004A6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5E03">
              <w:rPr>
                <w:rFonts w:ascii="Cambria" w:hAnsi="Cambria"/>
                <w:sz w:val="24"/>
                <w:szCs w:val="24"/>
              </w:rPr>
              <w:t>014</w:t>
            </w:r>
          </w:p>
        </w:tc>
        <w:tc>
          <w:tcPr>
            <w:tcW w:w="1701" w:type="dxa"/>
          </w:tcPr>
          <w:p w:rsidR="00297BFC" w:rsidRPr="00297BFC" w:rsidRDefault="00DA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A7664" w:rsidRPr="00734624" w:rsidTr="0031051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  <w:r w:rsidR="001F4B66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</w:p>
        </w:tc>
        <w:tc>
          <w:tcPr>
            <w:tcW w:w="3964" w:type="dxa"/>
          </w:tcPr>
          <w:p w:rsidR="006A7664" w:rsidRPr="00734624" w:rsidRDefault="006A7664" w:rsidP="004A6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4A6212" w:rsidP="004A6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. K. 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Grott</w:t>
            </w:r>
            <w:proofErr w:type="spellEnd"/>
            <w:r w:rsidR="0021645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/p. D. Zawadzka</w:t>
            </w:r>
          </w:p>
        </w:tc>
        <w:tc>
          <w:tcPr>
            <w:tcW w:w="1559" w:type="dxa"/>
          </w:tcPr>
          <w:p w:rsidR="00AA7D16" w:rsidRPr="00734624" w:rsidRDefault="00AA7D16" w:rsidP="00320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6A7664" w:rsidRPr="00734624" w:rsidRDefault="00D012C7" w:rsidP="00D27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D27B82">
              <w:rPr>
                <w:rFonts w:ascii="Cambria" w:hAnsi="Cambria"/>
                <w:sz w:val="28"/>
                <w:szCs w:val="28"/>
              </w:rPr>
              <w:t>6</w:t>
            </w:r>
            <w:r w:rsidR="00DC7021" w:rsidRPr="00734624">
              <w:rPr>
                <w:rFonts w:ascii="Cambria" w:hAnsi="Cambria"/>
                <w:sz w:val="28"/>
                <w:szCs w:val="28"/>
              </w:rPr>
              <w:t>:</w:t>
            </w:r>
            <w:r w:rsidR="00D27B82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6A7664" w:rsidRPr="00734624" w:rsidRDefault="00DA5E03" w:rsidP="004A6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DA5E03">
              <w:rPr>
                <w:rFonts w:ascii="Cambria" w:hAnsi="Cambria"/>
                <w:sz w:val="24"/>
                <w:szCs w:val="24"/>
              </w:rPr>
              <w:t>008</w:t>
            </w:r>
          </w:p>
        </w:tc>
        <w:tc>
          <w:tcPr>
            <w:tcW w:w="1701" w:type="dxa"/>
          </w:tcPr>
          <w:p w:rsidR="00DC7021" w:rsidRPr="00734624" w:rsidRDefault="00DC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297BFC" w:rsidP="00DC7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II</w:t>
            </w:r>
            <w:r w:rsidR="001F4B66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 xml:space="preserve"> A</w:t>
            </w:r>
          </w:p>
        </w:tc>
        <w:tc>
          <w:tcPr>
            <w:tcW w:w="3964" w:type="dxa"/>
          </w:tcPr>
          <w:p w:rsidR="006A7664" w:rsidRPr="00734624" w:rsidRDefault="006A7664" w:rsidP="004A6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4A6212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>. K. Durska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/p. </w:t>
            </w:r>
            <w:r w:rsidR="00297BFC">
              <w:rPr>
                <w:rFonts w:ascii="Cambria" w:hAnsi="Cambria" w:cs="Times New Roman"/>
                <w:sz w:val="24"/>
                <w:szCs w:val="24"/>
              </w:rPr>
              <w:t>A. Kuchta</w:t>
            </w:r>
          </w:p>
        </w:tc>
        <w:tc>
          <w:tcPr>
            <w:tcW w:w="1559" w:type="dxa"/>
          </w:tcPr>
          <w:p w:rsidR="006A7664" w:rsidRPr="00734624" w:rsidRDefault="006A7664" w:rsidP="00320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AA7D16" w:rsidRPr="00734624" w:rsidRDefault="00DC7021" w:rsidP="0021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16:</w:t>
            </w:r>
            <w:r w:rsidR="00216450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6A7664" w:rsidRPr="00734624" w:rsidRDefault="00DA5E03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DA5E03">
              <w:rPr>
                <w:rFonts w:ascii="Cambria" w:hAnsi="Cambria"/>
                <w:sz w:val="24"/>
                <w:szCs w:val="24"/>
              </w:rPr>
              <w:t>011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297BFC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A7664" w:rsidRPr="00734624" w:rsidTr="0031051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  <w:r w:rsidR="001F4B66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 B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4A6212" w:rsidP="009B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>. M</w:t>
            </w:r>
            <w:r w:rsidR="00216450">
              <w:rPr>
                <w:rFonts w:ascii="Cambria" w:hAnsi="Cambria" w:cs="Times New Roman"/>
                <w:sz w:val="24"/>
                <w:szCs w:val="24"/>
              </w:rPr>
              <w:t>.</w:t>
            </w:r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9B675E">
              <w:rPr>
                <w:rFonts w:ascii="Cambria" w:hAnsi="Cambria" w:cs="Times New Roman"/>
                <w:sz w:val="24"/>
                <w:szCs w:val="24"/>
              </w:rPr>
              <w:t>Biernacka</w:t>
            </w:r>
            <w:bookmarkStart w:id="0" w:name="_GoBack"/>
            <w:bookmarkEnd w:id="0"/>
            <w:r w:rsidR="0021645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/ p. </w:t>
            </w:r>
            <w:r w:rsidR="001F4B66">
              <w:rPr>
                <w:rFonts w:ascii="Cambria" w:hAnsi="Cambria" w:cs="Times New Roman"/>
                <w:sz w:val="24"/>
                <w:szCs w:val="24"/>
              </w:rPr>
              <w:t xml:space="preserve">J. Zięba </w:t>
            </w:r>
          </w:p>
        </w:tc>
        <w:tc>
          <w:tcPr>
            <w:tcW w:w="1559" w:type="dxa"/>
          </w:tcPr>
          <w:p w:rsidR="006A7664" w:rsidRPr="00734624" w:rsidRDefault="006A7664" w:rsidP="00320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AA7D16" w:rsidRPr="00734624" w:rsidRDefault="00216450" w:rsidP="003A2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3A26E7">
              <w:rPr>
                <w:rFonts w:ascii="Cambria" w:hAnsi="Cambria"/>
                <w:sz w:val="28"/>
                <w:szCs w:val="28"/>
              </w:rPr>
              <w:t>6</w:t>
            </w:r>
            <w:r w:rsidR="00DC7021" w:rsidRPr="00734624">
              <w:rPr>
                <w:rFonts w:ascii="Cambria" w:hAnsi="Cambria"/>
                <w:sz w:val="28"/>
                <w:szCs w:val="28"/>
              </w:rPr>
              <w:t>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6A7664" w:rsidRPr="00734624" w:rsidRDefault="00DB558C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DB558C">
              <w:rPr>
                <w:rFonts w:ascii="Cambria" w:hAnsi="Cambria"/>
                <w:sz w:val="24"/>
                <w:szCs w:val="24"/>
              </w:rPr>
              <w:t>010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297BFC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1F4B66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color w:val="auto"/>
                <w:sz w:val="28"/>
                <w:szCs w:val="28"/>
              </w:rPr>
              <w:t>IV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1F4B66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>. M. Just/ p. R. Fryska</w:t>
            </w:r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DC7021" w:rsidP="008D5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</w:t>
            </w:r>
            <w:r w:rsidR="008D5D4F">
              <w:rPr>
                <w:rFonts w:ascii="Cambria" w:hAnsi="Cambria"/>
                <w:sz w:val="28"/>
                <w:szCs w:val="28"/>
              </w:rPr>
              <w:t>6</w:t>
            </w:r>
            <w:r w:rsidRPr="00734624">
              <w:rPr>
                <w:rFonts w:ascii="Cambria" w:hAnsi="Cambria"/>
                <w:sz w:val="28"/>
                <w:szCs w:val="28"/>
              </w:rPr>
              <w:t>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6A7664" w:rsidRPr="00734624" w:rsidRDefault="004C14C1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4C14C1">
              <w:rPr>
                <w:rFonts w:ascii="Cambria" w:hAnsi="Cambria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297BFC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A7664" w:rsidRPr="00734624" w:rsidTr="0031051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VA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F729B8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>. M. Kubis-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Kunysz</w:t>
            </w:r>
            <w:proofErr w:type="spellEnd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/ p. K. Mazur</w:t>
            </w:r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DC7021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16: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6A7664" w:rsidRPr="00734624" w:rsidRDefault="004C14C1" w:rsidP="004C1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4C14C1">
              <w:rPr>
                <w:rFonts w:ascii="Cambria" w:hAnsi="Cambria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297BFC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VB</w:t>
            </w:r>
          </w:p>
        </w:tc>
        <w:tc>
          <w:tcPr>
            <w:tcW w:w="3964" w:type="dxa"/>
          </w:tcPr>
          <w:p w:rsidR="00F729B8" w:rsidRPr="00734624" w:rsidRDefault="00F729B8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F729B8" w:rsidRPr="00734624" w:rsidRDefault="00F729B8" w:rsidP="00F72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>. H. Zawadzka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/ p. K. </w:t>
            </w:r>
            <w:proofErr w:type="spellStart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Mrozinska</w:t>
            </w:r>
            <w:proofErr w:type="spellEnd"/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3A26E7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16:30</w:t>
            </w:r>
          </w:p>
        </w:tc>
        <w:tc>
          <w:tcPr>
            <w:tcW w:w="1985" w:type="dxa"/>
          </w:tcPr>
          <w:p w:rsidR="006A7664" w:rsidRPr="00734624" w:rsidRDefault="008906CA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8906CA">
              <w:rPr>
                <w:rFonts w:ascii="Cambria" w:hAnsi="Cambria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297BFC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A7664" w:rsidRPr="00734624" w:rsidTr="0031051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VI</w:t>
            </w:r>
            <w:r w:rsidR="001F4B66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A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F729B8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>. M. Skibicka</w:t>
            </w:r>
            <w:r w:rsidR="001E6CB0">
              <w:rPr>
                <w:rFonts w:ascii="Cambria" w:hAnsi="Cambria" w:cs="Times New Roman"/>
                <w:sz w:val="24"/>
                <w:szCs w:val="24"/>
              </w:rPr>
              <w:t>/ p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1E6CB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A. </w:t>
            </w:r>
            <w:proofErr w:type="spellStart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Mądrowska</w:t>
            </w:r>
            <w:proofErr w:type="spellEnd"/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DC7021" w:rsidP="00896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</w:t>
            </w:r>
            <w:r w:rsidR="008960AA">
              <w:rPr>
                <w:rFonts w:ascii="Cambria" w:hAnsi="Cambria"/>
                <w:sz w:val="28"/>
                <w:szCs w:val="28"/>
              </w:rPr>
              <w:t>6</w:t>
            </w:r>
            <w:r w:rsidRPr="00734624">
              <w:rPr>
                <w:rFonts w:ascii="Cambria" w:hAnsi="Cambria"/>
                <w:sz w:val="28"/>
                <w:szCs w:val="28"/>
              </w:rPr>
              <w:t>:</w:t>
            </w:r>
            <w:r w:rsidR="00D75325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6A7664" w:rsidRPr="00734624" w:rsidRDefault="008906CA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8906CA">
              <w:rPr>
                <w:rFonts w:ascii="Cambria" w:hAnsi="Cambria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297BFC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297BFC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97BFC" w:rsidRPr="00734624" w:rsidRDefault="00297BFC" w:rsidP="00297BFC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297BFC" w:rsidRPr="00734624" w:rsidRDefault="00297BFC" w:rsidP="00297BFC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</w:t>
            </w:r>
            <w:r w:rsidR="001F4B66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IB</w:t>
            </w:r>
          </w:p>
        </w:tc>
        <w:tc>
          <w:tcPr>
            <w:tcW w:w="3964" w:type="dxa"/>
          </w:tcPr>
          <w:p w:rsidR="00297BFC" w:rsidRPr="00734624" w:rsidRDefault="00297BFC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297BFC" w:rsidRPr="00734624" w:rsidRDefault="00297BFC" w:rsidP="001F4B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. M. 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Dudra</w:t>
            </w:r>
            <w:proofErr w:type="spellEnd"/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 / p. </w:t>
            </w:r>
            <w:r w:rsidR="001F4B66">
              <w:rPr>
                <w:rFonts w:ascii="Cambria" w:hAnsi="Cambria" w:cs="Times New Roman"/>
                <w:sz w:val="24"/>
                <w:szCs w:val="24"/>
              </w:rPr>
              <w:t>I. Rybarczyk</w:t>
            </w:r>
          </w:p>
        </w:tc>
        <w:tc>
          <w:tcPr>
            <w:tcW w:w="1559" w:type="dxa"/>
          </w:tcPr>
          <w:p w:rsidR="00297BFC" w:rsidRPr="00734624" w:rsidRDefault="00297BFC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297BFC" w:rsidRPr="00734624" w:rsidRDefault="00297BFC" w:rsidP="00896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17:</w:t>
            </w:r>
            <w:r w:rsidR="008960AA">
              <w:rPr>
                <w:rFonts w:ascii="Cambria" w:hAnsi="Cambria"/>
                <w:sz w:val="28"/>
                <w:szCs w:val="28"/>
              </w:rPr>
              <w:t>0</w:t>
            </w:r>
            <w:r w:rsidRPr="00734624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97BFC" w:rsidRPr="00734624" w:rsidRDefault="00AE02FA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AE02FA">
              <w:rPr>
                <w:rFonts w:ascii="Cambria" w:hAnsi="Cambria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297BFC" w:rsidRPr="00734624" w:rsidRDefault="00297BFC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297BFC" w:rsidRPr="00734624" w:rsidRDefault="00297BFC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297BFC" w:rsidRPr="00734624" w:rsidTr="0031051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97BFC" w:rsidRPr="00734624" w:rsidRDefault="00297BFC" w:rsidP="00297BFC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297BFC" w:rsidRPr="00734624" w:rsidRDefault="00297BFC" w:rsidP="00297BFC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</w:t>
            </w:r>
            <w:r w:rsidR="00BA0D7B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IIA</w:t>
            </w:r>
          </w:p>
        </w:tc>
        <w:tc>
          <w:tcPr>
            <w:tcW w:w="3964" w:type="dxa"/>
          </w:tcPr>
          <w:p w:rsidR="00297BFC" w:rsidRPr="00734624" w:rsidRDefault="00297BFC" w:rsidP="00297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297BFC" w:rsidRPr="00734624" w:rsidRDefault="00297BFC" w:rsidP="00297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. K. Jankowska/ p. M. 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Rzysko</w:t>
            </w:r>
            <w:proofErr w:type="spellEnd"/>
          </w:p>
        </w:tc>
        <w:tc>
          <w:tcPr>
            <w:tcW w:w="1559" w:type="dxa"/>
          </w:tcPr>
          <w:p w:rsidR="00297BFC" w:rsidRPr="00734624" w:rsidRDefault="00297BFC" w:rsidP="00297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297BFC" w:rsidRPr="00734624" w:rsidRDefault="00297BFC" w:rsidP="00896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</w:t>
            </w:r>
            <w:r w:rsidR="008960AA">
              <w:rPr>
                <w:rFonts w:ascii="Cambria" w:hAnsi="Cambria"/>
                <w:sz w:val="28"/>
                <w:szCs w:val="28"/>
              </w:rPr>
              <w:t>7</w:t>
            </w:r>
            <w:r w:rsidRPr="00734624">
              <w:rPr>
                <w:rFonts w:ascii="Cambria" w:hAnsi="Cambria"/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297BFC" w:rsidRPr="00734624" w:rsidRDefault="00AE02FA" w:rsidP="00297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="00DB0AB8">
              <w:rPr>
                <w:rFonts w:ascii="Cambria" w:hAnsi="Cambria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297BFC" w:rsidRPr="00734624" w:rsidRDefault="00297BFC" w:rsidP="00297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297BFC" w:rsidRPr="00734624" w:rsidRDefault="00297BFC" w:rsidP="00297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297BFC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97BFC" w:rsidRPr="00734624" w:rsidRDefault="00297BFC" w:rsidP="00297BFC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297BFC" w:rsidRPr="00734624" w:rsidRDefault="00297BFC" w:rsidP="00297BFC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VII</w:t>
            </w:r>
            <w:r w:rsidR="00BA0D7B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B</w:t>
            </w:r>
          </w:p>
        </w:tc>
        <w:tc>
          <w:tcPr>
            <w:tcW w:w="3964" w:type="dxa"/>
          </w:tcPr>
          <w:p w:rsidR="00297BFC" w:rsidRPr="00734624" w:rsidRDefault="00297BFC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297BFC" w:rsidRPr="00734624" w:rsidRDefault="00297BFC" w:rsidP="00BA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734624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. M. 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Bereta</w:t>
            </w:r>
            <w:proofErr w:type="spellEnd"/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/ p. </w:t>
            </w:r>
            <w:r w:rsidR="00BA0D7B">
              <w:rPr>
                <w:rFonts w:ascii="Cambria" w:hAnsi="Cambria" w:cs="Times New Roman"/>
                <w:sz w:val="24"/>
                <w:szCs w:val="24"/>
              </w:rPr>
              <w:t xml:space="preserve">M </w:t>
            </w:r>
            <w:proofErr w:type="spellStart"/>
            <w:r w:rsidR="00BA0D7B">
              <w:rPr>
                <w:rFonts w:ascii="Cambria" w:hAnsi="Cambria" w:cs="Times New Roman"/>
                <w:sz w:val="24"/>
                <w:szCs w:val="24"/>
              </w:rPr>
              <w:t>Tykfer</w:t>
            </w:r>
            <w:proofErr w:type="spellEnd"/>
          </w:p>
        </w:tc>
        <w:tc>
          <w:tcPr>
            <w:tcW w:w="1559" w:type="dxa"/>
          </w:tcPr>
          <w:p w:rsidR="00297BFC" w:rsidRPr="00734624" w:rsidRDefault="00297BFC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297BFC" w:rsidRPr="00734624" w:rsidRDefault="00297BFC" w:rsidP="00B25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</w:t>
            </w:r>
            <w:r w:rsidR="00B2516E">
              <w:rPr>
                <w:rFonts w:ascii="Cambria" w:hAnsi="Cambria"/>
                <w:sz w:val="28"/>
                <w:szCs w:val="28"/>
              </w:rPr>
              <w:t>6</w:t>
            </w:r>
            <w:r w:rsidRPr="00734624">
              <w:rPr>
                <w:rFonts w:ascii="Cambria" w:hAnsi="Cambria"/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297BFC" w:rsidRPr="00734624" w:rsidRDefault="00AE02FA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AE02FA">
              <w:rPr>
                <w:rFonts w:ascii="Cambria" w:hAnsi="Cambria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297BFC" w:rsidRPr="00734624" w:rsidRDefault="00297BFC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297BFC" w:rsidRPr="00734624" w:rsidRDefault="00297BFC" w:rsidP="00297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21.09.2021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:rsidR="00904CE7" w:rsidRDefault="00904CE7"/>
    <w:sectPr w:rsidR="00904CE7" w:rsidSect="00F04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64"/>
    <w:rsid w:val="00030C25"/>
    <w:rsid w:val="001E6CB0"/>
    <w:rsid w:val="001F4B66"/>
    <w:rsid w:val="00216450"/>
    <w:rsid w:val="00297BFC"/>
    <w:rsid w:val="0031051F"/>
    <w:rsid w:val="00320A0E"/>
    <w:rsid w:val="003606A7"/>
    <w:rsid w:val="003A26E7"/>
    <w:rsid w:val="0047310C"/>
    <w:rsid w:val="00477A03"/>
    <w:rsid w:val="004A6212"/>
    <w:rsid w:val="004C14C1"/>
    <w:rsid w:val="006A7664"/>
    <w:rsid w:val="006E3106"/>
    <w:rsid w:val="00734624"/>
    <w:rsid w:val="008762A2"/>
    <w:rsid w:val="008906CA"/>
    <w:rsid w:val="008960AA"/>
    <w:rsid w:val="008D5D4F"/>
    <w:rsid w:val="00904CE7"/>
    <w:rsid w:val="009B675E"/>
    <w:rsid w:val="009E2BD5"/>
    <w:rsid w:val="00AA7D16"/>
    <w:rsid w:val="00AE02FA"/>
    <w:rsid w:val="00B2516E"/>
    <w:rsid w:val="00B47B83"/>
    <w:rsid w:val="00BA0D7B"/>
    <w:rsid w:val="00D012C7"/>
    <w:rsid w:val="00D27B82"/>
    <w:rsid w:val="00D75325"/>
    <w:rsid w:val="00DA5E03"/>
    <w:rsid w:val="00DB0AB8"/>
    <w:rsid w:val="00DB558C"/>
    <w:rsid w:val="00DC7021"/>
    <w:rsid w:val="00E80CC1"/>
    <w:rsid w:val="00EB3850"/>
    <w:rsid w:val="00F047EE"/>
    <w:rsid w:val="00F729B8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E669"/>
  <w15:chartTrackingRefBased/>
  <w15:docId w15:val="{77BE38FE-288A-4F46-8516-8931C1B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7664"/>
    <w:rPr>
      <w:b/>
      <w:bCs/>
    </w:rPr>
  </w:style>
  <w:style w:type="table" w:styleId="Tabela-Siatka">
    <w:name w:val="Table Grid"/>
    <w:basedOn w:val="Standardowy"/>
    <w:uiPriority w:val="39"/>
    <w:rsid w:val="006A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5">
    <w:name w:val="Grid Table 3 Accent 5"/>
    <w:basedOn w:val="Standardowy"/>
    <w:uiPriority w:val="48"/>
    <w:rsid w:val="006A76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5ciemnaakcent5">
    <w:name w:val="Grid Table 5 Dark Accent 5"/>
    <w:basedOn w:val="Standardowy"/>
    <w:uiPriority w:val="50"/>
    <w:rsid w:val="006A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1">
    <w:name w:val="Grid Table 5 Dark Accent 1"/>
    <w:basedOn w:val="Standardowy"/>
    <w:uiPriority w:val="50"/>
    <w:rsid w:val="006A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2021-09-14T03:36:00Z</dcterms:created>
  <dcterms:modified xsi:type="dcterms:W3CDTF">2021-09-15T18:46:00Z</dcterms:modified>
</cp:coreProperties>
</file>