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75" w:rsidRPr="004D3389" w:rsidRDefault="004D3389" w:rsidP="00AF467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4D33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</w:t>
      </w:r>
      <w:r w:rsidR="005F16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 (klasa</w:t>
      </w:r>
      <w:r w:rsidR="00D57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</w:t>
      </w:r>
      <w:r w:rsidR="009653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D57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-VIII)</w:t>
      </w:r>
    </w:p>
    <w:p w:rsidR="00D5727C" w:rsidRPr="004B1498" w:rsidRDefault="00AF4675" w:rsidP="00D5727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727C" w:rsidRPr="004B1498">
        <w:rPr>
          <w:rFonts w:ascii="Times New Roman" w:hAnsi="Times New Roman" w:cs="Times New Roman"/>
          <w:sz w:val="24"/>
          <w:szCs w:val="24"/>
        </w:rPr>
        <w:t>Szkoła Podstawowa im. Leśników Polskich</w:t>
      </w:r>
      <w:r w:rsidR="00D5727C">
        <w:rPr>
          <w:rFonts w:ascii="Times New Roman" w:hAnsi="Times New Roman" w:cs="Times New Roman"/>
          <w:sz w:val="24"/>
          <w:szCs w:val="24"/>
        </w:rPr>
        <w:t xml:space="preserve"> w</w:t>
      </w:r>
      <w:r w:rsidR="00D5727C" w:rsidRPr="004B1498">
        <w:rPr>
          <w:rFonts w:ascii="Times New Roman" w:hAnsi="Times New Roman" w:cs="Times New Roman"/>
          <w:sz w:val="24"/>
          <w:szCs w:val="24"/>
        </w:rPr>
        <w:t xml:space="preserve"> </w:t>
      </w:r>
      <w:r w:rsidR="00D5727C">
        <w:rPr>
          <w:rFonts w:ascii="Times New Roman" w:hAnsi="Times New Roman" w:cs="Times New Roman"/>
          <w:sz w:val="24"/>
          <w:szCs w:val="24"/>
        </w:rPr>
        <w:t>Gębicach</w:t>
      </w:r>
    </w:p>
    <w:p w:rsidR="00D5727C" w:rsidRDefault="00D5727C" w:rsidP="00D572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Gębice, ul. Szkolna 2, 64-700 Czarnków</w:t>
      </w:r>
    </w:p>
    <w:p w:rsidR="00D5727C" w:rsidRDefault="00D5727C" w:rsidP="00D5727C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>67 2551421  www.splpgebice.pl</w:t>
      </w:r>
      <w:r w:rsidRPr="0037741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ipercze"/>
            <w:rFonts w:ascii="&amp;quot" w:hAnsi="&amp;quot"/>
            <w:color w:val="0081C2"/>
          </w:rPr>
          <w:t>splp@splpgebice.pl</w:t>
        </w:r>
      </w:hyperlink>
    </w:p>
    <w:p w:rsidR="00AF4675" w:rsidRPr="00FD3580" w:rsidRDefault="00AF4675" w:rsidP="00D57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27C" w:rsidRDefault="00D5727C" w:rsidP="00AF4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AF4675" w:rsidRDefault="00AF4675" w:rsidP="00AF4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5785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KARTA INFORMACYJNA</w:t>
      </w:r>
      <w:r w:rsidR="009572A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KANDYDATA</w:t>
      </w:r>
      <w:r w:rsidR="006855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2767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="006855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(KLASA </w:t>
      </w:r>
      <w:r w:rsidR="002767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II, III, </w:t>
      </w:r>
      <w:r w:rsidR="00704DA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IV, </w:t>
      </w:r>
      <w:r w:rsidR="006855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V, VI, VII</w:t>
      </w:r>
      <w:r w:rsidR="002767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, </w:t>
      </w:r>
      <w:r w:rsidR="00B00E9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VIII</w:t>
      </w:r>
      <w:r w:rsidR="006855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AF4675" w:rsidRDefault="006855E4" w:rsidP="00AF4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</w:t>
      </w:r>
      <w:r w:rsidR="00AF46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IM. LEŚNIKÓW POLSKICH </w:t>
      </w:r>
      <w:r w:rsidR="00AF4675" w:rsidRPr="00FD3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GĘBICACH</w:t>
      </w:r>
    </w:p>
    <w:p w:rsidR="00AF4675" w:rsidRPr="0015785E" w:rsidRDefault="006855E4" w:rsidP="00AF4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 SZKOLNY 20</w:t>
      </w:r>
      <w:r w:rsidR="0082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F84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4B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F84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AF4675" w:rsidRPr="00FD3580" w:rsidRDefault="00AF4675" w:rsidP="00AF4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tbl>
      <w:tblPr>
        <w:tblStyle w:val="Tabela-Siatka"/>
        <w:tblW w:w="9930" w:type="dxa"/>
        <w:tblLook w:val="04A0" w:firstRow="1" w:lastRow="0" w:firstColumn="1" w:lastColumn="0" w:noHBand="0" w:noVBand="1"/>
      </w:tblPr>
      <w:tblGrid>
        <w:gridCol w:w="4465"/>
        <w:gridCol w:w="276"/>
        <w:gridCol w:w="5189"/>
      </w:tblGrid>
      <w:tr w:rsidR="00AF4675" w:rsidRPr="00FD3580" w:rsidTr="00700C3B">
        <w:tc>
          <w:tcPr>
            <w:tcW w:w="9930" w:type="dxa"/>
            <w:gridSpan w:val="3"/>
            <w:shd w:val="clear" w:color="auto" w:fill="A6A6A6" w:themeFill="background1" w:themeFillShade="A6"/>
            <w:hideMark/>
          </w:tcPr>
          <w:p w:rsidR="00AF4675" w:rsidRPr="00FD3580" w:rsidRDefault="00AF4675" w:rsidP="003F08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                                        </w:t>
            </w:r>
            <w:r w:rsidR="00554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                   DANE KANDYDATA</w:t>
            </w:r>
          </w:p>
        </w:tc>
      </w:tr>
      <w:tr w:rsidR="00700C3B" w:rsidRPr="00FD3580" w:rsidTr="00662E16">
        <w:tc>
          <w:tcPr>
            <w:tcW w:w="4465" w:type="dxa"/>
          </w:tcPr>
          <w:p w:rsidR="00700C3B" w:rsidRDefault="00700C3B" w:rsidP="00700C3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Imię/ drugie imię/ i nazwisko</w:t>
            </w:r>
          </w:p>
        </w:tc>
        <w:tc>
          <w:tcPr>
            <w:tcW w:w="5465" w:type="dxa"/>
            <w:gridSpan w:val="2"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0C3B" w:rsidRPr="00FD3580" w:rsidTr="00662E16">
        <w:tc>
          <w:tcPr>
            <w:tcW w:w="4465" w:type="dxa"/>
          </w:tcPr>
          <w:p w:rsidR="00700C3B" w:rsidRDefault="00700C3B" w:rsidP="00700C3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465" w:type="dxa"/>
            <w:gridSpan w:val="2"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0C3B" w:rsidRPr="00FD3580" w:rsidTr="00662E16">
        <w:tc>
          <w:tcPr>
            <w:tcW w:w="4465" w:type="dxa"/>
          </w:tcPr>
          <w:p w:rsidR="00700C3B" w:rsidRDefault="00700C3B" w:rsidP="00700C3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465" w:type="dxa"/>
            <w:gridSpan w:val="2"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0C3B" w:rsidRPr="00FD3580" w:rsidTr="00700C3B">
        <w:tc>
          <w:tcPr>
            <w:tcW w:w="9930" w:type="dxa"/>
            <w:gridSpan w:val="3"/>
            <w:hideMark/>
          </w:tcPr>
          <w:p w:rsidR="00700C3B" w:rsidRDefault="00700C3B" w:rsidP="00700C3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</w:tr>
      <w:tr w:rsidR="00700C3B" w:rsidRPr="00FD3580" w:rsidTr="00700C3B">
        <w:tc>
          <w:tcPr>
            <w:tcW w:w="9930" w:type="dxa"/>
            <w:gridSpan w:val="3"/>
            <w:shd w:val="clear" w:color="auto" w:fill="A6A6A6" w:themeFill="background1" w:themeFillShade="A6"/>
          </w:tcPr>
          <w:p w:rsidR="00700C3B" w:rsidRDefault="00700C3B" w:rsidP="00700C3B">
            <w:pPr>
              <w:jc w:val="center"/>
            </w:pPr>
            <w:r w:rsidRPr="00EB62FB">
              <w:rPr>
                <w:rFonts w:ascii="Times New Roman" w:hAnsi="Times New Roman" w:cs="Times New Roman"/>
                <w:b/>
                <w:sz w:val="24"/>
                <w:szCs w:val="24"/>
              </w:rPr>
              <w:t>DANE MATKI / PRAWNEGO OPIEKUNA</w:t>
            </w:r>
          </w:p>
        </w:tc>
      </w:tr>
      <w:tr w:rsidR="00700C3B" w:rsidRPr="00FD3580" w:rsidTr="00662E16">
        <w:tc>
          <w:tcPr>
            <w:tcW w:w="4465" w:type="dxa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465" w:type="dxa"/>
            <w:gridSpan w:val="2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00C3B" w:rsidRPr="00FD3580" w:rsidTr="00662E16">
        <w:tc>
          <w:tcPr>
            <w:tcW w:w="4465" w:type="dxa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5465" w:type="dxa"/>
            <w:gridSpan w:val="2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B7DC1" w:rsidRPr="00FD3580" w:rsidTr="00662E16">
        <w:tc>
          <w:tcPr>
            <w:tcW w:w="4465" w:type="dxa"/>
          </w:tcPr>
          <w:p w:rsidR="004B7DC1" w:rsidRPr="00FD3580" w:rsidRDefault="004B7DC1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5465" w:type="dxa"/>
            <w:gridSpan w:val="2"/>
          </w:tcPr>
          <w:p w:rsidR="004B7DC1" w:rsidRPr="00FD3580" w:rsidRDefault="004B7DC1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0C3B" w:rsidRPr="00FD3580" w:rsidTr="00662E16">
        <w:tc>
          <w:tcPr>
            <w:tcW w:w="4465" w:type="dxa"/>
            <w:hideMark/>
          </w:tcPr>
          <w:p w:rsidR="00700C3B" w:rsidRPr="00FD3580" w:rsidRDefault="00700C3B" w:rsidP="00B012A8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kontaktowy i adres e</w:t>
            </w:r>
            <w:r w:rsidR="00B012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mail</w:t>
            </w:r>
          </w:p>
        </w:tc>
        <w:tc>
          <w:tcPr>
            <w:tcW w:w="5465" w:type="dxa"/>
            <w:gridSpan w:val="2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00C3B" w:rsidRPr="00FD3580" w:rsidTr="00700C3B">
        <w:tc>
          <w:tcPr>
            <w:tcW w:w="9930" w:type="dxa"/>
            <w:gridSpan w:val="3"/>
            <w:shd w:val="clear" w:color="auto" w:fill="A6A6A6" w:themeFill="background1" w:themeFillShade="A6"/>
            <w:hideMark/>
          </w:tcPr>
          <w:p w:rsidR="00700C3B" w:rsidRPr="00FD3580" w:rsidRDefault="00700C3B" w:rsidP="00700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OJCA / PRAWNEGO OPIEKUNA</w:t>
            </w:r>
          </w:p>
        </w:tc>
      </w:tr>
      <w:tr w:rsidR="00700C3B" w:rsidRPr="00FD3580" w:rsidTr="00662E16">
        <w:tc>
          <w:tcPr>
            <w:tcW w:w="4465" w:type="dxa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465" w:type="dxa"/>
            <w:gridSpan w:val="2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00C3B" w:rsidRPr="00FD3580" w:rsidTr="00662E16">
        <w:tc>
          <w:tcPr>
            <w:tcW w:w="4465" w:type="dxa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5465" w:type="dxa"/>
            <w:gridSpan w:val="2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B7DC1" w:rsidRPr="00FD3580" w:rsidTr="00662E16">
        <w:tc>
          <w:tcPr>
            <w:tcW w:w="4465" w:type="dxa"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5465" w:type="dxa"/>
            <w:gridSpan w:val="2"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7DC1" w:rsidRPr="00FD3580" w:rsidTr="00662E16">
        <w:tc>
          <w:tcPr>
            <w:tcW w:w="4465" w:type="dxa"/>
            <w:hideMark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kontaktowy i adres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mail</w:t>
            </w:r>
          </w:p>
        </w:tc>
        <w:tc>
          <w:tcPr>
            <w:tcW w:w="5465" w:type="dxa"/>
            <w:gridSpan w:val="2"/>
            <w:hideMark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B7DC1" w:rsidRPr="00FD3580" w:rsidTr="00700C3B">
        <w:tc>
          <w:tcPr>
            <w:tcW w:w="9930" w:type="dxa"/>
            <w:gridSpan w:val="3"/>
            <w:shd w:val="clear" w:color="auto" w:fill="A6A6A6" w:themeFill="background1" w:themeFillShade="A6"/>
            <w:hideMark/>
          </w:tcPr>
          <w:p w:rsidR="004B7DC1" w:rsidRPr="00FD3580" w:rsidRDefault="004B7DC1" w:rsidP="004B7D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  INFORMACJE</w:t>
            </w:r>
          </w:p>
        </w:tc>
      </w:tr>
      <w:tr w:rsidR="004B7DC1" w:rsidRPr="00FD3580" w:rsidTr="00662E16">
        <w:tc>
          <w:tcPr>
            <w:tcW w:w="4465" w:type="dxa"/>
            <w:hideMark/>
          </w:tcPr>
          <w:p w:rsidR="004B7DC1" w:rsidRPr="00FD3580" w:rsidRDefault="004B7DC1" w:rsidP="004B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inf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ormacje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dziecku i rodzinie mogące wpł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ynąć na funkcjonowanie dziecka 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szkole (stan zdrowia, np. alergie, 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ew. potrzeby specjalne itp.)</w:t>
            </w:r>
          </w:p>
        </w:tc>
        <w:tc>
          <w:tcPr>
            <w:tcW w:w="5465" w:type="dxa"/>
            <w:gridSpan w:val="2"/>
            <w:hideMark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B7DC1" w:rsidRPr="00FD3580" w:rsidTr="00662E16">
        <w:tc>
          <w:tcPr>
            <w:tcW w:w="4465" w:type="dxa"/>
          </w:tcPr>
          <w:p w:rsidR="004B7DC1" w:rsidRPr="00566E1F" w:rsidRDefault="004B7DC1" w:rsidP="004B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6E1F">
              <w:rPr>
                <w:rFonts w:ascii="Times New Roman" w:hAnsi="Times New Roman" w:cs="Times New Roman"/>
                <w:sz w:val="24"/>
                <w:szCs w:val="24"/>
              </w:rPr>
              <w:t>Dziecko posiada opinię lub orzeczenie o potrzebie kształcenia specjalnego.</w:t>
            </w:r>
          </w:p>
        </w:tc>
        <w:tc>
          <w:tcPr>
            <w:tcW w:w="5465" w:type="dxa"/>
            <w:gridSpan w:val="2"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4B7DC1" w:rsidRPr="00FD3580" w:rsidTr="00662E16">
        <w:tc>
          <w:tcPr>
            <w:tcW w:w="4465" w:type="dxa"/>
          </w:tcPr>
          <w:p w:rsidR="004B7DC1" w:rsidRPr="00566E1F" w:rsidRDefault="004B7DC1" w:rsidP="004B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6E1F">
              <w:rPr>
                <w:rFonts w:ascii="Times New Roman" w:hAnsi="Times New Roman" w:cs="Times New Roman"/>
                <w:sz w:val="24"/>
                <w:szCs w:val="24"/>
              </w:rPr>
              <w:t>Dziecko jest objęte opieką poradni psychologiczno-pedagogiczne, innej poradni specjalistycznej (jakiej?)</w:t>
            </w:r>
          </w:p>
        </w:tc>
        <w:tc>
          <w:tcPr>
            <w:tcW w:w="5465" w:type="dxa"/>
            <w:gridSpan w:val="2"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4B7DC1" w:rsidRPr="00FD3580" w:rsidTr="00662E16">
        <w:tc>
          <w:tcPr>
            <w:tcW w:w="4465" w:type="dxa"/>
          </w:tcPr>
          <w:p w:rsidR="004B7DC1" w:rsidRPr="009D5D5E" w:rsidRDefault="004B7DC1" w:rsidP="009D5D5E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szkoły obwodowej (dzieci spoza rejonu Szkoły Podstawowej im. Leśników Polskich w Gębicach – nazwa, adres, tel.):</w:t>
            </w:r>
          </w:p>
        </w:tc>
        <w:tc>
          <w:tcPr>
            <w:tcW w:w="5465" w:type="dxa"/>
            <w:gridSpan w:val="2"/>
          </w:tcPr>
          <w:p w:rsidR="004B7DC1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Default="009D5D5E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8222EF" w:rsidRPr="00FD3580" w:rsidRDefault="008222EF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7DC1" w:rsidRPr="00FD3580" w:rsidTr="00700C3B">
        <w:tc>
          <w:tcPr>
            <w:tcW w:w="9930" w:type="dxa"/>
            <w:gridSpan w:val="3"/>
            <w:shd w:val="clear" w:color="auto" w:fill="A6A6A6" w:themeFill="background1" w:themeFillShade="A6"/>
            <w:hideMark/>
          </w:tcPr>
          <w:p w:rsidR="004B7DC1" w:rsidRPr="00FD3580" w:rsidRDefault="004B7DC1" w:rsidP="004B7D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DEKLARACJE</w:t>
            </w:r>
          </w:p>
        </w:tc>
      </w:tr>
      <w:tr w:rsidR="004B7DC1" w:rsidRPr="00FD3580" w:rsidTr="00662E16">
        <w:tc>
          <w:tcPr>
            <w:tcW w:w="4741" w:type="dxa"/>
            <w:gridSpan w:val="2"/>
            <w:hideMark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dziecka w zajęciach w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ychowanie do życia w rodzinie</w:t>
            </w:r>
          </w:p>
        </w:tc>
        <w:tc>
          <w:tcPr>
            <w:tcW w:w="5189" w:type="dxa"/>
            <w:hideMark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</w:tc>
      </w:tr>
      <w:tr w:rsidR="004B7DC1" w:rsidRPr="00FD3580" w:rsidTr="00662E16">
        <w:tc>
          <w:tcPr>
            <w:tcW w:w="4741" w:type="dxa"/>
            <w:gridSpan w:val="2"/>
            <w:hideMark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obyt dziecka w świetlicy</w:t>
            </w:r>
          </w:p>
        </w:tc>
        <w:tc>
          <w:tcPr>
            <w:tcW w:w="5189" w:type="dxa"/>
            <w:hideMark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</w:tc>
      </w:tr>
      <w:tr w:rsidR="004B7DC1" w:rsidRPr="00FD3580" w:rsidTr="00662E16">
        <w:tc>
          <w:tcPr>
            <w:tcW w:w="4741" w:type="dxa"/>
            <w:gridSpan w:val="2"/>
            <w:hideMark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dziecka w z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ajęcia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religii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/etyki * (właściwe podkreślić)</w:t>
            </w:r>
          </w:p>
        </w:tc>
        <w:tc>
          <w:tcPr>
            <w:tcW w:w="5189" w:type="dxa"/>
            <w:hideMark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</w:tc>
      </w:tr>
      <w:tr w:rsidR="004B7DC1" w:rsidRPr="00FD3580" w:rsidTr="00662E16">
        <w:tc>
          <w:tcPr>
            <w:tcW w:w="4741" w:type="dxa"/>
            <w:gridSpan w:val="2"/>
          </w:tcPr>
          <w:p w:rsidR="004B7DC1" w:rsidRPr="00B91A63" w:rsidRDefault="004B7DC1" w:rsidP="00FA48D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A63">
              <w:rPr>
                <w:rFonts w:ascii="Times New Roman" w:hAnsi="Times New Roman" w:cs="Times New Roman"/>
                <w:sz w:val="24"/>
                <w:szCs w:val="24"/>
              </w:rPr>
              <w:t xml:space="preserve">Udział dziecka w zajęciach na </w:t>
            </w:r>
            <w:r w:rsidR="00FA48D9">
              <w:rPr>
                <w:rFonts w:ascii="Times New Roman" w:hAnsi="Times New Roman" w:cs="Times New Roman"/>
                <w:sz w:val="24"/>
                <w:szCs w:val="24"/>
              </w:rPr>
              <w:t>basenie (dotyczy uczniów klasy II</w:t>
            </w:r>
            <w:r w:rsidRPr="00B91A6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FA48D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B91A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89" w:type="dxa"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</w:tc>
      </w:tr>
      <w:tr w:rsidR="004B7DC1" w:rsidRPr="00FD3580" w:rsidTr="00662E16">
        <w:tc>
          <w:tcPr>
            <w:tcW w:w="4741" w:type="dxa"/>
            <w:gridSpan w:val="2"/>
          </w:tcPr>
          <w:p w:rsidR="004B7DC1" w:rsidRPr="00B91A63" w:rsidRDefault="004B7DC1" w:rsidP="007D6FE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A63">
              <w:rPr>
                <w:rFonts w:ascii="Times New Roman" w:hAnsi="Times New Roman" w:cs="Times New Roman"/>
                <w:sz w:val="24"/>
                <w:szCs w:val="24"/>
              </w:rPr>
              <w:t xml:space="preserve">Udział dziecka w zajęciach języka niemieckiego </w:t>
            </w:r>
            <w:r w:rsidR="007D6FE1">
              <w:rPr>
                <w:rFonts w:ascii="Times New Roman" w:hAnsi="Times New Roman" w:cs="Times New Roman"/>
                <w:sz w:val="24"/>
                <w:szCs w:val="24"/>
              </w:rPr>
              <w:t>- Szkolny Program Nauczania</w:t>
            </w:r>
            <w:r w:rsidR="007D6FE1" w:rsidRPr="00B9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A63">
              <w:rPr>
                <w:rFonts w:ascii="Times New Roman" w:hAnsi="Times New Roman" w:cs="Times New Roman"/>
                <w:sz w:val="24"/>
                <w:szCs w:val="24"/>
              </w:rPr>
              <w:t xml:space="preserve">(dotyczy uczniów klasy </w:t>
            </w:r>
            <w:r w:rsidR="007D6FE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A6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6FE1">
              <w:rPr>
                <w:rFonts w:ascii="Times New Roman" w:hAnsi="Times New Roman" w:cs="Times New Roman"/>
                <w:sz w:val="24"/>
                <w:szCs w:val="24"/>
              </w:rPr>
              <w:t xml:space="preserve"> III, IV, V, VI</w:t>
            </w:r>
            <w:r w:rsidR="002A6F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89" w:type="dxa"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</w:tc>
      </w:tr>
      <w:tr w:rsidR="004B7DC1" w:rsidRPr="00FD3580" w:rsidTr="009D5D5E">
        <w:trPr>
          <w:trHeight w:val="3343"/>
        </w:trPr>
        <w:tc>
          <w:tcPr>
            <w:tcW w:w="4741" w:type="dxa"/>
            <w:gridSpan w:val="2"/>
            <w:hideMark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Deklaruję moją gotowość do pełnego współdziałania ze szkołą poprzez:</w:t>
            </w:r>
          </w:p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9" w:type="dxa"/>
            <w:hideMark/>
          </w:tcPr>
          <w:p w:rsidR="004B7DC1" w:rsidRPr="00FD3580" w:rsidRDefault="004B7DC1" w:rsidP="004B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akceptację wymagań stawianych uczniom przez Statut Szkoły, Regulaminy Szkoły i Procedury,</w:t>
            </w:r>
          </w:p>
          <w:p w:rsidR="004B7DC1" w:rsidRPr="00FD3580" w:rsidRDefault="004B7DC1" w:rsidP="004B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współpracę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wychowawcą i asystentem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nauczycielami (m. in. przez systematyczny udział w konsultacjach i zebraniach, imprezach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i uroczystościach szkolnych wynikających planu pracy szkoły),</w:t>
            </w:r>
          </w:p>
          <w:p w:rsidR="004B7DC1" w:rsidRPr="00FD3580" w:rsidRDefault="004B7DC1" w:rsidP="004B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regulowanie dobrowolnych składek na Radę Rodziców,</w:t>
            </w:r>
          </w:p>
          <w:p w:rsidR="004B7DC1" w:rsidRPr="00FD3580" w:rsidRDefault="004B7DC1" w:rsidP="009D5D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pokrywanie kosztów ewentualnych szkód materialnych wynikłych z winy mojego dziecka</w:t>
            </w:r>
          </w:p>
        </w:tc>
      </w:tr>
      <w:tr w:rsidR="004B7DC1" w:rsidRPr="00FD3580" w:rsidTr="00662E16">
        <w:tc>
          <w:tcPr>
            <w:tcW w:w="4741" w:type="dxa"/>
            <w:gridSpan w:val="2"/>
            <w:hideMark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Wyrażam zgodę na:</w:t>
            </w:r>
          </w:p>
          <w:p w:rsidR="004B7DC1" w:rsidRPr="00FD3580" w:rsidRDefault="004B7DC1" w:rsidP="004B7DC1">
            <w:pPr>
              <w:numPr>
                <w:ilvl w:val="0"/>
                <w:numId w:val="1"/>
              </w:numPr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przeprowadzanie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przeglądów 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czystości przez pielęgniarkę szkolną,</w:t>
            </w:r>
          </w:p>
          <w:p w:rsidR="004B7DC1" w:rsidRPr="00662E16" w:rsidRDefault="004B7DC1" w:rsidP="004B7DC1">
            <w:pPr>
              <w:numPr>
                <w:ilvl w:val="0"/>
                <w:numId w:val="1"/>
              </w:numPr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wykorzystanie danych dziecka do prowadzenia dokumentacji medycznej,</w:t>
            </w:r>
          </w:p>
          <w:p w:rsidR="004B7DC1" w:rsidRPr="00A42BD0" w:rsidRDefault="004B7DC1" w:rsidP="00A42BD0">
            <w:pPr>
              <w:numPr>
                <w:ilvl w:val="0"/>
                <w:numId w:val="1"/>
              </w:numPr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działaniach prozdrowotnych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</w:t>
            </w:r>
            <w:r w:rsidRPr="00662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programach profilaktycznych </w:t>
            </w:r>
          </w:p>
          <w:p w:rsidR="004B7DC1" w:rsidRPr="00FD3580" w:rsidRDefault="004B7DC1" w:rsidP="004B7DC1">
            <w:pPr>
              <w:numPr>
                <w:ilvl w:val="0"/>
                <w:numId w:val="1"/>
              </w:numPr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dziecka w spacerach, wycieczkach na terenie Gębic,</w:t>
            </w:r>
          </w:p>
          <w:p w:rsidR="004B7DC1" w:rsidRPr="00FD3580" w:rsidRDefault="004B7DC1" w:rsidP="004B7DC1">
            <w:pPr>
              <w:numPr>
                <w:ilvl w:val="0"/>
                <w:numId w:val="1"/>
              </w:numPr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realizację innowacji, projektów szkolnych</w:t>
            </w:r>
          </w:p>
          <w:p w:rsidR="004B7DC1" w:rsidRPr="009D5D5E" w:rsidRDefault="004B7DC1" w:rsidP="009D5D5E">
            <w:pPr>
              <w:numPr>
                <w:ilvl w:val="0"/>
                <w:numId w:val="1"/>
              </w:numPr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zajęciach dodatkowych przygotowujących do egzaminu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zewnętrznego</w:t>
            </w:r>
          </w:p>
        </w:tc>
        <w:tc>
          <w:tcPr>
            <w:tcW w:w="5189" w:type="dxa"/>
            <w:hideMark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</w:tc>
      </w:tr>
      <w:tr w:rsidR="004B7DC1" w:rsidRPr="00FD3580" w:rsidTr="00662E16">
        <w:tc>
          <w:tcPr>
            <w:tcW w:w="4741" w:type="dxa"/>
            <w:gridSpan w:val="2"/>
            <w:hideMark/>
          </w:tcPr>
          <w:p w:rsidR="004B7DC1" w:rsidRPr="00FD3580" w:rsidRDefault="009D5D5E" w:rsidP="006E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D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Zgoda na </w:t>
            </w:r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nieodpłatne wykorzystanie wizerunku dziecka </w:t>
            </w:r>
            <w:r w:rsidR="006E7F14">
              <w:rPr>
                <w:rFonts w:ascii="Times New Roman" w:hAnsi="Times New Roman"/>
              </w:rPr>
              <w:t xml:space="preserve">w celu </w:t>
            </w:r>
            <w:r w:rsidR="006E7F14" w:rsidRPr="00191E1B">
              <w:rPr>
                <w:rFonts w:ascii="Times New Roman" w:hAnsi="Times New Roman"/>
              </w:rPr>
              <w:t>promocji osiągnięć uczniów oraz szkoły</w:t>
            </w:r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6E7F14" w:rsidRP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Niniejsza zgoda obejmuje wszelkie formy publikacji, w szczególności</w:t>
            </w:r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6E7F14" w:rsidRP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plakaty reklamowe, ulotki, drukowane materiały promocyjne, reklamę</w:t>
            </w:r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zdjęcia</w:t>
            </w:r>
            <w:r w:rsidR="006E7F14" w:rsidRP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6E7F14" w:rsidRP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gazetach i czasopismach lokalnych oraz </w:t>
            </w:r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6E7F14" w:rsidRP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Internecie na stronie szkoły </w:t>
            </w:r>
            <w:hyperlink r:id="rId6" w:history="1">
              <w:r w:rsidR="006E7F14" w:rsidRPr="006E7F14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www</w:t>
              </w:r>
              <w:r w:rsidR="006E7F14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,splpgebice.</w:t>
              </w:r>
              <w:r w:rsidR="006E7F14" w:rsidRPr="006E7F14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pl</w:t>
              </w:r>
            </w:hyperlink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6E7F14" w:rsidRP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Facebooku szkoły</w:t>
            </w:r>
            <w:r w:rsidRPr="009D5D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publikowanie list laureatów konkursów </w:t>
            </w:r>
            <w:r w:rsidRPr="009D5D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szkolnych, powiatowych, </w:t>
            </w:r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rejonowych </w:t>
            </w:r>
            <w:r w:rsidR="00FA48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5D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wojewódzkich, zawodów sportowych, sporządzanie list uczestników wyciec</w:t>
            </w:r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zek szkolnych z ich danymi itp.</w:t>
            </w:r>
          </w:p>
        </w:tc>
        <w:tc>
          <w:tcPr>
            <w:tcW w:w="5189" w:type="dxa"/>
            <w:hideMark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</w:tc>
      </w:tr>
    </w:tbl>
    <w:p w:rsidR="00AF4675" w:rsidRPr="00FD3580" w:rsidRDefault="00AF4675" w:rsidP="00AF467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58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501DC" w:rsidRDefault="007501DC" w:rsidP="007501DC">
      <w:pPr>
        <w:spacing w:after="200" w:line="276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354E25" w:rsidRPr="00DD0E42" w:rsidRDefault="00354E25" w:rsidP="00354E25">
      <w:pPr>
        <w:pStyle w:val="Standard"/>
        <w:jc w:val="center"/>
        <w:rPr>
          <w:rFonts w:cs="Times New Roman"/>
          <w:b/>
          <w:sz w:val="16"/>
          <w:szCs w:val="16"/>
        </w:rPr>
      </w:pPr>
      <w:r w:rsidRPr="00DD0E42">
        <w:rPr>
          <w:rFonts w:cs="Times New Roman"/>
          <w:b/>
          <w:sz w:val="16"/>
          <w:szCs w:val="16"/>
        </w:rPr>
        <w:t>Klauzula informacyjna dotycząca procesu rekrutacji w roku szkolnym 2021/2022</w:t>
      </w:r>
    </w:p>
    <w:p w:rsidR="00354E25" w:rsidRPr="00DD0E42" w:rsidRDefault="00354E25" w:rsidP="00354E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</w:p>
    <w:p w:rsidR="00354E25" w:rsidRPr="00DD0E42" w:rsidRDefault="00354E25" w:rsidP="00354E25">
      <w:pPr>
        <w:numPr>
          <w:ilvl w:val="0"/>
          <w:numId w:val="7"/>
        </w:numPr>
        <w:tabs>
          <w:tab w:val="left" w:pos="11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danych Pani/Pana oraz danych Pani/Pana dziecka jest Dyrektor Szkoły Podstawowej im. Leśników Polskich 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Gębicach ul. Szkolna 2 </w:t>
      </w:r>
      <w:proofErr w:type="spell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tel</w:t>
      </w:r>
      <w:proofErr w:type="spell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: 67 255 14 21 email:  </w:t>
      </w:r>
      <w:hyperlink r:id="rId7" w:history="1">
        <w:r w:rsidRPr="00DD0E4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splp@splpgebice.pl</w:t>
        </w:r>
      </w:hyperlink>
    </w:p>
    <w:p w:rsidR="00354E25" w:rsidRPr="00DD0E42" w:rsidRDefault="00354E25" w:rsidP="00354E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Cel przetwarzania danych osobowych: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rekrutacja dzieci do szkoły/</w:t>
      </w:r>
      <w:r w:rsidRPr="00DD0E42">
        <w:rPr>
          <w:rFonts w:ascii="Times New Roman" w:eastAsia="Times New Roman" w:hAnsi="Times New Roman" w:cs="Times New Roman"/>
          <w:strike/>
          <w:sz w:val="16"/>
          <w:szCs w:val="16"/>
          <w:lang w:eastAsia="pl-PL"/>
        </w:rPr>
        <w:t>przedszkola*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roku szkolnym 2021/2022. 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wykonanie ciążących na Administratorze ob</w:t>
      </w:r>
      <w:r w:rsidR="00FA48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owiązków prawnych wynikających 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z przepisów Prawa oświatowego.</w:t>
      </w:r>
    </w:p>
    <w:p w:rsidR="00354E25" w:rsidRPr="00DD0E42" w:rsidRDefault="00354E25" w:rsidP="00354E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Podstawy prawne przetwarzania danych osobowych: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Ustawa z dnia 14 grudnia 2016 r. Prawo oświatowe (</w:t>
      </w:r>
      <w:proofErr w:type="spell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t.j</w:t>
      </w:r>
      <w:proofErr w:type="spell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Dz. U. z 2020 r. poz. 910 i 1378 oraz z 2021 r. poz. 4), 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Ministra Edukacji Narodowej z dnia 21 sierpnia 2019 r. w sprawie przeprowadzania postępowania rekrutacyjnego oraz postępowania uzupełniającego do publicznych przedszkoli, szkół, placówek i centrów (Dz.U. z 2019 r. poz. 1737).</w:t>
      </w:r>
    </w:p>
    <w:p w:rsidR="00354E25" w:rsidRPr="00DD0E42" w:rsidRDefault="00354E25" w:rsidP="00354E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Czas przetwarzania danych osobowych: dane osobowe będą przetwarzane przez czas rekrutacji oraz po jej zakończeniu </w:t>
      </w:r>
      <w:r w:rsidR="000F3D1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w następujących przypadkach: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dzieci przyjętych do szkoły/</w:t>
      </w:r>
      <w:r w:rsidRPr="00DD0E42">
        <w:rPr>
          <w:rFonts w:ascii="Times New Roman" w:eastAsia="Times New Roman" w:hAnsi="Times New Roman" w:cs="Times New Roman"/>
          <w:strike/>
          <w:sz w:val="16"/>
          <w:szCs w:val="16"/>
          <w:lang w:eastAsia="pl-PL"/>
        </w:rPr>
        <w:t>przedszkola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* przez okres uczęszczania do szkoły/</w:t>
      </w:r>
      <w:r w:rsidRPr="00DD0E42">
        <w:rPr>
          <w:rFonts w:ascii="Times New Roman" w:eastAsia="Times New Roman" w:hAnsi="Times New Roman" w:cs="Times New Roman"/>
          <w:strike/>
          <w:sz w:val="16"/>
          <w:szCs w:val="16"/>
          <w:lang w:eastAsia="pl-PL"/>
        </w:rPr>
        <w:t>przedszkola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*; 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dzieci, które nie zostały przyjęte do przez okres roku od zakończenia procesu rekrutacji. </w:t>
      </w:r>
    </w:p>
    <w:p w:rsidR="00354E25" w:rsidRPr="00DD0E42" w:rsidRDefault="00354E25" w:rsidP="00354E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</w:pPr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 xml:space="preserve">Administrator wyznaczył Inspektora Ochrony Danych nadzorującego prawidłowość przetwarzania danych osobowych, z którym można się kontaktować pod numerem telefonu 602 241 239 (w godzinach 10:00-20:00) bądź wysyłając informację na adres e-mail: </w:t>
      </w:r>
      <w:hyperlink r:id="rId8" w:history="1">
        <w:r w:rsidRPr="00DD0E42">
          <w:rPr>
            <w:rFonts w:ascii="Times New Roman" w:eastAsia="TimesNewRomanPSMT" w:hAnsi="Times New Roman" w:cs="Times New Roman"/>
            <w:color w:val="0563C1"/>
            <w:sz w:val="16"/>
            <w:szCs w:val="16"/>
            <w:u w:val="single"/>
            <w:lang w:eastAsia="pl-PL"/>
          </w:rPr>
          <w:t>kontakt@smart-standards.com</w:t>
        </w:r>
      </w:hyperlink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 xml:space="preserve">. </w:t>
      </w:r>
    </w:p>
    <w:p w:rsidR="00354E25" w:rsidRPr="00DD0E42" w:rsidRDefault="00354E25" w:rsidP="00354E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Podanie danych osobowych jest obowiązkowe na podstawie powyższych przepisów prawa. Konsekwencją niepodania danych osobowych będzie brak możliwości przeprowadzenia rekrutacji.</w:t>
      </w:r>
    </w:p>
    <w:p w:rsidR="00354E25" w:rsidRPr="00DD0E42" w:rsidRDefault="00354E25" w:rsidP="00354E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W związku z przetwarzaniem danych osobowych, przysługuje Pani/Panu:</w:t>
      </w:r>
    </w:p>
    <w:p w:rsidR="00354E25" w:rsidRPr="00DD0E42" w:rsidRDefault="00354E25" w:rsidP="00354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 dostępu do danych osobowych zarówno własnych, jak i dziecka/podopiecznego,</w:t>
      </w:r>
    </w:p>
    <w:p w:rsidR="00354E25" w:rsidRPr="00DD0E42" w:rsidRDefault="00354E25" w:rsidP="00354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 do sprostowania danych osobowych zarówno własnych, jak i dziecka/podopiecznego,</w:t>
      </w:r>
    </w:p>
    <w:p w:rsidR="00354E25" w:rsidRPr="00DD0E42" w:rsidRDefault="00354E25" w:rsidP="00354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 usunięcia danych osobowych zarówno własnych, jak i dziecka/podopiecznego,</w:t>
      </w:r>
    </w:p>
    <w:p w:rsidR="00354E25" w:rsidRPr="00DD0E42" w:rsidRDefault="00354E25" w:rsidP="00354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 do ograniczenia przetwarzania danych o</w:t>
      </w:r>
      <w:r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sobowych zarówno własnych, jak </w:t>
      </w: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i dziecka/podopiecznego,</w:t>
      </w:r>
    </w:p>
    <w:p w:rsidR="00354E25" w:rsidRPr="00DD0E42" w:rsidRDefault="00354E25" w:rsidP="00354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prawo do przenoszenia danych do innego administratora zarówno własnych, jak i dziecka/podopiecznego, </w:t>
      </w:r>
    </w:p>
    <w:p w:rsidR="00354E25" w:rsidRPr="00DD0E42" w:rsidRDefault="00354E25" w:rsidP="00354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wniesienia skargi do Prezesa Urzędu Ochrony Danych Osobowych (</w:t>
      </w:r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>ul. Stawki 2, 00-193 Warszawa, Infolinia: 606 950 000, e-mail: kancelaria@giodo.gov.pl)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, gdy uznają Państwo, iż przetwarzanie danych osobowych</w:t>
      </w: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 zarówno własnych, jak </w:t>
      </w:r>
      <w:r w:rsidR="000B42F4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br/>
      </w: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i dziecka/podopiecznego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narusza pr</w:t>
      </w:r>
      <w:r w:rsidR="004165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zepisy ogólnego rozporządzenia 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o ochronie danych osobowych.</w:t>
      </w:r>
    </w:p>
    <w:p w:rsidR="00354E25" w:rsidRPr="00DD0E42" w:rsidRDefault="00354E25" w:rsidP="00354E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Odbiorcą danych osobowych mogą być: 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Urząd Gminy w Czarnkowie;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Wojewódzkie Kuratorium Oświaty,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Ministerstwo Edukacji Narodowej poprzez System Informacji Oświatowej. </w:t>
      </w:r>
    </w:p>
    <w:p w:rsidR="00354E25" w:rsidRPr="00DD0E42" w:rsidRDefault="00354E25" w:rsidP="00354E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nie będą przekazywane do państwa trzeciego/organizacji międzynarodowej.</w:t>
      </w:r>
    </w:p>
    <w:p w:rsidR="00354E25" w:rsidRPr="00DD0E42" w:rsidRDefault="00354E25" w:rsidP="00354E2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54E25" w:rsidRPr="00DD0E42" w:rsidRDefault="00354E25" w:rsidP="00354E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*niepotrzebne skreślić</w:t>
      </w:r>
    </w:p>
    <w:p w:rsidR="00354E25" w:rsidRPr="00E4597D" w:rsidRDefault="00354E25" w:rsidP="00354E25">
      <w:pPr>
        <w:rPr>
          <w:rFonts w:ascii="Times New Roman" w:hAnsi="Times New Roman" w:cs="Times New Roman"/>
          <w:sz w:val="18"/>
          <w:szCs w:val="18"/>
        </w:rPr>
      </w:pPr>
      <w:r w:rsidRPr="00130C5B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8098C" wp14:editId="7742FAFA">
                <wp:simplePos x="0" y="0"/>
                <wp:positionH relativeFrom="column">
                  <wp:posOffset>-61595</wp:posOffset>
                </wp:positionH>
                <wp:positionV relativeFrom="paragraph">
                  <wp:posOffset>216535</wp:posOffset>
                </wp:positionV>
                <wp:extent cx="6191250" cy="47625"/>
                <wp:effectExtent l="0" t="0" r="0" b="952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F782B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7.05pt" to="482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30C5B">
        <w:rPr>
          <w:rFonts w:ascii="Times New Roman" w:hAnsi="Times New Roman" w:cs="Times New Roman"/>
          <w:b/>
          <w:sz w:val="18"/>
          <w:szCs w:val="18"/>
        </w:rPr>
        <w:t>Wszelkie zmiany danych zawartych w karcie zapisu dziecka do szkoły wymagają formy pisemnej</w:t>
      </w:r>
      <w:r w:rsidRPr="00E4597D">
        <w:rPr>
          <w:rFonts w:ascii="Times New Roman" w:hAnsi="Times New Roman" w:cs="Times New Roman"/>
          <w:sz w:val="18"/>
          <w:szCs w:val="18"/>
        </w:rPr>
        <w:t>.</w:t>
      </w:r>
    </w:p>
    <w:p w:rsidR="00354E25" w:rsidRPr="00867AE0" w:rsidRDefault="00354E25" w:rsidP="00354E25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67AE0">
        <w:rPr>
          <w:rFonts w:ascii="Times New Roman" w:hAnsi="Times New Roman" w:cs="Times New Roman"/>
          <w:b/>
          <w:sz w:val="18"/>
          <w:szCs w:val="18"/>
        </w:rPr>
        <w:t>Wyrażam zgodę/nie wyrażam zgody * na opublikowanie imienia i nazwiska mojego dziecka na tablicy ogłoszeń w szkole, na liście dzieci przyjętych i liście dzieci nieprzyjętych.</w:t>
      </w:r>
    </w:p>
    <w:p w:rsidR="00354E25" w:rsidRPr="00867AE0" w:rsidRDefault="00354E25" w:rsidP="00354E25">
      <w:pPr>
        <w:pStyle w:val="Akapitzlist"/>
        <w:spacing w:line="240" w:lineRule="auto"/>
        <w:ind w:left="578"/>
        <w:jc w:val="both"/>
        <w:rPr>
          <w:rFonts w:ascii="Times New Roman" w:hAnsi="Times New Roman" w:cs="Times New Roman"/>
          <w:sz w:val="18"/>
          <w:szCs w:val="18"/>
        </w:rPr>
      </w:pPr>
      <w:r w:rsidRPr="00867AE0">
        <w:rPr>
          <w:rFonts w:ascii="Times New Roman" w:hAnsi="Times New Roman" w:cs="Times New Roman"/>
          <w:sz w:val="18"/>
          <w:szCs w:val="18"/>
        </w:rPr>
        <w:t>*właściwe podkreślić</w:t>
      </w:r>
    </w:p>
    <w:p w:rsidR="00354E25" w:rsidRDefault="00354E25" w:rsidP="00354E25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4460E0" w:rsidRDefault="004460E0" w:rsidP="00354E25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4460E0" w:rsidRDefault="004460E0" w:rsidP="00354E25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354E25" w:rsidRDefault="00354E25" w:rsidP="00354E25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354E25" w:rsidRPr="00DD0E42" w:rsidRDefault="00354E25" w:rsidP="00354E25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…………………………………..</w:t>
      </w:r>
      <w:r>
        <w:rPr>
          <w:rFonts w:ascii="Times New Roman" w:eastAsia="SimSun" w:hAnsi="Times New Roman" w:cs="Times New Roman"/>
          <w:kern w:val="3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DD0E42"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</w:t>
      </w:r>
    </w:p>
    <w:p w:rsidR="00354E25" w:rsidRPr="00DD0E42" w:rsidRDefault="00CF0963" w:rsidP="00354E25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podpis</w:t>
      </w:r>
      <w:r w:rsidR="00354E25" w:rsidRPr="00DD0E42">
        <w:rPr>
          <w:rFonts w:ascii="Times New Roman" w:eastAsia="SimSun" w:hAnsi="Times New Roman" w:cs="Times New Roman"/>
          <w:kern w:val="3"/>
          <w:lang w:eastAsia="zh-CN" w:bidi="hi-IN"/>
        </w:rPr>
        <w:t xml:space="preserve"> matki/opiekuna prawnego</w:t>
      </w:r>
      <w:r w:rsidR="00354E25" w:rsidRPr="00DD0E42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="00354E25" w:rsidRPr="00DD0E42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="00354E25" w:rsidRPr="00DD0E42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="00354E25">
        <w:rPr>
          <w:rFonts w:ascii="Times New Roman" w:eastAsia="SimSun" w:hAnsi="Times New Roman" w:cs="Times New Roman"/>
          <w:kern w:val="3"/>
          <w:lang w:eastAsia="zh-CN" w:bidi="hi-IN"/>
        </w:rPr>
        <w:t xml:space="preserve">podpis ojca / opiekuna </w:t>
      </w:r>
      <w:r w:rsidR="00354E25" w:rsidRPr="00DD0E42">
        <w:rPr>
          <w:rFonts w:ascii="Times New Roman" w:eastAsia="SimSun" w:hAnsi="Times New Roman" w:cs="Times New Roman"/>
          <w:kern w:val="3"/>
          <w:lang w:eastAsia="zh-CN" w:bidi="hi-IN"/>
        </w:rPr>
        <w:t>prawnego</w:t>
      </w:r>
    </w:p>
    <w:p w:rsidR="00354E25" w:rsidRPr="00DD0E42" w:rsidRDefault="00354E25" w:rsidP="00354E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54E25" w:rsidRPr="00DD0E42" w:rsidRDefault="00354E25" w:rsidP="00354E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54E25" w:rsidRPr="00DD0E42" w:rsidRDefault="00354E25" w:rsidP="00354E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54E25" w:rsidRDefault="00354E25" w:rsidP="00354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E25" w:rsidRDefault="00354E25" w:rsidP="00354E25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Gębice, dnia ……………………………….</w:t>
      </w:r>
    </w:p>
    <w:p w:rsidR="006125C2" w:rsidRDefault="006125C2" w:rsidP="009D5D5E">
      <w:pPr>
        <w:shd w:val="clear" w:color="auto" w:fill="FFFFFF"/>
        <w:spacing w:after="0" w:line="240" w:lineRule="auto"/>
        <w:jc w:val="both"/>
      </w:pPr>
    </w:p>
    <w:sectPr w:rsidR="006125C2" w:rsidSect="002D5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39CA"/>
    <w:multiLevelType w:val="multilevel"/>
    <w:tmpl w:val="7FAE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4F08E2"/>
    <w:multiLevelType w:val="hybridMultilevel"/>
    <w:tmpl w:val="D83ADC5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0994D8C"/>
    <w:multiLevelType w:val="multilevel"/>
    <w:tmpl w:val="8A3E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65FF8"/>
    <w:multiLevelType w:val="hybridMultilevel"/>
    <w:tmpl w:val="FD02D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0193B"/>
    <w:multiLevelType w:val="multilevel"/>
    <w:tmpl w:val="471A1A7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D4542A"/>
    <w:multiLevelType w:val="hybridMultilevel"/>
    <w:tmpl w:val="1B6A2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00A16"/>
    <w:multiLevelType w:val="hybridMultilevel"/>
    <w:tmpl w:val="3EE429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2238D1"/>
    <w:multiLevelType w:val="hybridMultilevel"/>
    <w:tmpl w:val="091CBAD0"/>
    <w:lvl w:ilvl="0" w:tplc="5CACA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75"/>
    <w:rsid w:val="0002474E"/>
    <w:rsid w:val="000414F7"/>
    <w:rsid w:val="00077C49"/>
    <w:rsid w:val="00082655"/>
    <w:rsid w:val="000B42F4"/>
    <w:rsid w:val="000F3D18"/>
    <w:rsid w:val="00115CCC"/>
    <w:rsid w:val="00130C5B"/>
    <w:rsid w:val="00276726"/>
    <w:rsid w:val="002A6F73"/>
    <w:rsid w:val="00342433"/>
    <w:rsid w:val="00354E25"/>
    <w:rsid w:val="003F6634"/>
    <w:rsid w:val="00416579"/>
    <w:rsid w:val="004460E0"/>
    <w:rsid w:val="00453BEB"/>
    <w:rsid w:val="004A5A19"/>
    <w:rsid w:val="004B7DC1"/>
    <w:rsid w:val="004D3389"/>
    <w:rsid w:val="00554966"/>
    <w:rsid w:val="00566E1F"/>
    <w:rsid w:val="005F16FB"/>
    <w:rsid w:val="006125C2"/>
    <w:rsid w:val="006379A4"/>
    <w:rsid w:val="006553EA"/>
    <w:rsid w:val="00656E26"/>
    <w:rsid w:val="00662E16"/>
    <w:rsid w:val="006855E4"/>
    <w:rsid w:val="006E7F14"/>
    <w:rsid w:val="00700C3B"/>
    <w:rsid w:val="00704DAC"/>
    <w:rsid w:val="007501DC"/>
    <w:rsid w:val="007B0046"/>
    <w:rsid w:val="007D6FE1"/>
    <w:rsid w:val="008222EF"/>
    <w:rsid w:val="00914B4E"/>
    <w:rsid w:val="009572A4"/>
    <w:rsid w:val="00965313"/>
    <w:rsid w:val="009D5D5E"/>
    <w:rsid w:val="00A42BD0"/>
    <w:rsid w:val="00A51A9C"/>
    <w:rsid w:val="00A72BEF"/>
    <w:rsid w:val="00A941B3"/>
    <w:rsid w:val="00AF4675"/>
    <w:rsid w:val="00B0083F"/>
    <w:rsid w:val="00B00E9B"/>
    <w:rsid w:val="00B012A8"/>
    <w:rsid w:val="00B245AE"/>
    <w:rsid w:val="00B91A63"/>
    <w:rsid w:val="00BE26A5"/>
    <w:rsid w:val="00C32F10"/>
    <w:rsid w:val="00CD6D19"/>
    <w:rsid w:val="00CD735D"/>
    <w:rsid w:val="00CF0963"/>
    <w:rsid w:val="00D5727C"/>
    <w:rsid w:val="00D668D0"/>
    <w:rsid w:val="00DD5121"/>
    <w:rsid w:val="00F84BDD"/>
    <w:rsid w:val="00FA1329"/>
    <w:rsid w:val="00FA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F4FF3-3937-489D-A418-F0CF0914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727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5727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0C3B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70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4E2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mart-standard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lp@splpgeb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ynka.czarnkow.pl" TargetMode="External"/><Relationship Id="rId5" Type="http://schemas.openxmlformats.org/officeDocument/2006/relationships/hyperlink" Target="mailto:splp@splpgeb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Maszewska</dc:creator>
  <cp:lastModifiedBy>Beata Maszewska</cp:lastModifiedBy>
  <cp:revision>2</cp:revision>
  <dcterms:created xsi:type="dcterms:W3CDTF">2021-02-22T13:58:00Z</dcterms:created>
  <dcterms:modified xsi:type="dcterms:W3CDTF">2021-02-22T13:58:00Z</dcterms:modified>
</cp:coreProperties>
</file>