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E8" w:rsidRPr="00DF6DE8" w:rsidRDefault="00DF6DE8" w:rsidP="00DF6DE8">
      <w:pPr>
        <w:spacing w:line="240" w:lineRule="auto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 w:rsidRPr="00DF6DE8">
        <w:rPr>
          <w:rFonts w:ascii="Cambria" w:hAnsi="Cambria"/>
          <w:sz w:val="20"/>
          <w:szCs w:val="20"/>
        </w:rPr>
        <w:t>SZKOŁA PODSTAWOWA IM. LEŚNIKÓW POLSKICH W GĘBICACH</w:t>
      </w:r>
    </w:p>
    <w:p w:rsidR="00DF6DE8" w:rsidRDefault="00DF6DE8" w:rsidP="00DF6DE8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DF6DE8">
        <w:rPr>
          <w:rFonts w:ascii="Cambria" w:hAnsi="Cambria"/>
          <w:sz w:val="20"/>
          <w:szCs w:val="20"/>
        </w:rPr>
        <w:t>ROK SZKOLNY 2020/2021</w:t>
      </w:r>
    </w:p>
    <w:p w:rsidR="00DF6DE8" w:rsidRPr="00DF6DE8" w:rsidRDefault="00DF6DE8" w:rsidP="00DF6DE8">
      <w:pPr>
        <w:spacing w:line="240" w:lineRule="auto"/>
        <w:jc w:val="center"/>
        <w:rPr>
          <w:rFonts w:ascii="Cambria" w:hAnsi="Cambria"/>
          <w:sz w:val="20"/>
          <w:szCs w:val="20"/>
        </w:rPr>
      </w:pPr>
    </w:p>
    <w:p w:rsidR="000C1F12" w:rsidRPr="00DF6DE8" w:rsidRDefault="00D02DD7" w:rsidP="00DF6DE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PATRONAT NAD OBELISKIEM</w:t>
      </w:r>
    </w:p>
    <w:tbl>
      <w:tblPr>
        <w:tblStyle w:val="Kolorowasiatkaakcent2"/>
        <w:tblW w:w="9318" w:type="dxa"/>
        <w:tblLook w:val="04A0" w:firstRow="1" w:lastRow="0" w:firstColumn="1" w:lastColumn="0" w:noHBand="0" w:noVBand="1"/>
      </w:tblPr>
      <w:tblGrid>
        <w:gridCol w:w="3257"/>
        <w:gridCol w:w="2701"/>
        <w:gridCol w:w="3360"/>
      </w:tblGrid>
      <w:tr w:rsidR="00D02DD7" w:rsidTr="00D02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MIESIĄC</w:t>
            </w:r>
          </w:p>
        </w:tc>
        <w:tc>
          <w:tcPr>
            <w:tcW w:w="2701" w:type="dxa"/>
          </w:tcPr>
          <w:p w:rsidR="00D02DD7" w:rsidRDefault="00D02DD7" w:rsidP="00DF6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</w:t>
            </w:r>
          </w:p>
          <w:p w:rsidR="00D02DD7" w:rsidRPr="00DF6DE8" w:rsidRDefault="00D02DD7" w:rsidP="00DF6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60" w:type="dxa"/>
          </w:tcPr>
          <w:p w:rsidR="00D02DD7" w:rsidRDefault="00D02DD7" w:rsidP="00D0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WYCHOWAWCA KLASY/</w:t>
            </w:r>
          </w:p>
          <w:p w:rsidR="00D02DD7" w:rsidRDefault="00D02DD7" w:rsidP="00D0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ASYSTENT WYCHOWAWCY</w:t>
            </w:r>
          </w:p>
          <w:p w:rsidR="00D02DD7" w:rsidRDefault="00D02DD7" w:rsidP="00D0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02DD7" w:rsidTr="00D0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WRZESIEŃ 2020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VIII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 JUST</w:t>
            </w:r>
          </w:p>
          <w:p w:rsidR="00D02DD7" w:rsidRPr="00DF6DE8" w:rsidRDefault="00D02DD7" w:rsidP="00D02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ROBERT FRYSKA</w:t>
            </w:r>
          </w:p>
        </w:tc>
      </w:tr>
      <w:tr w:rsidR="00D02DD7" w:rsidTr="00D02DD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PAŹDZIERNIK 2020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VII B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MONIKA BERETA</w:t>
            </w:r>
          </w:p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HANNA KWIATKOWSKA</w:t>
            </w:r>
          </w:p>
        </w:tc>
      </w:tr>
      <w:tr w:rsidR="00D02DD7" w:rsidTr="00D0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LISTOPAD 2020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VII A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KATARZYNA JANKOWSKA</w:t>
            </w:r>
          </w:p>
          <w:p w:rsidR="00D02DD7" w:rsidRPr="00DF6DE8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MONIKA RZYSKO</w:t>
            </w:r>
          </w:p>
        </w:tc>
      </w:tr>
      <w:tr w:rsidR="00D02DD7" w:rsidTr="00D02DD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GRUDZIEŃ 2020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VI B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MAGDALENA DUDRA</w:t>
            </w:r>
          </w:p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JOLANTA JUR</w:t>
            </w:r>
          </w:p>
        </w:tc>
      </w:tr>
      <w:tr w:rsidR="00D02DD7" w:rsidTr="00D0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STYCZEŃ 2021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VI A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MAŁGORZATA SKIBICKA</w:t>
            </w:r>
          </w:p>
          <w:p w:rsidR="00D02DD7" w:rsidRPr="00DF6DE8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ARLETA MĄDROWSKA</w:t>
            </w:r>
          </w:p>
        </w:tc>
      </w:tr>
      <w:tr w:rsidR="00D02DD7" w:rsidTr="00D02DD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LUTY 2021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IV B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HANNA ZAWADZKA</w:t>
            </w:r>
          </w:p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KAROLINA MROZIŃSKA</w:t>
            </w:r>
          </w:p>
        </w:tc>
      </w:tr>
      <w:tr w:rsidR="00D02DD7" w:rsidTr="00D0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MARZEC 2021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IV A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MAŁGORZATA KUBIS-KUNYSZ</w:t>
            </w:r>
          </w:p>
          <w:p w:rsidR="00D02DD7" w:rsidRPr="00DF6DE8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KATARZYNA MAZUR</w:t>
            </w:r>
          </w:p>
        </w:tc>
      </w:tr>
      <w:tr w:rsidR="00D02DD7" w:rsidTr="00D02DD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KWIECIEŃ 2021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III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IWONA KALINOWSKA</w:t>
            </w:r>
          </w:p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MAREK TYKFER</w:t>
            </w:r>
          </w:p>
        </w:tc>
      </w:tr>
      <w:tr w:rsidR="00D02DD7" w:rsidTr="00D0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MAJ 2021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II B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MONIKA KSYCKA</w:t>
            </w:r>
          </w:p>
          <w:p w:rsidR="00D02DD7" w:rsidRPr="00DF6DE8" w:rsidRDefault="00D02DD7" w:rsidP="00DF6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IZABELA RYBARCZYK</w:t>
            </w:r>
          </w:p>
        </w:tc>
      </w:tr>
      <w:tr w:rsidR="00D02DD7" w:rsidTr="00D02DD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:rsidR="00D02DD7" w:rsidRPr="00DF6DE8" w:rsidRDefault="00D02DD7" w:rsidP="00DF6D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CZERWIEC 2021</w:t>
            </w:r>
          </w:p>
        </w:tc>
        <w:tc>
          <w:tcPr>
            <w:tcW w:w="2701" w:type="dxa"/>
          </w:tcPr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 II A</w:t>
            </w:r>
          </w:p>
        </w:tc>
        <w:tc>
          <w:tcPr>
            <w:tcW w:w="3360" w:type="dxa"/>
          </w:tcPr>
          <w:p w:rsidR="00D02DD7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KATARZYNA DURSKA</w:t>
            </w:r>
          </w:p>
          <w:p w:rsidR="00D02DD7" w:rsidRPr="00DF6DE8" w:rsidRDefault="00D02DD7" w:rsidP="00DF6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JOANNA ZIĘBA</w:t>
            </w:r>
          </w:p>
        </w:tc>
      </w:tr>
    </w:tbl>
    <w:p w:rsidR="000C1F12" w:rsidRDefault="000C1F12"/>
    <w:sectPr w:rsidR="000C1F12" w:rsidSect="00E4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12"/>
    <w:rsid w:val="000605F9"/>
    <w:rsid w:val="000C1F12"/>
    <w:rsid w:val="00102FA3"/>
    <w:rsid w:val="001271BA"/>
    <w:rsid w:val="001A44B3"/>
    <w:rsid w:val="0021299C"/>
    <w:rsid w:val="00573DE4"/>
    <w:rsid w:val="00852267"/>
    <w:rsid w:val="0094351D"/>
    <w:rsid w:val="009D3C7E"/>
    <w:rsid w:val="00D02DD7"/>
    <w:rsid w:val="00D110B1"/>
    <w:rsid w:val="00D77977"/>
    <w:rsid w:val="00DF6DE8"/>
    <w:rsid w:val="00E4429C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EC16-91D8-4934-A7A0-30155B6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Kolorowasiatkaakcent5">
    <w:name w:val="Colorful Grid Accent 5"/>
    <w:basedOn w:val="Standardowy"/>
    <w:uiPriority w:val="73"/>
    <w:rsid w:val="00DF6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2">
    <w:name w:val="Colorful Grid Accent 2"/>
    <w:basedOn w:val="Standardowy"/>
    <w:uiPriority w:val="73"/>
    <w:rsid w:val="00D02D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Beata Maszewska</cp:lastModifiedBy>
  <cp:revision>2</cp:revision>
  <dcterms:created xsi:type="dcterms:W3CDTF">2020-09-28T10:04:00Z</dcterms:created>
  <dcterms:modified xsi:type="dcterms:W3CDTF">2020-09-28T10:04:00Z</dcterms:modified>
</cp:coreProperties>
</file>