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4" w:rsidRPr="006A7664" w:rsidRDefault="006A7664" w:rsidP="006A7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E6E6E"/>
          <w:sz w:val="26"/>
          <w:szCs w:val="26"/>
          <w:lang w:eastAsia="pl-PL"/>
        </w:rPr>
      </w:pPr>
      <w:r w:rsidRPr="006A7664"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  <w:t>Szkoła Podstawowa im. Leśników Polskich w Gębicach</w:t>
      </w:r>
    </w:p>
    <w:p w:rsidR="00EB3850" w:rsidRDefault="006A7664" w:rsidP="00EB38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</w:pPr>
      <w:r w:rsidRPr="006A7664"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  <w:t>ZEBRANIE Z RODZICAMI ON</w:t>
      </w:r>
      <w:r w:rsidR="001E6CB0"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  <w:t>-</w:t>
      </w:r>
      <w:r w:rsidRPr="006A7664"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  <w:t>LINE </w:t>
      </w:r>
    </w:p>
    <w:p w:rsidR="00DC7021" w:rsidRDefault="00DC7021" w:rsidP="00EB38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  <w:t>15 WRZEŚNIA 2020R.</w:t>
      </w:r>
    </w:p>
    <w:p w:rsidR="006A7664" w:rsidRDefault="006A7664" w:rsidP="006A76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2060"/>
          <w:sz w:val="36"/>
          <w:szCs w:val="36"/>
          <w:lang w:eastAsia="pl-PL"/>
        </w:rPr>
      </w:pPr>
    </w:p>
    <w:p w:rsidR="006A7664" w:rsidRPr="006A7664" w:rsidRDefault="006A7664" w:rsidP="006A7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E6E6E"/>
          <w:sz w:val="26"/>
          <w:szCs w:val="26"/>
          <w:lang w:eastAsia="pl-PL"/>
        </w:rPr>
      </w:pPr>
    </w:p>
    <w:tbl>
      <w:tblPr>
        <w:tblStyle w:val="GridTable5DarkAccent1"/>
        <w:tblW w:w="10485" w:type="dxa"/>
        <w:tblLayout w:type="fixed"/>
        <w:tblLook w:val="04A0"/>
      </w:tblPr>
      <w:tblGrid>
        <w:gridCol w:w="1276"/>
        <w:gridCol w:w="3964"/>
        <w:gridCol w:w="1559"/>
        <w:gridCol w:w="1985"/>
        <w:gridCol w:w="1701"/>
      </w:tblGrid>
      <w:tr w:rsidR="006A7664" w:rsidRPr="00734624" w:rsidTr="0031051F">
        <w:trPr>
          <w:cnfStyle w:val="100000000000"/>
          <w:trHeight w:val="477"/>
        </w:trPr>
        <w:tc>
          <w:tcPr>
            <w:cnfStyle w:val="001000000000"/>
            <w:tcW w:w="1276" w:type="dxa"/>
          </w:tcPr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KLASA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100000000000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WYCH</w:t>
            </w:r>
            <w:r w:rsidR="004A6212" w:rsidRPr="00734624">
              <w:rPr>
                <w:rFonts w:ascii="Cambria" w:hAnsi="Cambria"/>
                <w:color w:val="auto"/>
                <w:sz w:val="28"/>
                <w:szCs w:val="28"/>
              </w:rPr>
              <w:t>O</w:t>
            </w: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WAWCA</w:t>
            </w:r>
            <w:r w:rsidR="00F047EE" w:rsidRPr="00734624">
              <w:rPr>
                <w:rFonts w:ascii="Cambria" w:hAnsi="Cambria"/>
                <w:color w:val="auto"/>
                <w:sz w:val="28"/>
                <w:szCs w:val="28"/>
              </w:rPr>
              <w:t>/ASYSTENT</w:t>
            </w:r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100000000000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GODZINA</w:t>
            </w:r>
          </w:p>
        </w:tc>
        <w:tc>
          <w:tcPr>
            <w:tcW w:w="1985" w:type="dxa"/>
          </w:tcPr>
          <w:p w:rsidR="006A7664" w:rsidRPr="00734624" w:rsidRDefault="006A7664" w:rsidP="006A7664">
            <w:pPr>
              <w:jc w:val="center"/>
              <w:cnfStyle w:val="100000000000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PLATFORMA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100000000000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DATA</w:t>
            </w:r>
          </w:p>
        </w:tc>
      </w:tr>
      <w:tr w:rsidR="006A7664" w:rsidRPr="00734624" w:rsidTr="0031051F">
        <w:trPr>
          <w:cnfStyle w:val="000000100000"/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I</w:t>
            </w:r>
          </w:p>
        </w:tc>
        <w:tc>
          <w:tcPr>
            <w:tcW w:w="3964" w:type="dxa"/>
          </w:tcPr>
          <w:p w:rsidR="006A7664" w:rsidRPr="00734624" w:rsidRDefault="006A7664" w:rsidP="004A6212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4A6212" w:rsidP="004A6212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 xml:space="preserve">p. K. </w:t>
            </w:r>
            <w:proofErr w:type="spellStart"/>
            <w:r w:rsidRPr="00734624">
              <w:rPr>
                <w:rFonts w:ascii="Cambria" w:hAnsi="Cambria" w:cs="Times New Roman"/>
                <w:sz w:val="24"/>
                <w:szCs w:val="24"/>
              </w:rPr>
              <w:t>Grott</w:t>
            </w:r>
            <w:proofErr w:type="spellEnd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/p. D. Zawadzka</w:t>
            </w:r>
          </w:p>
        </w:tc>
        <w:tc>
          <w:tcPr>
            <w:tcW w:w="1559" w:type="dxa"/>
          </w:tcPr>
          <w:p w:rsidR="00AA7D16" w:rsidRPr="00734624" w:rsidRDefault="00AA7D16" w:rsidP="00320A0E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</w:p>
          <w:p w:rsidR="006A7664" w:rsidRPr="00734624" w:rsidRDefault="008762A2" w:rsidP="006E3106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  <w:r w:rsidR="00DC7021" w:rsidRPr="00734624">
              <w:rPr>
                <w:rFonts w:ascii="Cambria" w:hAnsi="Cambria"/>
                <w:sz w:val="28"/>
                <w:szCs w:val="28"/>
              </w:rPr>
              <w:t>:</w:t>
            </w:r>
            <w:r w:rsidR="006E3106">
              <w:rPr>
                <w:rFonts w:ascii="Cambria" w:hAnsi="Cambria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E2BD5" w:rsidRPr="00734624" w:rsidRDefault="009E2BD5" w:rsidP="004A6212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4A6212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DC7021" w:rsidRPr="00734624" w:rsidRDefault="00DC7021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DC7021" w:rsidP="00DC7021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trHeight w:val="390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II A</w:t>
            </w:r>
          </w:p>
        </w:tc>
        <w:tc>
          <w:tcPr>
            <w:tcW w:w="3964" w:type="dxa"/>
          </w:tcPr>
          <w:p w:rsidR="006A7664" w:rsidRPr="00734624" w:rsidRDefault="006A7664" w:rsidP="004A6212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4A6212" w:rsidP="004A6212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>p. K. Durska</w:t>
            </w:r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/p. J. Zięba</w:t>
            </w:r>
          </w:p>
        </w:tc>
        <w:tc>
          <w:tcPr>
            <w:tcW w:w="1559" w:type="dxa"/>
          </w:tcPr>
          <w:p w:rsidR="006A7664" w:rsidRPr="00734624" w:rsidRDefault="006A7664" w:rsidP="00320A0E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</w:p>
          <w:p w:rsidR="00AA7D16" w:rsidRPr="00734624" w:rsidRDefault="00DC7021" w:rsidP="00216450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16:</w:t>
            </w:r>
            <w:r w:rsidR="00216450">
              <w:rPr>
                <w:rFonts w:ascii="Cambria" w:hAnsi="Cambria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cnfStyle w:val="000000100000"/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II B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4A6212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 xml:space="preserve">p. </w:t>
            </w:r>
            <w:proofErr w:type="spellStart"/>
            <w:r w:rsidRPr="00734624">
              <w:rPr>
                <w:rFonts w:ascii="Cambria" w:hAnsi="Cambria" w:cs="Times New Roman"/>
                <w:sz w:val="24"/>
                <w:szCs w:val="24"/>
              </w:rPr>
              <w:t>M</w:t>
            </w:r>
            <w:r w:rsidR="00216450">
              <w:rPr>
                <w:rFonts w:ascii="Cambria" w:hAnsi="Cambria" w:cs="Times New Roman"/>
                <w:sz w:val="24"/>
                <w:szCs w:val="24"/>
              </w:rPr>
              <w:t>.</w:t>
            </w:r>
            <w:r w:rsidRPr="00734624">
              <w:rPr>
                <w:rFonts w:ascii="Cambria" w:hAnsi="Cambria" w:cs="Times New Roman"/>
                <w:sz w:val="24"/>
                <w:szCs w:val="24"/>
              </w:rPr>
              <w:t>Ksycka</w:t>
            </w:r>
            <w:proofErr w:type="spellEnd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/ p. I. Rybarczyk</w:t>
            </w:r>
          </w:p>
        </w:tc>
        <w:tc>
          <w:tcPr>
            <w:tcW w:w="1559" w:type="dxa"/>
          </w:tcPr>
          <w:p w:rsidR="006A7664" w:rsidRPr="00734624" w:rsidRDefault="006A7664" w:rsidP="00320A0E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</w:p>
          <w:p w:rsidR="00AA7D16" w:rsidRPr="00734624" w:rsidRDefault="00216450" w:rsidP="00320A0E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  <w:r w:rsidR="00DC7021" w:rsidRPr="00734624">
              <w:rPr>
                <w:rFonts w:ascii="Cambria" w:hAnsi="Cambria"/>
                <w:sz w:val="28"/>
                <w:szCs w:val="28"/>
              </w:rPr>
              <w:t>:</w:t>
            </w:r>
            <w:r w:rsidR="00320A0E" w:rsidRPr="00734624">
              <w:rPr>
                <w:rFonts w:ascii="Cambria" w:hAnsi="Cambria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trHeight w:val="390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III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4A6212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>p. I. Kalinowska</w:t>
            </w:r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 xml:space="preserve">/p. M. </w:t>
            </w:r>
            <w:proofErr w:type="spellStart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Tykfer</w:t>
            </w:r>
            <w:proofErr w:type="spellEnd"/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17:</w:t>
            </w:r>
            <w:r w:rsidR="00320A0E" w:rsidRPr="00734624">
              <w:rPr>
                <w:rFonts w:ascii="Cambria" w:hAnsi="Cambria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cnfStyle w:val="000000100000"/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IVA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F729B8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 xml:space="preserve">p. M. </w:t>
            </w:r>
            <w:proofErr w:type="spellStart"/>
            <w:r w:rsidRPr="00734624">
              <w:rPr>
                <w:rFonts w:ascii="Cambria" w:hAnsi="Cambria" w:cs="Times New Roman"/>
                <w:sz w:val="24"/>
                <w:szCs w:val="24"/>
              </w:rPr>
              <w:t>Kubis-Kunysz</w:t>
            </w:r>
            <w:proofErr w:type="spellEnd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/ p. K. Mazur</w:t>
            </w:r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16:</w:t>
            </w:r>
            <w:r w:rsidR="00320A0E" w:rsidRPr="00734624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trHeight w:val="390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IVB</w:t>
            </w:r>
          </w:p>
        </w:tc>
        <w:tc>
          <w:tcPr>
            <w:tcW w:w="3964" w:type="dxa"/>
          </w:tcPr>
          <w:p w:rsidR="00F729B8" w:rsidRPr="00734624" w:rsidRDefault="00F729B8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F729B8" w:rsidRPr="00734624" w:rsidRDefault="00F729B8" w:rsidP="00F729B8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>p. H. Zawadzka</w:t>
            </w:r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 xml:space="preserve">/ p. K. </w:t>
            </w:r>
            <w:proofErr w:type="spellStart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Mrozinska</w:t>
            </w:r>
            <w:proofErr w:type="spellEnd"/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17:</w:t>
            </w:r>
            <w:r w:rsidR="00320A0E" w:rsidRPr="00734624">
              <w:rPr>
                <w:rFonts w:ascii="Cambria" w:hAnsi="Cambria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cnfStyle w:val="000000100000"/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VIA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F729B8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>p. M. Skibicka</w:t>
            </w:r>
            <w:r w:rsidR="001E6CB0">
              <w:rPr>
                <w:rFonts w:ascii="Cambria" w:hAnsi="Cambria" w:cs="Times New Roman"/>
                <w:sz w:val="24"/>
                <w:szCs w:val="24"/>
              </w:rPr>
              <w:t>/ p</w:t>
            </w:r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 xml:space="preserve">.A. </w:t>
            </w:r>
            <w:proofErr w:type="spellStart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>Mądrowska</w:t>
            </w:r>
            <w:proofErr w:type="spellEnd"/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17:</w:t>
            </w:r>
            <w:r w:rsidR="00320A0E" w:rsidRPr="00734624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VIB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F729B8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 xml:space="preserve">p. M. </w:t>
            </w:r>
            <w:proofErr w:type="spellStart"/>
            <w:r w:rsidRPr="00734624">
              <w:rPr>
                <w:rFonts w:ascii="Cambria" w:hAnsi="Cambria" w:cs="Times New Roman"/>
                <w:sz w:val="24"/>
                <w:szCs w:val="24"/>
              </w:rPr>
              <w:t>Dudra</w:t>
            </w:r>
            <w:proofErr w:type="spellEnd"/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 xml:space="preserve"> / p. J. Jur</w:t>
            </w:r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320A0E" w:rsidP="00320A0E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17</w:t>
            </w:r>
            <w:r w:rsidR="00DC7021" w:rsidRPr="00734624">
              <w:rPr>
                <w:rFonts w:ascii="Cambria" w:hAnsi="Cambria"/>
                <w:sz w:val="28"/>
                <w:szCs w:val="28"/>
              </w:rPr>
              <w:t>:</w:t>
            </w:r>
            <w:r w:rsidRPr="00734624"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cnfStyle w:val="000000100000"/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VIIA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F729B8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>p. K. Jankowska</w:t>
            </w:r>
            <w:r w:rsidR="00F047EE" w:rsidRPr="00734624">
              <w:rPr>
                <w:rFonts w:ascii="Cambria" w:hAnsi="Cambria" w:cs="Times New Roman"/>
                <w:sz w:val="24"/>
                <w:szCs w:val="24"/>
              </w:rPr>
              <w:t xml:space="preserve">/ </w:t>
            </w:r>
            <w:r w:rsidR="00AA7D16" w:rsidRPr="00734624">
              <w:rPr>
                <w:rFonts w:ascii="Cambria" w:hAnsi="Cambria" w:cs="Times New Roman"/>
                <w:sz w:val="24"/>
                <w:szCs w:val="24"/>
              </w:rPr>
              <w:t xml:space="preserve">p. M. </w:t>
            </w:r>
            <w:proofErr w:type="spellStart"/>
            <w:r w:rsidR="00AA7D16" w:rsidRPr="00734624">
              <w:rPr>
                <w:rFonts w:ascii="Cambria" w:hAnsi="Cambria" w:cs="Times New Roman"/>
                <w:sz w:val="24"/>
                <w:szCs w:val="24"/>
              </w:rPr>
              <w:t>Rzysko</w:t>
            </w:r>
            <w:proofErr w:type="spellEnd"/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16:</w:t>
            </w:r>
            <w:r w:rsidR="00320A0E" w:rsidRPr="00734624">
              <w:rPr>
                <w:rFonts w:ascii="Cambria" w:hAnsi="Cambria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VIIB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F729B8" w:rsidP="006A7664">
            <w:pPr>
              <w:jc w:val="center"/>
              <w:cnfStyle w:val="0000000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 xml:space="preserve">p. M. </w:t>
            </w:r>
            <w:proofErr w:type="spellStart"/>
            <w:r w:rsidRPr="00734624">
              <w:rPr>
                <w:rFonts w:ascii="Cambria" w:hAnsi="Cambria" w:cs="Times New Roman"/>
                <w:sz w:val="24"/>
                <w:szCs w:val="24"/>
              </w:rPr>
              <w:t>Bereta</w:t>
            </w:r>
            <w:proofErr w:type="spellEnd"/>
            <w:r w:rsidR="00AA7D16" w:rsidRPr="00734624">
              <w:rPr>
                <w:rFonts w:ascii="Cambria" w:hAnsi="Cambria" w:cs="Times New Roman"/>
                <w:sz w:val="24"/>
                <w:szCs w:val="24"/>
              </w:rPr>
              <w:t>/ p. H. Kwiatkowska</w:t>
            </w:r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</w:p>
          <w:p w:rsidR="00320A0E" w:rsidRPr="00734624" w:rsidRDefault="00320A0E" w:rsidP="006A7664">
            <w:pPr>
              <w:jc w:val="center"/>
              <w:cnfStyle w:val="0000000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17:00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  <w:tr w:rsidR="006A7664" w:rsidRPr="00734624" w:rsidTr="0031051F">
        <w:trPr>
          <w:cnfStyle w:val="000000100000"/>
          <w:trHeight w:val="369"/>
        </w:trPr>
        <w:tc>
          <w:tcPr>
            <w:cnfStyle w:val="001000000000"/>
            <w:tcW w:w="1276" w:type="dxa"/>
          </w:tcPr>
          <w:p w:rsidR="009E2BD5" w:rsidRPr="00734624" w:rsidRDefault="009E2BD5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</w:p>
          <w:p w:rsidR="006A7664" w:rsidRPr="00734624" w:rsidRDefault="006A7664" w:rsidP="006A7664">
            <w:pPr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 w:rsidRPr="00734624">
              <w:rPr>
                <w:rFonts w:ascii="Cambria" w:hAnsi="Cambria"/>
                <w:color w:val="auto"/>
                <w:sz w:val="28"/>
                <w:szCs w:val="28"/>
              </w:rPr>
              <w:t>VIII</w:t>
            </w:r>
          </w:p>
        </w:tc>
        <w:tc>
          <w:tcPr>
            <w:tcW w:w="3964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</w:p>
          <w:p w:rsidR="004A6212" w:rsidRPr="00734624" w:rsidRDefault="00F729B8" w:rsidP="006A7664">
            <w:pPr>
              <w:jc w:val="center"/>
              <w:cnfStyle w:val="000000100000"/>
              <w:rPr>
                <w:rFonts w:ascii="Cambria" w:hAnsi="Cambria" w:cs="Times New Roman"/>
                <w:sz w:val="24"/>
                <w:szCs w:val="24"/>
              </w:rPr>
            </w:pPr>
            <w:r w:rsidRPr="00734624">
              <w:rPr>
                <w:rFonts w:ascii="Cambria" w:hAnsi="Cambria" w:cs="Times New Roman"/>
                <w:sz w:val="24"/>
                <w:szCs w:val="24"/>
              </w:rPr>
              <w:t>p. M. Just</w:t>
            </w:r>
            <w:r w:rsidR="00AA7D16" w:rsidRPr="00734624">
              <w:rPr>
                <w:rFonts w:ascii="Cambria" w:hAnsi="Cambria" w:cs="Times New Roman"/>
                <w:sz w:val="24"/>
                <w:szCs w:val="24"/>
              </w:rPr>
              <w:t>/ p. R. Fryska</w:t>
            </w:r>
          </w:p>
        </w:tc>
        <w:tc>
          <w:tcPr>
            <w:tcW w:w="1559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</w:p>
          <w:p w:rsidR="00DC7021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8"/>
                <w:szCs w:val="28"/>
              </w:rPr>
            </w:pPr>
            <w:r w:rsidRPr="00734624">
              <w:rPr>
                <w:rFonts w:ascii="Cambria" w:hAnsi="Cambria"/>
                <w:sz w:val="28"/>
                <w:szCs w:val="28"/>
              </w:rPr>
              <w:t>17:30</w:t>
            </w:r>
          </w:p>
        </w:tc>
        <w:tc>
          <w:tcPr>
            <w:tcW w:w="1985" w:type="dxa"/>
          </w:tcPr>
          <w:p w:rsidR="009E2BD5" w:rsidRPr="00734624" w:rsidRDefault="009E2BD5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6A7664" w:rsidRPr="00734624" w:rsidRDefault="004A6212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TEAMS</w:t>
            </w:r>
          </w:p>
        </w:tc>
        <w:tc>
          <w:tcPr>
            <w:tcW w:w="1701" w:type="dxa"/>
          </w:tcPr>
          <w:p w:rsidR="006A7664" w:rsidRPr="00734624" w:rsidRDefault="006A7664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DC7021" w:rsidRPr="00734624" w:rsidRDefault="00DC7021" w:rsidP="006A7664">
            <w:pPr>
              <w:jc w:val="center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734624">
              <w:rPr>
                <w:rFonts w:ascii="Cambria" w:hAnsi="Cambria"/>
                <w:sz w:val="24"/>
                <w:szCs w:val="24"/>
              </w:rPr>
              <w:t>15.09.2020r.</w:t>
            </w:r>
          </w:p>
        </w:tc>
      </w:tr>
    </w:tbl>
    <w:p w:rsidR="00904CE7" w:rsidRDefault="00904CE7"/>
    <w:sectPr w:rsidR="00904CE7" w:rsidSect="00F04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664"/>
    <w:rsid w:val="001E6CB0"/>
    <w:rsid w:val="00216450"/>
    <w:rsid w:val="0031051F"/>
    <w:rsid w:val="00320A0E"/>
    <w:rsid w:val="00323A92"/>
    <w:rsid w:val="00460DB3"/>
    <w:rsid w:val="004A6212"/>
    <w:rsid w:val="006A7664"/>
    <w:rsid w:val="006E3106"/>
    <w:rsid w:val="00734624"/>
    <w:rsid w:val="008762A2"/>
    <w:rsid w:val="00904CE7"/>
    <w:rsid w:val="009E2BD5"/>
    <w:rsid w:val="00AA7D16"/>
    <w:rsid w:val="00DC7021"/>
    <w:rsid w:val="00EB3850"/>
    <w:rsid w:val="00F047EE"/>
    <w:rsid w:val="00F7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7664"/>
    <w:rPr>
      <w:b/>
      <w:bCs/>
    </w:rPr>
  </w:style>
  <w:style w:type="table" w:styleId="Tabela-Siatka">
    <w:name w:val="Table Grid"/>
    <w:basedOn w:val="Standardowy"/>
    <w:uiPriority w:val="39"/>
    <w:rsid w:val="006A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basedOn w:val="Standardowy"/>
    <w:uiPriority w:val="48"/>
    <w:rsid w:val="006A7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5">
    <w:name w:val="Grid Table 5 Dark Accent 5"/>
    <w:basedOn w:val="Standardowy"/>
    <w:uiPriority w:val="50"/>
    <w:rsid w:val="006A7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6A7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Just</cp:lastModifiedBy>
  <cp:revision>2</cp:revision>
  <dcterms:created xsi:type="dcterms:W3CDTF">2020-09-14T14:34:00Z</dcterms:created>
  <dcterms:modified xsi:type="dcterms:W3CDTF">2020-09-14T14:34:00Z</dcterms:modified>
</cp:coreProperties>
</file>