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CF1" w:rsidRDefault="005C5CF1" w:rsidP="00C14245">
      <w:pPr>
        <w:jc w:val="center"/>
        <w:rPr>
          <w:b/>
          <w:bCs/>
          <w:sz w:val="28"/>
          <w:szCs w:val="28"/>
        </w:rPr>
      </w:pPr>
      <w:bookmarkStart w:id="0" w:name="_GoBack"/>
      <w:bookmarkEnd w:id="0"/>
    </w:p>
    <w:p w:rsidR="008920BE" w:rsidRDefault="008920BE" w:rsidP="00C14245">
      <w:pPr>
        <w:jc w:val="center"/>
        <w:rPr>
          <w:b/>
          <w:bCs/>
          <w:sz w:val="28"/>
          <w:szCs w:val="28"/>
        </w:rPr>
      </w:pPr>
    </w:p>
    <w:p w:rsidR="00C14245" w:rsidRPr="003A39F6" w:rsidRDefault="005F7AA6" w:rsidP="00C142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Procedura </w:t>
      </w:r>
      <w:r w:rsidR="002C34EA">
        <w:rPr>
          <w:b/>
          <w:bCs/>
          <w:sz w:val="28"/>
          <w:szCs w:val="28"/>
        </w:rPr>
        <w:t>przebywania ucznia w szkole</w:t>
      </w:r>
    </w:p>
    <w:bookmarkStart w:id="1" w:name="_Hlk39445123"/>
    <w:bookmarkStart w:id="2" w:name="_Hlk39477944"/>
    <w:bookmarkEnd w:id="1"/>
    <w:bookmarkEnd w:id="2"/>
    <w:p w:rsidR="00C14245" w:rsidRDefault="0067227C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C537E2" wp14:editId="35FDC73F">
                <wp:simplePos x="0" y="0"/>
                <wp:positionH relativeFrom="page">
                  <wp:posOffset>1708996</wp:posOffset>
                </wp:positionH>
                <wp:positionV relativeFrom="paragraph">
                  <wp:posOffset>110490</wp:posOffset>
                </wp:positionV>
                <wp:extent cx="6889115" cy="477982"/>
                <wp:effectExtent l="0" t="0" r="26035" b="17780"/>
                <wp:wrapNone/>
                <wp:docPr id="9" name="Schemat blokowy: proces alternatyw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115" cy="477982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6D0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Zasady ogólne  </w:t>
                            </w: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bookmarkStart w:id="3" w:name="_Hlk39555434"/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bookmarkEnd w:id="3"/>
                          <w:p w:rsidR="00D33F30" w:rsidRPr="00390ED3" w:rsidRDefault="00D33F30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537E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9" o:spid="_x0000_s1026" type="#_x0000_t176" style="position:absolute;margin-left:134.55pt;margin-top:8.7pt;width:542.45pt;height: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" fillcolor="#ffc" strokecolor="#2f528f" strokeweight="1pt">
                <v:textbox>
                  <w:txbxContent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76D0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A.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Zasady ogólne  </w:t>
                      </w: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bookmarkStart w:id="3" w:name="_Hlk39555434"/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bookmarkEnd w:id="3"/>
                    <w:p w:rsidR="00D33F30" w:rsidRPr="00390ED3" w:rsidRDefault="00D33F30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14245">
        <w:t xml:space="preserve">         </w:t>
      </w:r>
    </w:p>
    <w:p w:rsidR="00C14245" w:rsidRDefault="00C14245" w:rsidP="00C14245"/>
    <w:p w:rsidR="00C14245" w:rsidRDefault="0067227C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D43F73" wp14:editId="2192E955">
                <wp:simplePos x="0" y="0"/>
                <wp:positionH relativeFrom="margin">
                  <wp:align>right</wp:align>
                </wp:positionH>
                <wp:positionV relativeFrom="paragraph">
                  <wp:posOffset>140516</wp:posOffset>
                </wp:positionV>
                <wp:extent cx="9863667" cy="4212772"/>
                <wp:effectExtent l="0" t="0" r="23495" b="16510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3667" cy="421277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7465" w:rsidRPr="00D40DD5" w:rsidRDefault="008D7465" w:rsidP="008D7465">
                            <w:pPr>
                              <w:pStyle w:val="Akapitzlist"/>
                              <w:spacing w:after="240" w:line="240" w:lineRule="auto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BB0203" w:rsidRPr="00BB0203" w:rsidRDefault="00A80316" w:rsidP="00C763B3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240" w:line="240" w:lineRule="auto"/>
                              <w:ind w:left="0" w:hanging="142"/>
                              <w:rPr>
                                <w:color w:val="000000" w:themeColor="text1"/>
                              </w:rPr>
                            </w:pPr>
                            <w:r w:rsidRPr="00BB0203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B8142B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W zajęciach mogą uczestniczyć tylko </w:t>
                            </w:r>
                            <w:r w:rsidR="00B8142B" w:rsidRPr="00BB0203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uczniowie zdrowi </w:t>
                            </w:r>
                            <w:r w:rsidR="00313019" w:rsidRPr="00BB0203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– bez objawów chorobowych</w:t>
                            </w:r>
                            <w:r w:rsidR="00313019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, </w:t>
                            </w:r>
                            <w:r w:rsidR="00B8142B" w:rsidRPr="00BB0203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nie </w:t>
                            </w:r>
                            <w:r w:rsidR="003B0803" w:rsidRPr="00BB0203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mogą</w:t>
                            </w:r>
                            <w:r w:rsidR="00B8142B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 uczestniczyć </w:t>
                            </w:r>
                            <w:r w:rsidR="003B0803" w:rsidRPr="00BB0203">
                              <w:rPr>
                                <w:rFonts w:ascii="Calibri" w:eastAsia="Calibri" w:hAnsi="Calibri" w:cs="Times New Roman"/>
                              </w:rPr>
                              <w:t>w zajęciach</w:t>
                            </w:r>
                            <w:r w:rsidR="00B8142B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r w:rsidR="003B0803" w:rsidRPr="00BB0203">
                              <w:rPr>
                                <w:rFonts w:ascii="Calibri" w:eastAsia="Calibri" w:hAnsi="Calibri" w:cs="Times New Roman"/>
                              </w:rPr>
                              <w:t>ci, któ</w:t>
                            </w:r>
                            <w:r w:rsidR="00B8142B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rzy są objęci </w:t>
                            </w:r>
                            <w:r w:rsidR="00A842B3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są </w:t>
                            </w:r>
                            <w:r w:rsidR="00B8142B" w:rsidRPr="00BB0203">
                              <w:rPr>
                                <w:rFonts w:ascii="Calibri" w:eastAsia="Calibri" w:hAnsi="Calibri" w:cs="Times New Roman"/>
                              </w:rPr>
                              <w:t>kwarantanną lub izolacją albo mają objawy choroby zakaźnej</w:t>
                            </w:r>
                            <w:r w:rsidR="003B0803" w:rsidRPr="00BB0203">
                              <w:rPr>
                                <w:rFonts w:ascii="Calibri" w:eastAsia="Calibri" w:hAnsi="Calibri" w:cs="Times New Roman"/>
                              </w:rPr>
                              <w:t>.</w:t>
                            </w:r>
                            <w:r w:rsidR="00A842B3" w:rsidRPr="00A842B3">
                              <w:t xml:space="preserve"> </w:t>
                            </w:r>
                            <w:r w:rsidR="00A842B3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W zajęciach nie mogą </w:t>
                            </w:r>
                            <w:r w:rsidR="004536EA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tez </w:t>
                            </w:r>
                            <w:r w:rsidR="00A842B3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uczestniczyć osoby, które w ciągu ostatnich 14 dni miały kontakt z osobą chorą z powodu infekcji wywołanej koronawirusem lub podejrzaną o </w:t>
                            </w:r>
                            <w:r w:rsidR="004536EA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takie </w:t>
                            </w:r>
                            <w:r w:rsidR="00A842B3" w:rsidRPr="00BB0203">
                              <w:rPr>
                                <w:rFonts w:ascii="Calibri" w:eastAsia="Calibri" w:hAnsi="Calibri" w:cs="Times New Roman"/>
                              </w:rPr>
                              <w:t>zakażenie</w:t>
                            </w:r>
                            <w:r w:rsidR="00B85253" w:rsidRPr="00BB0203">
                              <w:rPr>
                                <w:rFonts w:ascii="Calibri" w:eastAsia="Calibri" w:hAnsi="Calibri" w:cs="Times New Roman"/>
                              </w:rPr>
                              <w:t>.</w:t>
                            </w:r>
                            <w:r w:rsidR="00BB0203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  </w:t>
                            </w:r>
                          </w:p>
                          <w:p w:rsidR="00BB0203" w:rsidRPr="00BB0203" w:rsidRDefault="00BB0203" w:rsidP="00BB0203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BB0203" w:rsidRPr="00BB0203" w:rsidRDefault="00F3065E" w:rsidP="00C763B3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240" w:line="240" w:lineRule="auto"/>
                              <w:ind w:left="0" w:hanging="14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W</w:t>
                            </w:r>
                            <w:r w:rsidR="00BB0203" w:rsidRPr="00BB0203">
                              <w:rPr>
                                <w:color w:val="000000" w:themeColor="text1"/>
                              </w:rPr>
                              <w:t xml:space="preserve"> razie stwierdzenia niepokojących objawów wskazujących na wystąpienie choroby zakaźnej wskazane jest pozostanie w domu i skorzystanie z teleporady medycznej</w:t>
                            </w:r>
                            <w:r>
                              <w:rPr>
                                <w:color w:val="000000" w:themeColor="text1"/>
                              </w:rPr>
                              <w:t>. Ważne w takim przypadku</w:t>
                            </w:r>
                            <w:r w:rsidR="00CC402C">
                              <w:rPr>
                                <w:color w:val="000000" w:themeColor="text1"/>
                              </w:rPr>
                              <w:t xml:space="preserve"> -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szczególnie, jeżeli </w:t>
                            </w:r>
                            <w:r w:rsidR="00CC402C">
                              <w:rPr>
                                <w:color w:val="000000" w:themeColor="text1"/>
                              </w:rPr>
                              <w:t xml:space="preserve">są prowadzone zajęcia indywidualne, np. </w:t>
                            </w:r>
                            <w:r>
                              <w:rPr>
                                <w:color w:val="000000" w:themeColor="text1"/>
                              </w:rPr>
                              <w:t>o zajęcia rewalidacyjne</w:t>
                            </w:r>
                            <w:r w:rsidR="00AD1AC1">
                              <w:rPr>
                                <w:color w:val="000000" w:themeColor="text1"/>
                              </w:rPr>
                              <w:t>,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rewalidacyjn</w:t>
                            </w:r>
                            <w:r w:rsidR="007623A7">
                              <w:rPr>
                                <w:color w:val="000000" w:themeColor="text1"/>
                              </w:rPr>
                              <w:t>o</w:t>
                            </w:r>
                            <w:r w:rsidR="00AD1AC1">
                              <w:rPr>
                                <w:color w:val="000000" w:themeColor="text1"/>
                              </w:rPr>
                              <w:t xml:space="preserve">– wychowawcze, wczesne wspomaganie rozwoju dziecka lub indywidualne konsultacje </w:t>
                            </w:r>
                            <w:r w:rsidR="00CC402C">
                              <w:rPr>
                                <w:color w:val="000000" w:themeColor="text1"/>
                              </w:rPr>
                              <w:t>jest poinfor</w:t>
                            </w:r>
                            <w:r w:rsidR="00A51A21">
                              <w:rPr>
                                <w:color w:val="000000" w:themeColor="text1"/>
                              </w:rPr>
                              <w:t>mowa</w:t>
                            </w:r>
                            <w:r w:rsidR="00CC402C">
                              <w:rPr>
                                <w:color w:val="000000" w:themeColor="text1"/>
                              </w:rPr>
                              <w:t>nie szkoły o nieobecności ucznia</w:t>
                            </w:r>
                            <w:r w:rsidR="007D3EE0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8D7465" w:rsidRPr="008D7465" w:rsidRDefault="008D7465" w:rsidP="008D7465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041181" w:rsidRPr="00041181" w:rsidRDefault="003B0803" w:rsidP="008D746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240" w:line="240" w:lineRule="auto"/>
                              <w:ind w:left="0" w:hanging="142"/>
                              <w:rPr>
                                <w:color w:val="000000" w:themeColor="text1"/>
                              </w:rPr>
                            </w:pPr>
                            <w:r w:rsidRPr="00041181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Na terenie szkoły jest k</w:t>
                            </w:r>
                            <w:r w:rsidR="000E2FF3" w:rsidRPr="00041181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onieczność stosowania środków ochrony osobistej</w:t>
                            </w:r>
                            <w:r w:rsidR="009325A9">
                              <w:rPr>
                                <w:rFonts w:ascii="Calibri" w:eastAsia="Calibri" w:hAnsi="Calibri" w:cs="Times New Roman"/>
                              </w:rPr>
                              <w:t>.</w:t>
                            </w:r>
                            <w:r w:rsidR="00575209" w:rsidRPr="00041181">
                              <w:rPr>
                                <w:rFonts w:ascii="Calibri" w:eastAsia="Calibri" w:hAnsi="Calibri" w:cs="Times New Roman"/>
                              </w:rPr>
                              <w:t xml:space="preserve"> Do szkoły </w:t>
                            </w:r>
                            <w:r w:rsidR="000E2FF3" w:rsidRPr="00041181">
                              <w:rPr>
                                <w:rFonts w:ascii="Calibri" w:eastAsia="Calibri" w:hAnsi="Calibri" w:cs="Times New Roman"/>
                              </w:rPr>
                              <w:t xml:space="preserve">mogą wejść wyłącznie osoby z zakrytymi ustami i nosem </w:t>
                            </w:r>
                            <w:r w:rsidR="00572BE7" w:rsidRPr="00041181">
                              <w:rPr>
                                <w:rFonts w:ascii="Calibri" w:eastAsia="Calibri" w:hAnsi="Calibri" w:cs="Times New Roman"/>
                              </w:rPr>
                              <w:t xml:space="preserve">materiałem, </w:t>
                            </w:r>
                            <w:r w:rsidR="000E2FF3" w:rsidRPr="00041181">
                              <w:rPr>
                                <w:rFonts w:ascii="Calibri" w:eastAsia="Calibri" w:hAnsi="Calibri" w:cs="Times New Roman"/>
                              </w:rPr>
                              <w:t>maseczką jedno- lub wielorazową,</w:t>
                            </w:r>
                            <w:r w:rsidR="00572BE7" w:rsidRPr="00041181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r w:rsidR="000E2FF3" w:rsidRPr="00041181">
                              <w:rPr>
                                <w:rFonts w:ascii="Calibri" w:eastAsia="Calibri" w:hAnsi="Calibri" w:cs="Times New Roman"/>
                              </w:rPr>
                              <w:t xml:space="preserve">przyłbicą – w przypadku osób, które ze względów zdrowotnych nie mogą zakrywać ust i nosa maseczką. </w:t>
                            </w:r>
                            <w:r w:rsidR="000E2FF3" w:rsidRPr="00041181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Zakrywanie ust i nosa obowiązuje</w:t>
                            </w:r>
                            <w:r w:rsidR="000E2FF3" w:rsidRPr="00041181">
                              <w:rPr>
                                <w:rFonts w:ascii="Calibri" w:eastAsia="Calibri" w:hAnsi="Calibri" w:cs="Times New Roman"/>
                              </w:rPr>
                              <w:t xml:space="preserve"> na terenie całej szkoły, </w:t>
                            </w:r>
                            <w:r w:rsidR="003E5B98" w:rsidRPr="00041181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r w:rsidR="000E2FF3" w:rsidRPr="00041181">
                              <w:rPr>
                                <w:rFonts w:ascii="Calibri" w:eastAsia="Calibri" w:hAnsi="Calibri" w:cs="Times New Roman"/>
                              </w:rPr>
                              <w:t>z wyjątkiem sal, w których odbywają się zajęcia i tylko wtedy</w:t>
                            </w:r>
                            <w:r w:rsidR="008D780C" w:rsidRPr="00041181">
                              <w:rPr>
                                <w:rFonts w:ascii="Calibri" w:eastAsia="Calibri" w:hAnsi="Calibri" w:cs="Times New Roman"/>
                              </w:rPr>
                              <w:t>,</w:t>
                            </w:r>
                            <w:r w:rsidR="000E2FF3" w:rsidRPr="00041181">
                              <w:rPr>
                                <w:rFonts w:ascii="Calibri" w:eastAsia="Calibri" w:hAnsi="Calibri" w:cs="Times New Roman"/>
                              </w:rPr>
                              <w:t xml:space="preserve"> gdy odległość od nauczyciela </w:t>
                            </w:r>
                            <w:r w:rsidR="00FB0387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r w:rsidR="000E2FF3" w:rsidRPr="00041181">
                              <w:rPr>
                                <w:rFonts w:ascii="Calibri" w:eastAsia="Calibri" w:hAnsi="Calibri" w:cs="Times New Roman"/>
                              </w:rPr>
                              <w:t xml:space="preserve">w czasie </w:t>
                            </w:r>
                            <w:r w:rsidR="00575209" w:rsidRPr="00041181">
                              <w:rPr>
                                <w:rFonts w:ascii="Calibri" w:eastAsia="Calibri" w:hAnsi="Calibri" w:cs="Times New Roman"/>
                              </w:rPr>
                              <w:t xml:space="preserve">prowadzenia </w:t>
                            </w:r>
                            <w:r w:rsidR="00ED706E">
                              <w:rPr>
                                <w:rFonts w:ascii="Calibri" w:eastAsia="Calibri" w:hAnsi="Calibri" w:cs="Times New Roman"/>
                              </w:rPr>
                              <w:t>zajęć  wynosi co najmniej 1,5</w:t>
                            </w:r>
                            <w:r w:rsidR="000E2FF3" w:rsidRPr="00041181">
                              <w:rPr>
                                <w:rFonts w:ascii="Calibri" w:eastAsia="Calibri" w:hAnsi="Calibri" w:cs="Times New Roman"/>
                              </w:rPr>
                              <w:t xml:space="preserve"> m.   </w:t>
                            </w:r>
                          </w:p>
                          <w:p w:rsidR="00041181" w:rsidRPr="00041181" w:rsidRDefault="00041181" w:rsidP="00041181">
                            <w:pPr>
                              <w:pStyle w:val="Akapitzlist"/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:rsidR="000840C2" w:rsidRPr="000840C2" w:rsidRDefault="00041181" w:rsidP="008D746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240" w:line="240" w:lineRule="auto"/>
                              <w:ind w:left="0" w:hanging="14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Należy </w:t>
                            </w:r>
                            <w:r w:rsidR="00F93EDC">
                              <w:rPr>
                                <w:rFonts w:ascii="Calibri" w:eastAsia="Calibri" w:hAnsi="Calibri" w:cs="Times New Roman"/>
                              </w:rPr>
                              <w:t xml:space="preserve">w miarę możliwości </w:t>
                            </w:r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przestrzegać </w:t>
                            </w:r>
                            <w:r w:rsidRPr="00041181">
                              <w:rPr>
                                <w:rFonts w:ascii="Calibri" w:eastAsia="Calibri" w:hAnsi="Calibri" w:cs="Times New Roman"/>
                              </w:rPr>
                              <w:t>2 m dystansu sp</w:t>
                            </w:r>
                            <w:r w:rsidR="00ED706E">
                              <w:rPr>
                                <w:rFonts w:ascii="Calibri" w:eastAsia="Calibri" w:hAnsi="Calibri" w:cs="Times New Roman"/>
                              </w:rPr>
                              <w:t>ołecznego pomiędzy osobami  i 1</w:t>
                            </w:r>
                            <w:r w:rsidRPr="00041181">
                              <w:rPr>
                                <w:rFonts w:ascii="Calibri" w:eastAsia="Calibri" w:hAnsi="Calibri" w:cs="Times New Roman"/>
                              </w:rPr>
                              <w:t xml:space="preserve"> m</w:t>
                            </w:r>
                            <w:r w:rsidR="00ED706E">
                              <w:rPr>
                                <w:rFonts w:ascii="Calibri" w:eastAsia="Calibri" w:hAnsi="Calibri" w:cs="Times New Roman"/>
                              </w:rPr>
                              <w:t xml:space="preserve"> w miarę możliwości </w:t>
                            </w:r>
                            <w:r w:rsidRPr="00041181">
                              <w:rPr>
                                <w:rFonts w:ascii="Calibri" w:eastAsia="Calibri" w:hAnsi="Calibri" w:cs="Times New Roman"/>
                              </w:rPr>
                              <w:t xml:space="preserve"> odstępu pomiędzy stolikami w sali podczas </w:t>
                            </w:r>
                            <w:r>
                              <w:rPr>
                                <w:rFonts w:ascii="Calibri" w:eastAsia="Calibri" w:hAnsi="Calibri" w:cs="Times New Roman"/>
                              </w:rPr>
                              <w:t>zajęć</w:t>
                            </w:r>
                            <w:r w:rsidR="007D3EE0">
                              <w:rPr>
                                <w:rFonts w:ascii="Calibri" w:eastAsia="Calibri" w:hAnsi="Calibri" w:cs="Times New Roman"/>
                              </w:rPr>
                              <w:t>.</w:t>
                            </w:r>
                          </w:p>
                          <w:p w:rsidR="000840C2" w:rsidRPr="000840C2" w:rsidRDefault="000840C2" w:rsidP="000840C2">
                            <w:pPr>
                              <w:pStyle w:val="Akapitzlist"/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:rsidR="006C6AB6" w:rsidRPr="00041181" w:rsidRDefault="0057122F" w:rsidP="008D746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240" w:line="240" w:lineRule="auto"/>
                              <w:ind w:left="0" w:hanging="14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r w:rsidR="000840C2">
                              <w:rPr>
                                <w:rFonts w:ascii="Calibri" w:eastAsia="Calibri" w:hAnsi="Calibri" w:cs="Times New Roman"/>
                              </w:rPr>
                              <w:t>Należy oznaczyć każdą  ławkę</w:t>
                            </w:r>
                            <w:r w:rsidR="00341F30">
                              <w:rPr>
                                <w:rFonts w:ascii="Calibri" w:eastAsia="Calibri" w:hAnsi="Calibri" w:cs="Times New Roman"/>
                              </w:rPr>
                              <w:t xml:space="preserve"> numerem</w:t>
                            </w:r>
                            <w:r w:rsidR="000840C2">
                              <w:rPr>
                                <w:rFonts w:ascii="Calibri" w:eastAsia="Calibri" w:hAnsi="Calibri" w:cs="Times New Roman"/>
                              </w:rPr>
                              <w:t xml:space="preserve"> . Uczeń ma przypisaną stałą ławkę, stały numer.</w:t>
                            </w:r>
                          </w:p>
                          <w:p w:rsidR="006C6AB6" w:rsidRPr="006C6AB6" w:rsidRDefault="006C6AB6" w:rsidP="006C6AB6">
                            <w:pPr>
                              <w:pStyle w:val="Akapitzlist"/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:rsidR="000E2FF3" w:rsidRPr="000E2FF3" w:rsidRDefault="00341F30" w:rsidP="008D746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240" w:line="240" w:lineRule="auto"/>
                              <w:ind w:left="0" w:hanging="14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r w:rsidR="006C6AB6">
                              <w:rPr>
                                <w:rFonts w:ascii="Calibri" w:eastAsia="Calibri" w:hAnsi="Calibri" w:cs="Times New Roman"/>
                              </w:rPr>
                              <w:t xml:space="preserve">Należy </w:t>
                            </w:r>
                            <w:r w:rsidR="002D0422" w:rsidRPr="007A7EB9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stosować się do zaleceń personelu szkoły i przestrzegać reżimu </w:t>
                            </w:r>
                            <w:r w:rsidR="007A7EB9" w:rsidRPr="007A7EB9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sanitarno</w:t>
                            </w:r>
                            <w:r w:rsidR="00FB0387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7A7EB9" w:rsidRPr="007A7EB9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– epidemiologicznego</w:t>
                            </w:r>
                            <w:r w:rsidR="007A7EB9">
                              <w:rPr>
                                <w:rFonts w:ascii="Calibri" w:eastAsia="Calibri" w:hAnsi="Calibri" w:cs="Times New Roman"/>
                              </w:rPr>
                              <w:t xml:space="preserve"> obowiązującego w całym kraju.</w:t>
                            </w:r>
                            <w:r w:rsidR="002D0422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r w:rsidR="000E2FF3" w:rsidRPr="003451DA">
                              <w:rPr>
                                <w:rFonts w:ascii="Calibri" w:eastAsia="Calibri" w:hAnsi="Calibri" w:cs="Times New Roman"/>
                              </w:rPr>
                              <w:t xml:space="preserve">                                                                              </w:t>
                            </w:r>
                          </w:p>
                          <w:p w:rsidR="00D33F30" w:rsidRDefault="00D33F30" w:rsidP="00CA36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CA36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CA36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Pr="004C5E82" w:rsidRDefault="00D33F30" w:rsidP="00CA36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CA367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CA367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CA367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Pr="000C75CB" w:rsidRDefault="00D33F30" w:rsidP="00CA367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D43F73" id="Prostokąt: zaokrąglone rogi 2" o:spid="_x0000_s1027" style="position:absolute;margin-left:725.45pt;margin-top:11.05pt;width:776.65pt;height:331.7pt;z-index:2516858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" fillcolor="window" strokecolor="#2f528f" strokeweight="1pt">
                <v:stroke joinstyle="miter"/>
                <v:textbox>
                  <w:txbxContent>
                    <w:p w:rsidR="008D7465" w:rsidRPr="00D40DD5" w:rsidRDefault="008D7465" w:rsidP="008D7465">
                      <w:pPr>
                        <w:pStyle w:val="Akapitzlist"/>
                        <w:spacing w:after="240" w:line="240" w:lineRule="auto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BB0203" w:rsidRPr="00BB0203" w:rsidRDefault="00A80316" w:rsidP="00C763B3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240" w:line="240" w:lineRule="auto"/>
                        <w:ind w:left="0" w:hanging="142"/>
                        <w:rPr>
                          <w:color w:val="000000" w:themeColor="text1"/>
                        </w:rPr>
                      </w:pPr>
                      <w:r w:rsidRPr="00BB0203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 </w:t>
                      </w:r>
                      <w:r w:rsidR="00B8142B" w:rsidRPr="00BB0203">
                        <w:rPr>
                          <w:rFonts w:ascii="Calibri" w:eastAsia="Calibri" w:hAnsi="Calibri" w:cs="Times New Roman"/>
                        </w:rPr>
                        <w:t xml:space="preserve">W zajęciach mogą uczestniczyć tylko </w:t>
                      </w:r>
                      <w:r w:rsidR="00B8142B" w:rsidRPr="00BB0203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uczniowie zdrowi </w:t>
                      </w:r>
                      <w:r w:rsidR="00313019" w:rsidRPr="00BB0203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– bez objawów chorobowych</w:t>
                      </w:r>
                      <w:r w:rsidR="00313019" w:rsidRPr="00BB0203">
                        <w:rPr>
                          <w:rFonts w:ascii="Calibri" w:eastAsia="Calibri" w:hAnsi="Calibri" w:cs="Times New Roman"/>
                        </w:rPr>
                        <w:t xml:space="preserve">, </w:t>
                      </w:r>
                      <w:r w:rsidR="00B8142B" w:rsidRPr="00BB0203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nie </w:t>
                      </w:r>
                      <w:r w:rsidR="003B0803" w:rsidRPr="00BB0203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mogą</w:t>
                      </w:r>
                      <w:r w:rsidR="00B8142B" w:rsidRPr="00BB0203">
                        <w:rPr>
                          <w:rFonts w:ascii="Calibri" w:eastAsia="Calibri" w:hAnsi="Calibri" w:cs="Times New Roman"/>
                        </w:rPr>
                        <w:t xml:space="preserve"> uczestniczyć </w:t>
                      </w:r>
                      <w:r w:rsidR="003B0803" w:rsidRPr="00BB0203">
                        <w:rPr>
                          <w:rFonts w:ascii="Calibri" w:eastAsia="Calibri" w:hAnsi="Calibri" w:cs="Times New Roman"/>
                        </w:rPr>
                        <w:t>w zajęciach</w:t>
                      </w:r>
                      <w:r w:rsidR="00B8142B" w:rsidRPr="00BB0203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r w:rsidR="003B0803" w:rsidRPr="00BB0203">
                        <w:rPr>
                          <w:rFonts w:ascii="Calibri" w:eastAsia="Calibri" w:hAnsi="Calibri" w:cs="Times New Roman"/>
                        </w:rPr>
                        <w:t>ci, któ</w:t>
                      </w:r>
                      <w:r w:rsidR="00B8142B" w:rsidRPr="00BB0203">
                        <w:rPr>
                          <w:rFonts w:ascii="Calibri" w:eastAsia="Calibri" w:hAnsi="Calibri" w:cs="Times New Roman"/>
                        </w:rPr>
                        <w:t xml:space="preserve">rzy są objęci </w:t>
                      </w:r>
                      <w:r w:rsidR="00A842B3" w:rsidRPr="00BB0203">
                        <w:rPr>
                          <w:rFonts w:ascii="Calibri" w:eastAsia="Calibri" w:hAnsi="Calibri" w:cs="Times New Roman"/>
                        </w:rPr>
                        <w:t xml:space="preserve">są </w:t>
                      </w:r>
                      <w:r w:rsidR="00B8142B" w:rsidRPr="00BB0203">
                        <w:rPr>
                          <w:rFonts w:ascii="Calibri" w:eastAsia="Calibri" w:hAnsi="Calibri" w:cs="Times New Roman"/>
                        </w:rPr>
                        <w:t>kwarantanną lub izolacją albo mają objawy choroby zakaźnej</w:t>
                      </w:r>
                      <w:r w:rsidR="003B0803" w:rsidRPr="00BB0203">
                        <w:rPr>
                          <w:rFonts w:ascii="Calibri" w:eastAsia="Calibri" w:hAnsi="Calibri" w:cs="Times New Roman"/>
                        </w:rPr>
                        <w:t>.</w:t>
                      </w:r>
                      <w:r w:rsidR="00A842B3" w:rsidRPr="00A842B3">
                        <w:t xml:space="preserve"> </w:t>
                      </w:r>
                      <w:r w:rsidR="00A842B3" w:rsidRPr="00BB0203">
                        <w:rPr>
                          <w:rFonts w:ascii="Calibri" w:eastAsia="Calibri" w:hAnsi="Calibri" w:cs="Times New Roman"/>
                        </w:rPr>
                        <w:t xml:space="preserve">W zajęciach nie mogą </w:t>
                      </w:r>
                      <w:r w:rsidR="004536EA" w:rsidRPr="00BB0203">
                        <w:rPr>
                          <w:rFonts w:ascii="Calibri" w:eastAsia="Calibri" w:hAnsi="Calibri" w:cs="Times New Roman"/>
                        </w:rPr>
                        <w:t xml:space="preserve">tez </w:t>
                      </w:r>
                      <w:r w:rsidR="00A842B3" w:rsidRPr="00BB0203">
                        <w:rPr>
                          <w:rFonts w:ascii="Calibri" w:eastAsia="Calibri" w:hAnsi="Calibri" w:cs="Times New Roman"/>
                        </w:rPr>
                        <w:t xml:space="preserve">uczestniczyć osoby, które w ciągu ostatnich 14 dni miały kontakt z osobą chorą z powodu infekcji wywołanej koronawirusem lub podejrzaną o </w:t>
                      </w:r>
                      <w:r w:rsidR="004536EA" w:rsidRPr="00BB0203">
                        <w:rPr>
                          <w:rFonts w:ascii="Calibri" w:eastAsia="Calibri" w:hAnsi="Calibri" w:cs="Times New Roman"/>
                        </w:rPr>
                        <w:t xml:space="preserve">takie </w:t>
                      </w:r>
                      <w:r w:rsidR="00A842B3" w:rsidRPr="00BB0203">
                        <w:rPr>
                          <w:rFonts w:ascii="Calibri" w:eastAsia="Calibri" w:hAnsi="Calibri" w:cs="Times New Roman"/>
                        </w:rPr>
                        <w:t>zakażenie</w:t>
                      </w:r>
                      <w:r w:rsidR="00B85253" w:rsidRPr="00BB0203">
                        <w:rPr>
                          <w:rFonts w:ascii="Calibri" w:eastAsia="Calibri" w:hAnsi="Calibri" w:cs="Times New Roman"/>
                        </w:rPr>
                        <w:t>.</w:t>
                      </w:r>
                      <w:r w:rsidR="00BB0203" w:rsidRPr="00BB0203">
                        <w:rPr>
                          <w:rFonts w:ascii="Calibri" w:eastAsia="Calibri" w:hAnsi="Calibri" w:cs="Times New Roman"/>
                        </w:rPr>
                        <w:t xml:space="preserve">  </w:t>
                      </w:r>
                    </w:p>
                    <w:p w:rsidR="00BB0203" w:rsidRPr="00BB0203" w:rsidRDefault="00BB0203" w:rsidP="00BB0203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BB0203" w:rsidRPr="00BB0203" w:rsidRDefault="00F3065E" w:rsidP="00C763B3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240" w:line="240" w:lineRule="auto"/>
                        <w:ind w:left="0" w:hanging="142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W</w:t>
                      </w:r>
                      <w:r w:rsidR="00BB0203" w:rsidRPr="00BB0203">
                        <w:rPr>
                          <w:color w:val="000000" w:themeColor="text1"/>
                        </w:rPr>
                        <w:t xml:space="preserve"> razie stwierdzenia niepokojących objawów wskazujących na wystąpienie choroby zakaźnej wskazane jest pozostanie w domu i skorzystanie z teleporady medycznej</w:t>
                      </w:r>
                      <w:r>
                        <w:rPr>
                          <w:color w:val="000000" w:themeColor="text1"/>
                        </w:rPr>
                        <w:t>. Ważne w takim przypadku</w:t>
                      </w:r>
                      <w:r w:rsidR="00CC402C">
                        <w:rPr>
                          <w:color w:val="000000" w:themeColor="text1"/>
                        </w:rPr>
                        <w:t xml:space="preserve"> - </w:t>
                      </w:r>
                      <w:r>
                        <w:rPr>
                          <w:color w:val="000000" w:themeColor="text1"/>
                        </w:rPr>
                        <w:t xml:space="preserve"> szczególnie, jeżeli </w:t>
                      </w:r>
                      <w:r w:rsidR="00CC402C">
                        <w:rPr>
                          <w:color w:val="000000" w:themeColor="text1"/>
                        </w:rPr>
                        <w:t xml:space="preserve">są prowadzone zajęcia indywidualne, np. </w:t>
                      </w:r>
                      <w:r>
                        <w:rPr>
                          <w:color w:val="000000" w:themeColor="text1"/>
                        </w:rPr>
                        <w:t>o zajęcia rewalidacyjne</w:t>
                      </w:r>
                      <w:r w:rsidR="00AD1AC1">
                        <w:rPr>
                          <w:color w:val="000000" w:themeColor="text1"/>
                        </w:rPr>
                        <w:t>,</w:t>
                      </w:r>
                      <w:r>
                        <w:rPr>
                          <w:color w:val="000000" w:themeColor="text1"/>
                        </w:rPr>
                        <w:t xml:space="preserve"> rewalidacyjn</w:t>
                      </w:r>
                      <w:r w:rsidR="007623A7">
                        <w:rPr>
                          <w:color w:val="000000" w:themeColor="text1"/>
                        </w:rPr>
                        <w:t>o</w:t>
                      </w:r>
                      <w:r w:rsidR="00AD1AC1">
                        <w:rPr>
                          <w:color w:val="000000" w:themeColor="text1"/>
                        </w:rPr>
                        <w:t xml:space="preserve">– wychowawcze, wczesne wspomaganie rozwoju dziecka lub indywidualne konsultacje </w:t>
                      </w:r>
                      <w:r w:rsidR="00CC402C">
                        <w:rPr>
                          <w:color w:val="000000" w:themeColor="text1"/>
                        </w:rPr>
                        <w:t>jest poinfor</w:t>
                      </w:r>
                      <w:r w:rsidR="00A51A21">
                        <w:rPr>
                          <w:color w:val="000000" w:themeColor="text1"/>
                        </w:rPr>
                        <w:t>mowa</w:t>
                      </w:r>
                      <w:r w:rsidR="00CC402C">
                        <w:rPr>
                          <w:color w:val="000000" w:themeColor="text1"/>
                        </w:rPr>
                        <w:t>nie szkoły o nieobecności ucznia</w:t>
                      </w:r>
                      <w:r w:rsidR="007D3EE0">
                        <w:rPr>
                          <w:color w:val="000000" w:themeColor="text1"/>
                        </w:rPr>
                        <w:t>.</w:t>
                      </w:r>
                    </w:p>
                    <w:p w:rsidR="008D7465" w:rsidRPr="008D7465" w:rsidRDefault="008D7465" w:rsidP="008D7465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041181" w:rsidRPr="00041181" w:rsidRDefault="003B0803" w:rsidP="008D746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240" w:line="240" w:lineRule="auto"/>
                        <w:ind w:left="0" w:hanging="142"/>
                        <w:rPr>
                          <w:color w:val="000000" w:themeColor="text1"/>
                        </w:rPr>
                      </w:pPr>
                      <w:r w:rsidRPr="00041181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Na terenie szkoły jest k</w:t>
                      </w:r>
                      <w:r w:rsidR="000E2FF3" w:rsidRPr="00041181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onieczność stosowania środków ochrony osobistej</w:t>
                      </w:r>
                      <w:r w:rsidR="009325A9">
                        <w:rPr>
                          <w:rFonts w:ascii="Calibri" w:eastAsia="Calibri" w:hAnsi="Calibri" w:cs="Times New Roman"/>
                        </w:rPr>
                        <w:t>.</w:t>
                      </w:r>
                      <w:r w:rsidR="00575209" w:rsidRPr="00041181">
                        <w:rPr>
                          <w:rFonts w:ascii="Calibri" w:eastAsia="Calibri" w:hAnsi="Calibri" w:cs="Times New Roman"/>
                        </w:rPr>
                        <w:t xml:space="preserve"> Do szkoły </w:t>
                      </w:r>
                      <w:r w:rsidR="000E2FF3" w:rsidRPr="00041181">
                        <w:rPr>
                          <w:rFonts w:ascii="Calibri" w:eastAsia="Calibri" w:hAnsi="Calibri" w:cs="Times New Roman"/>
                        </w:rPr>
                        <w:t xml:space="preserve">mogą wejść wyłącznie osoby z zakrytymi ustami i nosem </w:t>
                      </w:r>
                      <w:r w:rsidR="00572BE7" w:rsidRPr="00041181">
                        <w:rPr>
                          <w:rFonts w:ascii="Calibri" w:eastAsia="Calibri" w:hAnsi="Calibri" w:cs="Times New Roman"/>
                        </w:rPr>
                        <w:t xml:space="preserve">materiałem, </w:t>
                      </w:r>
                      <w:r w:rsidR="000E2FF3" w:rsidRPr="00041181">
                        <w:rPr>
                          <w:rFonts w:ascii="Calibri" w:eastAsia="Calibri" w:hAnsi="Calibri" w:cs="Times New Roman"/>
                        </w:rPr>
                        <w:t>maseczką jedno- lub wielorazową,</w:t>
                      </w:r>
                      <w:r w:rsidR="00572BE7" w:rsidRPr="00041181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r w:rsidR="000E2FF3" w:rsidRPr="00041181">
                        <w:rPr>
                          <w:rFonts w:ascii="Calibri" w:eastAsia="Calibri" w:hAnsi="Calibri" w:cs="Times New Roman"/>
                        </w:rPr>
                        <w:t xml:space="preserve">przyłbicą – w przypadku osób, które ze względów zdrowotnych nie mogą zakrywać ust i nosa maseczką. </w:t>
                      </w:r>
                      <w:r w:rsidR="000E2FF3" w:rsidRPr="00041181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Zakrywanie ust i nosa obowiązuje</w:t>
                      </w:r>
                      <w:r w:rsidR="000E2FF3" w:rsidRPr="00041181">
                        <w:rPr>
                          <w:rFonts w:ascii="Calibri" w:eastAsia="Calibri" w:hAnsi="Calibri" w:cs="Times New Roman"/>
                        </w:rPr>
                        <w:t xml:space="preserve"> na terenie całej szkoły, </w:t>
                      </w:r>
                      <w:r w:rsidR="003E5B98" w:rsidRPr="00041181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r w:rsidR="000E2FF3" w:rsidRPr="00041181">
                        <w:rPr>
                          <w:rFonts w:ascii="Calibri" w:eastAsia="Calibri" w:hAnsi="Calibri" w:cs="Times New Roman"/>
                        </w:rPr>
                        <w:t>z wyjątkiem sal, w których odbywają się zajęcia i tylko wtedy</w:t>
                      </w:r>
                      <w:r w:rsidR="008D780C" w:rsidRPr="00041181">
                        <w:rPr>
                          <w:rFonts w:ascii="Calibri" w:eastAsia="Calibri" w:hAnsi="Calibri" w:cs="Times New Roman"/>
                        </w:rPr>
                        <w:t>,</w:t>
                      </w:r>
                      <w:r w:rsidR="000E2FF3" w:rsidRPr="00041181">
                        <w:rPr>
                          <w:rFonts w:ascii="Calibri" w:eastAsia="Calibri" w:hAnsi="Calibri" w:cs="Times New Roman"/>
                        </w:rPr>
                        <w:t xml:space="preserve"> gdy odległość od nauczyciela </w:t>
                      </w:r>
                      <w:r w:rsidR="00FB0387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r w:rsidR="000E2FF3" w:rsidRPr="00041181">
                        <w:rPr>
                          <w:rFonts w:ascii="Calibri" w:eastAsia="Calibri" w:hAnsi="Calibri" w:cs="Times New Roman"/>
                        </w:rPr>
                        <w:t xml:space="preserve">w czasie </w:t>
                      </w:r>
                      <w:r w:rsidR="00575209" w:rsidRPr="00041181">
                        <w:rPr>
                          <w:rFonts w:ascii="Calibri" w:eastAsia="Calibri" w:hAnsi="Calibri" w:cs="Times New Roman"/>
                        </w:rPr>
                        <w:t xml:space="preserve">prowadzenia </w:t>
                      </w:r>
                      <w:r w:rsidR="00ED706E">
                        <w:rPr>
                          <w:rFonts w:ascii="Calibri" w:eastAsia="Calibri" w:hAnsi="Calibri" w:cs="Times New Roman"/>
                        </w:rPr>
                        <w:t>zajęć  wynosi co najmniej 1,5</w:t>
                      </w:r>
                      <w:r w:rsidR="000E2FF3" w:rsidRPr="00041181">
                        <w:rPr>
                          <w:rFonts w:ascii="Calibri" w:eastAsia="Calibri" w:hAnsi="Calibri" w:cs="Times New Roman"/>
                        </w:rPr>
                        <w:t xml:space="preserve"> m.   </w:t>
                      </w:r>
                    </w:p>
                    <w:p w:rsidR="00041181" w:rsidRPr="00041181" w:rsidRDefault="00041181" w:rsidP="00041181">
                      <w:pPr>
                        <w:pStyle w:val="Akapitzlist"/>
                        <w:rPr>
                          <w:rFonts w:ascii="Calibri" w:eastAsia="Calibri" w:hAnsi="Calibri" w:cs="Times New Roman"/>
                        </w:rPr>
                      </w:pPr>
                    </w:p>
                    <w:p w:rsidR="000840C2" w:rsidRPr="000840C2" w:rsidRDefault="00041181" w:rsidP="008D746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240" w:line="240" w:lineRule="auto"/>
                        <w:ind w:left="0" w:hanging="142"/>
                        <w:rPr>
                          <w:color w:val="000000" w:themeColor="text1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 xml:space="preserve">Należy </w:t>
                      </w:r>
                      <w:r w:rsidR="00F93EDC">
                        <w:rPr>
                          <w:rFonts w:ascii="Calibri" w:eastAsia="Calibri" w:hAnsi="Calibri" w:cs="Times New Roman"/>
                        </w:rPr>
                        <w:t xml:space="preserve">w miarę możliwości </w:t>
                      </w:r>
                      <w:r>
                        <w:rPr>
                          <w:rFonts w:ascii="Calibri" w:eastAsia="Calibri" w:hAnsi="Calibri" w:cs="Times New Roman"/>
                        </w:rPr>
                        <w:t xml:space="preserve">przestrzegać </w:t>
                      </w:r>
                      <w:r w:rsidRPr="00041181">
                        <w:rPr>
                          <w:rFonts w:ascii="Calibri" w:eastAsia="Calibri" w:hAnsi="Calibri" w:cs="Times New Roman"/>
                        </w:rPr>
                        <w:t>2 m dystansu sp</w:t>
                      </w:r>
                      <w:r w:rsidR="00ED706E">
                        <w:rPr>
                          <w:rFonts w:ascii="Calibri" w:eastAsia="Calibri" w:hAnsi="Calibri" w:cs="Times New Roman"/>
                        </w:rPr>
                        <w:t>ołecznego pomiędzy osobami  i 1</w:t>
                      </w:r>
                      <w:r w:rsidRPr="00041181">
                        <w:rPr>
                          <w:rFonts w:ascii="Calibri" w:eastAsia="Calibri" w:hAnsi="Calibri" w:cs="Times New Roman"/>
                        </w:rPr>
                        <w:t xml:space="preserve"> m</w:t>
                      </w:r>
                      <w:r w:rsidR="00ED706E">
                        <w:rPr>
                          <w:rFonts w:ascii="Calibri" w:eastAsia="Calibri" w:hAnsi="Calibri" w:cs="Times New Roman"/>
                        </w:rPr>
                        <w:t xml:space="preserve"> w miarę możliwości </w:t>
                      </w:r>
                      <w:r w:rsidRPr="00041181">
                        <w:rPr>
                          <w:rFonts w:ascii="Calibri" w:eastAsia="Calibri" w:hAnsi="Calibri" w:cs="Times New Roman"/>
                        </w:rPr>
                        <w:t xml:space="preserve"> odstępu pomiędzy stolikami w sali podczas </w:t>
                      </w:r>
                      <w:r>
                        <w:rPr>
                          <w:rFonts w:ascii="Calibri" w:eastAsia="Calibri" w:hAnsi="Calibri" w:cs="Times New Roman"/>
                        </w:rPr>
                        <w:t>zajęć</w:t>
                      </w:r>
                      <w:r w:rsidR="007D3EE0">
                        <w:rPr>
                          <w:rFonts w:ascii="Calibri" w:eastAsia="Calibri" w:hAnsi="Calibri" w:cs="Times New Roman"/>
                        </w:rPr>
                        <w:t>.</w:t>
                      </w:r>
                    </w:p>
                    <w:p w:rsidR="000840C2" w:rsidRPr="000840C2" w:rsidRDefault="000840C2" w:rsidP="000840C2">
                      <w:pPr>
                        <w:pStyle w:val="Akapitzlist"/>
                        <w:rPr>
                          <w:rFonts w:ascii="Calibri" w:eastAsia="Calibri" w:hAnsi="Calibri" w:cs="Times New Roman"/>
                        </w:rPr>
                      </w:pPr>
                    </w:p>
                    <w:p w:rsidR="006C6AB6" w:rsidRPr="00041181" w:rsidRDefault="0057122F" w:rsidP="008D746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240" w:line="240" w:lineRule="auto"/>
                        <w:ind w:left="0" w:hanging="142"/>
                        <w:rPr>
                          <w:color w:val="000000" w:themeColor="text1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r w:rsidR="000840C2">
                        <w:rPr>
                          <w:rFonts w:ascii="Calibri" w:eastAsia="Calibri" w:hAnsi="Calibri" w:cs="Times New Roman"/>
                        </w:rPr>
                        <w:t>Należy oznaczyć każdą  ławkę</w:t>
                      </w:r>
                      <w:r w:rsidR="00341F30">
                        <w:rPr>
                          <w:rFonts w:ascii="Calibri" w:eastAsia="Calibri" w:hAnsi="Calibri" w:cs="Times New Roman"/>
                        </w:rPr>
                        <w:t xml:space="preserve"> numerem</w:t>
                      </w:r>
                      <w:r w:rsidR="000840C2">
                        <w:rPr>
                          <w:rFonts w:ascii="Calibri" w:eastAsia="Calibri" w:hAnsi="Calibri" w:cs="Times New Roman"/>
                        </w:rPr>
                        <w:t xml:space="preserve"> . Uczeń ma przypisaną stałą ławkę, stały numer.</w:t>
                      </w:r>
                    </w:p>
                    <w:p w:rsidR="006C6AB6" w:rsidRPr="006C6AB6" w:rsidRDefault="006C6AB6" w:rsidP="006C6AB6">
                      <w:pPr>
                        <w:pStyle w:val="Akapitzlist"/>
                        <w:rPr>
                          <w:rFonts w:ascii="Calibri" w:eastAsia="Calibri" w:hAnsi="Calibri" w:cs="Times New Roman"/>
                        </w:rPr>
                      </w:pPr>
                    </w:p>
                    <w:p w:rsidR="000E2FF3" w:rsidRPr="000E2FF3" w:rsidRDefault="00341F30" w:rsidP="008D746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240" w:line="240" w:lineRule="auto"/>
                        <w:ind w:left="0" w:hanging="142"/>
                        <w:rPr>
                          <w:color w:val="000000" w:themeColor="text1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r w:rsidR="006C6AB6">
                        <w:rPr>
                          <w:rFonts w:ascii="Calibri" w:eastAsia="Calibri" w:hAnsi="Calibri" w:cs="Times New Roman"/>
                        </w:rPr>
                        <w:t xml:space="preserve">Należy </w:t>
                      </w:r>
                      <w:r w:rsidR="002D0422" w:rsidRPr="007A7EB9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stosować się do zaleceń personelu szkoły i przestrzegać reżimu </w:t>
                      </w:r>
                      <w:r w:rsidR="007A7EB9" w:rsidRPr="007A7EB9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sanitarno</w:t>
                      </w:r>
                      <w:r w:rsidR="00FB0387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 </w:t>
                      </w:r>
                      <w:r w:rsidR="007A7EB9" w:rsidRPr="007A7EB9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– epidemiologicznego</w:t>
                      </w:r>
                      <w:r w:rsidR="007A7EB9">
                        <w:rPr>
                          <w:rFonts w:ascii="Calibri" w:eastAsia="Calibri" w:hAnsi="Calibri" w:cs="Times New Roman"/>
                        </w:rPr>
                        <w:t xml:space="preserve"> obowiązującego w całym kraju.</w:t>
                      </w:r>
                      <w:r w:rsidR="002D0422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r w:rsidR="000E2FF3" w:rsidRPr="003451DA">
                        <w:rPr>
                          <w:rFonts w:ascii="Calibri" w:eastAsia="Calibri" w:hAnsi="Calibri" w:cs="Times New Roman"/>
                        </w:rPr>
                        <w:t xml:space="preserve">                                                                              </w:t>
                      </w:r>
                    </w:p>
                    <w:p w:rsidR="00D33F30" w:rsidRDefault="00D33F30" w:rsidP="00CA36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CA36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CA36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Pr="004C5E82" w:rsidRDefault="00D33F30" w:rsidP="00CA36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CA367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CA367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CA367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Pr="000C75CB" w:rsidRDefault="00D33F30" w:rsidP="00CA367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4245" w:rsidRPr="00E148C9" w:rsidRDefault="00C14245" w:rsidP="00C14245">
      <w:pPr>
        <w:jc w:val="center"/>
      </w:pPr>
    </w:p>
    <w:p w:rsidR="00C14245" w:rsidRDefault="00C14245" w:rsidP="00C14245">
      <w:pPr>
        <w:jc w:val="center"/>
        <w:rPr>
          <w:noProof/>
        </w:rPr>
      </w:pPr>
    </w:p>
    <w:p w:rsidR="00C14245" w:rsidRDefault="00C14245" w:rsidP="00C14245">
      <w:pPr>
        <w:jc w:val="center"/>
      </w:pPr>
    </w:p>
    <w:p w:rsidR="00C14245" w:rsidRDefault="00C14245" w:rsidP="00C14245"/>
    <w:p w:rsidR="00C14245" w:rsidRDefault="00C14245" w:rsidP="00A176BC">
      <w:pPr>
        <w:jc w:val="center"/>
      </w:pPr>
    </w:p>
    <w:p w:rsidR="00C14245" w:rsidRPr="00B43FE0" w:rsidRDefault="00A8342F" w:rsidP="00A8342F">
      <w:pPr>
        <w:tabs>
          <w:tab w:val="center" w:pos="4536"/>
        </w:tabs>
      </w:pPr>
      <w:r>
        <w:tab/>
      </w:r>
    </w:p>
    <w:p w:rsidR="00C14245" w:rsidRPr="00B43FE0" w:rsidRDefault="00C14245" w:rsidP="00C14245">
      <w:pPr>
        <w:jc w:val="center"/>
      </w:pPr>
    </w:p>
    <w:p w:rsidR="00C14245" w:rsidRPr="00B43FE0" w:rsidRDefault="00C14245" w:rsidP="00C14245">
      <w:pPr>
        <w:jc w:val="center"/>
      </w:pPr>
    </w:p>
    <w:p w:rsidR="00C14245" w:rsidRPr="00B43FE0" w:rsidRDefault="00C14245" w:rsidP="00C14245"/>
    <w:p w:rsidR="00C14245" w:rsidRPr="00B43FE0" w:rsidRDefault="00C14245" w:rsidP="0081586B">
      <w:pPr>
        <w:jc w:val="center"/>
      </w:pPr>
    </w:p>
    <w:p w:rsidR="00C14245" w:rsidRDefault="00C14245" w:rsidP="00D740A1">
      <w:pPr>
        <w:jc w:val="center"/>
        <w:rPr>
          <w:noProof/>
        </w:rPr>
      </w:pPr>
    </w:p>
    <w:p w:rsidR="00424ED6" w:rsidRDefault="00424ED6" w:rsidP="00D740A1">
      <w:pPr>
        <w:jc w:val="center"/>
        <w:rPr>
          <w:noProof/>
        </w:rPr>
      </w:pPr>
    </w:p>
    <w:p w:rsidR="00C14245" w:rsidRPr="00B43FE0" w:rsidRDefault="005E69A8" w:rsidP="005E69A8">
      <w:pPr>
        <w:tabs>
          <w:tab w:val="left" w:pos="6445"/>
          <w:tab w:val="center" w:pos="7781"/>
        </w:tabs>
      </w:pPr>
      <w:r>
        <w:tab/>
      </w:r>
      <w:r>
        <w:tab/>
      </w:r>
      <w:r w:rsidR="00424ED6">
        <w:rPr>
          <w:noProof/>
          <w:lang w:eastAsia="pl-PL"/>
        </w:rPr>
        <w:drawing>
          <wp:inline distT="0" distB="0" distL="0" distR="0" wp14:anchorId="6D25C770" wp14:editId="5D6112B1">
            <wp:extent cx="436418" cy="662911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3785" cy="825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14245">
        <w:tab/>
      </w:r>
    </w:p>
    <w:p w:rsidR="00C14245" w:rsidRPr="00B43FE0" w:rsidRDefault="00C14245" w:rsidP="0081586B">
      <w:pPr>
        <w:jc w:val="center"/>
      </w:pPr>
    </w:p>
    <w:p w:rsidR="00C14245" w:rsidRPr="00B43FE0" w:rsidRDefault="00C14245" w:rsidP="00C14245"/>
    <w:p w:rsidR="00C14245" w:rsidRPr="00B43FE0" w:rsidRDefault="00243983" w:rsidP="00C1424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967DD3" wp14:editId="1565DB33">
                <wp:simplePos x="0" y="0"/>
                <wp:positionH relativeFrom="page">
                  <wp:posOffset>1610360</wp:posOffset>
                </wp:positionH>
                <wp:positionV relativeFrom="paragraph">
                  <wp:posOffset>20320</wp:posOffset>
                </wp:positionV>
                <wp:extent cx="6889115" cy="394854"/>
                <wp:effectExtent l="0" t="0" r="26035" b="24765"/>
                <wp:wrapNone/>
                <wp:docPr id="4" name="Schemat blokowy: proces alternatyw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115" cy="394854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Pr="00372C73" w:rsidRDefault="00D33F30" w:rsidP="00372C7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</w:t>
                            </w:r>
                            <w:r w:rsidRPr="00976D0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8F7C1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Z</w:t>
                            </w:r>
                            <w:r w:rsidR="000A397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achowanie ucznia w klasie</w:t>
                            </w:r>
                            <w:r w:rsidR="006B29F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na zajęciach</w:t>
                            </w:r>
                            <w:r w:rsidR="000A397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Pr="00390ED3" w:rsidRDefault="00D33F30" w:rsidP="00EF63ED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67DD3" id="Schemat blokowy: proces alternatywny 4" o:spid="_x0000_s1028" type="#_x0000_t176" style="position:absolute;margin-left:126.8pt;margin-top:1.6pt;width:542.45pt;height:31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" fillcolor="#ffc" strokecolor="#2f528f" strokeweight="1pt">
                <v:textbox>
                  <w:txbxContent>
                    <w:p w:rsidR="00D33F30" w:rsidRPr="00372C73" w:rsidRDefault="00D33F30" w:rsidP="00372C7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 w:rsidRPr="00976D0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 w:rsidR="008F7C1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Z</w:t>
                      </w:r>
                      <w:r w:rsidR="000A397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achowanie ucznia w klasie</w:t>
                      </w:r>
                      <w:r w:rsidR="006B29F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na zajęciach</w:t>
                      </w:r>
                      <w:r w:rsidR="000A397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Pr="00390ED3" w:rsidRDefault="00D33F30" w:rsidP="00EF63ED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14245" w:rsidRDefault="00C14245" w:rsidP="00C14245">
      <w:r>
        <w:tab/>
      </w:r>
      <w:r>
        <w:tab/>
      </w:r>
      <w:r>
        <w:tab/>
      </w:r>
      <w:r>
        <w:tab/>
      </w:r>
      <w:r>
        <w:tab/>
      </w:r>
    </w:p>
    <w:p w:rsidR="00C14245" w:rsidRDefault="007F5515" w:rsidP="00C14245">
      <w:pPr>
        <w:tabs>
          <w:tab w:val="left" w:pos="4652"/>
          <w:tab w:val="left" w:pos="773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19653" wp14:editId="7A80D134">
                <wp:simplePos x="0" y="0"/>
                <wp:positionH relativeFrom="margin">
                  <wp:posOffset>76835</wp:posOffset>
                </wp:positionH>
                <wp:positionV relativeFrom="paragraph">
                  <wp:posOffset>15240</wp:posOffset>
                </wp:positionV>
                <wp:extent cx="6527800" cy="3867150"/>
                <wp:effectExtent l="0" t="0" r="25400" b="19050"/>
                <wp:wrapNone/>
                <wp:docPr id="20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38671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D33F30" w:rsidP="00C06B49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6D0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976D0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A152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Promowanie zasad higieny</w:t>
                            </w:r>
                          </w:p>
                          <w:p w:rsidR="00D33F30" w:rsidRPr="00976D02" w:rsidRDefault="00D33F30" w:rsidP="00C06B49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D3170" w:rsidRPr="00B85525" w:rsidRDefault="008D3170" w:rsidP="008D3170">
                            <w:pPr>
                              <w:pStyle w:val="Akapitzlis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67"/>
                              </w:tabs>
                              <w:spacing w:after="60" w:line="226" w:lineRule="auto"/>
                              <w:ind w:left="0" w:right="19" w:hanging="153"/>
                              <w:rPr>
                                <w:rFonts w:ascii="Calibri" w:eastAsia="Calibri" w:hAnsi="Calibri" w:cs="Times New Roman"/>
                              </w:rPr>
                            </w:pPr>
                            <w:bookmarkStart w:id="4" w:name="_Hlk40552797"/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Ś</w:t>
                            </w:r>
                            <w:r w:rsidR="00A30B27" w:rsidRPr="003451DA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rodków ochrony osobistej</w:t>
                            </w:r>
                            <w:r w:rsidR="00B85525" w:rsidRPr="003451DA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842224" w:rsidRPr="003451DA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FB59A3">
                              <w:t>Uczniowie są wyposażeni w maseczkę ochronną, którą w razie potrzeby na polecenie nauczyciela lub innego pracownika musza założyć. Na zajęciach w szkole uczniowie nie korzystają z maseczek</w:t>
                            </w:r>
                            <w:r w:rsidR="00AB4468">
                              <w:t>. W</w:t>
                            </w:r>
                            <w:r w:rsidR="006951DF">
                              <w:t xml:space="preserve"> razie kontaktu z osobami z zewnątrz lub przy kontakcie z kolegami  z innych klas uczeń powinien skorzystać z maseczki. W razie wyjścia z klasą</w:t>
                            </w:r>
                            <w:r w:rsidR="00AB4468">
                              <w:t xml:space="preserve"> poza teren szkoły uczniowie są zobowiązani </w:t>
                            </w:r>
                            <w:r w:rsidR="007F5515">
                              <w:t>przestrzegać zasad obowiązujących w przestrzeni społecznej.</w:t>
                            </w:r>
                            <w:r w:rsidR="00842224" w:rsidRPr="003451DA"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                </w:t>
                            </w:r>
                            <w:bookmarkEnd w:id="4"/>
                            <w:r w:rsidR="00ED5F45" w:rsidRPr="003451DA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</w:p>
                          <w:p w:rsidR="00A30B27" w:rsidRPr="00572BE7" w:rsidRDefault="00B85525" w:rsidP="00572BE7">
                            <w:pPr>
                              <w:pStyle w:val="Akapitzlist"/>
                              <w:tabs>
                                <w:tab w:val="left" w:pos="567"/>
                              </w:tabs>
                              <w:spacing w:after="60" w:line="226" w:lineRule="auto"/>
                              <w:ind w:left="0" w:right="19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B85525">
                              <w:rPr>
                                <w:rFonts w:ascii="Calibri" w:eastAsia="Calibri" w:hAnsi="Calibri" w:cs="Times New Roman"/>
                              </w:rPr>
                              <w:br/>
                            </w:r>
                          </w:p>
                          <w:p w:rsidR="004C7058" w:rsidRPr="004C7058" w:rsidRDefault="00306D49" w:rsidP="00C06B49">
                            <w:pPr>
                              <w:pStyle w:val="Akapitzlis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67"/>
                              </w:tabs>
                              <w:spacing w:after="60" w:line="226" w:lineRule="auto"/>
                              <w:ind w:left="0" w:right="19" w:hanging="153"/>
                              <w:rPr>
                                <w:rFonts w:cstheme="minorHAnsi"/>
                              </w:rPr>
                            </w:pPr>
                            <w:r w:rsidRPr="00A30B2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lang w:eastAsia="pl-PL"/>
                              </w:rPr>
                              <w:t>Higiena i dezynfekcja rąk</w:t>
                            </w:r>
                            <w:r w:rsidRPr="00A30B27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 -  </w:t>
                            </w:r>
                            <w:r w:rsidR="00E43EE4" w:rsidRPr="00A30B27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k</w:t>
                            </w:r>
                            <w:r w:rsidR="00C575BC" w:rsidRPr="00A30B27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ażdy uczeń, który wchodzi na teren szkoły</w:t>
                            </w:r>
                            <w:r w:rsidR="00E43EE4" w:rsidRPr="00A30B27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 </w:t>
                            </w:r>
                            <w:r w:rsidR="00C575BC" w:rsidRPr="00A30B27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musi  dokładnie, zgodnie z instrukcją zdezynfekować ręce. W tym celu należy umożliwić mu skorzystanie z płynu dezynfekującego umieszczonego przy wejściu oraz instrukcji.</w:t>
                            </w:r>
                            <w:r w:rsidR="008D3170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 </w:t>
                            </w:r>
                          </w:p>
                          <w:p w:rsidR="00A30B27" w:rsidRDefault="004C7058" w:rsidP="004C7058">
                            <w:pPr>
                              <w:pStyle w:val="Akapitzlist"/>
                              <w:tabs>
                                <w:tab w:val="left" w:pos="567"/>
                              </w:tabs>
                              <w:spacing w:after="60" w:line="226" w:lineRule="auto"/>
                              <w:ind w:left="0" w:right="19"/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</w:pPr>
                            <w:r w:rsidRPr="004C7058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Mycie rąk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lang w:eastAsia="pl-PL"/>
                              </w:rPr>
                              <w:t xml:space="preserve"> </w:t>
                            </w:r>
                            <w:r w:rsidR="00D61ED4" w:rsidRPr="00D61ED4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obowiązkowe jest</w:t>
                            </w:r>
                            <w:r w:rsidR="00D61ED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lang w:eastAsia="pl-PL"/>
                              </w:rPr>
                              <w:t xml:space="preserve"> </w:t>
                            </w:r>
                            <w:r w:rsidR="00FD6AE1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zawsze przed zajęciami i po zajęciach, przed posiłkami, po powrocie z</w:t>
                            </w:r>
                            <w:r w:rsidR="00DE4B27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 zajęć na powietrzu, po wyjściu do toalety, po kontakcie z nieznajomymi osobami, po kontakcie z powier</w:t>
                            </w:r>
                            <w:r w:rsidR="00C5529D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z</w:t>
                            </w:r>
                            <w:r w:rsidR="00DE4B27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chniami dotyko</w:t>
                            </w:r>
                            <w:r w:rsidR="00C5529D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w</w:t>
                            </w:r>
                            <w:r w:rsidR="00DE4B27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ymi, np. klamkami</w:t>
                            </w:r>
                            <w:r w:rsidR="00C5529D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, wyłącznikami światła, </w:t>
                            </w:r>
                            <w:r w:rsidR="00344908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po </w:t>
                            </w:r>
                            <w:r w:rsidR="00C5529D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zdj</w:t>
                            </w:r>
                            <w:r w:rsidR="007D3EE0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ęciu środków ochrony osobistej.</w:t>
                            </w:r>
                          </w:p>
                          <w:p w:rsidR="00237F99" w:rsidRPr="00A30B27" w:rsidRDefault="00237F99" w:rsidP="004C7058">
                            <w:pPr>
                              <w:pStyle w:val="Akapitzlist"/>
                              <w:tabs>
                                <w:tab w:val="left" w:pos="567"/>
                              </w:tabs>
                              <w:spacing w:after="60" w:line="226" w:lineRule="auto"/>
                              <w:ind w:left="0" w:right="19"/>
                              <w:rPr>
                                <w:rFonts w:cstheme="minorHAnsi"/>
                              </w:rPr>
                            </w:pPr>
                          </w:p>
                          <w:p w:rsidR="00B1441B" w:rsidRPr="00873066" w:rsidRDefault="00BB5DD4" w:rsidP="003F38E4">
                            <w:pPr>
                              <w:pStyle w:val="Akapitzlis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67"/>
                              </w:tabs>
                              <w:spacing w:after="60" w:line="226" w:lineRule="auto"/>
                              <w:ind w:left="0" w:right="19" w:hanging="153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873066">
                              <w:rPr>
                                <w:rFonts w:cstheme="minorHAnsi"/>
                                <w:b/>
                                <w:bCs/>
                              </w:rPr>
                              <w:t>Higiena dróg oddechowych</w:t>
                            </w:r>
                            <w:r w:rsidRPr="00873066"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="00873066" w:rsidRPr="00873066">
                              <w:rPr>
                                <w:rFonts w:cstheme="minorHAnsi"/>
                              </w:rPr>
                              <w:t xml:space="preserve">Uczeń ma obowiązek </w:t>
                            </w:r>
                            <w:r w:rsidRPr="00873066">
                              <w:rPr>
                                <w:rFonts w:cstheme="minorHAnsi"/>
                              </w:rPr>
                              <w:t>zasłaniani</w:t>
                            </w:r>
                            <w:r w:rsidR="00873066" w:rsidRPr="00873066">
                              <w:rPr>
                                <w:rFonts w:cstheme="minorHAnsi"/>
                              </w:rPr>
                              <w:t>a</w:t>
                            </w:r>
                            <w:r w:rsidRPr="00873066">
                              <w:rPr>
                                <w:rFonts w:cstheme="minorHAnsi"/>
                              </w:rPr>
                              <w:t xml:space="preserve"> podczas kaszlu i kichania ust i nos</w:t>
                            </w:r>
                            <w:r w:rsidR="00C06B49" w:rsidRPr="00873066">
                              <w:rPr>
                                <w:rFonts w:cstheme="minorHAnsi"/>
                              </w:rPr>
                              <w:t>a</w:t>
                            </w:r>
                            <w:r w:rsidRPr="00873066">
                              <w:rPr>
                                <w:rFonts w:cstheme="minorHAnsi"/>
                              </w:rPr>
                              <w:t xml:space="preserve"> zgiętym łokciem lub chusteczką, a następnie </w:t>
                            </w:r>
                            <w:r w:rsidR="00873066" w:rsidRPr="00873066">
                              <w:rPr>
                                <w:rFonts w:cstheme="minorHAnsi"/>
                              </w:rPr>
                              <w:t xml:space="preserve">powinien </w:t>
                            </w:r>
                            <w:r w:rsidRPr="00873066">
                              <w:rPr>
                                <w:rFonts w:cstheme="minorHAnsi"/>
                              </w:rPr>
                              <w:t>jak najszybciej wyrzucić chusteczkę do zamkniętego kosza i umyć ręce),</w:t>
                            </w:r>
                            <w:r w:rsidR="00873066">
                              <w:rPr>
                                <w:rFonts w:cstheme="minorHAnsi"/>
                              </w:rPr>
                              <w:t xml:space="preserve"> powinien też u</w:t>
                            </w:r>
                            <w:r w:rsidR="00B1441B" w:rsidRPr="00873066">
                              <w:rPr>
                                <w:rFonts w:cstheme="minorHAnsi"/>
                                <w:b/>
                                <w:bCs/>
                              </w:rPr>
                              <w:t>nika</w:t>
                            </w:r>
                            <w:r w:rsidR="00873066">
                              <w:rPr>
                                <w:rFonts w:cstheme="minorHAnsi"/>
                                <w:b/>
                                <w:bCs/>
                              </w:rPr>
                              <w:t>ć</w:t>
                            </w:r>
                            <w:r w:rsidR="00B1441B" w:rsidRPr="0087306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dotykania oczu, nosa i ust rękoma </w:t>
                            </w:r>
                          </w:p>
                          <w:p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:rsidR="00D33F30" w:rsidRPr="00610328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33F30" w:rsidRPr="00291325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spacing w:after="0" w:line="240" w:lineRule="auto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19653" id="Prostokąt: zaokrąglone rogi 20" o:spid="_x0000_s1029" style="position:absolute;margin-left:6.05pt;margin-top:1.2pt;width:514pt;height:30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" fillcolor="#e2efd9 [665]" strokecolor="#2f528f" strokeweight="1pt">
                <v:stroke joinstyle="miter"/>
                <v:textbox>
                  <w:txbxContent>
                    <w:p w:rsidR="00D33F30" w:rsidRDefault="00D33F30" w:rsidP="00C06B49">
                      <w:pPr>
                        <w:tabs>
                          <w:tab w:val="left" w:pos="709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76D0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976D0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 w:rsidR="00AA152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Promowanie zasad higieny</w:t>
                      </w:r>
                    </w:p>
                    <w:p w:rsidR="00D33F30" w:rsidRPr="00976D02" w:rsidRDefault="00D33F30" w:rsidP="00C06B49">
                      <w:pPr>
                        <w:tabs>
                          <w:tab w:val="left" w:pos="709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D3170" w:rsidRPr="00B85525" w:rsidRDefault="008D3170" w:rsidP="008D3170">
                      <w:pPr>
                        <w:pStyle w:val="Akapitzlist"/>
                        <w:numPr>
                          <w:ilvl w:val="0"/>
                          <w:numId w:val="14"/>
                        </w:numPr>
                        <w:tabs>
                          <w:tab w:val="left" w:pos="567"/>
                        </w:tabs>
                        <w:spacing w:after="60" w:line="226" w:lineRule="auto"/>
                        <w:ind w:left="0" w:right="19" w:hanging="153"/>
                        <w:rPr>
                          <w:rFonts w:ascii="Calibri" w:eastAsia="Calibri" w:hAnsi="Calibri" w:cs="Times New Roman"/>
                        </w:rPr>
                      </w:pPr>
                      <w:bookmarkStart w:id="5" w:name="_Hlk40552797"/>
                      <w:r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Ś</w:t>
                      </w:r>
                      <w:r w:rsidR="00A30B27" w:rsidRPr="003451DA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rodków ochrony osobistej</w:t>
                      </w:r>
                      <w:r w:rsidR="00B85525" w:rsidRPr="003451DA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842224" w:rsidRPr="003451DA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FB59A3">
                        <w:t>Uczniowie są wyposażeni w maseczkę ochronną, którą w razie potrzeby na polecenie nauczyciela lub innego pracownika musza założyć. Na zajęciach w szkole uczniowie nie korzystają z maseczek</w:t>
                      </w:r>
                      <w:r w:rsidR="00AB4468">
                        <w:t>. W</w:t>
                      </w:r>
                      <w:r w:rsidR="006951DF">
                        <w:t xml:space="preserve"> razie kontaktu z osobami z zewnątrz lub przy kontakcie z kolegami  z innych klas uczeń powinien skorzystać z maseczki. W razie wyjścia z klasą</w:t>
                      </w:r>
                      <w:r w:rsidR="00AB4468">
                        <w:t xml:space="preserve"> poza teren szkoły uczniowie są zobowiązani </w:t>
                      </w:r>
                      <w:r w:rsidR="007F5515">
                        <w:t>przestrzegać zasad obowiązujących w przestrzeni społecznej.</w:t>
                      </w:r>
                      <w:r w:rsidR="00842224" w:rsidRPr="003451DA">
                        <w:rPr>
                          <w:rFonts w:ascii="Arial" w:hAnsi="Arial" w:cs="Arial"/>
                          <w:sz w:val="24"/>
                        </w:rPr>
                        <w:t xml:space="preserve">                             </w:t>
                      </w:r>
                      <w:bookmarkEnd w:id="5"/>
                      <w:r w:rsidR="00ED5F45" w:rsidRPr="003451DA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</w:p>
                    <w:p w:rsidR="00A30B27" w:rsidRPr="00572BE7" w:rsidRDefault="00B85525" w:rsidP="00572BE7">
                      <w:pPr>
                        <w:pStyle w:val="Akapitzlist"/>
                        <w:tabs>
                          <w:tab w:val="left" w:pos="567"/>
                        </w:tabs>
                        <w:spacing w:after="60" w:line="226" w:lineRule="auto"/>
                        <w:ind w:left="0" w:right="19"/>
                        <w:rPr>
                          <w:rFonts w:ascii="Calibri" w:eastAsia="Calibri" w:hAnsi="Calibri" w:cs="Times New Roman"/>
                        </w:rPr>
                      </w:pPr>
                      <w:r w:rsidRPr="00B85525">
                        <w:rPr>
                          <w:rFonts w:ascii="Calibri" w:eastAsia="Calibri" w:hAnsi="Calibri" w:cs="Times New Roman"/>
                        </w:rPr>
                        <w:br/>
                      </w:r>
                    </w:p>
                    <w:p w:rsidR="004C7058" w:rsidRPr="004C7058" w:rsidRDefault="00306D49" w:rsidP="00C06B49">
                      <w:pPr>
                        <w:pStyle w:val="Akapitzlist"/>
                        <w:numPr>
                          <w:ilvl w:val="0"/>
                          <w:numId w:val="14"/>
                        </w:numPr>
                        <w:tabs>
                          <w:tab w:val="left" w:pos="567"/>
                        </w:tabs>
                        <w:spacing w:after="60" w:line="226" w:lineRule="auto"/>
                        <w:ind w:left="0" w:right="19" w:hanging="153"/>
                        <w:rPr>
                          <w:rFonts w:cstheme="minorHAnsi"/>
                        </w:rPr>
                      </w:pPr>
                      <w:r w:rsidRPr="00A30B27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lang w:eastAsia="pl-PL"/>
                        </w:rPr>
                        <w:t>Higiena i dezynfekcja rąk</w:t>
                      </w:r>
                      <w:r w:rsidRPr="00A30B27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 -  </w:t>
                      </w:r>
                      <w:r w:rsidR="00E43EE4" w:rsidRPr="00A30B27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k</w:t>
                      </w:r>
                      <w:r w:rsidR="00C575BC" w:rsidRPr="00A30B27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ażdy uczeń, który wchodzi na teren szkoły</w:t>
                      </w:r>
                      <w:r w:rsidR="00E43EE4" w:rsidRPr="00A30B27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 </w:t>
                      </w:r>
                      <w:r w:rsidR="00C575BC" w:rsidRPr="00A30B27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musi  dokładnie, zgodnie z instrukcją zdezynfekować ręce. W tym celu należy umożliwić mu skorzystanie z płynu dezynfekującego umieszczonego przy wejściu oraz instrukcji.</w:t>
                      </w:r>
                      <w:r w:rsidR="008D3170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 </w:t>
                      </w:r>
                    </w:p>
                    <w:p w:rsidR="00A30B27" w:rsidRDefault="004C7058" w:rsidP="004C7058">
                      <w:pPr>
                        <w:pStyle w:val="Akapitzlist"/>
                        <w:tabs>
                          <w:tab w:val="left" w:pos="567"/>
                        </w:tabs>
                        <w:spacing w:after="60" w:line="226" w:lineRule="auto"/>
                        <w:ind w:left="0" w:right="19"/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</w:pPr>
                      <w:r w:rsidRPr="004C7058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Mycie rąk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lang w:eastAsia="pl-PL"/>
                        </w:rPr>
                        <w:t xml:space="preserve"> </w:t>
                      </w:r>
                      <w:r w:rsidR="00D61ED4" w:rsidRPr="00D61ED4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obowiązkowe jest</w:t>
                      </w:r>
                      <w:r w:rsidR="00D61ED4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lang w:eastAsia="pl-PL"/>
                        </w:rPr>
                        <w:t xml:space="preserve"> </w:t>
                      </w:r>
                      <w:r w:rsidR="00FD6AE1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zawsze przed zajęciami i po zajęciach, przed posiłkami, po powrocie z</w:t>
                      </w:r>
                      <w:r w:rsidR="00DE4B27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 zajęć na powietrzu, po wyjściu do toalety, po kontakcie z nieznajomymi osobami, po kontakcie z powier</w:t>
                      </w:r>
                      <w:r w:rsidR="00C5529D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z</w:t>
                      </w:r>
                      <w:r w:rsidR="00DE4B27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chniami dotyko</w:t>
                      </w:r>
                      <w:r w:rsidR="00C5529D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w</w:t>
                      </w:r>
                      <w:r w:rsidR="00DE4B27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ymi, np. klamkami</w:t>
                      </w:r>
                      <w:r w:rsidR="00C5529D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, wyłącznikami światła, </w:t>
                      </w:r>
                      <w:r w:rsidR="00344908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po </w:t>
                      </w:r>
                      <w:r w:rsidR="00C5529D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zdj</w:t>
                      </w:r>
                      <w:r w:rsidR="007D3EE0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ęciu środków ochrony osobistej.</w:t>
                      </w:r>
                    </w:p>
                    <w:p w:rsidR="00237F99" w:rsidRPr="00A30B27" w:rsidRDefault="00237F99" w:rsidP="004C7058">
                      <w:pPr>
                        <w:pStyle w:val="Akapitzlist"/>
                        <w:tabs>
                          <w:tab w:val="left" w:pos="567"/>
                        </w:tabs>
                        <w:spacing w:after="60" w:line="226" w:lineRule="auto"/>
                        <w:ind w:left="0" w:right="19"/>
                        <w:rPr>
                          <w:rFonts w:cstheme="minorHAnsi"/>
                        </w:rPr>
                      </w:pPr>
                    </w:p>
                    <w:p w:rsidR="00B1441B" w:rsidRPr="00873066" w:rsidRDefault="00BB5DD4" w:rsidP="003F38E4">
                      <w:pPr>
                        <w:pStyle w:val="Akapitzlist"/>
                        <w:numPr>
                          <w:ilvl w:val="0"/>
                          <w:numId w:val="14"/>
                        </w:numPr>
                        <w:tabs>
                          <w:tab w:val="left" w:pos="567"/>
                        </w:tabs>
                        <w:spacing w:after="60" w:line="226" w:lineRule="auto"/>
                        <w:ind w:left="0" w:right="19" w:hanging="153"/>
                        <w:rPr>
                          <w:rFonts w:cstheme="minorHAnsi"/>
                          <w:b/>
                          <w:bCs/>
                        </w:rPr>
                      </w:pPr>
                      <w:r w:rsidRPr="00873066">
                        <w:rPr>
                          <w:rFonts w:cstheme="minorHAnsi"/>
                          <w:b/>
                          <w:bCs/>
                        </w:rPr>
                        <w:t>Higiena dróg oddechowych</w:t>
                      </w:r>
                      <w:r w:rsidRPr="00873066">
                        <w:rPr>
                          <w:rFonts w:cstheme="minorHAnsi"/>
                        </w:rPr>
                        <w:t xml:space="preserve">- </w:t>
                      </w:r>
                      <w:r w:rsidR="00873066" w:rsidRPr="00873066">
                        <w:rPr>
                          <w:rFonts w:cstheme="minorHAnsi"/>
                        </w:rPr>
                        <w:t xml:space="preserve">Uczeń ma obowiązek </w:t>
                      </w:r>
                      <w:r w:rsidRPr="00873066">
                        <w:rPr>
                          <w:rFonts w:cstheme="minorHAnsi"/>
                        </w:rPr>
                        <w:t>zasłaniani</w:t>
                      </w:r>
                      <w:r w:rsidR="00873066" w:rsidRPr="00873066">
                        <w:rPr>
                          <w:rFonts w:cstheme="minorHAnsi"/>
                        </w:rPr>
                        <w:t>a</w:t>
                      </w:r>
                      <w:r w:rsidRPr="00873066">
                        <w:rPr>
                          <w:rFonts w:cstheme="minorHAnsi"/>
                        </w:rPr>
                        <w:t xml:space="preserve"> podczas kaszlu i kichania ust i nos</w:t>
                      </w:r>
                      <w:r w:rsidR="00C06B49" w:rsidRPr="00873066">
                        <w:rPr>
                          <w:rFonts w:cstheme="minorHAnsi"/>
                        </w:rPr>
                        <w:t>a</w:t>
                      </w:r>
                      <w:r w:rsidRPr="00873066">
                        <w:rPr>
                          <w:rFonts w:cstheme="minorHAnsi"/>
                        </w:rPr>
                        <w:t xml:space="preserve"> zgiętym łokciem lub chusteczką, a następnie </w:t>
                      </w:r>
                      <w:r w:rsidR="00873066" w:rsidRPr="00873066">
                        <w:rPr>
                          <w:rFonts w:cstheme="minorHAnsi"/>
                        </w:rPr>
                        <w:t xml:space="preserve">powinien </w:t>
                      </w:r>
                      <w:r w:rsidRPr="00873066">
                        <w:rPr>
                          <w:rFonts w:cstheme="minorHAnsi"/>
                        </w:rPr>
                        <w:t>jak najszybciej wyrzucić chusteczkę do zamkniętego kosza i umyć ręce),</w:t>
                      </w:r>
                      <w:r w:rsidR="00873066">
                        <w:rPr>
                          <w:rFonts w:cstheme="minorHAnsi"/>
                        </w:rPr>
                        <w:t xml:space="preserve"> powinien też u</w:t>
                      </w:r>
                      <w:r w:rsidR="00B1441B" w:rsidRPr="00873066">
                        <w:rPr>
                          <w:rFonts w:cstheme="minorHAnsi"/>
                          <w:b/>
                          <w:bCs/>
                        </w:rPr>
                        <w:t>nika</w:t>
                      </w:r>
                      <w:r w:rsidR="00873066">
                        <w:rPr>
                          <w:rFonts w:cstheme="minorHAnsi"/>
                          <w:b/>
                          <w:bCs/>
                        </w:rPr>
                        <w:t>ć</w:t>
                      </w:r>
                      <w:r w:rsidR="00B1441B" w:rsidRPr="00873066">
                        <w:rPr>
                          <w:rFonts w:cstheme="minorHAnsi"/>
                          <w:b/>
                          <w:bCs/>
                        </w:rPr>
                        <w:t xml:space="preserve"> dotykania oczu, nosa i ust rękoma </w:t>
                      </w:r>
                    </w:p>
                    <w:p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:rsidR="00D33F30" w:rsidRPr="00610328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  <w:rPr>
                          <w:sz w:val="18"/>
                          <w:szCs w:val="18"/>
                        </w:rPr>
                      </w:pPr>
                    </w:p>
                    <w:p w:rsidR="00D33F30" w:rsidRPr="00291325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spacing w:after="0" w:line="240" w:lineRule="auto"/>
                        <w:ind w:left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166F6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51739F" wp14:editId="26CD74C1">
                <wp:simplePos x="0" y="0"/>
                <wp:positionH relativeFrom="margin">
                  <wp:posOffset>6729306</wp:posOffset>
                </wp:positionH>
                <wp:positionV relativeFrom="paragraph">
                  <wp:posOffset>10584</wp:posOffset>
                </wp:positionV>
                <wp:extent cx="3251200" cy="3911600"/>
                <wp:effectExtent l="0" t="0" r="25400" b="12700"/>
                <wp:wrapNone/>
                <wp:docPr id="6" name="Prostokąt: zaokrąglone rog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0" cy="39116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D33F30" w:rsidP="00372C7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B2. </w:t>
                            </w:r>
                            <w:r w:rsidR="003A554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Inne ważne zasady </w:t>
                            </w:r>
                          </w:p>
                          <w:p w:rsidR="00D33F30" w:rsidRDefault="00D33F30" w:rsidP="00372C7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25A72" w:rsidRDefault="007B6A5A" w:rsidP="00725A72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ind w:left="142" w:hanging="199"/>
                            </w:pPr>
                            <w:r>
                              <w:t xml:space="preserve">Uczniowie przynoszą </w:t>
                            </w:r>
                            <w:r w:rsidR="007D02B9">
                              <w:t xml:space="preserve">na zajęcia </w:t>
                            </w:r>
                            <w:r w:rsidR="00DE5EF6">
                              <w:t xml:space="preserve">własne zestawy </w:t>
                            </w:r>
                            <w:r>
                              <w:t xml:space="preserve"> przybor</w:t>
                            </w:r>
                            <w:r w:rsidR="00DE5EF6">
                              <w:t>ów d</w:t>
                            </w:r>
                            <w:r>
                              <w:t>o</w:t>
                            </w:r>
                            <w:r w:rsidR="004254CA">
                              <w:t xml:space="preserve"> </w:t>
                            </w:r>
                            <w:r>
                              <w:t>pisania</w:t>
                            </w:r>
                            <w:r w:rsidR="004254CA">
                              <w:t xml:space="preserve"> </w:t>
                            </w:r>
                            <w:r w:rsidR="00922C84">
                              <w:t>oraz podręcznik</w:t>
                            </w:r>
                            <w:r w:rsidR="00DE5EF6">
                              <w:t>ów</w:t>
                            </w:r>
                            <w:r w:rsidR="003413DE">
                              <w:t xml:space="preserve">. </w:t>
                            </w:r>
                            <w:r w:rsidR="00725A72" w:rsidRPr="00725A72">
                              <w:t xml:space="preserve">W szkole nie </w:t>
                            </w:r>
                            <w:r w:rsidR="00725A72">
                              <w:t>można</w:t>
                            </w:r>
                            <w:r w:rsidR="00725A72" w:rsidRPr="00725A72">
                              <w:t xml:space="preserve"> ich pożyczać od innych uczniów.</w:t>
                            </w:r>
                          </w:p>
                          <w:p w:rsidR="00EE61AB" w:rsidRPr="00725A72" w:rsidRDefault="00EE61AB" w:rsidP="00EE61AB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Default="00922C84" w:rsidP="00310A7C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ind w:left="142" w:hanging="199"/>
                            </w:pPr>
                            <w:r>
                              <w:t xml:space="preserve"> </w:t>
                            </w:r>
                            <w:r w:rsidR="002A2C48" w:rsidRPr="002A2C48">
                              <w:t xml:space="preserve">Bezwzględnie </w:t>
                            </w:r>
                            <w:r w:rsidR="00863D8B">
                              <w:t>należy pamiętać o ograniczaniu bli</w:t>
                            </w:r>
                            <w:r w:rsidR="002A2C48" w:rsidRPr="002A2C48">
                              <w:t>s</w:t>
                            </w:r>
                            <w:r w:rsidR="00863D8B">
                              <w:t>kiego kontaktu z innymi osobami</w:t>
                            </w:r>
                            <w:r w:rsidR="005409FE">
                              <w:t xml:space="preserve"> w trakcie zajęć</w:t>
                            </w:r>
                            <w:r w:rsidR="002A2640">
                              <w:t xml:space="preserve">, np. </w:t>
                            </w:r>
                            <w:r w:rsidR="002A2C48" w:rsidRPr="002A2C48">
                              <w:t>nie poda</w:t>
                            </w:r>
                            <w:r w:rsidR="005409FE">
                              <w:t>jemy sobie</w:t>
                            </w:r>
                            <w:r w:rsidR="002A2C48" w:rsidRPr="002A2C48">
                              <w:t xml:space="preserve"> ręki</w:t>
                            </w:r>
                            <w:r w:rsidR="00237F99">
                              <w:t>, ani innych przedmiot</w:t>
                            </w:r>
                            <w:r w:rsidR="009B7CEC">
                              <w:t>ów</w:t>
                            </w:r>
                            <w:r w:rsidR="002A2C48" w:rsidRPr="002A2C48">
                              <w:t>, zachowu</w:t>
                            </w:r>
                            <w:r w:rsidR="005409FE">
                              <w:t>jemy</w:t>
                            </w:r>
                            <w:r w:rsidR="002A2C48" w:rsidRPr="002A2C48">
                              <w:t xml:space="preserve"> dystans</w:t>
                            </w:r>
                            <w:r w:rsidR="002A2640">
                              <w:t xml:space="preserve"> nawet przy </w:t>
                            </w:r>
                            <w:r w:rsidR="009A08AE">
                              <w:t>najbliższych kolegach</w:t>
                            </w:r>
                            <w:r w:rsidR="005409FE">
                              <w:t xml:space="preserve">, </w:t>
                            </w:r>
                            <w:r w:rsidR="00EE61AB">
                              <w:t>[</w:t>
                            </w:r>
                            <w:r w:rsidR="005409FE">
                              <w:t>nie siadamy razem w ławkac</w:t>
                            </w:r>
                            <w:r w:rsidR="00C17EBF">
                              <w:t>h</w:t>
                            </w:r>
                            <w:r w:rsidR="002D20BC">
                              <w:t xml:space="preserve"> (1 uczeń – 1 ławka szkolna)</w:t>
                            </w:r>
                            <w:r w:rsidR="00EE61AB">
                              <w:t xml:space="preserve"> – małych szkołach, gdzie jest mała liczba dzieci ]</w:t>
                            </w:r>
                          </w:p>
                          <w:p w:rsidR="00EE61AB" w:rsidRDefault="00EE61AB" w:rsidP="00EE61AB">
                            <w:pPr>
                              <w:pStyle w:val="Akapitzlist"/>
                            </w:pPr>
                          </w:p>
                          <w:p w:rsidR="00901E0C" w:rsidRDefault="00901E0C" w:rsidP="00310A7C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ind w:left="142" w:hanging="199"/>
                            </w:pPr>
                            <w:r>
                              <w:t>W czasie zajęć nie korzystamy z telefonów.</w:t>
                            </w:r>
                          </w:p>
                          <w:p w:rsidR="008D3170" w:rsidRDefault="008D3170" w:rsidP="008D3170">
                            <w:pPr>
                              <w:pStyle w:val="Akapitzlist"/>
                            </w:pPr>
                          </w:p>
                          <w:p w:rsidR="00CA3D3D" w:rsidRDefault="00D54E33" w:rsidP="009D1DB6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ind w:left="142" w:hanging="199"/>
                            </w:pPr>
                            <w:r w:rsidRPr="00D54E33">
                              <w:t>Uczeń nie powinien zabierać ze sobą do szkoły niepotrzebnych przedmiotów.</w:t>
                            </w:r>
                            <w:r w:rsidR="00CA3D3D">
                              <w:t xml:space="preserve">  </w:t>
                            </w:r>
                          </w:p>
                          <w:p w:rsidR="00CA3D3D" w:rsidRPr="00CA3D3D" w:rsidRDefault="00CA3D3D" w:rsidP="00EE61AB">
                            <w:pPr>
                              <w:ind w:left="-57"/>
                            </w:pPr>
                          </w:p>
                          <w:p w:rsidR="00CA3D3D" w:rsidRPr="00D54E33" w:rsidRDefault="00CA3D3D" w:rsidP="00EE61AB"/>
                          <w:p w:rsidR="009A08AE" w:rsidRPr="00E0304C" w:rsidRDefault="009A08AE" w:rsidP="003A554B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Pr="00E0304C" w:rsidRDefault="00D33F30" w:rsidP="00B5583D">
                            <w:pPr>
                              <w:pStyle w:val="Akapitzlist"/>
                            </w:pPr>
                          </w:p>
                          <w:p w:rsidR="00D33F30" w:rsidRDefault="00D33F30" w:rsidP="00372C73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372C73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372C73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Pr="004C5E82" w:rsidRDefault="00D33F30" w:rsidP="00372C73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372C7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372C7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372C7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Pr="000C75CB" w:rsidRDefault="00D33F30" w:rsidP="00372C7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1739F" id="Prostokąt: zaokrąglone rogi 6" o:spid="_x0000_s1030" style="position:absolute;margin-left:529.85pt;margin-top:.85pt;width:256pt;height:30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" fillcolor="#e2efd9 [665]" strokecolor="#2f528f" strokeweight="1pt">
                <v:stroke joinstyle="miter"/>
                <v:textbox>
                  <w:txbxContent>
                    <w:p w:rsidR="00D33F30" w:rsidRDefault="00D33F30" w:rsidP="00372C7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B2. </w:t>
                      </w:r>
                      <w:r w:rsidR="003A554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Inne ważne zasady </w:t>
                      </w:r>
                    </w:p>
                    <w:p w:rsidR="00D33F30" w:rsidRDefault="00D33F30" w:rsidP="00372C7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25A72" w:rsidRDefault="007B6A5A" w:rsidP="00725A72">
                      <w:pPr>
                        <w:pStyle w:val="Akapitzlist"/>
                        <w:numPr>
                          <w:ilvl w:val="0"/>
                          <w:numId w:val="6"/>
                        </w:numPr>
                        <w:ind w:left="142" w:hanging="199"/>
                      </w:pPr>
                      <w:r>
                        <w:t xml:space="preserve">Uczniowie przynoszą </w:t>
                      </w:r>
                      <w:r w:rsidR="007D02B9">
                        <w:t xml:space="preserve">na zajęcia </w:t>
                      </w:r>
                      <w:r w:rsidR="00DE5EF6">
                        <w:t xml:space="preserve">własne zestawy </w:t>
                      </w:r>
                      <w:r>
                        <w:t xml:space="preserve"> przybor</w:t>
                      </w:r>
                      <w:r w:rsidR="00DE5EF6">
                        <w:t>ów d</w:t>
                      </w:r>
                      <w:r>
                        <w:t>o</w:t>
                      </w:r>
                      <w:r w:rsidR="004254CA">
                        <w:t xml:space="preserve"> </w:t>
                      </w:r>
                      <w:r>
                        <w:t>pisania</w:t>
                      </w:r>
                      <w:r w:rsidR="004254CA">
                        <w:t xml:space="preserve"> </w:t>
                      </w:r>
                      <w:r w:rsidR="00922C84">
                        <w:t>oraz podręcznik</w:t>
                      </w:r>
                      <w:r w:rsidR="00DE5EF6">
                        <w:t>ów</w:t>
                      </w:r>
                      <w:r w:rsidR="003413DE">
                        <w:t xml:space="preserve">. </w:t>
                      </w:r>
                      <w:r w:rsidR="00725A72" w:rsidRPr="00725A72">
                        <w:t xml:space="preserve">W szkole nie </w:t>
                      </w:r>
                      <w:r w:rsidR="00725A72">
                        <w:t>można</w:t>
                      </w:r>
                      <w:r w:rsidR="00725A72" w:rsidRPr="00725A72">
                        <w:t xml:space="preserve"> ich pożyczać od innych uczniów.</w:t>
                      </w:r>
                    </w:p>
                    <w:p w:rsidR="00EE61AB" w:rsidRPr="00725A72" w:rsidRDefault="00EE61AB" w:rsidP="00EE61AB">
                      <w:pPr>
                        <w:pStyle w:val="Akapitzlist"/>
                        <w:ind w:left="142"/>
                      </w:pPr>
                    </w:p>
                    <w:p w:rsidR="00D33F30" w:rsidRDefault="00922C84" w:rsidP="00310A7C">
                      <w:pPr>
                        <w:pStyle w:val="Akapitzlist"/>
                        <w:numPr>
                          <w:ilvl w:val="0"/>
                          <w:numId w:val="6"/>
                        </w:numPr>
                        <w:ind w:left="142" w:hanging="199"/>
                      </w:pPr>
                      <w:r>
                        <w:t xml:space="preserve"> </w:t>
                      </w:r>
                      <w:r w:rsidR="002A2C48" w:rsidRPr="002A2C48">
                        <w:t xml:space="preserve">Bezwzględnie </w:t>
                      </w:r>
                      <w:r w:rsidR="00863D8B">
                        <w:t>należy pamiętać o ograniczaniu bli</w:t>
                      </w:r>
                      <w:r w:rsidR="002A2C48" w:rsidRPr="002A2C48">
                        <w:t>s</w:t>
                      </w:r>
                      <w:r w:rsidR="00863D8B">
                        <w:t>kiego kontaktu z innymi osobami</w:t>
                      </w:r>
                      <w:r w:rsidR="005409FE">
                        <w:t xml:space="preserve"> w trakcie zajęć</w:t>
                      </w:r>
                      <w:r w:rsidR="002A2640">
                        <w:t xml:space="preserve">, np. </w:t>
                      </w:r>
                      <w:r w:rsidR="002A2C48" w:rsidRPr="002A2C48">
                        <w:t>nie poda</w:t>
                      </w:r>
                      <w:r w:rsidR="005409FE">
                        <w:t>jemy sobie</w:t>
                      </w:r>
                      <w:r w:rsidR="002A2C48" w:rsidRPr="002A2C48">
                        <w:t xml:space="preserve"> ręki</w:t>
                      </w:r>
                      <w:r w:rsidR="00237F99">
                        <w:t>, ani innych przedmiot</w:t>
                      </w:r>
                      <w:r w:rsidR="009B7CEC">
                        <w:t>ów</w:t>
                      </w:r>
                      <w:r w:rsidR="002A2C48" w:rsidRPr="002A2C48">
                        <w:t>, zachowu</w:t>
                      </w:r>
                      <w:r w:rsidR="005409FE">
                        <w:t>jemy</w:t>
                      </w:r>
                      <w:r w:rsidR="002A2C48" w:rsidRPr="002A2C48">
                        <w:t xml:space="preserve"> dystans</w:t>
                      </w:r>
                      <w:r w:rsidR="002A2640">
                        <w:t xml:space="preserve"> nawet przy </w:t>
                      </w:r>
                      <w:r w:rsidR="009A08AE">
                        <w:t>najbliższych kolegach</w:t>
                      </w:r>
                      <w:r w:rsidR="005409FE">
                        <w:t xml:space="preserve">, </w:t>
                      </w:r>
                      <w:r w:rsidR="00EE61AB">
                        <w:t>[</w:t>
                      </w:r>
                      <w:r w:rsidR="005409FE">
                        <w:t>nie siadamy razem w ławkac</w:t>
                      </w:r>
                      <w:r w:rsidR="00C17EBF">
                        <w:t>h</w:t>
                      </w:r>
                      <w:r w:rsidR="002D20BC">
                        <w:t xml:space="preserve"> (1 uczeń – 1 ławka szkolna)</w:t>
                      </w:r>
                      <w:r w:rsidR="00EE61AB">
                        <w:t xml:space="preserve"> – małych szkołach, gdzie jest mała liczba dzieci ]</w:t>
                      </w:r>
                    </w:p>
                    <w:p w:rsidR="00EE61AB" w:rsidRDefault="00EE61AB" w:rsidP="00EE61AB">
                      <w:pPr>
                        <w:pStyle w:val="Akapitzlist"/>
                      </w:pPr>
                    </w:p>
                    <w:p w:rsidR="00901E0C" w:rsidRDefault="00901E0C" w:rsidP="00310A7C">
                      <w:pPr>
                        <w:pStyle w:val="Akapitzlist"/>
                        <w:numPr>
                          <w:ilvl w:val="0"/>
                          <w:numId w:val="6"/>
                        </w:numPr>
                        <w:ind w:left="142" w:hanging="199"/>
                      </w:pPr>
                      <w:r>
                        <w:t>W czasie zajęć nie korzystamy z telefonów.</w:t>
                      </w:r>
                    </w:p>
                    <w:p w:rsidR="008D3170" w:rsidRDefault="008D3170" w:rsidP="008D3170">
                      <w:pPr>
                        <w:pStyle w:val="Akapitzlist"/>
                      </w:pPr>
                    </w:p>
                    <w:p w:rsidR="00CA3D3D" w:rsidRDefault="00D54E33" w:rsidP="009D1DB6">
                      <w:pPr>
                        <w:pStyle w:val="Akapitzlist"/>
                        <w:numPr>
                          <w:ilvl w:val="0"/>
                          <w:numId w:val="6"/>
                        </w:numPr>
                        <w:ind w:left="142" w:hanging="199"/>
                      </w:pPr>
                      <w:r w:rsidRPr="00D54E33">
                        <w:t>Uczeń nie powinien zabierać ze sobą do szkoły niepotrzebnych przedmiotów.</w:t>
                      </w:r>
                      <w:r w:rsidR="00CA3D3D">
                        <w:t xml:space="preserve">  </w:t>
                      </w:r>
                    </w:p>
                    <w:p w:rsidR="00CA3D3D" w:rsidRPr="00CA3D3D" w:rsidRDefault="00CA3D3D" w:rsidP="00EE61AB">
                      <w:pPr>
                        <w:ind w:left="-57"/>
                      </w:pPr>
                    </w:p>
                    <w:p w:rsidR="00CA3D3D" w:rsidRPr="00D54E33" w:rsidRDefault="00CA3D3D" w:rsidP="00EE61AB"/>
                    <w:p w:rsidR="009A08AE" w:rsidRPr="00E0304C" w:rsidRDefault="009A08AE" w:rsidP="003A554B">
                      <w:pPr>
                        <w:pStyle w:val="Akapitzlist"/>
                        <w:ind w:left="142"/>
                      </w:pPr>
                    </w:p>
                    <w:p w:rsidR="00D33F30" w:rsidRPr="00E0304C" w:rsidRDefault="00D33F30" w:rsidP="00B5583D">
                      <w:pPr>
                        <w:pStyle w:val="Akapitzlist"/>
                      </w:pPr>
                    </w:p>
                    <w:p w:rsidR="00D33F30" w:rsidRDefault="00D33F30" w:rsidP="00372C73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372C73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372C73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Pr="004C5E82" w:rsidRDefault="00D33F30" w:rsidP="00372C73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372C7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372C7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372C7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Pr="000C75CB" w:rsidRDefault="00D33F30" w:rsidP="00372C7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14245">
        <w:tab/>
      </w:r>
    </w:p>
    <w:p w:rsidR="00C14245" w:rsidRPr="00885C50" w:rsidRDefault="00C14245" w:rsidP="00C14245">
      <w:pPr>
        <w:spacing w:after="0" w:line="240" w:lineRule="auto"/>
        <w:rPr>
          <w:b/>
          <w:bCs/>
          <w:color w:val="000000" w:themeColor="text1"/>
        </w:rPr>
      </w:pPr>
      <w:r>
        <w:t xml:space="preserve">                                                                                     </w:t>
      </w:r>
      <w:r>
        <w:tab/>
        <w:t xml:space="preserve">                </w:t>
      </w:r>
    </w:p>
    <w:p w:rsidR="00C14245" w:rsidRDefault="00C14245" w:rsidP="00C14245">
      <w:pPr>
        <w:tabs>
          <w:tab w:val="left" w:pos="4652"/>
          <w:tab w:val="left" w:pos="7735"/>
        </w:tabs>
      </w:pPr>
    </w:p>
    <w:p w:rsidR="00C14245" w:rsidRDefault="00C14245" w:rsidP="00C14245"/>
    <w:p w:rsidR="00C14245" w:rsidRDefault="00C14245" w:rsidP="00C14245">
      <w:pPr>
        <w:tabs>
          <w:tab w:val="left" w:pos="3764"/>
        </w:tabs>
      </w:pPr>
      <w:r>
        <w:tab/>
      </w:r>
    </w:p>
    <w:p w:rsidR="00C14245" w:rsidRDefault="00C14245" w:rsidP="00C14245">
      <w:pPr>
        <w:tabs>
          <w:tab w:val="left" w:pos="3764"/>
        </w:tabs>
      </w:pPr>
    </w:p>
    <w:p w:rsidR="00C14245" w:rsidRDefault="00072B28" w:rsidP="00072B28">
      <w:pPr>
        <w:tabs>
          <w:tab w:val="center" w:pos="4536"/>
        </w:tabs>
      </w:pPr>
      <w:r>
        <w:tab/>
      </w: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A0589C" w:rsidRDefault="00A0589C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37018D" w:rsidP="00C1424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142D19" wp14:editId="4E12D7FF">
                <wp:simplePos x="0" y="0"/>
                <wp:positionH relativeFrom="page">
                  <wp:posOffset>1605915</wp:posOffset>
                </wp:positionH>
                <wp:positionV relativeFrom="paragraph">
                  <wp:posOffset>205834</wp:posOffset>
                </wp:positionV>
                <wp:extent cx="6889115" cy="394854"/>
                <wp:effectExtent l="0" t="0" r="26035" b="24765"/>
                <wp:wrapNone/>
                <wp:docPr id="26" name="Schemat blokowy: proces alternatywn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115" cy="394854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30813" w:rsidRPr="00372C73" w:rsidRDefault="00630813" w:rsidP="006308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</w:t>
                            </w:r>
                            <w:r w:rsidRPr="00976D0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Zachowanie ucznia </w:t>
                            </w:r>
                            <w:r w:rsidR="0037018D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na przerwach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30813" w:rsidRDefault="00630813" w:rsidP="006308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630813" w:rsidRDefault="00630813" w:rsidP="006308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630813" w:rsidRDefault="00630813" w:rsidP="006308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630813" w:rsidRDefault="00630813" w:rsidP="006308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630813" w:rsidRDefault="00630813" w:rsidP="006308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630813" w:rsidRDefault="00630813" w:rsidP="006308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630813" w:rsidRDefault="00630813" w:rsidP="006308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630813" w:rsidRDefault="00630813" w:rsidP="006308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630813" w:rsidRDefault="00630813" w:rsidP="006308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630813" w:rsidRDefault="00630813" w:rsidP="006308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630813" w:rsidRPr="00390ED3" w:rsidRDefault="00630813" w:rsidP="00630813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630813" w:rsidRDefault="00630813" w:rsidP="0063081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42D19" id="Schemat blokowy: proces alternatywny 26" o:spid="_x0000_s1031" type="#_x0000_t176" style="position:absolute;left:0;text-align:left;margin-left:126.45pt;margin-top:16.2pt;width:542.45pt;height:31.1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" fillcolor="#ffc" strokecolor="#2f528f" strokeweight="1pt">
                <v:textbox>
                  <w:txbxContent>
                    <w:p w:rsidR="00630813" w:rsidRPr="00372C73" w:rsidRDefault="00630813" w:rsidP="0063081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 w:rsidRPr="00976D0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Zachowanie ucznia </w:t>
                      </w:r>
                      <w:r w:rsidR="0037018D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na przerwach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30813" w:rsidRDefault="00630813" w:rsidP="006308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630813" w:rsidRDefault="00630813" w:rsidP="006308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630813" w:rsidRDefault="00630813" w:rsidP="006308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630813" w:rsidRDefault="00630813" w:rsidP="006308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630813" w:rsidRDefault="00630813" w:rsidP="006308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630813" w:rsidRDefault="00630813" w:rsidP="006308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630813" w:rsidRDefault="00630813" w:rsidP="006308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630813" w:rsidRDefault="00630813" w:rsidP="006308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630813" w:rsidRDefault="00630813" w:rsidP="006308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630813" w:rsidRDefault="00630813" w:rsidP="006308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630813" w:rsidRPr="00390ED3" w:rsidRDefault="00630813" w:rsidP="00630813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630813" w:rsidRDefault="00630813" w:rsidP="0063081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14245" w:rsidRDefault="00C14245" w:rsidP="00C14245">
      <w:pPr>
        <w:jc w:val="center"/>
      </w:pPr>
    </w:p>
    <w:p w:rsidR="00C14245" w:rsidRDefault="0037018D" w:rsidP="00C14245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F6FC60" wp14:editId="603CAB57">
                <wp:simplePos x="0" y="0"/>
                <wp:positionH relativeFrom="margin">
                  <wp:align>left</wp:align>
                </wp:positionH>
                <wp:positionV relativeFrom="paragraph">
                  <wp:posOffset>144529</wp:posOffset>
                </wp:positionV>
                <wp:extent cx="9982200" cy="1330860"/>
                <wp:effectExtent l="0" t="0" r="19050" b="22225"/>
                <wp:wrapNone/>
                <wp:docPr id="10" name="Schemat blokowy: proces alternatyw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0" cy="133086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5" w:name="_Hlk39473051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B3</w:t>
                            </w:r>
                            <w:r w:rsidRPr="007C303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 Organizacja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3EB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przerw</w:t>
                            </w:r>
                          </w:p>
                          <w:bookmarkEnd w:id="5"/>
                          <w:p w:rsidR="001C1E28" w:rsidRPr="00592CEF" w:rsidRDefault="00901E0C" w:rsidP="00F735F7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</w:rPr>
                            </w:pPr>
                            <w:r w:rsidRPr="00592CEF">
                              <w:rPr>
                                <w:color w:val="000000" w:themeColor="text1"/>
                              </w:rPr>
                              <w:t>Przerwy uczniowie spędzają pod nadzorem nauczyci</w:t>
                            </w:r>
                            <w:r w:rsidR="00F22BAF">
                              <w:rPr>
                                <w:color w:val="000000" w:themeColor="text1"/>
                              </w:rPr>
                              <w:t xml:space="preserve">ela, w sektorze wydzielonym dla danej klasy na boisku </w:t>
                            </w:r>
                            <w:r w:rsidR="00091912">
                              <w:rPr>
                                <w:color w:val="000000" w:themeColor="text1"/>
                              </w:rPr>
                              <w:t>szkolonym</w:t>
                            </w:r>
                            <w:r w:rsidR="00F22BAF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203EB3" w:rsidRDefault="00AB730E" w:rsidP="007322A1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600" w:line="240" w:lineRule="auto"/>
                              <w:ind w:left="142" w:hanging="221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Należy u</w:t>
                            </w:r>
                            <w:r w:rsidR="00203EB3" w:rsidRPr="00203EB3">
                              <w:rPr>
                                <w:color w:val="000000" w:themeColor="text1"/>
                              </w:rPr>
                              <w:t>nik</w:t>
                            </w:r>
                            <w:r>
                              <w:rPr>
                                <w:color w:val="000000" w:themeColor="text1"/>
                              </w:rPr>
                              <w:t>ać</w:t>
                            </w:r>
                            <w:r w:rsidR="00203EB3" w:rsidRPr="00203EB3">
                              <w:rPr>
                                <w:color w:val="000000" w:themeColor="text1"/>
                              </w:rPr>
                              <w:t xml:space="preserve"> większych skupisk uczniów, zachow</w:t>
                            </w:r>
                            <w:r>
                              <w:rPr>
                                <w:color w:val="000000" w:themeColor="text1"/>
                              </w:rPr>
                              <w:t>ywać</w:t>
                            </w:r>
                            <w:r w:rsidR="00203EB3" w:rsidRPr="00203EB3">
                              <w:rPr>
                                <w:color w:val="000000" w:themeColor="text1"/>
                              </w:rPr>
                              <w:t xml:space="preserve"> dystans przebywając na korytarzu, w toalecie, innych pomieszczeniach wspólnych oraz na </w:t>
                            </w:r>
                            <w:r w:rsidR="001641F6">
                              <w:rPr>
                                <w:color w:val="000000" w:themeColor="text1"/>
                              </w:rPr>
                              <w:t xml:space="preserve">całym </w:t>
                            </w:r>
                            <w:r w:rsidR="00F22BAF">
                              <w:rPr>
                                <w:color w:val="000000" w:themeColor="text1"/>
                              </w:rPr>
                              <w:t>terenie szkoły lub w przypadku niesprzyjających warunków  atmosferycznych na holu szkolnym na określonym dla danej klasy piętrze.</w:t>
                            </w:r>
                            <w:r w:rsidR="00DB092B">
                              <w:rPr>
                                <w:color w:val="000000" w:themeColor="text1"/>
                              </w:rPr>
                              <w:t xml:space="preserve"> W sytuacji gdy uczniowie spędzają przerwy na korytarzu szkolnym zobowiązani są do osłaniania nosa i ust.</w:t>
                            </w:r>
                          </w:p>
                          <w:p w:rsidR="001C1E28" w:rsidRPr="00F22BAF" w:rsidRDefault="001C1E28" w:rsidP="00F22BAF">
                            <w:pPr>
                              <w:spacing w:after="600" w:line="240" w:lineRule="auto"/>
                              <w:ind w:left="-79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Pr="00F22BAF" w:rsidRDefault="00D33F30" w:rsidP="00F22BAF">
                            <w:pPr>
                              <w:spacing w:after="60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Pr="00D06141" w:rsidRDefault="00D33F30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6FC60" id="Schemat blokowy: proces alternatywny 10" o:spid="_x0000_s1032" type="#_x0000_t176" style="position:absolute;left:0;text-align:left;margin-left:0;margin-top:11.4pt;width:786pt;height:104.8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" fillcolor="#e2efd9 [665]" strokecolor="#2f528f" strokeweight="1pt">
                <v:textbox>
                  <w:txbxContent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bookmarkStart w:id="7" w:name="_Hlk39473051"/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B3</w:t>
                      </w:r>
                      <w:r w:rsidRPr="007C303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. Organizacja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03EB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przerw</w:t>
                      </w:r>
                    </w:p>
                    <w:bookmarkEnd w:id="7"/>
                    <w:p w:rsidR="001C1E28" w:rsidRPr="00592CEF" w:rsidRDefault="00901E0C" w:rsidP="00F735F7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</w:rPr>
                      </w:pPr>
                      <w:r w:rsidRPr="00592CEF">
                        <w:rPr>
                          <w:color w:val="000000" w:themeColor="text1"/>
                        </w:rPr>
                        <w:t>Przerwy uczniowie spędzają pod nadzorem nauczyci</w:t>
                      </w:r>
                      <w:r w:rsidR="00F22BAF">
                        <w:rPr>
                          <w:color w:val="000000" w:themeColor="text1"/>
                        </w:rPr>
                        <w:t xml:space="preserve">ela, w sektorze wydzielonym dla danej klasy na boisku </w:t>
                      </w:r>
                      <w:r w:rsidR="00091912">
                        <w:rPr>
                          <w:color w:val="000000" w:themeColor="text1"/>
                        </w:rPr>
                        <w:t>szkolonym</w:t>
                      </w:r>
                      <w:r w:rsidR="00F22BAF">
                        <w:rPr>
                          <w:color w:val="000000" w:themeColor="text1"/>
                        </w:rPr>
                        <w:t>.</w:t>
                      </w:r>
                    </w:p>
                    <w:p w:rsidR="00203EB3" w:rsidRDefault="00AB730E" w:rsidP="007322A1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600" w:line="240" w:lineRule="auto"/>
                        <w:ind w:left="142" w:hanging="221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Należy u</w:t>
                      </w:r>
                      <w:r w:rsidR="00203EB3" w:rsidRPr="00203EB3">
                        <w:rPr>
                          <w:color w:val="000000" w:themeColor="text1"/>
                        </w:rPr>
                        <w:t>nik</w:t>
                      </w:r>
                      <w:r>
                        <w:rPr>
                          <w:color w:val="000000" w:themeColor="text1"/>
                        </w:rPr>
                        <w:t>ać</w:t>
                      </w:r>
                      <w:r w:rsidR="00203EB3" w:rsidRPr="00203EB3">
                        <w:rPr>
                          <w:color w:val="000000" w:themeColor="text1"/>
                        </w:rPr>
                        <w:t xml:space="preserve"> większych skupisk uczniów, zachow</w:t>
                      </w:r>
                      <w:r>
                        <w:rPr>
                          <w:color w:val="000000" w:themeColor="text1"/>
                        </w:rPr>
                        <w:t>ywać</w:t>
                      </w:r>
                      <w:r w:rsidR="00203EB3" w:rsidRPr="00203EB3">
                        <w:rPr>
                          <w:color w:val="000000" w:themeColor="text1"/>
                        </w:rPr>
                        <w:t xml:space="preserve"> dystans przebywając na korytarzu, w toalecie, innych pomieszczeniach wspólnych oraz na </w:t>
                      </w:r>
                      <w:r w:rsidR="001641F6">
                        <w:rPr>
                          <w:color w:val="000000" w:themeColor="text1"/>
                        </w:rPr>
                        <w:t xml:space="preserve">całym </w:t>
                      </w:r>
                      <w:r w:rsidR="00F22BAF">
                        <w:rPr>
                          <w:color w:val="000000" w:themeColor="text1"/>
                        </w:rPr>
                        <w:t>terenie szkoły lub w przypadku niesprzyjających warunków  atmosferycznych na holu szkolnym na określonym dla danej klasy piętrze.</w:t>
                      </w:r>
                      <w:r w:rsidR="00DB092B">
                        <w:rPr>
                          <w:color w:val="000000" w:themeColor="text1"/>
                        </w:rPr>
                        <w:t xml:space="preserve"> W sytuacji gdy uczniowie spędzają przerwy na korytarzu szkolnym zobowiązani są do osłaniania nosa i ust.</w:t>
                      </w:r>
                    </w:p>
                    <w:p w:rsidR="001C1E28" w:rsidRPr="00F22BAF" w:rsidRDefault="001C1E28" w:rsidP="00F22BAF">
                      <w:pPr>
                        <w:spacing w:after="600" w:line="240" w:lineRule="auto"/>
                        <w:ind w:left="-79"/>
                        <w:rPr>
                          <w:color w:val="000000" w:themeColor="text1"/>
                        </w:rPr>
                      </w:pPr>
                    </w:p>
                    <w:p w:rsidR="00D33F30" w:rsidRPr="00F22BAF" w:rsidRDefault="00D33F30" w:rsidP="00F22BAF">
                      <w:pPr>
                        <w:spacing w:after="60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Pr="00D06141" w:rsidRDefault="00D33F30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4245" w:rsidRDefault="00C14245" w:rsidP="00C14245">
      <w:pPr>
        <w:jc w:val="center"/>
        <w:rPr>
          <w:noProof/>
        </w:rPr>
      </w:pPr>
    </w:p>
    <w:p w:rsidR="00C14245" w:rsidRDefault="00C14245" w:rsidP="00C14245">
      <w:pPr>
        <w:jc w:val="center"/>
      </w:pPr>
    </w:p>
    <w:p w:rsidR="00292487" w:rsidRDefault="00C14245" w:rsidP="00ED7962">
      <w:r>
        <w:lastRenderedPageBreak/>
        <w:t xml:space="preserve">                                                                                       </w:t>
      </w:r>
      <w:r w:rsidR="00292487">
        <w:tab/>
      </w:r>
      <w:r w:rsidR="00C62AB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6E0EC1" wp14:editId="6938B25D">
                <wp:simplePos x="0" y="0"/>
                <wp:positionH relativeFrom="margin">
                  <wp:posOffset>1421485</wp:posOffset>
                </wp:positionH>
                <wp:positionV relativeFrom="paragraph">
                  <wp:posOffset>-102545</wp:posOffset>
                </wp:positionV>
                <wp:extent cx="6475730" cy="385010"/>
                <wp:effectExtent l="0" t="0" r="20320" b="15240"/>
                <wp:wrapNone/>
                <wp:docPr id="21" name="Prostokąt: zaokrąglone rog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730" cy="38501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E2522B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C</w:t>
                            </w:r>
                            <w:r w:rsidR="00D33F30" w:rsidRPr="00461BF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D33F30" w:rsidRPr="00461BF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2CE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Z</w:t>
                            </w:r>
                            <w:r w:rsidR="000A397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achow</w:t>
                            </w:r>
                            <w:r w:rsidR="00E17D3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anie uczniów w bibliotece</w:t>
                            </w: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Pr="00E25E0E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6E0EC1" id="Prostokąt: zaokrąglone rogi 21" o:spid="_x0000_s1033" style="position:absolute;margin-left:111.95pt;margin-top:-8.05pt;width:509.9pt;height:30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" fillcolor="#ffc" strokecolor="#2f528f" strokeweight="1pt">
                <v:stroke joinstyle="miter"/>
                <v:textbox>
                  <w:txbxContent>
                    <w:p w:rsidR="00D33F30" w:rsidRDefault="00E2522B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C</w:t>
                      </w:r>
                      <w:r w:rsidR="00D33F30" w:rsidRPr="00461BF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D33F30" w:rsidRPr="00461BF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92CE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Z</w:t>
                      </w:r>
                      <w:r w:rsidR="000A397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achow</w:t>
                      </w:r>
                      <w:r w:rsidR="00E17D3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anie uczniów w bibliotece</w:t>
                      </w: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Pr="00E25E0E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92487" w:rsidRDefault="00B15F33" w:rsidP="00292487">
      <w:pPr>
        <w:tabs>
          <w:tab w:val="left" w:pos="5799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CA46D4" wp14:editId="620C231B">
                <wp:simplePos x="0" y="0"/>
                <wp:positionH relativeFrom="margin">
                  <wp:posOffset>-12065</wp:posOffset>
                </wp:positionH>
                <wp:positionV relativeFrom="paragraph">
                  <wp:posOffset>59054</wp:posOffset>
                </wp:positionV>
                <wp:extent cx="9863847" cy="5915025"/>
                <wp:effectExtent l="0" t="0" r="23495" b="28575"/>
                <wp:wrapNone/>
                <wp:docPr id="22" name="Prostokąt: zaokrąglone rog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3847" cy="59150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D37E1" w:rsidRPr="00CB4907" w:rsidRDefault="004D37E1" w:rsidP="00B15F33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B15F33" w:rsidRPr="00CB4907" w:rsidRDefault="00B15F33" w:rsidP="00B15F33">
                            <w:pPr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CB4907">
                              <w:rPr>
                                <w:rFonts w:cstheme="minorHAnsi"/>
                                <w:color w:val="000000" w:themeColor="text1"/>
                              </w:rPr>
                              <w:t>Uczniowie mogą korzystać z biblioteki szkolnej zgodnie z godzinami pracy biblioteki, zamieszczonymi na drzwiach biblioteki.</w:t>
                            </w:r>
                          </w:p>
                          <w:p w:rsidR="00B15F33" w:rsidRPr="00CB4907" w:rsidRDefault="00B15F33" w:rsidP="00B15F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B15F33" w:rsidRPr="00CB4907" w:rsidRDefault="00B15F33" w:rsidP="00B15F33">
                            <w:pPr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CB490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Osoby z zewnątrz, zgodnie z zaleceniem GIS, dotyczącym ograniczania przebywania osób z zewnątrz na terenie szkoły, w czasie pandemii COVID 19, nie mogą korzystać z biblioteki szkolnej. </w:t>
                            </w:r>
                          </w:p>
                          <w:p w:rsidR="00B15F33" w:rsidRPr="00CB4907" w:rsidRDefault="00B15F33" w:rsidP="00B15F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B15F33" w:rsidRPr="00CB4907" w:rsidRDefault="00B15F33" w:rsidP="00B15F33">
                            <w:pPr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CB4907">
                              <w:rPr>
                                <w:rFonts w:cstheme="minorHAnsi"/>
                                <w:color w:val="000000" w:themeColor="text1"/>
                              </w:rPr>
                              <w:t>Wchodząc do biblioteki uczniowie dezynfekują przy wejściu ręce. Nauczyciel – bibliotekarz każdorazowo dezynfekuje blat, na którym leżały książki oraz pracuje w środkach ochrony osobistej (maseczka, rękawice).</w:t>
                            </w:r>
                          </w:p>
                          <w:p w:rsidR="00B15F33" w:rsidRPr="00CB4907" w:rsidRDefault="00B15F33" w:rsidP="00B15F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B15F33" w:rsidRPr="00CB4907" w:rsidRDefault="00B15F33" w:rsidP="00B15F33">
                            <w:pPr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CB4907">
                              <w:rPr>
                                <w:rFonts w:cstheme="minorHAnsi"/>
                                <w:color w:val="000000" w:themeColor="text1"/>
                              </w:rPr>
                              <w:t>Uczniowie nie mogą przekraczać wyznaczonych  przez bibliotekarza linii  „drogi brudnej” – z książkami do zwrotu oraz „drogi czystej”  z wypożyczonymi książkami (oznakowanie na podłodze).</w:t>
                            </w:r>
                          </w:p>
                          <w:p w:rsidR="00B15F33" w:rsidRPr="00CB4907" w:rsidRDefault="00B15F33" w:rsidP="00B15F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B15F33" w:rsidRPr="00CB4907" w:rsidRDefault="00B15F33" w:rsidP="00B15F33">
                            <w:pPr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CB490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Książki, po zdjęciu z ewidencji uczniowie odkładają do wskazanego opisanego datą pudła, gdzie przez 2 dni będą w tzw. kwarantannie bibliotecznej, zanim można je będzie bezpiecznie wypożyczyć innym. </w:t>
                            </w:r>
                          </w:p>
                          <w:p w:rsidR="00B15F33" w:rsidRPr="00CB4907" w:rsidRDefault="00B15F33" w:rsidP="00B15F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B15F33" w:rsidRPr="00CB4907" w:rsidRDefault="00B15F33" w:rsidP="00B15F33">
                            <w:pPr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CB4907">
                              <w:rPr>
                                <w:rFonts w:cstheme="minorHAnsi"/>
                                <w:color w:val="000000" w:themeColor="text1"/>
                              </w:rPr>
                              <w:t>W wypożyczalni biblioteki mogą przebywać jednocześnie 2 osoby, z zachowaniem dystansu  2m odległości od siebie. Do bibliotekarza podchodzi jedna osoba.</w:t>
                            </w:r>
                          </w:p>
                          <w:p w:rsidR="00B15F33" w:rsidRPr="00CB4907" w:rsidRDefault="00B15F33" w:rsidP="00B15F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B15F33" w:rsidRPr="00CB4907" w:rsidRDefault="00B15F33" w:rsidP="00B15F33">
                            <w:pPr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CB4907">
                              <w:rPr>
                                <w:rFonts w:cstheme="minorHAnsi"/>
                                <w:color w:val="000000" w:themeColor="text1"/>
                              </w:rPr>
                              <w:t>W czytelni mogą przebywać jednocześnie 2 osoby (zajmując wyznaczone przez nauczyciela bibliotekarza miejsca). Książki podaje nauczyciel bibliotekarz. Po użyciu książki uczniowie odkładają do wskazanego, opisanego datą pudła, gdzie przez 2 dni będą w tzw. kwarantannie bibliotecznej, zanim można je będzie bezpiecznie wypożyczyć innym.</w:t>
                            </w:r>
                          </w:p>
                          <w:p w:rsidR="00B15F33" w:rsidRPr="00CB4907" w:rsidRDefault="00B15F33" w:rsidP="00B15F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B15F33" w:rsidRPr="00CB4907" w:rsidRDefault="00B15F33" w:rsidP="00B15F33">
                            <w:pPr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CB4907">
                              <w:rPr>
                                <w:rFonts w:cstheme="minorHAnsi"/>
                                <w:color w:val="000000" w:themeColor="text1"/>
                              </w:rPr>
                              <w:t>Ogranicza się wolny dostęp do półek. Książki podaje nauczyciel bibliotekarz.</w:t>
                            </w:r>
                          </w:p>
                          <w:p w:rsidR="00B15F33" w:rsidRPr="00CB4907" w:rsidRDefault="00B15F33" w:rsidP="00B15F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B15F33" w:rsidRDefault="00B15F33" w:rsidP="00EE2FB6">
                            <w:pPr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72302A">
                              <w:rPr>
                                <w:rFonts w:cstheme="minorHAnsi"/>
                                <w:color w:val="000000" w:themeColor="text1"/>
                              </w:rPr>
                              <w:t>Asystenci bibliotekarza mogą dostarczać nauczycielowi bibliotekarzowi: „klasową listę zamówień”. Nauczyciel przygotuje wcześniej zamówione egzemplarze, dzięki czemu skróci się czas wypożyczenia książek.</w:t>
                            </w:r>
                            <w:r w:rsidR="0072302A" w:rsidRPr="0072302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72302A" w:rsidRDefault="0072302A" w:rsidP="0072302A">
                            <w:pPr>
                              <w:pStyle w:val="Akapitzlist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72302A" w:rsidRPr="0072302A" w:rsidRDefault="0072302A" w:rsidP="0072302A">
                            <w:pPr>
                              <w:pStyle w:val="Akapitzlist"/>
                              <w:numPr>
                                <w:ilvl w:val="0"/>
                                <w:numId w:val="19"/>
                              </w:num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72302A">
                              <w:rPr>
                                <w:rFonts w:cstheme="minorHAnsi"/>
                                <w:color w:val="000000" w:themeColor="text1"/>
                              </w:rPr>
                              <w:t>Uczniowie są wyposażeni w maseczkę ochronną, którą w razie potrzeby na polecenie nauczyciela bibliotekarza muszą założyć.</w:t>
                            </w:r>
                          </w:p>
                          <w:p w:rsidR="0072302A" w:rsidRDefault="0072302A" w:rsidP="0072302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2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72302A" w:rsidRDefault="0072302A" w:rsidP="0072302A">
                            <w:pPr>
                              <w:pStyle w:val="Akapitzlist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72302A" w:rsidRPr="0072302A" w:rsidRDefault="0072302A" w:rsidP="00EE2FB6">
                            <w:pPr>
                              <w:numPr>
                                <w:ilvl w:val="0"/>
                                <w:numId w:val="1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B15F33" w:rsidRPr="00CB4907" w:rsidRDefault="00B15F33" w:rsidP="00B15F3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3909F6" w:rsidRPr="00B15F33" w:rsidRDefault="003909F6" w:rsidP="00B15F33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3628A2" w:rsidRPr="003628A2" w:rsidRDefault="003628A2" w:rsidP="003628A2">
                            <w:pPr>
                              <w:pStyle w:val="Akapitzlis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3628A2" w:rsidRPr="001A31E7" w:rsidRDefault="003628A2" w:rsidP="001F338E">
                            <w:pPr>
                              <w:pStyle w:val="Akapitzlist"/>
                              <w:spacing w:after="240" w:line="240" w:lineRule="auto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A31E7" w:rsidRDefault="001A31E7" w:rsidP="001A31E7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A31E7" w:rsidRDefault="001A31E7" w:rsidP="001A31E7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A31E7" w:rsidRDefault="001A31E7" w:rsidP="001A31E7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A31E7" w:rsidRDefault="001A31E7" w:rsidP="001A31E7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A31E7" w:rsidRDefault="001A31E7" w:rsidP="001A31E7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A31E7" w:rsidRDefault="001A31E7" w:rsidP="001A31E7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A31E7" w:rsidRPr="001A31E7" w:rsidRDefault="001A31E7" w:rsidP="001A31E7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Pr="00F737DC" w:rsidRDefault="00F627CB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„drogi brudnej”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CA46D4" id="Prostokąt: zaokrąglone rogi 22" o:spid="_x0000_s1034" style="position:absolute;margin-left:-.95pt;margin-top:4.65pt;width:776.7pt;height:465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" fillcolor="white [3212]" strokecolor="#2f528f" strokeweight="1pt">
                <v:stroke joinstyle="miter"/>
                <v:textbox>
                  <w:txbxContent>
                    <w:p w:rsidR="004D37E1" w:rsidRPr="00CB4907" w:rsidRDefault="004D37E1" w:rsidP="00B15F33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B15F33" w:rsidRPr="00CB4907" w:rsidRDefault="00B15F33" w:rsidP="00B15F33">
                      <w:pPr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CB4907">
                        <w:rPr>
                          <w:rFonts w:cstheme="minorHAnsi"/>
                          <w:color w:val="000000" w:themeColor="text1"/>
                        </w:rPr>
                        <w:t>Uczniowie mogą korzystać z biblioteki szkolnej zgodnie z godzinami pracy biblioteki, zamieszczonymi na drzwiach biblioteki.</w:t>
                      </w:r>
                    </w:p>
                    <w:p w:rsidR="00B15F33" w:rsidRPr="00CB4907" w:rsidRDefault="00B15F33" w:rsidP="00B15F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B15F33" w:rsidRPr="00CB4907" w:rsidRDefault="00B15F33" w:rsidP="00B15F33">
                      <w:pPr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CB4907">
                        <w:rPr>
                          <w:rFonts w:cstheme="minorHAnsi"/>
                          <w:color w:val="000000" w:themeColor="text1"/>
                        </w:rPr>
                        <w:t xml:space="preserve">Osoby z zewnątrz, zgodnie z zaleceniem GIS, dotyczącym ograniczania przebywania osób z zewnątrz na terenie szkoły, w czasie pandemii COVID 19, nie mogą korzystać z biblioteki szkolnej. </w:t>
                      </w:r>
                    </w:p>
                    <w:p w:rsidR="00B15F33" w:rsidRPr="00CB4907" w:rsidRDefault="00B15F33" w:rsidP="00B15F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B15F33" w:rsidRPr="00CB4907" w:rsidRDefault="00B15F33" w:rsidP="00B15F33">
                      <w:pPr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CB4907">
                        <w:rPr>
                          <w:rFonts w:cstheme="minorHAnsi"/>
                          <w:color w:val="000000" w:themeColor="text1"/>
                        </w:rPr>
                        <w:t>Wchodząc do biblioteki uczniowie dezynfekują przy wejściu ręce. Nauczyciel – bibliotekarz każdorazowo dezynfekuje blat, na którym leżały książki oraz pracuje w środkach ochrony osobistej (maseczka, rękawice).</w:t>
                      </w:r>
                    </w:p>
                    <w:p w:rsidR="00B15F33" w:rsidRPr="00CB4907" w:rsidRDefault="00B15F33" w:rsidP="00B15F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B15F33" w:rsidRPr="00CB4907" w:rsidRDefault="00B15F33" w:rsidP="00B15F33">
                      <w:pPr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CB4907">
                        <w:rPr>
                          <w:rFonts w:cstheme="minorHAnsi"/>
                          <w:color w:val="000000" w:themeColor="text1"/>
                        </w:rPr>
                        <w:t>Uczniowie nie mogą przekraczać wyznaczonych  przez bibliotekarza linii  „drogi brudnej” – z książkami do zwrotu oraz „drogi czystej”  z wypożyczonymi książkami (oznakowanie na podłodze).</w:t>
                      </w:r>
                    </w:p>
                    <w:p w:rsidR="00B15F33" w:rsidRPr="00CB4907" w:rsidRDefault="00B15F33" w:rsidP="00B15F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B15F33" w:rsidRPr="00CB4907" w:rsidRDefault="00B15F33" w:rsidP="00B15F33">
                      <w:pPr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CB4907">
                        <w:rPr>
                          <w:rFonts w:cstheme="minorHAnsi"/>
                          <w:color w:val="000000" w:themeColor="text1"/>
                        </w:rPr>
                        <w:t xml:space="preserve">Książki, po zdjęciu z ewidencji uczniowie odkładają do wskazanego opisanego datą pudła, gdzie przez 2 dni będą w tzw. kwarantannie bibliotecznej, zanim można je będzie bezpiecznie wypożyczyć innym. </w:t>
                      </w:r>
                    </w:p>
                    <w:p w:rsidR="00B15F33" w:rsidRPr="00CB4907" w:rsidRDefault="00B15F33" w:rsidP="00B15F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B15F33" w:rsidRPr="00CB4907" w:rsidRDefault="00B15F33" w:rsidP="00B15F33">
                      <w:pPr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CB4907">
                        <w:rPr>
                          <w:rFonts w:cstheme="minorHAnsi"/>
                          <w:color w:val="000000" w:themeColor="text1"/>
                        </w:rPr>
                        <w:t>W wypożyczalni biblioteki mogą przebywać jednocześnie 2 osoby, z zachowaniem dystansu  2m odległości od siebie. Do bibliotekarza podchodzi jedna osoba.</w:t>
                      </w:r>
                    </w:p>
                    <w:p w:rsidR="00B15F33" w:rsidRPr="00CB4907" w:rsidRDefault="00B15F33" w:rsidP="00B15F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B15F33" w:rsidRPr="00CB4907" w:rsidRDefault="00B15F33" w:rsidP="00B15F33">
                      <w:pPr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CB4907">
                        <w:rPr>
                          <w:rFonts w:cstheme="minorHAnsi"/>
                          <w:color w:val="000000" w:themeColor="text1"/>
                        </w:rPr>
                        <w:t>W czytelni mogą przebywać jednocześnie 2 osoby (zajmując wyznaczone przez nauczyciela bibliotekarza miejsca). Książki podaje nauczyciel bibliotekarz. Po użyciu książki uczniowie odkładają do wskazanego, opisanego datą pudła, gdzie przez 2 dni będą w tzw. kwarantannie bibliotecznej, zanim można je będzie bezpiecznie wypożyczyć innym.</w:t>
                      </w:r>
                    </w:p>
                    <w:p w:rsidR="00B15F33" w:rsidRPr="00CB4907" w:rsidRDefault="00B15F33" w:rsidP="00B15F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B15F33" w:rsidRPr="00CB4907" w:rsidRDefault="00B15F33" w:rsidP="00B15F33">
                      <w:pPr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CB4907">
                        <w:rPr>
                          <w:rFonts w:cstheme="minorHAnsi"/>
                          <w:color w:val="000000" w:themeColor="text1"/>
                        </w:rPr>
                        <w:t>Ogranicza się wolny dostęp do półek. Książki podaje nauczyciel bibliotekarz.</w:t>
                      </w:r>
                    </w:p>
                    <w:p w:rsidR="00B15F33" w:rsidRPr="00CB4907" w:rsidRDefault="00B15F33" w:rsidP="00B15F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B15F33" w:rsidRDefault="00B15F33" w:rsidP="00EE2FB6">
                      <w:pPr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72302A">
                        <w:rPr>
                          <w:rFonts w:cstheme="minorHAnsi"/>
                          <w:color w:val="000000" w:themeColor="text1"/>
                        </w:rPr>
                        <w:t>Asystenci bibliotekarza mogą dostarczać nauczycielowi bibliotekarzowi: „klasową listę zamówień”. Nauczyciel przygotuje wcześniej zamówione egzemplarze, dzięki czemu skróci się czas wypożyczenia książek.</w:t>
                      </w:r>
                      <w:r w:rsidR="0072302A" w:rsidRPr="0072302A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</w:p>
                    <w:p w:rsidR="0072302A" w:rsidRDefault="0072302A" w:rsidP="0072302A">
                      <w:pPr>
                        <w:pStyle w:val="Akapitzlist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72302A" w:rsidRPr="0072302A" w:rsidRDefault="0072302A" w:rsidP="0072302A">
                      <w:pPr>
                        <w:pStyle w:val="Akapitzlist"/>
                        <w:numPr>
                          <w:ilvl w:val="0"/>
                          <w:numId w:val="19"/>
                        </w:numPr>
                        <w:rPr>
                          <w:rFonts w:cstheme="minorHAnsi"/>
                          <w:color w:val="000000" w:themeColor="text1"/>
                        </w:rPr>
                      </w:pPr>
                      <w:r w:rsidRPr="0072302A">
                        <w:rPr>
                          <w:rFonts w:cstheme="minorHAnsi"/>
                          <w:color w:val="000000" w:themeColor="text1"/>
                        </w:rPr>
                        <w:t>Uczniowie są wyposażeni w maseczkę ochronną, którą w razie potrzeby na polecenie nauczyciela bibliotekarza muszą założyć.</w:t>
                      </w:r>
                    </w:p>
                    <w:p w:rsidR="0072302A" w:rsidRDefault="0072302A" w:rsidP="0072302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720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72302A" w:rsidRDefault="0072302A" w:rsidP="0072302A">
                      <w:pPr>
                        <w:pStyle w:val="Akapitzlist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72302A" w:rsidRPr="0072302A" w:rsidRDefault="0072302A" w:rsidP="00EE2FB6">
                      <w:pPr>
                        <w:numPr>
                          <w:ilvl w:val="0"/>
                          <w:numId w:val="19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B15F33" w:rsidRPr="00CB4907" w:rsidRDefault="00B15F33" w:rsidP="00B15F3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3909F6" w:rsidRPr="00B15F33" w:rsidRDefault="003909F6" w:rsidP="00B15F33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3628A2" w:rsidRPr="003628A2" w:rsidRDefault="003628A2" w:rsidP="003628A2">
                      <w:pPr>
                        <w:pStyle w:val="Akapitzlis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3628A2" w:rsidRPr="001A31E7" w:rsidRDefault="003628A2" w:rsidP="001F338E">
                      <w:pPr>
                        <w:pStyle w:val="Akapitzlist"/>
                        <w:spacing w:after="240" w:line="240" w:lineRule="auto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A31E7" w:rsidRDefault="001A31E7" w:rsidP="001A31E7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A31E7" w:rsidRDefault="001A31E7" w:rsidP="001A31E7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A31E7" w:rsidRDefault="001A31E7" w:rsidP="001A31E7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A31E7" w:rsidRDefault="001A31E7" w:rsidP="001A31E7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A31E7" w:rsidRDefault="001A31E7" w:rsidP="001A31E7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A31E7" w:rsidRDefault="001A31E7" w:rsidP="001A31E7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A31E7" w:rsidRPr="001A31E7" w:rsidRDefault="001A31E7" w:rsidP="001A31E7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Pr="00F737DC" w:rsidRDefault="00F627CB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„drogi brudnej”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92487" w:rsidRDefault="00292487" w:rsidP="00292487">
      <w:pPr>
        <w:tabs>
          <w:tab w:val="left" w:pos="5799"/>
        </w:tabs>
      </w:pPr>
    </w:p>
    <w:p w:rsidR="00292487" w:rsidRDefault="00292487" w:rsidP="00292487">
      <w:pPr>
        <w:tabs>
          <w:tab w:val="left" w:pos="5799"/>
        </w:tabs>
      </w:pPr>
    </w:p>
    <w:p w:rsidR="00292487" w:rsidRDefault="00292487" w:rsidP="00292487">
      <w:pPr>
        <w:tabs>
          <w:tab w:val="left" w:pos="5799"/>
        </w:tabs>
      </w:pPr>
    </w:p>
    <w:p w:rsidR="00292487" w:rsidRDefault="00292487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A35A9C" w:rsidRDefault="00A35A9C" w:rsidP="00292487">
      <w:pPr>
        <w:tabs>
          <w:tab w:val="left" w:pos="5799"/>
        </w:tabs>
      </w:pPr>
    </w:p>
    <w:p w:rsidR="00A35A9C" w:rsidRDefault="00A35A9C" w:rsidP="00292487">
      <w:pPr>
        <w:tabs>
          <w:tab w:val="left" w:pos="5799"/>
        </w:tabs>
      </w:pPr>
    </w:p>
    <w:p w:rsidR="00A35A9C" w:rsidRDefault="00A35A9C" w:rsidP="00292487">
      <w:pPr>
        <w:tabs>
          <w:tab w:val="left" w:pos="5799"/>
        </w:tabs>
      </w:pPr>
    </w:p>
    <w:p w:rsidR="00A35A9C" w:rsidRDefault="00A35A9C" w:rsidP="00292487">
      <w:pPr>
        <w:tabs>
          <w:tab w:val="left" w:pos="5799"/>
        </w:tabs>
      </w:pPr>
    </w:p>
    <w:p w:rsidR="00A35A9C" w:rsidRDefault="00A35A9C" w:rsidP="00292487">
      <w:pPr>
        <w:tabs>
          <w:tab w:val="left" w:pos="5799"/>
        </w:tabs>
      </w:pPr>
    </w:p>
    <w:p w:rsidR="00A35A9C" w:rsidRDefault="00A35A9C" w:rsidP="00292487">
      <w:pPr>
        <w:tabs>
          <w:tab w:val="left" w:pos="5799"/>
        </w:tabs>
      </w:pPr>
    </w:p>
    <w:p w:rsidR="00A35A9C" w:rsidRDefault="00A35A9C" w:rsidP="00292487">
      <w:pPr>
        <w:tabs>
          <w:tab w:val="left" w:pos="5799"/>
        </w:tabs>
      </w:pPr>
    </w:p>
    <w:p w:rsidR="00A35A9C" w:rsidRDefault="00A35A9C" w:rsidP="00292487">
      <w:pPr>
        <w:tabs>
          <w:tab w:val="left" w:pos="5799"/>
        </w:tabs>
      </w:pPr>
    </w:p>
    <w:p w:rsidR="00A35A9C" w:rsidRDefault="00A35A9C" w:rsidP="00292487">
      <w:pPr>
        <w:tabs>
          <w:tab w:val="left" w:pos="5799"/>
        </w:tabs>
      </w:pPr>
    </w:p>
    <w:p w:rsidR="00E2522B" w:rsidRDefault="00E2522B" w:rsidP="00E2522B">
      <w:pPr>
        <w:spacing w:after="0" w:line="240" w:lineRule="auto"/>
        <w:rPr>
          <w:b/>
          <w:bCs/>
          <w:color w:val="000000" w:themeColor="text1"/>
        </w:rPr>
      </w:pPr>
    </w:p>
    <w:p w:rsidR="00E2522B" w:rsidRDefault="00E2522B" w:rsidP="00E2522B">
      <w:pPr>
        <w:spacing w:after="0" w:line="240" w:lineRule="auto"/>
        <w:jc w:val="center"/>
        <w:rPr>
          <w:b/>
          <w:bCs/>
          <w:color w:val="000000" w:themeColor="text1"/>
        </w:rPr>
      </w:pPr>
    </w:p>
    <w:p w:rsidR="00E2522B" w:rsidRDefault="00E2522B" w:rsidP="00E2522B">
      <w:pPr>
        <w:spacing w:after="0" w:line="240" w:lineRule="auto"/>
        <w:jc w:val="center"/>
        <w:rPr>
          <w:b/>
          <w:bCs/>
          <w:color w:val="000000" w:themeColor="text1"/>
        </w:rPr>
      </w:pPr>
    </w:p>
    <w:p w:rsidR="00E2522B" w:rsidRPr="00E2522B" w:rsidRDefault="00E2522B" w:rsidP="00E2522B">
      <w:pPr>
        <w:spacing w:after="0" w:line="240" w:lineRule="auto"/>
        <w:jc w:val="center"/>
        <w:rPr>
          <w:b/>
          <w:bCs/>
          <w:color w:val="000000" w:themeColor="text1"/>
        </w:rPr>
      </w:pPr>
      <w:r w:rsidRPr="00E2522B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794A3AC" wp14:editId="5C57D260">
                <wp:simplePos x="0" y="0"/>
                <wp:positionH relativeFrom="margin">
                  <wp:posOffset>2069249</wp:posOffset>
                </wp:positionH>
                <wp:positionV relativeFrom="paragraph">
                  <wp:posOffset>13362</wp:posOffset>
                </wp:positionV>
                <wp:extent cx="5496127" cy="573932"/>
                <wp:effectExtent l="0" t="0" r="28575" b="17145"/>
                <wp:wrapNone/>
                <wp:docPr id="11" name="Prostokąt: zaokrąglone rog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6127" cy="573932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522B" w:rsidRDefault="00E2522B" w:rsidP="00E252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  <w:r w:rsidRPr="00461BF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Pr="00461BF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Zachowanie uczniów w świetlicy</w:t>
                            </w:r>
                          </w:p>
                          <w:p w:rsidR="00E2522B" w:rsidRDefault="00E2522B" w:rsidP="00E252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2522B" w:rsidRDefault="00E2522B" w:rsidP="00E252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2522B" w:rsidRDefault="00E2522B" w:rsidP="00E252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2522B" w:rsidRDefault="00E2522B" w:rsidP="00E252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2522B" w:rsidRDefault="00E2522B" w:rsidP="00E252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2522B" w:rsidRDefault="00E2522B" w:rsidP="00E252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2522B" w:rsidRDefault="00E2522B" w:rsidP="00E252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2522B" w:rsidRDefault="00E2522B" w:rsidP="00E252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2522B" w:rsidRDefault="00E2522B" w:rsidP="00E252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2522B" w:rsidRDefault="00E2522B" w:rsidP="00E252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2522B" w:rsidRDefault="00E2522B" w:rsidP="00E252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2522B" w:rsidRDefault="00E2522B" w:rsidP="00E2522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E2522B" w:rsidRPr="00E25E0E" w:rsidRDefault="00E2522B" w:rsidP="00E2522B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E2522B" w:rsidRDefault="00E2522B" w:rsidP="00E252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4A3AC" id="_x0000_s1035" style="position:absolute;left:0;text-align:left;margin-left:162.95pt;margin-top:1.05pt;width:432.75pt;height:45.2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" fillcolor="#ffc" strokecolor="#2f528f" strokeweight="1pt">
                <v:stroke joinstyle="miter"/>
                <v:textbox>
                  <w:txbxContent>
                    <w:p w:rsidR="00E2522B" w:rsidRDefault="00E2522B" w:rsidP="00E2522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D</w:t>
                      </w:r>
                      <w:r w:rsidRPr="00461BF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Pr="00461BFC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Zachowanie uczniów w świetlicy</w:t>
                      </w:r>
                    </w:p>
                    <w:p w:rsidR="00E2522B" w:rsidRDefault="00E2522B" w:rsidP="00E2522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E2522B" w:rsidRDefault="00E2522B" w:rsidP="00E2522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E2522B" w:rsidRDefault="00E2522B" w:rsidP="00E2522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E2522B" w:rsidRDefault="00E2522B" w:rsidP="00E2522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E2522B" w:rsidRDefault="00E2522B" w:rsidP="00E2522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E2522B" w:rsidRDefault="00E2522B" w:rsidP="00E2522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E2522B" w:rsidRDefault="00E2522B" w:rsidP="00E2522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E2522B" w:rsidRDefault="00E2522B" w:rsidP="00E2522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E2522B" w:rsidRDefault="00E2522B" w:rsidP="00E2522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E2522B" w:rsidRDefault="00E2522B" w:rsidP="00E2522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E2522B" w:rsidRDefault="00E2522B" w:rsidP="00E2522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E2522B" w:rsidRDefault="00E2522B" w:rsidP="00E2522B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E2522B" w:rsidRPr="00E25E0E" w:rsidRDefault="00E2522B" w:rsidP="00E2522B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E2522B" w:rsidRDefault="00E2522B" w:rsidP="00E2522B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2522B" w:rsidRDefault="00E2522B" w:rsidP="00292487">
      <w:pPr>
        <w:tabs>
          <w:tab w:val="left" w:pos="5799"/>
        </w:tabs>
      </w:pPr>
    </w:p>
    <w:p w:rsidR="00E2522B" w:rsidRDefault="00E2522B" w:rsidP="00292487">
      <w:pPr>
        <w:tabs>
          <w:tab w:val="left" w:pos="5799"/>
        </w:tabs>
      </w:pPr>
    </w:p>
    <w:p w:rsidR="00E2522B" w:rsidRDefault="00E2522B" w:rsidP="00292487">
      <w:pPr>
        <w:tabs>
          <w:tab w:val="left" w:pos="5799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A4CD3A2" wp14:editId="705FD95F">
                <wp:simplePos x="0" y="0"/>
                <wp:positionH relativeFrom="margin">
                  <wp:posOffset>417886</wp:posOffset>
                </wp:positionH>
                <wp:positionV relativeFrom="paragraph">
                  <wp:posOffset>44169</wp:posOffset>
                </wp:positionV>
                <wp:extent cx="9305821" cy="5971540"/>
                <wp:effectExtent l="0" t="0" r="10160" b="10160"/>
                <wp:wrapNone/>
                <wp:docPr id="8" name="Prostokąt: zaokrąglone rog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5821" cy="59715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522B" w:rsidRPr="00B15F33" w:rsidRDefault="00E2522B" w:rsidP="00E2522B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E2522B" w:rsidRPr="00CB4907" w:rsidRDefault="009473E2" w:rsidP="00E2522B">
                            <w:pPr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CB490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Na zajęcia świetlicowe może uczęszczać uczeń bez objawów chorobowych sugerujących infekcję dróg oddechowych oraz gdy domownicy nie przebywają na kwarantannie lub izolacji w warunkach </w:t>
                            </w:r>
                            <w:r w:rsidR="008C479D">
                              <w:rPr>
                                <w:rFonts w:cstheme="minorHAnsi"/>
                                <w:color w:val="000000" w:themeColor="text1"/>
                              </w:rPr>
                              <w:t>domowych.</w:t>
                            </w:r>
                          </w:p>
                          <w:p w:rsidR="00E2522B" w:rsidRPr="00CB4907" w:rsidRDefault="00E2522B" w:rsidP="00E252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E2522B" w:rsidRPr="00CB4907" w:rsidRDefault="00E2522B" w:rsidP="00E2522B">
                            <w:pPr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CB4907">
                              <w:rPr>
                                <w:rFonts w:cstheme="minorHAnsi"/>
                                <w:color w:val="000000" w:themeColor="text1"/>
                              </w:rPr>
                              <w:t>Zaleca się aby z zajęć świetlicowych korzystały przede wszyst</w:t>
                            </w:r>
                            <w:r w:rsidR="00345219">
                              <w:rPr>
                                <w:rFonts w:cstheme="minorHAnsi"/>
                                <w:color w:val="000000" w:themeColor="text1"/>
                              </w:rPr>
                              <w:t>kim dzieci rodziców pracujących.</w:t>
                            </w:r>
                          </w:p>
                          <w:p w:rsidR="00E2522B" w:rsidRPr="00CB4907" w:rsidRDefault="009473E2" w:rsidP="00E252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CB490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E2522B" w:rsidRPr="00CB4907" w:rsidRDefault="009473E2" w:rsidP="00E2522B">
                            <w:pPr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CB4907">
                              <w:rPr>
                                <w:rFonts w:cstheme="minorHAnsi"/>
                                <w:color w:val="000000" w:themeColor="text1"/>
                              </w:rPr>
                              <w:t>Uczniowie z objawami przeziębienia lub temperaturą są odsyłani do domu zgodnie z Procedurą  postępowania z uczniem, u którego występują objawy, które mogą sugerować zakażenie COVID 19.</w:t>
                            </w:r>
                          </w:p>
                          <w:p w:rsidR="00CF39C4" w:rsidRPr="00CB4907" w:rsidRDefault="00196487" w:rsidP="00E252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E2522B" w:rsidRPr="00CB4907" w:rsidRDefault="009473E2" w:rsidP="00E2522B">
                            <w:pPr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CB490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Uczniowie są wyposażeni w maseczkę ochronną, którą w razie potrzeby na polecenie nauczyciela lub innego pracownika muszą założyć. </w:t>
                            </w:r>
                          </w:p>
                          <w:p w:rsidR="00CF39C4" w:rsidRPr="00CB4907" w:rsidRDefault="00196487" w:rsidP="00E252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E2522B" w:rsidRPr="00CB4907" w:rsidRDefault="009473E2" w:rsidP="00E2522B">
                            <w:pPr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CB4907">
                              <w:rPr>
                                <w:rFonts w:cstheme="minorHAnsi"/>
                                <w:color w:val="000000" w:themeColor="text1"/>
                              </w:rPr>
                              <w:t>W trakcie zajęć świetlicowych podczas stałej obecności dwóch</w:t>
                            </w:r>
                            <w:r w:rsidR="00E2522B" w:rsidRPr="00CB4907">
                              <w:rPr>
                                <w:rFonts w:cstheme="minorHAnsi"/>
                                <w:color w:val="000000" w:themeColor="text1"/>
                              </w:rPr>
                              <w:t>/trzech</w:t>
                            </w:r>
                            <w:r w:rsidRPr="00CB490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wychowawc</w:t>
                            </w:r>
                            <w:r w:rsidR="00E2522B" w:rsidRPr="00CB4907">
                              <w:rPr>
                                <w:rFonts w:cstheme="minorHAnsi"/>
                                <w:color w:val="000000" w:themeColor="text1"/>
                              </w:rPr>
                              <w:t>ów</w:t>
                            </w:r>
                            <w:r w:rsidRPr="00CB4907">
                              <w:rPr>
                                <w:rFonts w:cstheme="minorHAnsi"/>
                                <w:color w:val="000000" w:themeColor="text1"/>
                              </w:rPr>
                              <w:t>, następuje podział na dwie/trzy grupy świetlicowe, aby</w:t>
                            </w:r>
                            <w:r w:rsidR="00355F89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ograniczyć liczebność uczniów </w:t>
                            </w:r>
                            <w:r w:rsidRPr="00CB4907">
                              <w:rPr>
                                <w:rFonts w:cstheme="minorHAnsi"/>
                                <w:color w:val="000000" w:themeColor="text1"/>
                              </w:rPr>
                              <w:t>w grupach.</w:t>
                            </w:r>
                          </w:p>
                          <w:p w:rsidR="00E2522B" w:rsidRPr="00CB4907" w:rsidRDefault="00E2522B" w:rsidP="00E252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E2522B" w:rsidRPr="00CB4907" w:rsidRDefault="009473E2" w:rsidP="00E2522B">
                            <w:pPr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CB490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Zajęcia świetlicowe odbywają się w świetlicy szkolnej przy sali sportowej oraz w sali nr 10. </w:t>
                            </w:r>
                            <w:r w:rsidR="00E2522B" w:rsidRPr="00CB4907">
                              <w:rPr>
                                <w:rFonts w:cstheme="minorHAnsi"/>
                                <w:color w:val="000000" w:themeColor="text1"/>
                              </w:rPr>
                              <w:br/>
                            </w:r>
                            <w:r w:rsidRPr="00CB4907">
                              <w:rPr>
                                <w:rFonts w:cstheme="minorHAnsi"/>
                                <w:color w:val="000000" w:themeColor="text1"/>
                              </w:rPr>
                              <w:t>W sytuacji gdy dwóch</w:t>
                            </w:r>
                            <w:r w:rsidR="00E2522B" w:rsidRPr="00CB4907">
                              <w:rPr>
                                <w:rFonts w:cstheme="minorHAnsi"/>
                                <w:color w:val="000000" w:themeColor="text1"/>
                              </w:rPr>
                              <w:t>/trzech</w:t>
                            </w:r>
                            <w:r w:rsidRPr="00CB490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nauczycieli sprawuje opiekę nad daną grupą zajęcia świetlicowe mogą odbywać się innych salach dydaktycznych -  sala nr 9, sala nr 14</w:t>
                            </w:r>
                            <w:r w:rsidR="00E2522B" w:rsidRPr="00CB4907">
                              <w:rPr>
                                <w:rFonts w:cstheme="minorHAnsi"/>
                                <w:color w:val="000000" w:themeColor="text1"/>
                              </w:rPr>
                              <w:t>, inne wolne sale.</w:t>
                            </w:r>
                          </w:p>
                          <w:p w:rsidR="00CF39C4" w:rsidRPr="00CB4907" w:rsidRDefault="00196487" w:rsidP="00E252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E2522B" w:rsidRPr="00CB4907" w:rsidRDefault="009473E2" w:rsidP="00E2522B">
                            <w:pPr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CB4907">
                              <w:rPr>
                                <w:rFonts w:cstheme="minorHAnsi"/>
                                <w:color w:val="000000" w:themeColor="text1"/>
                              </w:rPr>
                              <w:t>Należy unikać zmiany pomieszczeń oraz wymiany uczniów w grupach świetlicowych.</w:t>
                            </w:r>
                          </w:p>
                          <w:p w:rsidR="00CF39C4" w:rsidRPr="00CB4907" w:rsidRDefault="00196487" w:rsidP="00E252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E2522B" w:rsidRPr="00CB4907" w:rsidRDefault="009473E2" w:rsidP="00E2522B">
                            <w:pPr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CB490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Należy tak organizować i koordynować zajęcia, aby możliwe było zachowanie dystansu społecznego (1,5 metra). </w:t>
                            </w:r>
                            <w:r w:rsidR="00E2522B" w:rsidRPr="00CB4907">
                              <w:rPr>
                                <w:rFonts w:cstheme="minorHAnsi"/>
                                <w:color w:val="000000" w:themeColor="text1"/>
                              </w:rPr>
                              <w:t>W sytuacji gdy zachowanie dystansu 1,5 m jest niemożliwe to wskazane jest aby wychowawca i uczniowie założyli maseczki.</w:t>
                            </w:r>
                          </w:p>
                          <w:p w:rsidR="00CF39C4" w:rsidRPr="00CB4907" w:rsidRDefault="00196487" w:rsidP="00E252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CF39C4" w:rsidRDefault="009473E2" w:rsidP="00E2522B">
                            <w:pPr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CB4907">
                              <w:rPr>
                                <w:rFonts w:cstheme="minorHAnsi"/>
                                <w:color w:val="000000" w:themeColor="text1"/>
                              </w:rPr>
                              <w:t>W miarę możliwości należy organizować zajęcia na świeżym powietrzu</w:t>
                            </w:r>
                            <w:r w:rsidR="00CB4907">
                              <w:rPr>
                                <w:rFonts w:cstheme="minorHAnsi"/>
                                <w:color w:val="000000" w:themeColor="text1"/>
                              </w:rPr>
                              <w:t>.</w:t>
                            </w:r>
                          </w:p>
                          <w:p w:rsidR="00CB4907" w:rsidRPr="00CB4907" w:rsidRDefault="00CB4907" w:rsidP="00CB49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CB4907" w:rsidRPr="00CB4907" w:rsidRDefault="00CB4907" w:rsidP="00CB4907">
                            <w:pPr>
                              <w:pStyle w:val="Akapitzlist"/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CB4907">
                              <w:rPr>
                                <w:rFonts w:cstheme="minorHAnsi"/>
                                <w:color w:val="000000" w:themeColor="text1"/>
                              </w:rPr>
                              <w:t>W trakcie trwania zajęć świetlicowych nauczyciel zobowiązany jest do wietrzenia sali co najmniej 1 raz na godzinę. Środki do dezynfekcji rąk są rozmieszczone w świetlicy w sposób umożliwiający łatwy dostęp dla wychowanków pod nadzorem nauczyciela.</w:t>
                            </w:r>
                          </w:p>
                          <w:p w:rsidR="00E2522B" w:rsidRPr="00CB4907" w:rsidRDefault="00E2522B" w:rsidP="00CB490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CF39C4" w:rsidRPr="00CB4907" w:rsidRDefault="00196487" w:rsidP="00E252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E2522B" w:rsidRPr="00AD2FBB" w:rsidRDefault="00E2522B" w:rsidP="00E2522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E2522B" w:rsidRPr="00B15F33" w:rsidRDefault="00E2522B" w:rsidP="00E2522B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2522B" w:rsidRPr="003628A2" w:rsidRDefault="00E2522B" w:rsidP="00E2522B">
                            <w:pPr>
                              <w:pStyle w:val="Akapitzlis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2522B" w:rsidRPr="001A31E7" w:rsidRDefault="00E2522B" w:rsidP="00E2522B">
                            <w:pPr>
                              <w:pStyle w:val="Akapitzlist"/>
                              <w:spacing w:after="240" w:line="240" w:lineRule="auto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2522B" w:rsidRDefault="00E2522B" w:rsidP="00E2522B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2522B" w:rsidRDefault="00E2522B" w:rsidP="00E2522B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2522B" w:rsidRDefault="00E2522B" w:rsidP="00E2522B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2522B" w:rsidRDefault="00E2522B" w:rsidP="00E2522B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2522B" w:rsidRDefault="00E2522B" w:rsidP="00E2522B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2522B" w:rsidRDefault="00E2522B" w:rsidP="00E2522B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2522B" w:rsidRPr="001A31E7" w:rsidRDefault="00E2522B" w:rsidP="00E2522B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2522B" w:rsidRDefault="00E2522B" w:rsidP="00E2522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2522B" w:rsidRDefault="00E2522B" w:rsidP="00E2522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2522B" w:rsidRDefault="00E2522B" w:rsidP="00E2522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2522B" w:rsidRDefault="00E2522B" w:rsidP="00E2522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2522B" w:rsidRDefault="00E2522B" w:rsidP="00E2522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E2522B" w:rsidRPr="00F737DC" w:rsidRDefault="00E2522B" w:rsidP="00E2522B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„drogi brudnej”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4CD3A2" id="_x0000_s1036" style="position:absolute;margin-left:32.9pt;margin-top:3.5pt;width:732.75pt;height:470.2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" fillcolor="white [3212]" strokecolor="#2f528f" strokeweight="1pt">
                <v:stroke joinstyle="miter"/>
                <v:textbox>
                  <w:txbxContent>
                    <w:p w:rsidR="00E2522B" w:rsidRPr="00B15F33" w:rsidRDefault="00E2522B" w:rsidP="00E2522B">
                      <w:pPr>
                        <w:rPr>
                          <w:color w:val="000000" w:themeColor="text1"/>
                        </w:rPr>
                      </w:pPr>
                    </w:p>
                    <w:p w:rsidR="00E2522B" w:rsidRPr="00CB4907" w:rsidRDefault="009473E2" w:rsidP="00E2522B">
                      <w:pPr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CB4907">
                        <w:rPr>
                          <w:rFonts w:cstheme="minorHAnsi"/>
                          <w:color w:val="000000" w:themeColor="text1"/>
                        </w:rPr>
                        <w:t xml:space="preserve">Na zajęcia świetlicowe może uczęszczać uczeń bez objawów chorobowych sugerujących infekcję dróg oddechowych oraz gdy domownicy nie przebywają na kwarantannie lub izolacji w warunkach </w:t>
                      </w:r>
                      <w:r w:rsidR="008C479D">
                        <w:rPr>
                          <w:rFonts w:cstheme="minorHAnsi"/>
                          <w:color w:val="000000" w:themeColor="text1"/>
                        </w:rPr>
                        <w:t>domowych.</w:t>
                      </w:r>
                    </w:p>
                    <w:p w:rsidR="00E2522B" w:rsidRPr="00CB4907" w:rsidRDefault="00E2522B" w:rsidP="00E2522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E2522B" w:rsidRPr="00CB4907" w:rsidRDefault="00E2522B" w:rsidP="00E2522B">
                      <w:pPr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CB4907">
                        <w:rPr>
                          <w:rFonts w:cstheme="minorHAnsi"/>
                          <w:color w:val="000000" w:themeColor="text1"/>
                        </w:rPr>
                        <w:t>Zaleca się aby z zajęć świetlicowych korzystały przede wszyst</w:t>
                      </w:r>
                      <w:r w:rsidR="00345219">
                        <w:rPr>
                          <w:rFonts w:cstheme="minorHAnsi"/>
                          <w:color w:val="000000" w:themeColor="text1"/>
                        </w:rPr>
                        <w:t>kim dzieci rodziców pracujących.</w:t>
                      </w:r>
                    </w:p>
                    <w:p w:rsidR="00E2522B" w:rsidRPr="00CB4907" w:rsidRDefault="009473E2" w:rsidP="00E2522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CB4907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</w:p>
                    <w:p w:rsidR="00E2522B" w:rsidRPr="00CB4907" w:rsidRDefault="009473E2" w:rsidP="00E2522B">
                      <w:pPr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CB4907">
                        <w:rPr>
                          <w:rFonts w:cstheme="minorHAnsi"/>
                          <w:color w:val="000000" w:themeColor="text1"/>
                        </w:rPr>
                        <w:t>Uczniowie z objawami przeziębienia lub temperaturą są odsyłani do domu zgodnie z Procedurą  postępowania z uczniem, u którego występują objawy, które mogą sugerować zakażenie COVID 19.</w:t>
                      </w:r>
                    </w:p>
                    <w:p w:rsidR="00CF39C4" w:rsidRPr="00CB4907" w:rsidRDefault="007267F7" w:rsidP="00E2522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E2522B" w:rsidRPr="00CB4907" w:rsidRDefault="009473E2" w:rsidP="00E2522B">
                      <w:pPr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CB4907">
                        <w:rPr>
                          <w:rFonts w:cstheme="minorHAnsi"/>
                          <w:color w:val="000000" w:themeColor="text1"/>
                        </w:rPr>
                        <w:t xml:space="preserve">Uczniowie są wyposażeni w maseczkę ochronną, którą w razie potrzeby na polecenie nauczyciela lub innego pracownika muszą założyć. </w:t>
                      </w:r>
                    </w:p>
                    <w:p w:rsidR="00CF39C4" w:rsidRPr="00CB4907" w:rsidRDefault="007267F7" w:rsidP="00E2522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E2522B" w:rsidRPr="00CB4907" w:rsidRDefault="009473E2" w:rsidP="00E2522B">
                      <w:pPr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CB4907">
                        <w:rPr>
                          <w:rFonts w:cstheme="minorHAnsi"/>
                          <w:color w:val="000000" w:themeColor="text1"/>
                        </w:rPr>
                        <w:t>W trakcie zajęć świetlicowych podczas stałej obecności dwóch</w:t>
                      </w:r>
                      <w:r w:rsidR="00E2522B" w:rsidRPr="00CB4907">
                        <w:rPr>
                          <w:rFonts w:cstheme="minorHAnsi"/>
                          <w:color w:val="000000" w:themeColor="text1"/>
                        </w:rPr>
                        <w:t>/trzech</w:t>
                      </w:r>
                      <w:r w:rsidRPr="00CB4907">
                        <w:rPr>
                          <w:rFonts w:cstheme="minorHAnsi"/>
                          <w:color w:val="000000" w:themeColor="text1"/>
                        </w:rPr>
                        <w:t xml:space="preserve"> wychowawc</w:t>
                      </w:r>
                      <w:r w:rsidR="00E2522B" w:rsidRPr="00CB4907">
                        <w:rPr>
                          <w:rFonts w:cstheme="minorHAnsi"/>
                          <w:color w:val="000000" w:themeColor="text1"/>
                        </w:rPr>
                        <w:t>ów</w:t>
                      </w:r>
                      <w:r w:rsidRPr="00CB4907">
                        <w:rPr>
                          <w:rFonts w:cstheme="minorHAnsi"/>
                          <w:color w:val="000000" w:themeColor="text1"/>
                        </w:rPr>
                        <w:t>, następuje podział na dwie/trzy grupy świetlicowe, aby</w:t>
                      </w:r>
                      <w:r w:rsidR="00355F89">
                        <w:rPr>
                          <w:rFonts w:cstheme="minorHAnsi"/>
                          <w:color w:val="000000" w:themeColor="text1"/>
                        </w:rPr>
                        <w:t xml:space="preserve"> ograniczyć liczebność uczniów </w:t>
                      </w:r>
                      <w:r w:rsidRPr="00CB4907">
                        <w:rPr>
                          <w:rFonts w:cstheme="minorHAnsi"/>
                          <w:color w:val="000000" w:themeColor="text1"/>
                        </w:rPr>
                        <w:t>w grupach.</w:t>
                      </w:r>
                    </w:p>
                    <w:p w:rsidR="00E2522B" w:rsidRPr="00CB4907" w:rsidRDefault="00E2522B" w:rsidP="00E2522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E2522B" w:rsidRPr="00CB4907" w:rsidRDefault="009473E2" w:rsidP="00E2522B">
                      <w:pPr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CB4907">
                        <w:rPr>
                          <w:rFonts w:cstheme="minorHAnsi"/>
                          <w:color w:val="000000" w:themeColor="text1"/>
                        </w:rPr>
                        <w:t xml:space="preserve">Zajęcia świetlicowe odbywają się w świetlicy szkolnej przy sali sportowej oraz w sali nr 10. </w:t>
                      </w:r>
                      <w:r w:rsidR="00E2522B" w:rsidRPr="00CB4907">
                        <w:rPr>
                          <w:rFonts w:cstheme="minorHAnsi"/>
                          <w:color w:val="000000" w:themeColor="text1"/>
                        </w:rPr>
                        <w:br/>
                      </w:r>
                      <w:r w:rsidRPr="00CB4907">
                        <w:rPr>
                          <w:rFonts w:cstheme="minorHAnsi"/>
                          <w:color w:val="000000" w:themeColor="text1"/>
                        </w:rPr>
                        <w:t>W sytuacji gdy dwóch</w:t>
                      </w:r>
                      <w:r w:rsidR="00E2522B" w:rsidRPr="00CB4907">
                        <w:rPr>
                          <w:rFonts w:cstheme="minorHAnsi"/>
                          <w:color w:val="000000" w:themeColor="text1"/>
                        </w:rPr>
                        <w:t>/trzech</w:t>
                      </w:r>
                      <w:r w:rsidRPr="00CB4907">
                        <w:rPr>
                          <w:rFonts w:cstheme="minorHAnsi"/>
                          <w:color w:val="000000" w:themeColor="text1"/>
                        </w:rPr>
                        <w:t xml:space="preserve"> nauczycieli sprawuje opiekę nad daną grupą zajęcia świetlicowe mogą odbywać się innych salach dydaktycznych -  sala nr 9, sala nr 14</w:t>
                      </w:r>
                      <w:r w:rsidR="00E2522B" w:rsidRPr="00CB4907">
                        <w:rPr>
                          <w:rFonts w:cstheme="minorHAnsi"/>
                          <w:color w:val="000000" w:themeColor="text1"/>
                        </w:rPr>
                        <w:t>, inne wolne sale.</w:t>
                      </w:r>
                    </w:p>
                    <w:p w:rsidR="00CF39C4" w:rsidRPr="00CB4907" w:rsidRDefault="007267F7" w:rsidP="00E2522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E2522B" w:rsidRPr="00CB4907" w:rsidRDefault="009473E2" w:rsidP="00E2522B">
                      <w:pPr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CB4907">
                        <w:rPr>
                          <w:rFonts w:cstheme="minorHAnsi"/>
                          <w:color w:val="000000" w:themeColor="text1"/>
                        </w:rPr>
                        <w:t>Należy unikać zmiany pomieszczeń oraz wymiany uczniów w grupach świetlicowych.</w:t>
                      </w:r>
                    </w:p>
                    <w:p w:rsidR="00CF39C4" w:rsidRPr="00CB4907" w:rsidRDefault="007267F7" w:rsidP="00E2522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E2522B" w:rsidRPr="00CB4907" w:rsidRDefault="009473E2" w:rsidP="00E2522B">
                      <w:pPr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CB4907">
                        <w:rPr>
                          <w:rFonts w:cstheme="minorHAnsi"/>
                          <w:color w:val="000000" w:themeColor="text1"/>
                        </w:rPr>
                        <w:t xml:space="preserve">Należy tak organizować i koordynować zajęcia, aby możliwe było zachowanie dystansu społecznego (1,5 metra). </w:t>
                      </w:r>
                      <w:r w:rsidR="00E2522B" w:rsidRPr="00CB4907">
                        <w:rPr>
                          <w:rFonts w:cstheme="minorHAnsi"/>
                          <w:color w:val="000000" w:themeColor="text1"/>
                        </w:rPr>
                        <w:t>W sytuacji gdy zachowanie dystansu 1,5 m jest niemożliwe to wskazane jest aby wychowawca i uczniowie założyli maseczki.</w:t>
                      </w:r>
                    </w:p>
                    <w:p w:rsidR="00CF39C4" w:rsidRPr="00CB4907" w:rsidRDefault="007267F7" w:rsidP="00E2522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CF39C4" w:rsidRDefault="009473E2" w:rsidP="00E2522B">
                      <w:pPr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CB4907">
                        <w:rPr>
                          <w:rFonts w:cstheme="minorHAnsi"/>
                          <w:color w:val="000000" w:themeColor="text1"/>
                        </w:rPr>
                        <w:t>W miarę możliwości należy organizować zajęcia na świeżym powietrzu</w:t>
                      </w:r>
                      <w:r w:rsidR="00CB4907">
                        <w:rPr>
                          <w:rFonts w:cstheme="minorHAnsi"/>
                          <w:color w:val="000000" w:themeColor="text1"/>
                        </w:rPr>
                        <w:t>.</w:t>
                      </w:r>
                    </w:p>
                    <w:p w:rsidR="00CB4907" w:rsidRPr="00CB4907" w:rsidRDefault="00CB4907" w:rsidP="00CB49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CB4907" w:rsidRPr="00CB4907" w:rsidRDefault="00CB4907" w:rsidP="00CB4907">
                      <w:pPr>
                        <w:pStyle w:val="Akapitzlist"/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CB4907">
                        <w:rPr>
                          <w:rFonts w:cstheme="minorHAnsi"/>
                          <w:color w:val="000000" w:themeColor="text1"/>
                        </w:rPr>
                        <w:t>W trakcie trwania zajęć świetlicowych nauczyciel zobowiązany jest do wietrzenia sali co najmniej 1 raz na godzinę. Środki do dezynfekcji rąk są rozmieszczone w świetlicy w sposób umożliwiający łatwy dostęp dla wychowanków pod nadzorem nauczyciela.</w:t>
                      </w:r>
                    </w:p>
                    <w:p w:rsidR="00E2522B" w:rsidRPr="00CB4907" w:rsidRDefault="00E2522B" w:rsidP="00CB490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CF39C4" w:rsidRPr="00CB4907" w:rsidRDefault="007267F7" w:rsidP="00E2522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E2522B" w:rsidRPr="00AD2FBB" w:rsidRDefault="00E2522B" w:rsidP="00E2522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E2522B" w:rsidRPr="00B15F33" w:rsidRDefault="00E2522B" w:rsidP="00E2522B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2522B" w:rsidRPr="003628A2" w:rsidRDefault="00E2522B" w:rsidP="00E2522B">
                      <w:pPr>
                        <w:pStyle w:val="Akapitzlis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2522B" w:rsidRPr="001A31E7" w:rsidRDefault="00E2522B" w:rsidP="00E2522B">
                      <w:pPr>
                        <w:pStyle w:val="Akapitzlist"/>
                        <w:spacing w:after="240" w:line="240" w:lineRule="auto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2522B" w:rsidRDefault="00E2522B" w:rsidP="00E2522B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2522B" w:rsidRDefault="00E2522B" w:rsidP="00E2522B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2522B" w:rsidRDefault="00E2522B" w:rsidP="00E2522B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2522B" w:rsidRDefault="00E2522B" w:rsidP="00E2522B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2522B" w:rsidRDefault="00E2522B" w:rsidP="00E2522B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2522B" w:rsidRDefault="00E2522B" w:rsidP="00E2522B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2522B" w:rsidRPr="001A31E7" w:rsidRDefault="00E2522B" w:rsidP="00E2522B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2522B" w:rsidRDefault="00E2522B" w:rsidP="00E2522B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2522B" w:rsidRDefault="00E2522B" w:rsidP="00E2522B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2522B" w:rsidRDefault="00E2522B" w:rsidP="00E2522B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2522B" w:rsidRDefault="00E2522B" w:rsidP="00E2522B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2522B" w:rsidRDefault="00E2522B" w:rsidP="00E2522B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E2522B" w:rsidRPr="00F737DC" w:rsidRDefault="00E2522B" w:rsidP="00E2522B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„drogi brudnej”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35A9C" w:rsidRDefault="00A35A9C" w:rsidP="00292487">
      <w:pPr>
        <w:tabs>
          <w:tab w:val="left" w:pos="5799"/>
        </w:tabs>
      </w:pPr>
    </w:p>
    <w:p w:rsidR="00A35A9C" w:rsidRDefault="00A35A9C" w:rsidP="00292487">
      <w:pPr>
        <w:tabs>
          <w:tab w:val="left" w:pos="5799"/>
        </w:tabs>
      </w:pPr>
    </w:p>
    <w:p w:rsidR="00E2522B" w:rsidRDefault="00E2522B" w:rsidP="00292487">
      <w:pPr>
        <w:tabs>
          <w:tab w:val="left" w:pos="5799"/>
        </w:tabs>
      </w:pPr>
    </w:p>
    <w:p w:rsidR="00E2522B" w:rsidRDefault="00E2522B" w:rsidP="00292487">
      <w:pPr>
        <w:tabs>
          <w:tab w:val="left" w:pos="5799"/>
        </w:tabs>
      </w:pPr>
    </w:p>
    <w:p w:rsidR="00E2522B" w:rsidRDefault="00E2522B" w:rsidP="00292487">
      <w:pPr>
        <w:tabs>
          <w:tab w:val="left" w:pos="5799"/>
        </w:tabs>
      </w:pPr>
    </w:p>
    <w:p w:rsidR="00E2522B" w:rsidRDefault="00E2522B" w:rsidP="00292487">
      <w:pPr>
        <w:tabs>
          <w:tab w:val="left" w:pos="5799"/>
        </w:tabs>
      </w:pPr>
    </w:p>
    <w:p w:rsidR="00E2522B" w:rsidRDefault="00E2522B" w:rsidP="00292487">
      <w:pPr>
        <w:tabs>
          <w:tab w:val="left" w:pos="5799"/>
        </w:tabs>
      </w:pPr>
    </w:p>
    <w:p w:rsidR="00E2522B" w:rsidRDefault="00E2522B" w:rsidP="00292487">
      <w:pPr>
        <w:tabs>
          <w:tab w:val="left" w:pos="5799"/>
        </w:tabs>
      </w:pPr>
    </w:p>
    <w:p w:rsidR="00E2522B" w:rsidRDefault="00E2522B" w:rsidP="00292487">
      <w:pPr>
        <w:tabs>
          <w:tab w:val="left" w:pos="5799"/>
        </w:tabs>
      </w:pPr>
    </w:p>
    <w:p w:rsidR="00E2522B" w:rsidRDefault="00E2522B" w:rsidP="00292487">
      <w:pPr>
        <w:tabs>
          <w:tab w:val="left" w:pos="5799"/>
        </w:tabs>
      </w:pPr>
    </w:p>
    <w:p w:rsidR="00E2522B" w:rsidRDefault="00E2522B" w:rsidP="00292487">
      <w:pPr>
        <w:tabs>
          <w:tab w:val="left" w:pos="5799"/>
        </w:tabs>
      </w:pPr>
    </w:p>
    <w:p w:rsidR="00E2522B" w:rsidRDefault="00E2522B" w:rsidP="00292487">
      <w:pPr>
        <w:tabs>
          <w:tab w:val="left" w:pos="5799"/>
        </w:tabs>
      </w:pPr>
    </w:p>
    <w:p w:rsidR="00E2522B" w:rsidRDefault="00E2522B" w:rsidP="00292487">
      <w:pPr>
        <w:tabs>
          <w:tab w:val="left" w:pos="5799"/>
        </w:tabs>
      </w:pPr>
    </w:p>
    <w:p w:rsidR="00E2522B" w:rsidRDefault="00E2522B" w:rsidP="00292487">
      <w:pPr>
        <w:tabs>
          <w:tab w:val="left" w:pos="5799"/>
        </w:tabs>
      </w:pPr>
    </w:p>
    <w:p w:rsidR="00E2522B" w:rsidRDefault="00E2522B" w:rsidP="00292487">
      <w:pPr>
        <w:tabs>
          <w:tab w:val="left" w:pos="5799"/>
        </w:tabs>
      </w:pPr>
    </w:p>
    <w:p w:rsidR="00E2522B" w:rsidRDefault="00E2522B" w:rsidP="00292487">
      <w:pPr>
        <w:tabs>
          <w:tab w:val="left" w:pos="5799"/>
        </w:tabs>
      </w:pPr>
    </w:p>
    <w:p w:rsidR="00CB4907" w:rsidRDefault="00CB4907" w:rsidP="00AC62BC">
      <w:pPr>
        <w:spacing w:after="0" w:line="240" w:lineRule="auto"/>
        <w:rPr>
          <w:b/>
          <w:bCs/>
          <w:color w:val="000000" w:themeColor="text1"/>
        </w:rPr>
      </w:pPr>
    </w:p>
    <w:p w:rsidR="00CB4907" w:rsidRDefault="00CB4907" w:rsidP="00CB4907">
      <w:pPr>
        <w:spacing w:after="0" w:line="240" w:lineRule="auto"/>
        <w:jc w:val="center"/>
        <w:rPr>
          <w:b/>
          <w:bCs/>
          <w:color w:val="000000" w:themeColor="text1"/>
        </w:rPr>
      </w:pPr>
    </w:p>
    <w:p w:rsidR="00CB4907" w:rsidRDefault="00CB4907" w:rsidP="00CB4907">
      <w:pPr>
        <w:spacing w:after="0" w:line="240" w:lineRule="auto"/>
        <w:jc w:val="center"/>
        <w:rPr>
          <w:b/>
          <w:bCs/>
          <w:color w:val="000000" w:themeColor="text1"/>
        </w:rPr>
      </w:pPr>
    </w:p>
    <w:p w:rsidR="00E2522B" w:rsidRDefault="00E2522B" w:rsidP="00292487">
      <w:pPr>
        <w:tabs>
          <w:tab w:val="left" w:pos="5799"/>
        </w:tabs>
      </w:pPr>
    </w:p>
    <w:p w:rsidR="00AC62BC" w:rsidRDefault="00AC62BC" w:rsidP="00292487">
      <w:pPr>
        <w:tabs>
          <w:tab w:val="left" w:pos="5799"/>
        </w:tabs>
      </w:pPr>
      <w:r w:rsidRPr="00E2522B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0182257" wp14:editId="68EA62D5">
                <wp:simplePos x="0" y="0"/>
                <wp:positionH relativeFrom="margin">
                  <wp:align>center</wp:align>
                </wp:positionH>
                <wp:positionV relativeFrom="paragraph">
                  <wp:posOffset>7322</wp:posOffset>
                </wp:positionV>
                <wp:extent cx="5496127" cy="573932"/>
                <wp:effectExtent l="0" t="0" r="28575" b="17145"/>
                <wp:wrapNone/>
                <wp:docPr id="12" name="Prostokąt: zaokrąglone rog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6127" cy="573932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62BC" w:rsidRDefault="00AC62BC" w:rsidP="00AC62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  <w:r w:rsidRPr="00461BF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Pr="00461BF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Zachowanie uczniów w świetlicy</w:t>
                            </w:r>
                          </w:p>
                          <w:p w:rsidR="00AC62BC" w:rsidRDefault="00AC62BC" w:rsidP="00AC62BC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C62BC" w:rsidRDefault="00AC62BC" w:rsidP="00AC62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C62BC" w:rsidRDefault="00AC62BC" w:rsidP="00AC62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C62BC" w:rsidRDefault="00AC62BC" w:rsidP="00AC62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C62BC" w:rsidRDefault="00AC62BC" w:rsidP="00AC62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C62BC" w:rsidRDefault="00AC62BC" w:rsidP="00AC62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C62BC" w:rsidRDefault="00AC62BC" w:rsidP="00AC62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C62BC" w:rsidRDefault="00AC62BC" w:rsidP="00AC62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C62BC" w:rsidRDefault="00AC62BC" w:rsidP="00AC62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C62BC" w:rsidRDefault="00AC62BC" w:rsidP="00AC62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C62BC" w:rsidRDefault="00AC62BC" w:rsidP="00AC62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C62BC" w:rsidRDefault="00AC62BC" w:rsidP="00AC62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C62BC" w:rsidRPr="00E25E0E" w:rsidRDefault="00AC62BC" w:rsidP="00AC62BC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AC62BC" w:rsidRDefault="00AC62BC" w:rsidP="00AC62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182257" id="_x0000_s1037" style="position:absolute;margin-left:0;margin-top:.6pt;width:432.75pt;height:45.2pt;z-index:251716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" fillcolor="#ffc" strokecolor="#2f528f" strokeweight="1pt">
                <v:stroke joinstyle="miter"/>
                <v:textbox>
                  <w:txbxContent>
                    <w:p w:rsidR="00AC62BC" w:rsidRDefault="00AC62BC" w:rsidP="00AC62B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D</w:t>
                      </w:r>
                      <w:r w:rsidRPr="00461BF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Pr="00461BFC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Zachowanie uczniów w świetlicy</w:t>
                      </w:r>
                    </w:p>
                    <w:p w:rsidR="00AC62BC" w:rsidRDefault="00AC62BC" w:rsidP="00AC62BC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C62BC" w:rsidRDefault="00AC62BC" w:rsidP="00AC62B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C62BC" w:rsidRDefault="00AC62BC" w:rsidP="00AC62B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C62BC" w:rsidRDefault="00AC62BC" w:rsidP="00AC62B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C62BC" w:rsidRDefault="00AC62BC" w:rsidP="00AC62B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C62BC" w:rsidRDefault="00AC62BC" w:rsidP="00AC62B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C62BC" w:rsidRDefault="00AC62BC" w:rsidP="00AC62B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C62BC" w:rsidRDefault="00AC62BC" w:rsidP="00AC62B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C62BC" w:rsidRDefault="00AC62BC" w:rsidP="00AC62B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C62BC" w:rsidRDefault="00AC62BC" w:rsidP="00AC62B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C62BC" w:rsidRDefault="00AC62BC" w:rsidP="00AC62B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C62BC" w:rsidRDefault="00AC62BC" w:rsidP="00AC62B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C62BC" w:rsidRPr="00E25E0E" w:rsidRDefault="00AC62BC" w:rsidP="00AC62BC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AC62BC" w:rsidRDefault="00AC62BC" w:rsidP="00AC62BC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C62BC" w:rsidRDefault="00AC62BC" w:rsidP="00292487">
      <w:pPr>
        <w:tabs>
          <w:tab w:val="left" w:pos="5799"/>
        </w:tabs>
      </w:pPr>
    </w:p>
    <w:p w:rsidR="00AC62BC" w:rsidRDefault="00AC62BC" w:rsidP="00292487">
      <w:pPr>
        <w:tabs>
          <w:tab w:val="left" w:pos="5799"/>
        </w:tabs>
      </w:pPr>
    </w:p>
    <w:p w:rsidR="00AC62BC" w:rsidRDefault="00AC62BC" w:rsidP="00292487">
      <w:pPr>
        <w:tabs>
          <w:tab w:val="left" w:pos="5799"/>
        </w:tabs>
      </w:pPr>
    </w:p>
    <w:p w:rsidR="00AC62BC" w:rsidRDefault="00AC62BC" w:rsidP="00292487">
      <w:pPr>
        <w:tabs>
          <w:tab w:val="left" w:pos="5799"/>
        </w:tabs>
      </w:pPr>
    </w:p>
    <w:p w:rsidR="00AC62BC" w:rsidRDefault="00AC62BC" w:rsidP="00292487">
      <w:pPr>
        <w:tabs>
          <w:tab w:val="left" w:pos="5799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E45CE46" wp14:editId="37074998">
                <wp:simplePos x="0" y="0"/>
                <wp:positionH relativeFrom="margin">
                  <wp:posOffset>417830</wp:posOffset>
                </wp:positionH>
                <wp:positionV relativeFrom="paragraph">
                  <wp:posOffset>-642620</wp:posOffset>
                </wp:positionV>
                <wp:extent cx="9305821" cy="5971540"/>
                <wp:effectExtent l="0" t="0" r="10160" b="10160"/>
                <wp:wrapNone/>
                <wp:docPr id="13" name="Prostokąt: zaokrąglone rog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5821" cy="59715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62BC" w:rsidRPr="00B15F33" w:rsidRDefault="00AC62BC" w:rsidP="00AC62B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:rsidR="00AC62BC" w:rsidRPr="00AC62BC" w:rsidRDefault="009473E2" w:rsidP="00AC62BC">
                            <w:pPr>
                              <w:numPr>
                                <w:ilvl w:val="0"/>
                                <w:numId w:val="20"/>
                              </w:num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C62BC">
                              <w:rPr>
                                <w:rFonts w:cstheme="minorHAnsi"/>
                                <w:color w:val="000000" w:themeColor="text1"/>
                              </w:rPr>
                              <w:t>Ogranicza się wolny dostęp do gier, zabawek.  Gry, zabawki podaje wychowawca.</w:t>
                            </w:r>
                          </w:p>
                          <w:p w:rsidR="00CF39C4" w:rsidRPr="00AC62BC" w:rsidRDefault="00196487" w:rsidP="00AC62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AC62BC" w:rsidRPr="00AC62BC" w:rsidRDefault="009473E2" w:rsidP="00AC62BC">
                            <w:pPr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C62BC">
                              <w:rPr>
                                <w:rFonts w:cstheme="minorHAnsi"/>
                                <w:color w:val="000000" w:themeColor="text1"/>
                              </w:rPr>
                              <w:t>Obowiązują ogólne zasady higieny: częste mycie rąk- przed przyjściem do świetlicy, przed posiłkiem oraz po powrocie ze świeżego powietrza, ochrona podczas kichania i kaszlu oraz unikanie dotykania oczu, nosa i ust.</w:t>
                            </w:r>
                          </w:p>
                          <w:p w:rsidR="00CF39C4" w:rsidRPr="00AC62BC" w:rsidRDefault="00196487" w:rsidP="00AC62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AC62BC" w:rsidRPr="00AC62BC" w:rsidRDefault="009473E2" w:rsidP="00AC62BC">
                            <w:pPr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C62BC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Uczniowie przynoszą ze sobą do </w:t>
                            </w:r>
                            <w:r w:rsidR="00AC62BC" w:rsidRPr="00AC62BC">
                              <w:rPr>
                                <w:rFonts w:cstheme="minorHAnsi"/>
                                <w:color w:val="000000" w:themeColor="text1"/>
                              </w:rPr>
                              <w:t>świetlicy</w:t>
                            </w:r>
                            <w:r w:rsidRPr="00AC62BC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tylko niezbędne do pracy materiały. Materiały te nie mogą być pożyczane oni przekazywane innym uczniom. </w:t>
                            </w:r>
                          </w:p>
                          <w:p w:rsidR="00CF39C4" w:rsidRPr="00AC62BC" w:rsidRDefault="00196487" w:rsidP="00AC62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AC62BC" w:rsidRPr="00AC62BC" w:rsidRDefault="009473E2" w:rsidP="00AC62BC">
                            <w:pPr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C62BC">
                              <w:rPr>
                                <w:rFonts w:cstheme="minorHAnsi"/>
                                <w:color w:val="000000" w:themeColor="text1"/>
                              </w:rPr>
                              <w:t>Przed i po zajęciach – szczególnie w czasie przerwy, gdy do sali ma  wejść nowa grupa uczniów pracownicy niepedagogiczni zobowiązani są do dezynfekcji pomieszczenia, w którym odbywały się zajęcia, w tym powierzchni  dotykowych – takich jak: poręcze, klamki, wyłączniki światła, gniazdka, klawiatury komputerów oraz wszystkie powierzchnie płaskie, w tym blaty w salach.</w:t>
                            </w:r>
                          </w:p>
                          <w:p w:rsidR="00CF39C4" w:rsidRPr="00AC62BC" w:rsidRDefault="00196487" w:rsidP="00AC62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AC62BC" w:rsidRPr="00AC62BC" w:rsidRDefault="009473E2" w:rsidP="00AC62BC">
                            <w:pPr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C62BC">
                              <w:rPr>
                                <w:rFonts w:cstheme="minorHAnsi"/>
                                <w:color w:val="000000" w:themeColor="text1"/>
                              </w:rPr>
                              <w:t>W świetlicy szkolnej dostępne są tylko zabawki i sprzęty, które można łatwo zdezynfekować. Według potrzeb wyznaczony pracownik szkoły dokonuje dezynfekcji stołów, krzeseł, włączników, powierzchni pod</w:t>
                            </w:r>
                            <w:r w:rsidR="00AC62BC" w:rsidRPr="00AC62BC">
                              <w:rPr>
                                <w:rFonts w:cstheme="minorHAnsi"/>
                                <w:color w:val="000000" w:themeColor="text1"/>
                              </w:rPr>
                              <w:t>łogowych, umywalki i kranu.</w:t>
                            </w:r>
                          </w:p>
                          <w:p w:rsidR="00CF39C4" w:rsidRPr="00AC62BC" w:rsidRDefault="00196487" w:rsidP="00AC62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EC1A69" w:rsidRPr="00EC1A69" w:rsidRDefault="00EC1A69" w:rsidP="00EC1A69">
                            <w:pPr>
                              <w:pStyle w:val="Akapitzlist"/>
                              <w:numPr>
                                <w:ilvl w:val="0"/>
                                <w:numId w:val="20"/>
                              </w:num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EC1A69">
                              <w:rPr>
                                <w:rFonts w:cstheme="minorHAnsi"/>
                                <w:color w:val="000000" w:themeColor="text1"/>
                              </w:rPr>
                              <w:t>Ze względu bezpieczeństwa rodzic/osoba upoważniona  do odbioru dziecka nie może wejść na teren szkoły. Rodzic/osoba upoważniona wchodzi do przedsionka szkoły, zgłasza pracownikowi szkoły chęć odbioru dziecka. Wyznaczony pracownik informuje wychowawcę świetlicy o przybyciu rodzica/osoby upoważnionej. Dziecko pod opieką pracownika</w:t>
                            </w:r>
                            <w:r w:rsidR="007E1077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szkoły</w:t>
                            </w:r>
                            <w:r w:rsidRPr="00EC1A69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opuszcza świetlicę.</w:t>
                            </w:r>
                          </w:p>
                          <w:p w:rsidR="00AC62BC" w:rsidRPr="00AC62BC" w:rsidRDefault="009473E2" w:rsidP="00AC62BC">
                            <w:pPr>
                              <w:numPr>
                                <w:ilvl w:val="0"/>
                                <w:numId w:val="2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C62BC">
                              <w:rPr>
                                <w:rFonts w:cstheme="minorHAnsi"/>
                                <w:color w:val="000000" w:themeColor="text1"/>
                              </w:rPr>
                              <w:t>W razie konieczności kontakt rodzica/opiekuna prawnego z nauczycielem odbywa się przez dziennik elektroniczny lub na numer telefonu podany przez rodzica/opiekuna prawnego w karcie zapisu.</w:t>
                            </w:r>
                          </w:p>
                          <w:p w:rsidR="00AC62BC" w:rsidRPr="00AC62BC" w:rsidRDefault="00AC62BC" w:rsidP="00AC62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AC62BC" w:rsidRPr="00CB4907" w:rsidRDefault="00AC62BC" w:rsidP="00AC62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AC62BC" w:rsidRPr="00AD2FBB" w:rsidRDefault="00AC62BC" w:rsidP="00AC62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</w:p>
                          <w:p w:rsidR="00AC62BC" w:rsidRPr="00B15F33" w:rsidRDefault="00AC62BC" w:rsidP="00AC62BC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C62BC" w:rsidRPr="003628A2" w:rsidRDefault="00AC62BC" w:rsidP="00AC62BC">
                            <w:pPr>
                              <w:pStyle w:val="Akapitzlis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C62BC" w:rsidRPr="001A31E7" w:rsidRDefault="00AC62BC" w:rsidP="00AC62BC">
                            <w:pPr>
                              <w:pStyle w:val="Akapitzlist"/>
                              <w:spacing w:after="240" w:line="240" w:lineRule="auto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C62BC" w:rsidRDefault="00AC62BC" w:rsidP="00AC62BC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C62BC" w:rsidRDefault="00AC62BC" w:rsidP="00AC62BC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C62BC" w:rsidRDefault="00AC62BC" w:rsidP="00AC62BC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C62BC" w:rsidRDefault="00AC62BC" w:rsidP="00AC62BC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C62BC" w:rsidRDefault="00AC62BC" w:rsidP="00AC62BC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C62BC" w:rsidRDefault="00AC62BC" w:rsidP="00AC62BC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C62BC" w:rsidRPr="001A31E7" w:rsidRDefault="00AC62BC" w:rsidP="00AC62BC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C62BC" w:rsidRDefault="00AC62BC" w:rsidP="00AC62B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C62BC" w:rsidRDefault="00AC62BC" w:rsidP="00AC62B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C62BC" w:rsidRDefault="00AC62BC" w:rsidP="00AC62B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C62BC" w:rsidRDefault="00AC62BC" w:rsidP="00AC62B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C62BC" w:rsidRDefault="00AC62BC" w:rsidP="00AC62B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C62BC" w:rsidRPr="00F737DC" w:rsidRDefault="00AC62BC" w:rsidP="00AC62B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„drogi brudnej”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E45CE46" id="_x0000_s1038" style="position:absolute;margin-left:32.9pt;margin-top:-50.6pt;width:732.75pt;height:470.2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" fillcolor="white [3212]" strokecolor="#2f528f" strokeweight="1pt">
                <v:stroke joinstyle="miter"/>
                <v:textbox>
                  <w:txbxContent>
                    <w:p w:rsidR="00AC62BC" w:rsidRPr="00B15F33" w:rsidRDefault="00AC62BC" w:rsidP="00AC62BC">
                      <w:pPr>
                        <w:rPr>
                          <w:color w:val="000000" w:themeColor="text1"/>
                        </w:rPr>
                      </w:pPr>
                    </w:p>
                    <w:p w:rsidR="00AC62BC" w:rsidRPr="00AC62BC" w:rsidRDefault="009473E2" w:rsidP="00AC62BC">
                      <w:pPr>
                        <w:numPr>
                          <w:ilvl w:val="0"/>
                          <w:numId w:val="20"/>
                        </w:numPr>
                        <w:rPr>
                          <w:rFonts w:cstheme="minorHAnsi"/>
                          <w:color w:val="000000" w:themeColor="text1"/>
                        </w:rPr>
                      </w:pPr>
                      <w:r w:rsidRPr="00AC62BC">
                        <w:rPr>
                          <w:rFonts w:cstheme="minorHAnsi"/>
                          <w:color w:val="000000" w:themeColor="text1"/>
                        </w:rPr>
                        <w:t>Ogranicza się wolny dostęp do gier, zabawek.  Gry, zabawki podaje wychowawca.</w:t>
                      </w:r>
                    </w:p>
                    <w:p w:rsidR="00CF39C4" w:rsidRPr="00AC62BC" w:rsidRDefault="007267F7" w:rsidP="00AC62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AC62BC" w:rsidRPr="00AC62BC" w:rsidRDefault="009473E2" w:rsidP="00AC62BC">
                      <w:pPr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AC62BC">
                        <w:rPr>
                          <w:rFonts w:cstheme="minorHAnsi"/>
                          <w:color w:val="000000" w:themeColor="text1"/>
                        </w:rPr>
                        <w:t>Obowiązują ogólne zasady higieny: częste mycie rąk- przed przyjściem do świetlicy, przed posiłkiem oraz po powrocie ze świeżego powietrza, ochrona podczas kichania i kaszlu oraz unikanie dotykania oczu, nosa i ust.</w:t>
                      </w:r>
                    </w:p>
                    <w:p w:rsidR="00CF39C4" w:rsidRPr="00AC62BC" w:rsidRDefault="007267F7" w:rsidP="00AC62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AC62BC" w:rsidRPr="00AC62BC" w:rsidRDefault="009473E2" w:rsidP="00AC62BC">
                      <w:pPr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AC62BC">
                        <w:rPr>
                          <w:rFonts w:cstheme="minorHAnsi"/>
                          <w:color w:val="000000" w:themeColor="text1"/>
                        </w:rPr>
                        <w:t xml:space="preserve">Uczniowie przynoszą ze sobą do </w:t>
                      </w:r>
                      <w:r w:rsidR="00AC62BC" w:rsidRPr="00AC62BC">
                        <w:rPr>
                          <w:rFonts w:cstheme="minorHAnsi"/>
                          <w:color w:val="000000" w:themeColor="text1"/>
                        </w:rPr>
                        <w:t>świetlicy</w:t>
                      </w:r>
                      <w:r w:rsidRPr="00AC62BC">
                        <w:rPr>
                          <w:rFonts w:cstheme="minorHAnsi"/>
                          <w:color w:val="000000" w:themeColor="text1"/>
                        </w:rPr>
                        <w:t xml:space="preserve"> tylko niezbędne do pracy materiały. Materiały te nie mogą być pożyczane oni przekazywane innym uczniom. </w:t>
                      </w:r>
                    </w:p>
                    <w:p w:rsidR="00CF39C4" w:rsidRPr="00AC62BC" w:rsidRDefault="007267F7" w:rsidP="00AC62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AC62BC" w:rsidRPr="00AC62BC" w:rsidRDefault="009473E2" w:rsidP="00AC62BC">
                      <w:pPr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AC62BC">
                        <w:rPr>
                          <w:rFonts w:cstheme="minorHAnsi"/>
                          <w:color w:val="000000" w:themeColor="text1"/>
                        </w:rPr>
                        <w:t>Przed i po zajęciach – szczególnie w czasie przerwy, gdy do sali ma  wejść nowa grupa uczniów pracownicy niepedagogiczni zobowiązani są do dezynfekcji pomieszczenia, w którym odbywały się zajęcia, w tym powierzchni  dotykowych – takich jak: poręcze, klamki, wyłączniki światła, gniazdka, klawiatury komputerów oraz wszystkie powierzchnie płaskie, w tym blaty w salach.</w:t>
                      </w:r>
                    </w:p>
                    <w:p w:rsidR="00CF39C4" w:rsidRPr="00AC62BC" w:rsidRDefault="007267F7" w:rsidP="00AC62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AC62BC" w:rsidRPr="00AC62BC" w:rsidRDefault="009473E2" w:rsidP="00AC62BC">
                      <w:pPr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AC62BC">
                        <w:rPr>
                          <w:rFonts w:cstheme="minorHAnsi"/>
                          <w:color w:val="000000" w:themeColor="text1"/>
                        </w:rPr>
                        <w:t>W świetlicy szkolnej dostępne są tylko zabawki i sprzęty, które można łatwo zdezynfekować. Według potrzeb wyznaczony pracownik szkoły dokonuje dezynfekcji stołów, krzeseł, włączników, powierzchni pod</w:t>
                      </w:r>
                      <w:r w:rsidR="00AC62BC" w:rsidRPr="00AC62BC">
                        <w:rPr>
                          <w:rFonts w:cstheme="minorHAnsi"/>
                          <w:color w:val="000000" w:themeColor="text1"/>
                        </w:rPr>
                        <w:t>łogowych, umywalki i kranu.</w:t>
                      </w:r>
                    </w:p>
                    <w:p w:rsidR="00CF39C4" w:rsidRPr="00AC62BC" w:rsidRDefault="007267F7" w:rsidP="00AC62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EC1A69" w:rsidRPr="00EC1A69" w:rsidRDefault="00EC1A69" w:rsidP="00EC1A69">
                      <w:pPr>
                        <w:pStyle w:val="Akapitzlist"/>
                        <w:numPr>
                          <w:ilvl w:val="0"/>
                          <w:numId w:val="20"/>
                        </w:numPr>
                        <w:rPr>
                          <w:rFonts w:cstheme="minorHAnsi"/>
                          <w:color w:val="000000" w:themeColor="text1"/>
                        </w:rPr>
                      </w:pPr>
                      <w:r w:rsidRPr="00EC1A69">
                        <w:rPr>
                          <w:rFonts w:cstheme="minorHAnsi"/>
                          <w:color w:val="000000" w:themeColor="text1"/>
                        </w:rPr>
                        <w:t>Ze względu bezpieczeństwa rodzic/osoba upoważniona  do odbioru dziecka nie może wejść na teren szkoły. Rodzic/osoba upoważniona wchodzi do przedsionka szkoły, zgłasza pracownikowi szkoły chęć odbioru dziecka. Wyznaczony pracownik informuje wychowawcę świetlicy o przybyciu rodzica/osoby upoważnionej. Dziecko pod opieką pracownika</w:t>
                      </w:r>
                      <w:r w:rsidR="007E1077">
                        <w:rPr>
                          <w:rFonts w:cstheme="minorHAnsi"/>
                          <w:color w:val="000000" w:themeColor="text1"/>
                        </w:rPr>
                        <w:t xml:space="preserve"> szkoły</w:t>
                      </w:r>
                      <w:r w:rsidRPr="00EC1A69">
                        <w:rPr>
                          <w:rFonts w:cstheme="minorHAnsi"/>
                          <w:color w:val="000000" w:themeColor="text1"/>
                        </w:rPr>
                        <w:t xml:space="preserve"> opuszcza świetlicę.</w:t>
                      </w:r>
                    </w:p>
                    <w:p w:rsidR="00AC62BC" w:rsidRPr="00AC62BC" w:rsidRDefault="009473E2" w:rsidP="00AC62BC">
                      <w:pPr>
                        <w:numPr>
                          <w:ilvl w:val="0"/>
                          <w:numId w:val="20"/>
                        </w:num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  <w:r w:rsidRPr="00AC62BC">
                        <w:rPr>
                          <w:rFonts w:cstheme="minorHAnsi"/>
                          <w:color w:val="000000" w:themeColor="text1"/>
                        </w:rPr>
                        <w:t>W razie konieczności kontakt rodzica/opiekuna prawnego z nauczycielem odbywa się przez dziennik elektroniczny lub na numer telefonu podany przez rodzica/opiekuna prawnego w karcie zapisu.</w:t>
                      </w:r>
                    </w:p>
                    <w:p w:rsidR="00AC62BC" w:rsidRPr="00AC62BC" w:rsidRDefault="00AC62BC" w:rsidP="00AC62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AC62BC" w:rsidRPr="00CB4907" w:rsidRDefault="00AC62BC" w:rsidP="00AC62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AC62BC" w:rsidRPr="00AD2FBB" w:rsidRDefault="00AC62BC" w:rsidP="00AC62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</w:p>
                    <w:p w:rsidR="00AC62BC" w:rsidRPr="00B15F33" w:rsidRDefault="00AC62BC" w:rsidP="00AC62BC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C62BC" w:rsidRPr="003628A2" w:rsidRDefault="00AC62BC" w:rsidP="00AC62BC">
                      <w:pPr>
                        <w:pStyle w:val="Akapitzlis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C62BC" w:rsidRPr="001A31E7" w:rsidRDefault="00AC62BC" w:rsidP="00AC62BC">
                      <w:pPr>
                        <w:pStyle w:val="Akapitzlist"/>
                        <w:spacing w:after="240" w:line="240" w:lineRule="auto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C62BC" w:rsidRDefault="00AC62BC" w:rsidP="00AC62BC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C62BC" w:rsidRDefault="00AC62BC" w:rsidP="00AC62BC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C62BC" w:rsidRDefault="00AC62BC" w:rsidP="00AC62BC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C62BC" w:rsidRDefault="00AC62BC" w:rsidP="00AC62BC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C62BC" w:rsidRDefault="00AC62BC" w:rsidP="00AC62BC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C62BC" w:rsidRDefault="00AC62BC" w:rsidP="00AC62BC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C62BC" w:rsidRPr="001A31E7" w:rsidRDefault="00AC62BC" w:rsidP="00AC62BC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C62BC" w:rsidRDefault="00AC62BC" w:rsidP="00AC62B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C62BC" w:rsidRDefault="00AC62BC" w:rsidP="00AC62B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C62BC" w:rsidRDefault="00AC62BC" w:rsidP="00AC62B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C62BC" w:rsidRDefault="00AC62BC" w:rsidP="00AC62B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C62BC" w:rsidRDefault="00AC62BC" w:rsidP="00AC62B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C62BC" w:rsidRPr="00F737DC" w:rsidRDefault="00AC62BC" w:rsidP="00AC62B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„drogi brudnej”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C62BC" w:rsidRDefault="00AC62BC" w:rsidP="00292487">
      <w:pPr>
        <w:tabs>
          <w:tab w:val="left" w:pos="5799"/>
        </w:tabs>
      </w:pPr>
    </w:p>
    <w:p w:rsidR="00AC62BC" w:rsidRDefault="00AC62BC" w:rsidP="00292487">
      <w:pPr>
        <w:tabs>
          <w:tab w:val="left" w:pos="5799"/>
        </w:tabs>
      </w:pPr>
    </w:p>
    <w:p w:rsidR="00AC62BC" w:rsidRDefault="00AC62BC" w:rsidP="00292487">
      <w:pPr>
        <w:tabs>
          <w:tab w:val="left" w:pos="5799"/>
        </w:tabs>
      </w:pPr>
    </w:p>
    <w:p w:rsidR="00AC62BC" w:rsidRDefault="00AC62BC" w:rsidP="00292487">
      <w:pPr>
        <w:tabs>
          <w:tab w:val="left" w:pos="5799"/>
        </w:tabs>
      </w:pPr>
    </w:p>
    <w:p w:rsidR="00AC62BC" w:rsidRDefault="00AC62BC" w:rsidP="00292487">
      <w:pPr>
        <w:tabs>
          <w:tab w:val="left" w:pos="5799"/>
        </w:tabs>
      </w:pPr>
    </w:p>
    <w:p w:rsidR="00AC62BC" w:rsidRDefault="00AC62BC" w:rsidP="00292487">
      <w:pPr>
        <w:tabs>
          <w:tab w:val="left" w:pos="5799"/>
        </w:tabs>
      </w:pPr>
    </w:p>
    <w:p w:rsidR="00AC62BC" w:rsidRDefault="00AC62BC" w:rsidP="00292487">
      <w:pPr>
        <w:tabs>
          <w:tab w:val="left" w:pos="5799"/>
        </w:tabs>
      </w:pPr>
    </w:p>
    <w:p w:rsidR="00AC62BC" w:rsidRDefault="00AC62BC" w:rsidP="00292487">
      <w:pPr>
        <w:tabs>
          <w:tab w:val="left" w:pos="5799"/>
        </w:tabs>
      </w:pPr>
    </w:p>
    <w:p w:rsidR="00AC62BC" w:rsidRDefault="00AC62BC" w:rsidP="00292487">
      <w:pPr>
        <w:tabs>
          <w:tab w:val="left" w:pos="5799"/>
        </w:tabs>
      </w:pPr>
    </w:p>
    <w:p w:rsidR="00AC62BC" w:rsidRDefault="00AC62BC" w:rsidP="00292487">
      <w:pPr>
        <w:tabs>
          <w:tab w:val="left" w:pos="5799"/>
        </w:tabs>
      </w:pPr>
    </w:p>
    <w:p w:rsidR="00AC62BC" w:rsidRDefault="00AC62BC" w:rsidP="00292487">
      <w:pPr>
        <w:tabs>
          <w:tab w:val="left" w:pos="5799"/>
        </w:tabs>
      </w:pPr>
    </w:p>
    <w:p w:rsidR="00AC62BC" w:rsidRDefault="00AC62BC" w:rsidP="00292487">
      <w:pPr>
        <w:tabs>
          <w:tab w:val="left" w:pos="5799"/>
        </w:tabs>
      </w:pPr>
    </w:p>
    <w:p w:rsidR="00AC62BC" w:rsidRDefault="00AC62BC" w:rsidP="00292487">
      <w:pPr>
        <w:tabs>
          <w:tab w:val="left" w:pos="5799"/>
        </w:tabs>
      </w:pPr>
    </w:p>
    <w:p w:rsidR="00AC62BC" w:rsidRDefault="00AC62BC" w:rsidP="00292487">
      <w:pPr>
        <w:tabs>
          <w:tab w:val="left" w:pos="5799"/>
        </w:tabs>
      </w:pPr>
    </w:p>
    <w:p w:rsidR="00AC62BC" w:rsidRDefault="00AC62BC" w:rsidP="00292487">
      <w:pPr>
        <w:tabs>
          <w:tab w:val="left" w:pos="5799"/>
        </w:tabs>
      </w:pPr>
    </w:p>
    <w:p w:rsidR="00AC62BC" w:rsidRDefault="00AC62BC" w:rsidP="00292487">
      <w:pPr>
        <w:tabs>
          <w:tab w:val="left" w:pos="5799"/>
        </w:tabs>
      </w:pPr>
    </w:p>
    <w:p w:rsidR="00AC62BC" w:rsidRDefault="00AC62BC" w:rsidP="00AC62BC">
      <w:pPr>
        <w:tabs>
          <w:tab w:val="left" w:pos="5799"/>
        </w:tabs>
      </w:pPr>
      <w:r>
        <w:lastRenderedPageBreak/>
        <w:br/>
      </w:r>
    </w:p>
    <w:p w:rsidR="00AC62BC" w:rsidRDefault="00AC62BC" w:rsidP="00AC62BC">
      <w:pPr>
        <w:tabs>
          <w:tab w:val="left" w:pos="5799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F4F5C29" wp14:editId="028F7C1F">
                <wp:simplePos x="0" y="0"/>
                <wp:positionH relativeFrom="page">
                  <wp:posOffset>1931775</wp:posOffset>
                </wp:positionH>
                <wp:positionV relativeFrom="paragraph">
                  <wp:posOffset>19620</wp:posOffset>
                </wp:positionV>
                <wp:extent cx="6475730" cy="385010"/>
                <wp:effectExtent l="0" t="0" r="20320" b="15240"/>
                <wp:wrapNone/>
                <wp:docPr id="14" name="Prostokąt: zaokrąglone rog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730" cy="38501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62BC" w:rsidRDefault="00AC62BC" w:rsidP="00AC62B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Pr="00BF2AC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Pr="00BF2AC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Zachowanie uczniów przy szafkach</w:t>
                            </w:r>
                            <w:r w:rsidR="00A702F2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indywidualnych</w:t>
                            </w:r>
                          </w:p>
                          <w:p w:rsidR="00AC62BC" w:rsidRDefault="00AC62BC" w:rsidP="00AC62B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C62BC" w:rsidRDefault="00AC62BC" w:rsidP="00AC62BC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C62BC" w:rsidRDefault="00AC62BC" w:rsidP="00AC62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C62BC" w:rsidRDefault="00AC62BC" w:rsidP="00AC62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C62BC" w:rsidRDefault="00AC62BC" w:rsidP="00AC62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C62BC" w:rsidRDefault="00AC62BC" w:rsidP="00AC62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C62BC" w:rsidRDefault="00AC62BC" w:rsidP="00AC62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C62BC" w:rsidRDefault="00AC62BC" w:rsidP="00AC62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C62BC" w:rsidRDefault="00AC62BC" w:rsidP="00AC62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C62BC" w:rsidRDefault="00AC62BC" w:rsidP="00AC62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C62BC" w:rsidRDefault="00AC62BC" w:rsidP="00AC62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C62BC" w:rsidRDefault="00AC62BC" w:rsidP="00AC62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C62BC" w:rsidRDefault="00AC62BC" w:rsidP="00AC62BC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C62BC" w:rsidRPr="00E25E0E" w:rsidRDefault="00AC62BC" w:rsidP="00AC62BC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AC62BC" w:rsidRDefault="00AC62BC" w:rsidP="00AC62B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4F5C29" id="Prostokąt: zaokrąglone rogi 18" o:spid="_x0000_s1039" style="position:absolute;margin-left:152.1pt;margin-top:1.55pt;width:509.9pt;height:30.3pt;z-index:2517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" fillcolor="#ffc" strokecolor="#2f528f" strokeweight="1pt">
                <v:stroke joinstyle="miter"/>
                <v:textbox>
                  <w:txbxContent>
                    <w:p w:rsidR="00AC62BC" w:rsidRDefault="00AC62BC" w:rsidP="00AC62B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Pr="00BF2ACB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Pr="00BF2AC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Zachowanie uczniów przy szafkach</w:t>
                      </w:r>
                      <w:r w:rsidR="00A702F2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indywidualnych</w:t>
                      </w:r>
                    </w:p>
                    <w:p w:rsidR="00AC62BC" w:rsidRDefault="00AC62BC" w:rsidP="00AC62B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C62BC" w:rsidRDefault="00AC62BC" w:rsidP="00AC62BC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C62BC" w:rsidRDefault="00AC62BC" w:rsidP="00AC62B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C62BC" w:rsidRDefault="00AC62BC" w:rsidP="00AC62B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C62BC" w:rsidRDefault="00AC62BC" w:rsidP="00AC62B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C62BC" w:rsidRDefault="00AC62BC" w:rsidP="00AC62B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C62BC" w:rsidRDefault="00AC62BC" w:rsidP="00AC62B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C62BC" w:rsidRDefault="00AC62BC" w:rsidP="00AC62B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C62BC" w:rsidRDefault="00AC62BC" w:rsidP="00AC62B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C62BC" w:rsidRDefault="00AC62BC" w:rsidP="00AC62B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C62BC" w:rsidRDefault="00AC62BC" w:rsidP="00AC62B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C62BC" w:rsidRDefault="00AC62BC" w:rsidP="00AC62B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C62BC" w:rsidRDefault="00AC62BC" w:rsidP="00AC62BC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C62BC" w:rsidRPr="00E25E0E" w:rsidRDefault="00AC62BC" w:rsidP="00AC62BC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AC62BC" w:rsidRDefault="00AC62BC" w:rsidP="00AC62BC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AC62BC" w:rsidRDefault="00AC62BC" w:rsidP="00AC62BC">
      <w:pPr>
        <w:tabs>
          <w:tab w:val="left" w:pos="5799"/>
        </w:tabs>
      </w:pPr>
    </w:p>
    <w:p w:rsidR="00AC62BC" w:rsidRDefault="00A702F2" w:rsidP="00AC62BC">
      <w:pPr>
        <w:tabs>
          <w:tab w:val="left" w:pos="5799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8E87C2" wp14:editId="5EFADA04">
                <wp:simplePos x="0" y="0"/>
                <wp:positionH relativeFrom="page">
                  <wp:posOffset>815782</wp:posOffset>
                </wp:positionH>
                <wp:positionV relativeFrom="paragraph">
                  <wp:posOffset>100186</wp:posOffset>
                </wp:positionV>
                <wp:extent cx="9618425" cy="2128053"/>
                <wp:effectExtent l="0" t="0" r="20955" b="24765"/>
                <wp:wrapNone/>
                <wp:docPr id="19" name="Prostokąt: zaokrąglone rog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18425" cy="212805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702F2" w:rsidRPr="00AF7F79" w:rsidRDefault="00A702F2" w:rsidP="00A702F2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rFonts w:cstheme="minorHAnsi"/>
                              </w:rPr>
                            </w:pPr>
                            <w:r w:rsidRPr="00AF7F79">
                              <w:rPr>
                                <w:rFonts w:cstheme="minorHAnsi"/>
                              </w:rPr>
                              <w:t>Ponieważ, zgodnie z zaleceniem GIS należy unikać organizowania większych skupisk uczniów w jednym mi</w:t>
                            </w:r>
                            <w:r w:rsidR="007D3EE0" w:rsidRPr="00AF7F79">
                              <w:rPr>
                                <w:rFonts w:cstheme="minorHAnsi"/>
                              </w:rPr>
                              <w:t>ejsc</w:t>
                            </w:r>
                            <w:r w:rsidRPr="00AF7F79">
                              <w:rPr>
                                <w:rFonts w:cstheme="minorHAnsi"/>
                              </w:rPr>
                              <w:t xml:space="preserve">- ustalamy bezpieczne zasady korzystania przez grupę z szafek indywidualnych przed rozpoczęciem i po zakończeniu zajęć: </w:t>
                            </w:r>
                          </w:p>
                          <w:p w:rsidR="00A702F2" w:rsidRPr="00AF7F79" w:rsidRDefault="00A702F2" w:rsidP="00A702F2">
                            <w:pPr>
                              <w:pStyle w:val="Akapitzlist"/>
                              <w:numPr>
                                <w:ilvl w:val="0"/>
                                <w:numId w:val="21"/>
                              </w:numPr>
                              <w:rPr>
                                <w:rFonts w:cstheme="minorHAnsi"/>
                              </w:rPr>
                            </w:pPr>
                            <w:r w:rsidRPr="00AF7F79">
                              <w:rPr>
                                <w:rFonts w:cstheme="minorHAnsi"/>
                              </w:rPr>
                              <w:t>przy szafkach mogą przebywać uczniowie w odległości 1,5 m</w:t>
                            </w:r>
                          </w:p>
                          <w:p w:rsidR="00A702F2" w:rsidRPr="00AF7F79" w:rsidRDefault="00A702F2" w:rsidP="00A702F2">
                            <w:pPr>
                              <w:pStyle w:val="Akapitzlist"/>
                              <w:numPr>
                                <w:ilvl w:val="0"/>
                                <w:numId w:val="21"/>
                              </w:numPr>
                              <w:rPr>
                                <w:rFonts w:cstheme="minorHAnsi"/>
                              </w:rPr>
                            </w:pPr>
                            <w:r w:rsidRPr="00AF7F79">
                              <w:rPr>
                                <w:rFonts w:cstheme="minorHAnsi"/>
                              </w:rPr>
                              <w:t>wszystkie osoby kierują się wyznaczonymi drogami na korytarzach szkolnych (taśmy),</w:t>
                            </w:r>
                          </w:p>
                          <w:p w:rsidR="00A702F2" w:rsidRPr="00AF7F79" w:rsidRDefault="00AF7F79" w:rsidP="00A702F2">
                            <w:pPr>
                              <w:pStyle w:val="Akapitzlist"/>
                              <w:numPr>
                                <w:ilvl w:val="0"/>
                                <w:numId w:val="21"/>
                              </w:num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kiedy </w:t>
                            </w:r>
                            <w:r w:rsidR="00A702F2" w:rsidRPr="00AF7F79">
                              <w:rPr>
                                <w:rFonts w:cstheme="minorHAnsi"/>
                              </w:rPr>
                              <w:t xml:space="preserve">jedna grupa osób wychodzi to dopiero druga wchodzi, </w:t>
                            </w:r>
                          </w:p>
                          <w:p w:rsidR="00A702F2" w:rsidRPr="00AF7F79" w:rsidRDefault="00A702F2" w:rsidP="00A702F2">
                            <w:pPr>
                              <w:pStyle w:val="Akapitzlist"/>
                              <w:ind w:left="0"/>
                              <w:rPr>
                                <w:rFonts w:cstheme="minorHAnsi"/>
                              </w:rPr>
                            </w:pPr>
                            <w:r w:rsidRPr="00AF7F79">
                              <w:rPr>
                                <w:rFonts w:cstheme="minorHAnsi"/>
                              </w:rPr>
                              <w:t xml:space="preserve">       d)    porządku pilnuje nauczyciel, z którym klasa ma ostatnie zajęcia, a rano wyznaczony przez dyrektora pracownik.</w:t>
                            </w:r>
                          </w:p>
                          <w:p w:rsidR="00A702F2" w:rsidRPr="00AF7F79" w:rsidRDefault="00A702F2" w:rsidP="00A702F2">
                            <w:pPr>
                              <w:pStyle w:val="Akapitzlist"/>
                              <w:ind w:left="0"/>
                              <w:rPr>
                                <w:rFonts w:cstheme="minorHAnsi"/>
                              </w:rPr>
                            </w:pPr>
                            <w:r w:rsidRPr="00AF7F79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A702F2" w:rsidRPr="00AF7F79" w:rsidRDefault="00A702F2" w:rsidP="00A702F2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rFonts w:cstheme="minorHAnsi"/>
                              </w:rPr>
                            </w:pPr>
                            <w:r w:rsidRPr="00AF7F79">
                              <w:rPr>
                                <w:rFonts w:cstheme="minorHAnsi"/>
                              </w:rPr>
                              <w:t>Jeżeli zajęcia kończą dwie grupy jednocześnie – żeby uniknąć tłoku przy szafkach pilnujemy zmianowości zejść do szafek.</w:t>
                            </w:r>
                          </w:p>
                          <w:p w:rsidR="00A702F2" w:rsidRPr="00AF7F79" w:rsidRDefault="00A702F2" w:rsidP="00A702F2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rFonts w:cstheme="minorHAnsi"/>
                              </w:rPr>
                            </w:pPr>
                            <w:r w:rsidRPr="00AF7F79">
                              <w:rPr>
                                <w:rFonts w:cstheme="minorHAnsi"/>
                              </w:rPr>
                              <w:t>Do szafek uczniowie podchodzą w środkach ochrony osobistej</w:t>
                            </w:r>
                            <w:r w:rsidR="00AF7F79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:rsidR="00006AF7" w:rsidRDefault="00006AF7" w:rsidP="00006AF7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006AF7" w:rsidRDefault="00006AF7" w:rsidP="00006AF7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006AF7" w:rsidRDefault="00006AF7" w:rsidP="00006AF7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006AF7" w:rsidRDefault="00006AF7" w:rsidP="00006AF7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006AF7" w:rsidRPr="00006AF7" w:rsidRDefault="00006AF7" w:rsidP="00006AF7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1A53A0" w:rsidRDefault="001A53A0" w:rsidP="00DF0F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F0F8D" w:rsidRDefault="00DF0F8D" w:rsidP="00DF0F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F0F8D" w:rsidRDefault="00DF0F8D" w:rsidP="00DF0F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F0F8D" w:rsidRDefault="00DF0F8D" w:rsidP="00DF0F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F0F8D" w:rsidRDefault="00DF0F8D" w:rsidP="00DF0F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F0F8D" w:rsidRPr="00DF0F8D" w:rsidRDefault="00DF0F8D" w:rsidP="00DF0F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A53A0" w:rsidRDefault="001A53A0" w:rsidP="006B3D94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287732" w:rsidRPr="00A53DB4" w:rsidRDefault="00E63FAC" w:rsidP="00E63FAC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287732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87732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87732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87732" w:rsidRPr="000C75CB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8E87C2" id="Prostokąt: zaokrąglone rogi 19" o:spid="_x0000_s1040" style="position:absolute;margin-left:64.25pt;margin-top:7.9pt;width:757.35pt;height:167.5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" fillcolor="window" strokecolor="#2f528f" strokeweight="1pt">
                <v:stroke joinstyle="miter"/>
                <v:textbox>
                  <w:txbxContent>
                    <w:p w:rsidR="00A702F2" w:rsidRPr="00AF7F79" w:rsidRDefault="00A702F2" w:rsidP="00A702F2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rFonts w:cstheme="minorHAnsi"/>
                        </w:rPr>
                      </w:pPr>
                      <w:r w:rsidRPr="00AF7F79">
                        <w:rPr>
                          <w:rFonts w:cstheme="minorHAnsi"/>
                        </w:rPr>
                        <w:t>Ponieważ, zgodnie z zaleceniem GIS należy unikać organizowania większych skupisk uczniów w jednym mi</w:t>
                      </w:r>
                      <w:r w:rsidR="007D3EE0" w:rsidRPr="00AF7F79">
                        <w:rPr>
                          <w:rFonts w:cstheme="minorHAnsi"/>
                        </w:rPr>
                        <w:t>ejsc</w:t>
                      </w:r>
                      <w:r w:rsidRPr="00AF7F79">
                        <w:rPr>
                          <w:rFonts w:cstheme="minorHAnsi"/>
                        </w:rPr>
                        <w:t xml:space="preserve">- ustalamy bezpieczne zasady korzystania przez grupę z szafek indywidualnych przed rozpoczęciem i po zakończeniu zajęć: </w:t>
                      </w:r>
                    </w:p>
                    <w:p w:rsidR="00A702F2" w:rsidRPr="00AF7F79" w:rsidRDefault="00A702F2" w:rsidP="00A702F2">
                      <w:pPr>
                        <w:pStyle w:val="Akapitzlist"/>
                        <w:numPr>
                          <w:ilvl w:val="0"/>
                          <w:numId w:val="21"/>
                        </w:numPr>
                        <w:rPr>
                          <w:rFonts w:cstheme="minorHAnsi"/>
                        </w:rPr>
                      </w:pPr>
                      <w:r w:rsidRPr="00AF7F79">
                        <w:rPr>
                          <w:rFonts w:cstheme="minorHAnsi"/>
                        </w:rPr>
                        <w:t>przy szafkach mogą przebywać uczniowie w odległości 1,5 m</w:t>
                      </w:r>
                    </w:p>
                    <w:p w:rsidR="00A702F2" w:rsidRPr="00AF7F79" w:rsidRDefault="00A702F2" w:rsidP="00A702F2">
                      <w:pPr>
                        <w:pStyle w:val="Akapitzlist"/>
                        <w:numPr>
                          <w:ilvl w:val="0"/>
                          <w:numId w:val="21"/>
                        </w:numPr>
                        <w:rPr>
                          <w:rFonts w:cstheme="minorHAnsi"/>
                        </w:rPr>
                      </w:pPr>
                      <w:r w:rsidRPr="00AF7F79">
                        <w:rPr>
                          <w:rFonts w:cstheme="minorHAnsi"/>
                        </w:rPr>
                        <w:t>wszystkie osoby kierują się wyznaczonymi drogami na korytarzach szkolnych (taśmy),</w:t>
                      </w:r>
                    </w:p>
                    <w:p w:rsidR="00A702F2" w:rsidRPr="00AF7F79" w:rsidRDefault="00AF7F79" w:rsidP="00A702F2">
                      <w:pPr>
                        <w:pStyle w:val="Akapitzlist"/>
                        <w:numPr>
                          <w:ilvl w:val="0"/>
                          <w:numId w:val="21"/>
                        </w:num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kiedy </w:t>
                      </w:r>
                      <w:r w:rsidR="00A702F2" w:rsidRPr="00AF7F79">
                        <w:rPr>
                          <w:rFonts w:cstheme="minorHAnsi"/>
                        </w:rPr>
                        <w:t xml:space="preserve">jedna grupa osób wychodzi to dopiero druga wchodzi, </w:t>
                      </w:r>
                    </w:p>
                    <w:p w:rsidR="00A702F2" w:rsidRPr="00AF7F79" w:rsidRDefault="00A702F2" w:rsidP="00A702F2">
                      <w:pPr>
                        <w:pStyle w:val="Akapitzlist"/>
                        <w:ind w:left="0"/>
                        <w:rPr>
                          <w:rFonts w:cstheme="minorHAnsi"/>
                        </w:rPr>
                      </w:pPr>
                      <w:r w:rsidRPr="00AF7F79">
                        <w:rPr>
                          <w:rFonts w:cstheme="minorHAnsi"/>
                        </w:rPr>
                        <w:t xml:space="preserve">       d)    porządku pilnuje nauczyciel, z którym klasa ma ostatnie zajęcia, a rano wyznaczony przez dyrektora pracownik.</w:t>
                      </w:r>
                    </w:p>
                    <w:p w:rsidR="00A702F2" w:rsidRPr="00AF7F79" w:rsidRDefault="00A702F2" w:rsidP="00A702F2">
                      <w:pPr>
                        <w:pStyle w:val="Akapitzlist"/>
                        <w:ind w:left="0"/>
                        <w:rPr>
                          <w:rFonts w:cstheme="minorHAnsi"/>
                        </w:rPr>
                      </w:pPr>
                      <w:r w:rsidRPr="00AF7F79">
                        <w:rPr>
                          <w:rFonts w:cstheme="minorHAnsi"/>
                        </w:rPr>
                        <w:t xml:space="preserve"> </w:t>
                      </w:r>
                    </w:p>
                    <w:p w:rsidR="00A702F2" w:rsidRPr="00AF7F79" w:rsidRDefault="00A702F2" w:rsidP="00A702F2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rFonts w:cstheme="minorHAnsi"/>
                        </w:rPr>
                      </w:pPr>
                      <w:r w:rsidRPr="00AF7F79">
                        <w:rPr>
                          <w:rFonts w:cstheme="minorHAnsi"/>
                        </w:rPr>
                        <w:t>Jeżeli zajęcia kończą dwie grupy jednocześnie – żeby uniknąć tłoku przy szafkach pilnujemy zmianowości zejść do szafek.</w:t>
                      </w:r>
                    </w:p>
                    <w:p w:rsidR="00A702F2" w:rsidRPr="00AF7F79" w:rsidRDefault="00A702F2" w:rsidP="00A702F2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rFonts w:cstheme="minorHAnsi"/>
                        </w:rPr>
                      </w:pPr>
                      <w:r w:rsidRPr="00AF7F79">
                        <w:rPr>
                          <w:rFonts w:cstheme="minorHAnsi"/>
                        </w:rPr>
                        <w:t>Do szafek uczniowie podchodzą w środkach ochrony osobistej</w:t>
                      </w:r>
                      <w:r w:rsidR="00AF7F79">
                        <w:rPr>
                          <w:rFonts w:cstheme="minorHAnsi"/>
                        </w:rPr>
                        <w:t>.</w:t>
                      </w:r>
                    </w:p>
                    <w:p w:rsidR="00006AF7" w:rsidRDefault="00006AF7" w:rsidP="00006AF7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006AF7" w:rsidRDefault="00006AF7" w:rsidP="00006AF7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006AF7" w:rsidRDefault="00006AF7" w:rsidP="00006AF7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006AF7" w:rsidRDefault="00006AF7" w:rsidP="00006AF7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006AF7" w:rsidRPr="00006AF7" w:rsidRDefault="00006AF7" w:rsidP="00006AF7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1A53A0" w:rsidRDefault="001A53A0" w:rsidP="00DF0F8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F0F8D" w:rsidRDefault="00DF0F8D" w:rsidP="00DF0F8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F0F8D" w:rsidRDefault="00DF0F8D" w:rsidP="00DF0F8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F0F8D" w:rsidRDefault="00DF0F8D" w:rsidP="00DF0F8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F0F8D" w:rsidRDefault="00DF0F8D" w:rsidP="00DF0F8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F0F8D" w:rsidRPr="00DF0F8D" w:rsidRDefault="00DF0F8D" w:rsidP="00DF0F8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A53A0" w:rsidRDefault="001A53A0" w:rsidP="006B3D94">
                      <w:pPr>
                        <w:pStyle w:val="Akapitzlist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287732" w:rsidRPr="00A53DB4" w:rsidRDefault="00E63FAC" w:rsidP="00E63FAC">
                      <w:pPr>
                        <w:pStyle w:val="Akapitzlist"/>
                        <w:ind w:left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287732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87732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87732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87732" w:rsidRPr="000C75CB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AF7F79" w:rsidRDefault="00AF7F79" w:rsidP="00AC62BC">
      <w:pPr>
        <w:tabs>
          <w:tab w:val="left" w:pos="5799"/>
        </w:tabs>
      </w:pPr>
    </w:p>
    <w:p w:rsidR="00AF7F79" w:rsidRDefault="00AF7F79" w:rsidP="00AC62BC">
      <w:pPr>
        <w:tabs>
          <w:tab w:val="left" w:pos="5799"/>
        </w:tabs>
      </w:pPr>
    </w:p>
    <w:p w:rsidR="00AF7F79" w:rsidRDefault="00AF7F79" w:rsidP="00AC62BC">
      <w:pPr>
        <w:tabs>
          <w:tab w:val="left" w:pos="5799"/>
        </w:tabs>
      </w:pPr>
    </w:p>
    <w:p w:rsidR="00AF7F79" w:rsidRPr="00AC62BC" w:rsidRDefault="00AF7F79" w:rsidP="00AF7F79">
      <w:pPr>
        <w:tabs>
          <w:tab w:val="left" w:pos="5799"/>
        </w:tabs>
      </w:pPr>
    </w:p>
    <w:p w:rsidR="00AF7F79" w:rsidRDefault="00AF7F79" w:rsidP="00AC62BC">
      <w:pPr>
        <w:tabs>
          <w:tab w:val="left" w:pos="5799"/>
        </w:tabs>
      </w:pPr>
    </w:p>
    <w:p w:rsidR="00AF7F79" w:rsidRDefault="00AF7F79" w:rsidP="00AC62BC">
      <w:pPr>
        <w:tabs>
          <w:tab w:val="left" w:pos="5799"/>
        </w:tabs>
      </w:pPr>
    </w:p>
    <w:p w:rsidR="00AF7F79" w:rsidRDefault="00AF7F79" w:rsidP="00AC62BC">
      <w:pPr>
        <w:tabs>
          <w:tab w:val="left" w:pos="5799"/>
        </w:tabs>
      </w:pPr>
    </w:p>
    <w:p w:rsidR="00AF7F79" w:rsidRDefault="00AF7F79" w:rsidP="00AC62BC">
      <w:pPr>
        <w:tabs>
          <w:tab w:val="left" w:pos="5799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9A526B0" wp14:editId="2FCA13FE">
                <wp:simplePos x="0" y="0"/>
                <wp:positionH relativeFrom="margin">
                  <wp:posOffset>1577975</wp:posOffset>
                </wp:positionH>
                <wp:positionV relativeFrom="paragraph">
                  <wp:posOffset>5715</wp:posOffset>
                </wp:positionV>
                <wp:extent cx="6475730" cy="384810"/>
                <wp:effectExtent l="0" t="0" r="20320" b="15240"/>
                <wp:wrapNone/>
                <wp:docPr id="3" name="Prostokąt: zaokrąglone rog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730" cy="3848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</w:t>
                            </w:r>
                            <w:r w:rsidRPr="00BF2AC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Pr="00BF2AC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Zachowanie uczniów w szatni</w:t>
                            </w:r>
                            <w:r w:rsidRPr="00BF2AC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przy sali sportowej</w:t>
                            </w: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7F79" w:rsidRPr="00E25E0E" w:rsidRDefault="00AF7F79" w:rsidP="00AF7F79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AF7F79" w:rsidRDefault="00AF7F79" w:rsidP="00AF7F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A526B0" id="_x0000_s1041" style="position:absolute;margin-left:124.25pt;margin-top:.45pt;width:509.9pt;height:30.3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" fillcolor="#ffc" strokecolor="#2f528f" strokeweight="1pt">
                <v:stroke joinstyle="miter"/>
                <v:textbox>
                  <w:txbxContent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F</w:t>
                      </w:r>
                      <w:bookmarkStart w:id="9" w:name="_GoBack"/>
                      <w:bookmarkEnd w:id="9"/>
                      <w:r w:rsidRPr="00BF2ACB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Pr="00BF2AC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Zachowanie uczniów w szatni</w:t>
                      </w:r>
                      <w:r w:rsidRPr="00BF2AC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przy sali sportowej</w:t>
                      </w: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F7F79" w:rsidRPr="00E25E0E" w:rsidRDefault="00AF7F79" w:rsidP="00AF7F79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AF7F79" w:rsidRDefault="00AF7F79" w:rsidP="00AF7F7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F7F79" w:rsidRDefault="00AF7F79" w:rsidP="00AC62BC">
      <w:pPr>
        <w:tabs>
          <w:tab w:val="left" w:pos="5799"/>
        </w:tabs>
      </w:pPr>
    </w:p>
    <w:p w:rsidR="00AF7F79" w:rsidRDefault="00AF7F79" w:rsidP="00AC62BC">
      <w:pPr>
        <w:tabs>
          <w:tab w:val="left" w:pos="5799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FDA4A50" wp14:editId="2461DE98">
                <wp:simplePos x="0" y="0"/>
                <wp:positionH relativeFrom="page">
                  <wp:align>center</wp:align>
                </wp:positionH>
                <wp:positionV relativeFrom="paragraph">
                  <wp:posOffset>159385</wp:posOffset>
                </wp:positionV>
                <wp:extent cx="9317483" cy="2544743"/>
                <wp:effectExtent l="0" t="0" r="17145" b="27305"/>
                <wp:wrapNone/>
                <wp:docPr id="1" name="Prostokąt: zaokrąglone rog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7483" cy="254474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7F79" w:rsidRDefault="00AF7F79" w:rsidP="00AF7F79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Wykorzystujemy  4 szatnie dla każdej klasy, dwie dla dziewcząt oraz dwie dla chłopców.</w:t>
                            </w:r>
                          </w:p>
                          <w:p w:rsidR="00AF7F79" w:rsidRDefault="00AF7F79" w:rsidP="00AF7F79">
                            <w:pPr>
                              <w:pStyle w:val="Akapitzlist"/>
                              <w:ind w:left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AF7F79" w:rsidRDefault="00AF7F79" w:rsidP="00AF7F79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Ponieważ, zgodnie z zaleceniem GIS należy unikać </w:t>
                            </w:r>
                            <w:r w:rsidRPr="00C94762">
                              <w:rPr>
                                <w:rFonts w:cstheme="minorHAnsi"/>
                                <w:color w:val="000000" w:themeColor="text1"/>
                              </w:rPr>
                              <w:t>organizowania większych skupisk uczniów w jednym pomieszczeniu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- </w:t>
                            </w:r>
                            <w:r w:rsidRPr="00C94762">
                              <w:rPr>
                                <w:rFonts w:cstheme="minorHAnsi"/>
                                <w:color w:val="000000" w:themeColor="text1"/>
                              </w:rPr>
                              <w:t>ustal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amy</w:t>
                            </w:r>
                            <w:r w:rsidRPr="00C94762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bezpieczn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e</w:t>
                            </w:r>
                            <w:r w:rsidRPr="00C94762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zasad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y</w:t>
                            </w:r>
                            <w:r w:rsidRPr="00C94762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korzystania przez grupę z szatni przed rozpoczęciem i po zakończeniu zajęć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:rsidR="00AF7F79" w:rsidRDefault="00AF7F79" w:rsidP="00AF7F79">
                            <w:pPr>
                              <w:pStyle w:val="Akapitzlist"/>
                              <w:ind w:left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a) w jednej szatni może przebywać maksymalnie 6 uczniów, z zachowaniem dystansu 1.5 m</w:t>
                            </w:r>
                          </w:p>
                          <w:p w:rsidR="00AF7F79" w:rsidRDefault="00AF7F79" w:rsidP="00AF7F79">
                            <w:pPr>
                              <w:pStyle w:val="Akapitzlist"/>
                              <w:ind w:left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b) porządku pilnuje nauczyciel, z którym klasa ma zajęcia, a rano wyznaczony przez dyrektora pracownik.</w:t>
                            </w:r>
                          </w:p>
                          <w:p w:rsidR="00AF7F79" w:rsidRPr="00160C88" w:rsidRDefault="00AF7F79" w:rsidP="00AF7F79">
                            <w:pPr>
                              <w:pStyle w:val="Akapitzlist"/>
                              <w:ind w:left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AF7F79" w:rsidRDefault="00AF7F79" w:rsidP="00AF7F79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Przed szatnią zachowujemy dystans – uczeń od ucznia w odległości co najmniej 1,5 m. </w:t>
                            </w:r>
                          </w:p>
                          <w:p w:rsidR="00AF7F79" w:rsidRDefault="00AF7F79" w:rsidP="00AF7F79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AF7F79" w:rsidRDefault="00AF7F79" w:rsidP="00AF7F79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AF7F79" w:rsidRDefault="00AF7F79" w:rsidP="00AF7F79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AF7F79" w:rsidRDefault="00AF7F79" w:rsidP="00AF7F79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AF7F79" w:rsidRDefault="00AF7F79" w:rsidP="00AF7F79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AF7F79" w:rsidRPr="00006AF7" w:rsidRDefault="00AF7F79" w:rsidP="00AF7F79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AF7F79" w:rsidRDefault="00AF7F79" w:rsidP="00AF7F79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F7F79" w:rsidRDefault="00AF7F79" w:rsidP="00AF7F79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F7F79" w:rsidRDefault="00AF7F79" w:rsidP="00AF7F79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F7F79" w:rsidRDefault="00AF7F79" w:rsidP="00AF7F79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F7F79" w:rsidRDefault="00AF7F79" w:rsidP="00AF7F79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F7F79" w:rsidRPr="00DF0F8D" w:rsidRDefault="00AF7F79" w:rsidP="00AF7F79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F7F79" w:rsidRDefault="00AF7F79" w:rsidP="00AF7F79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AF7F79" w:rsidRPr="00A53DB4" w:rsidRDefault="00AF7F79" w:rsidP="00AF7F79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AF7F79" w:rsidRDefault="00AF7F79" w:rsidP="00AF7F7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F7F79" w:rsidRDefault="00AF7F79" w:rsidP="00AF7F7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F7F79" w:rsidRDefault="00AF7F79" w:rsidP="00AF7F7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F7F79" w:rsidRDefault="00AF7F79" w:rsidP="00AF7F7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F7F79" w:rsidRDefault="00AF7F79" w:rsidP="00AF7F7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F7F79" w:rsidRDefault="00AF7F79" w:rsidP="00AF7F7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F7F79" w:rsidRDefault="00AF7F79" w:rsidP="00AF7F7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F7F79" w:rsidRDefault="00AF7F79" w:rsidP="00AF7F7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F7F79" w:rsidRDefault="00AF7F79" w:rsidP="00AF7F7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F7F79" w:rsidRDefault="00AF7F79" w:rsidP="00AF7F7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F7F79" w:rsidRDefault="00AF7F79" w:rsidP="00AF7F7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F7F79" w:rsidRDefault="00AF7F79" w:rsidP="00AF7F7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F7F79" w:rsidRPr="000C75CB" w:rsidRDefault="00AF7F79" w:rsidP="00AF7F7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DA4A50" id="_x0000_s1042" style="position:absolute;margin-left:0;margin-top:12.55pt;width:733.65pt;height:200.35pt;z-index:25172582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" fillcolor="window" strokecolor="#2f528f" strokeweight="1pt">
                <v:stroke joinstyle="miter"/>
                <v:textbox>
                  <w:txbxContent>
                    <w:p w:rsidR="00AF7F79" w:rsidRDefault="00AF7F79" w:rsidP="00AF7F79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Wykorzystujemy  4 szatnie dla każdej klasy, dwie dla dziewcząt oraz dwie dla chłopców.</w:t>
                      </w:r>
                    </w:p>
                    <w:p w:rsidR="00AF7F79" w:rsidRDefault="00AF7F79" w:rsidP="00AF7F79">
                      <w:pPr>
                        <w:pStyle w:val="Akapitzlist"/>
                        <w:ind w:left="0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AF7F79" w:rsidRDefault="00AF7F79" w:rsidP="00AF7F79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Ponieważ, zgodnie z zaleceniem GIS należy unikać </w:t>
                      </w:r>
                      <w:r w:rsidRPr="00C94762">
                        <w:rPr>
                          <w:rFonts w:cstheme="minorHAnsi"/>
                          <w:color w:val="000000" w:themeColor="text1"/>
                        </w:rPr>
                        <w:t>organizowania większych skupisk uczniów w jednym pomieszczeniu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 - </w:t>
                      </w:r>
                      <w:r w:rsidRPr="00C94762">
                        <w:rPr>
                          <w:rFonts w:cstheme="minorHAnsi"/>
                          <w:color w:val="000000" w:themeColor="text1"/>
                        </w:rPr>
                        <w:t>ustal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>amy</w:t>
                      </w:r>
                      <w:r w:rsidRPr="00C94762">
                        <w:rPr>
                          <w:rFonts w:cstheme="minorHAnsi"/>
                          <w:color w:val="000000" w:themeColor="text1"/>
                        </w:rPr>
                        <w:t xml:space="preserve"> bezpieczn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>e</w:t>
                      </w:r>
                      <w:r w:rsidRPr="00C94762">
                        <w:rPr>
                          <w:rFonts w:cstheme="minorHAnsi"/>
                          <w:color w:val="000000" w:themeColor="text1"/>
                        </w:rPr>
                        <w:t xml:space="preserve"> zasad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>y</w:t>
                      </w:r>
                      <w:r w:rsidRPr="00C94762">
                        <w:rPr>
                          <w:rFonts w:cstheme="minorHAnsi"/>
                          <w:color w:val="000000" w:themeColor="text1"/>
                        </w:rPr>
                        <w:t xml:space="preserve"> korzystania przez grupę z szatni przed rozpoczęciem i po zakończeniu zajęć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: </w:t>
                      </w:r>
                    </w:p>
                    <w:p w:rsidR="00AF7F79" w:rsidRDefault="00AF7F79" w:rsidP="00AF7F79">
                      <w:pPr>
                        <w:pStyle w:val="Akapitzlist"/>
                        <w:ind w:left="0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a) w jednej szatni może przebywać maksymalnie 6 uczniów, z zachowaniem dystansu 1.5 m</w:t>
                      </w:r>
                    </w:p>
                    <w:p w:rsidR="00AF7F79" w:rsidRDefault="00AF7F79" w:rsidP="00AF7F79">
                      <w:pPr>
                        <w:pStyle w:val="Akapitzlist"/>
                        <w:ind w:left="0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b) porządku pilnuje nauczyciel, z którym klasa ma zajęcia, a rano wyznaczony przez dyrektora pracownik.</w:t>
                      </w:r>
                    </w:p>
                    <w:p w:rsidR="00AF7F79" w:rsidRPr="00160C88" w:rsidRDefault="00AF7F79" w:rsidP="00AF7F79">
                      <w:pPr>
                        <w:pStyle w:val="Akapitzlist"/>
                        <w:ind w:left="0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</w:p>
                    <w:p w:rsidR="00AF7F79" w:rsidRDefault="00AF7F79" w:rsidP="00AF7F79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Przed szatnią zachowujemy dystans – uczeń od ucznia w odległości co najmniej 1,5 m. </w:t>
                      </w:r>
                    </w:p>
                    <w:p w:rsidR="00AF7F79" w:rsidRDefault="00AF7F79" w:rsidP="00AF7F79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AF7F79" w:rsidRDefault="00AF7F79" w:rsidP="00AF7F79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AF7F79" w:rsidRDefault="00AF7F79" w:rsidP="00AF7F79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AF7F79" w:rsidRDefault="00AF7F79" w:rsidP="00AF7F79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AF7F79" w:rsidRDefault="00AF7F79" w:rsidP="00AF7F79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AF7F79" w:rsidRPr="00006AF7" w:rsidRDefault="00AF7F79" w:rsidP="00AF7F79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AF7F79" w:rsidRDefault="00AF7F79" w:rsidP="00AF7F79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F7F79" w:rsidRDefault="00AF7F79" w:rsidP="00AF7F79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F7F79" w:rsidRDefault="00AF7F79" w:rsidP="00AF7F79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F7F79" w:rsidRDefault="00AF7F79" w:rsidP="00AF7F79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F7F79" w:rsidRDefault="00AF7F79" w:rsidP="00AF7F79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F7F79" w:rsidRPr="00DF0F8D" w:rsidRDefault="00AF7F79" w:rsidP="00AF7F79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F7F79" w:rsidRDefault="00AF7F79" w:rsidP="00AF7F79">
                      <w:pPr>
                        <w:pStyle w:val="Akapitzlist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AF7F79" w:rsidRPr="00A53DB4" w:rsidRDefault="00AF7F79" w:rsidP="00AF7F79">
                      <w:pPr>
                        <w:pStyle w:val="Akapitzlist"/>
                        <w:ind w:left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AF7F79" w:rsidRDefault="00AF7F79" w:rsidP="00AF7F7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F7F79" w:rsidRDefault="00AF7F79" w:rsidP="00AF7F7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F7F79" w:rsidRDefault="00AF7F79" w:rsidP="00AF7F7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F7F79" w:rsidRDefault="00AF7F79" w:rsidP="00AF7F7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F7F79" w:rsidRDefault="00AF7F79" w:rsidP="00AF7F7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F7F79" w:rsidRDefault="00AF7F79" w:rsidP="00AF7F7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F7F79" w:rsidRDefault="00AF7F79" w:rsidP="00AF7F7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F7F79" w:rsidRDefault="00AF7F79" w:rsidP="00AF7F7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F7F79" w:rsidRDefault="00AF7F79" w:rsidP="00AF7F7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F7F79" w:rsidRDefault="00AF7F79" w:rsidP="00AF7F7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F7F79" w:rsidRDefault="00AF7F79" w:rsidP="00AF7F7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F7F79" w:rsidRDefault="00AF7F79" w:rsidP="00AF7F7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F7F79" w:rsidRPr="000C75CB" w:rsidRDefault="00AF7F79" w:rsidP="00AF7F7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AF7F79" w:rsidRDefault="00AF7F79" w:rsidP="00AC62BC">
      <w:pPr>
        <w:tabs>
          <w:tab w:val="left" w:pos="5799"/>
        </w:tabs>
      </w:pPr>
    </w:p>
    <w:p w:rsidR="00AF7F79" w:rsidRDefault="00AF7F79" w:rsidP="00AC62BC">
      <w:pPr>
        <w:tabs>
          <w:tab w:val="left" w:pos="5799"/>
        </w:tabs>
      </w:pPr>
    </w:p>
    <w:p w:rsidR="00AF7F79" w:rsidRDefault="00AF7F79" w:rsidP="00AC62BC">
      <w:pPr>
        <w:tabs>
          <w:tab w:val="left" w:pos="5799"/>
        </w:tabs>
      </w:pPr>
    </w:p>
    <w:p w:rsidR="00AF7F79" w:rsidRDefault="00AF7F79" w:rsidP="00AC62BC">
      <w:pPr>
        <w:tabs>
          <w:tab w:val="left" w:pos="5799"/>
        </w:tabs>
      </w:pPr>
    </w:p>
    <w:p w:rsidR="00AF7F79" w:rsidRDefault="00AF7F79" w:rsidP="00AC62BC">
      <w:pPr>
        <w:tabs>
          <w:tab w:val="left" w:pos="5799"/>
        </w:tabs>
      </w:pPr>
    </w:p>
    <w:p w:rsidR="00AF7F79" w:rsidRDefault="00AF7F79" w:rsidP="00AC62BC">
      <w:pPr>
        <w:tabs>
          <w:tab w:val="left" w:pos="5799"/>
        </w:tabs>
      </w:pPr>
    </w:p>
    <w:p w:rsidR="00AF7F79" w:rsidRDefault="00AF7F79" w:rsidP="00AC62BC">
      <w:pPr>
        <w:tabs>
          <w:tab w:val="left" w:pos="5799"/>
        </w:tabs>
      </w:pPr>
    </w:p>
    <w:p w:rsidR="00AF7F79" w:rsidRDefault="00AF7F79" w:rsidP="00AC62BC">
      <w:pPr>
        <w:tabs>
          <w:tab w:val="left" w:pos="5799"/>
        </w:tabs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6BAF43B" wp14:editId="2D386981">
                <wp:simplePos x="0" y="0"/>
                <wp:positionH relativeFrom="margin">
                  <wp:posOffset>1333500</wp:posOffset>
                </wp:positionH>
                <wp:positionV relativeFrom="paragraph">
                  <wp:posOffset>151765</wp:posOffset>
                </wp:positionV>
                <wp:extent cx="6475730" cy="384810"/>
                <wp:effectExtent l="0" t="0" r="20320" b="15240"/>
                <wp:wrapNone/>
                <wp:docPr id="23" name="Prostokąt: zaokrąglone rog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730" cy="3848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G</w:t>
                            </w:r>
                            <w:r w:rsidRPr="00BF2AC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Pr="00BF2AC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Zachowanie uczniów w trakcie oczekiwania na autobus/bus szkolny</w:t>
                            </w: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7F79" w:rsidRPr="00E25E0E" w:rsidRDefault="00AF7F79" w:rsidP="00AF7F79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AF7F79" w:rsidRDefault="00AF7F79" w:rsidP="00AF7F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BAF43B" id="_x0000_s1043" style="position:absolute;margin-left:105pt;margin-top:11.95pt;width:509.9pt;height:30.3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" fillcolor="#ffc" strokecolor="#2f528f" strokeweight="1pt">
                <v:stroke joinstyle="miter"/>
                <v:textbox>
                  <w:txbxContent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G</w:t>
                      </w:r>
                      <w:r w:rsidRPr="00BF2ACB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Pr="00BF2AC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Zachowanie uczniów w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trakcie oczekiwania na autobus/bus szkolny</w:t>
                      </w: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F7F79" w:rsidRPr="00E25E0E" w:rsidRDefault="00AF7F79" w:rsidP="00AF7F79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AF7F79" w:rsidRDefault="00AF7F79" w:rsidP="00AF7F7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F7F79" w:rsidRDefault="00AF7F79" w:rsidP="00AC62BC">
      <w:pPr>
        <w:tabs>
          <w:tab w:val="left" w:pos="5799"/>
        </w:tabs>
      </w:pPr>
    </w:p>
    <w:p w:rsidR="00AF7F79" w:rsidRDefault="00AF7F79" w:rsidP="00AF7F79">
      <w:pPr>
        <w:tabs>
          <w:tab w:val="left" w:pos="5799"/>
        </w:tabs>
      </w:pPr>
    </w:p>
    <w:p w:rsidR="00AF7F79" w:rsidRDefault="00AF7F79" w:rsidP="00AF7F79">
      <w:pPr>
        <w:tabs>
          <w:tab w:val="left" w:pos="5799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98D6813" wp14:editId="10DE652A">
                <wp:simplePos x="0" y="0"/>
                <wp:positionH relativeFrom="page">
                  <wp:align>center</wp:align>
                </wp:positionH>
                <wp:positionV relativeFrom="paragraph">
                  <wp:posOffset>159385</wp:posOffset>
                </wp:positionV>
                <wp:extent cx="9317483" cy="2544743"/>
                <wp:effectExtent l="0" t="0" r="17145" b="27305"/>
                <wp:wrapNone/>
                <wp:docPr id="7" name="Prostokąt: zaokrąglone rog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17483" cy="2544743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7F79" w:rsidRPr="00AF7F79" w:rsidRDefault="00AF7F79" w:rsidP="00AF7F79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AF7F79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Z dowozów szkolnych mogą korzystać uczniowie zdrowi - bez objawów przeziębienia i bez temperatury. </w:t>
                            </w:r>
                          </w:p>
                          <w:p w:rsidR="00AF7F79" w:rsidRPr="00AF7F79" w:rsidRDefault="00AF7F79" w:rsidP="00AF7F79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AF7F79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Uczniowie czekają na autobus/bus szkolny na boisku szkolnym z zachowaniem dystansu – 1,5 m. </w:t>
                            </w:r>
                          </w:p>
                          <w:p w:rsidR="00AF7F79" w:rsidRPr="00AF7F79" w:rsidRDefault="00AF7F79" w:rsidP="00AF7F79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rFonts w:cstheme="minorHAnsi"/>
                                <w:b/>
                                <w:color w:val="000000" w:themeColor="text1"/>
                              </w:rPr>
                            </w:pPr>
                            <w:r w:rsidRPr="00AF7F79">
                              <w:rPr>
                                <w:rFonts w:cstheme="minorHAnsi"/>
                                <w:color w:val="000000" w:themeColor="text1"/>
                              </w:rPr>
                              <w:t>Gdy podjeżdża autobus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/ bus szkolny</w:t>
                            </w:r>
                            <w:r w:rsidRPr="00AF7F79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uczniowie nakładają maseczki ochronne, którą zasłaniają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usta i nos </w:t>
                            </w:r>
                            <w:r w:rsidRPr="00AF7F79">
                              <w:rPr>
                                <w:rFonts w:cstheme="minorHAnsi"/>
                                <w:color w:val="000000" w:themeColor="text1"/>
                              </w:rPr>
                              <w:t>- wszyscy uczniowie przewożeni środkiem transportu powinni stosować osłonę ust i nosa.</w:t>
                            </w:r>
                          </w:p>
                          <w:p w:rsidR="00AF7F79" w:rsidRPr="00AF7F79" w:rsidRDefault="00AF7F79" w:rsidP="00AF7F79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F7F79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Podczas wsiadaniu do autobusu szkolnego uczniowie zachowują dystans – 1,5 m, pierwszeństwo mają uczniowie młodsi. </w:t>
                            </w:r>
                          </w:p>
                          <w:p w:rsidR="00AF7F79" w:rsidRPr="00AF7F79" w:rsidRDefault="00AF7F79" w:rsidP="00AF7F79">
                            <w:pPr>
                              <w:numPr>
                                <w:ilvl w:val="0"/>
                                <w:numId w:val="23"/>
                              </w:num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 w:rsidRPr="00AF7F79">
                              <w:rPr>
                                <w:rFonts w:cstheme="minorHAnsi"/>
                                <w:color w:val="000000" w:themeColor="text1"/>
                              </w:rPr>
                              <w:t>W pojeździe może być przewożona tylko tak liczba uczniów jaka określona jest w dokumentacji pojazdu jako miejsca siedzące.</w:t>
                            </w:r>
                          </w:p>
                          <w:p w:rsidR="00AF7F79" w:rsidRDefault="00AF7F79" w:rsidP="00AF7F79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AF7F79" w:rsidRDefault="00AF7F79" w:rsidP="00AF7F79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AF7F79" w:rsidRDefault="00AF7F79" w:rsidP="00AF7F79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AF7F79" w:rsidRDefault="00AF7F79" w:rsidP="00AF7F79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AF7F79" w:rsidRDefault="00AF7F79" w:rsidP="00AF7F79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AF7F79" w:rsidRPr="00006AF7" w:rsidRDefault="00AF7F79" w:rsidP="00AF7F79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AF7F79" w:rsidRDefault="00AF7F79" w:rsidP="00AF7F79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F7F79" w:rsidRDefault="00AF7F79" w:rsidP="00AF7F79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F7F79" w:rsidRDefault="00AF7F79" w:rsidP="00AF7F79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F7F79" w:rsidRDefault="00AF7F79" w:rsidP="00AF7F79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F7F79" w:rsidRDefault="00AF7F79" w:rsidP="00AF7F79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F7F79" w:rsidRPr="00DF0F8D" w:rsidRDefault="00AF7F79" w:rsidP="00AF7F79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AF7F79" w:rsidRDefault="00AF7F79" w:rsidP="00AF7F79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AF7F79" w:rsidRPr="00A53DB4" w:rsidRDefault="00AF7F79" w:rsidP="00AF7F79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AF7F79" w:rsidRDefault="00AF7F79" w:rsidP="00AF7F7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F7F79" w:rsidRDefault="00AF7F79" w:rsidP="00AF7F7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F7F79" w:rsidRDefault="00AF7F79" w:rsidP="00AF7F7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F7F79" w:rsidRDefault="00AF7F79" w:rsidP="00AF7F7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F7F79" w:rsidRDefault="00AF7F79" w:rsidP="00AF7F7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F7F79" w:rsidRDefault="00AF7F79" w:rsidP="00AF7F7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F7F79" w:rsidRDefault="00AF7F79" w:rsidP="00AF7F7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F7F79" w:rsidRDefault="00AF7F79" w:rsidP="00AF7F7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F7F79" w:rsidRDefault="00AF7F79" w:rsidP="00AF7F7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F7F79" w:rsidRDefault="00AF7F79" w:rsidP="00AF7F7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F7F79" w:rsidRDefault="00AF7F79" w:rsidP="00AF7F7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F7F79" w:rsidRDefault="00AF7F79" w:rsidP="00AF7F7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F7F79" w:rsidRPr="000C75CB" w:rsidRDefault="00AF7F79" w:rsidP="00AF7F7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8D6813" id="_x0000_s1044" style="position:absolute;margin-left:0;margin-top:12.55pt;width:733.65pt;height:200.35pt;z-index:25172992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" fillcolor="window" strokecolor="#2f528f" strokeweight="1pt">
                <v:stroke joinstyle="miter"/>
                <v:textbox>
                  <w:txbxContent>
                    <w:p w:rsidR="00AF7F79" w:rsidRPr="00AF7F79" w:rsidRDefault="00AF7F79" w:rsidP="00AF7F79">
                      <w:pPr>
                        <w:numPr>
                          <w:ilvl w:val="0"/>
                          <w:numId w:val="23"/>
                        </w:numPr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 w:rsidRPr="00AF7F79">
                        <w:rPr>
                          <w:rFonts w:cstheme="minorHAnsi"/>
                          <w:color w:val="000000" w:themeColor="text1"/>
                        </w:rPr>
                        <w:t xml:space="preserve">Z dowozów szkolnych mogą korzystać uczniowie zdrowi - bez objawów przeziębienia i bez temperatury. </w:t>
                      </w:r>
                    </w:p>
                    <w:p w:rsidR="00AF7F79" w:rsidRPr="00AF7F79" w:rsidRDefault="00AF7F79" w:rsidP="00AF7F79">
                      <w:pPr>
                        <w:numPr>
                          <w:ilvl w:val="0"/>
                          <w:numId w:val="23"/>
                        </w:numPr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 w:rsidRPr="00AF7F79">
                        <w:rPr>
                          <w:rFonts w:cstheme="minorHAnsi"/>
                          <w:color w:val="000000" w:themeColor="text1"/>
                        </w:rPr>
                        <w:t xml:space="preserve">Uczniowie czekają na autobus/bus szkolny na boisku szkolnym z zachowaniem dystansu – 1,5 m. </w:t>
                      </w:r>
                    </w:p>
                    <w:p w:rsidR="00AF7F79" w:rsidRPr="00AF7F79" w:rsidRDefault="00AF7F79" w:rsidP="00AF7F79">
                      <w:pPr>
                        <w:numPr>
                          <w:ilvl w:val="0"/>
                          <w:numId w:val="23"/>
                        </w:numPr>
                        <w:rPr>
                          <w:rFonts w:cstheme="minorHAnsi"/>
                          <w:b/>
                          <w:color w:val="000000" w:themeColor="text1"/>
                        </w:rPr>
                      </w:pPr>
                      <w:r w:rsidRPr="00AF7F79">
                        <w:rPr>
                          <w:rFonts w:cstheme="minorHAnsi"/>
                          <w:color w:val="000000" w:themeColor="text1"/>
                        </w:rPr>
                        <w:t>Gdy podjeżdża autobus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>/ bus szkolny</w:t>
                      </w:r>
                      <w:r w:rsidRPr="00AF7F79">
                        <w:rPr>
                          <w:rFonts w:cstheme="minorHAnsi"/>
                          <w:color w:val="000000" w:themeColor="text1"/>
                        </w:rPr>
                        <w:t xml:space="preserve"> uczniowie nakładają maseczki ochronne, którą zasłaniają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 usta i nos </w:t>
                      </w:r>
                      <w:r w:rsidRPr="00AF7F79">
                        <w:rPr>
                          <w:rFonts w:cstheme="minorHAnsi"/>
                          <w:color w:val="000000" w:themeColor="text1"/>
                        </w:rPr>
                        <w:t>- wszyscy uczniowie przewożeni środkiem transportu powinni stosować osłonę ust i nosa.</w:t>
                      </w:r>
                    </w:p>
                    <w:p w:rsidR="00AF7F79" w:rsidRPr="00AF7F79" w:rsidRDefault="00AF7F79" w:rsidP="00AF7F79">
                      <w:pPr>
                        <w:numPr>
                          <w:ilvl w:val="0"/>
                          <w:numId w:val="23"/>
                        </w:numPr>
                        <w:rPr>
                          <w:rFonts w:cstheme="minorHAnsi"/>
                          <w:color w:val="000000" w:themeColor="text1"/>
                        </w:rPr>
                      </w:pPr>
                      <w:r w:rsidRPr="00AF7F79">
                        <w:rPr>
                          <w:rFonts w:cstheme="minorHAnsi"/>
                          <w:color w:val="000000" w:themeColor="text1"/>
                        </w:rPr>
                        <w:t xml:space="preserve">Podczas wsiadaniu do autobusu szkolnego uczniowie zachowują dystans – 1,5 m, pierwszeństwo mają uczniowie młodsi. </w:t>
                      </w:r>
                    </w:p>
                    <w:p w:rsidR="00AF7F79" w:rsidRPr="00AF7F79" w:rsidRDefault="00AF7F79" w:rsidP="00AF7F79">
                      <w:pPr>
                        <w:numPr>
                          <w:ilvl w:val="0"/>
                          <w:numId w:val="23"/>
                        </w:numPr>
                        <w:rPr>
                          <w:rFonts w:cstheme="minorHAnsi"/>
                          <w:color w:val="000000" w:themeColor="text1"/>
                        </w:rPr>
                      </w:pPr>
                      <w:r w:rsidRPr="00AF7F79">
                        <w:rPr>
                          <w:rFonts w:cstheme="minorHAnsi"/>
                          <w:color w:val="000000" w:themeColor="text1"/>
                        </w:rPr>
                        <w:t>W pojeździe może być przewożona tylko tak liczba uczniów jaka określona jest w dokumentacji pojazdu jako miejsca siedzące.</w:t>
                      </w:r>
                    </w:p>
                    <w:p w:rsidR="00AF7F79" w:rsidRDefault="00AF7F79" w:rsidP="00AF7F79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AF7F79" w:rsidRDefault="00AF7F79" w:rsidP="00AF7F79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AF7F79" w:rsidRDefault="00AF7F79" w:rsidP="00AF7F79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AF7F79" w:rsidRDefault="00AF7F79" w:rsidP="00AF7F79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AF7F79" w:rsidRDefault="00AF7F79" w:rsidP="00AF7F79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AF7F79" w:rsidRPr="00006AF7" w:rsidRDefault="00AF7F79" w:rsidP="00AF7F79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AF7F79" w:rsidRDefault="00AF7F79" w:rsidP="00AF7F79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F7F79" w:rsidRDefault="00AF7F79" w:rsidP="00AF7F79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F7F79" w:rsidRDefault="00AF7F79" w:rsidP="00AF7F79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F7F79" w:rsidRDefault="00AF7F79" w:rsidP="00AF7F79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F7F79" w:rsidRDefault="00AF7F79" w:rsidP="00AF7F79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F7F79" w:rsidRPr="00DF0F8D" w:rsidRDefault="00AF7F79" w:rsidP="00AF7F79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AF7F79" w:rsidRDefault="00AF7F79" w:rsidP="00AF7F79">
                      <w:pPr>
                        <w:pStyle w:val="Akapitzlist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AF7F79" w:rsidRPr="00A53DB4" w:rsidRDefault="00AF7F79" w:rsidP="00AF7F79">
                      <w:pPr>
                        <w:pStyle w:val="Akapitzlist"/>
                        <w:ind w:left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AF7F79" w:rsidRDefault="00AF7F79" w:rsidP="00AF7F7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F7F79" w:rsidRDefault="00AF7F79" w:rsidP="00AF7F7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F7F79" w:rsidRDefault="00AF7F79" w:rsidP="00AF7F7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F7F79" w:rsidRDefault="00AF7F79" w:rsidP="00AF7F7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F7F79" w:rsidRDefault="00AF7F79" w:rsidP="00AF7F7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F7F79" w:rsidRDefault="00AF7F79" w:rsidP="00AF7F7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F7F79" w:rsidRDefault="00AF7F79" w:rsidP="00AF7F7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F7F79" w:rsidRDefault="00AF7F79" w:rsidP="00AF7F7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F7F79" w:rsidRDefault="00AF7F79" w:rsidP="00AF7F7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F7F79" w:rsidRDefault="00AF7F79" w:rsidP="00AF7F7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F7F79" w:rsidRDefault="00AF7F79" w:rsidP="00AF7F7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F7F79" w:rsidRDefault="00AF7F79" w:rsidP="00AF7F7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F7F79" w:rsidRPr="000C75CB" w:rsidRDefault="00AF7F79" w:rsidP="00AF7F7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AF7F79" w:rsidRPr="00AC62BC" w:rsidRDefault="00AF7F79" w:rsidP="00AF7F79">
      <w:pPr>
        <w:tabs>
          <w:tab w:val="left" w:pos="5799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DBC1F1" wp14:editId="0FAC118C">
                <wp:simplePos x="0" y="0"/>
                <wp:positionH relativeFrom="margin">
                  <wp:posOffset>1454150</wp:posOffset>
                </wp:positionH>
                <wp:positionV relativeFrom="paragraph">
                  <wp:posOffset>1186180</wp:posOffset>
                </wp:positionV>
                <wp:extent cx="6475730" cy="384810"/>
                <wp:effectExtent l="0" t="0" r="20320" b="15240"/>
                <wp:wrapNone/>
                <wp:docPr id="15" name="Prostokąt: zaokrąglone rog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730" cy="3848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</w:t>
                            </w:r>
                            <w:r w:rsidRPr="00BF2AC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Pr="00BF2AC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Zachowanie uczniów w szatni</w:t>
                            </w:r>
                            <w:r w:rsidRPr="00BF2AC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przy sali sportowej</w:t>
                            </w: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7F79" w:rsidRDefault="00AF7F79" w:rsidP="00AF7F7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7F79" w:rsidRPr="00E25E0E" w:rsidRDefault="00AF7F79" w:rsidP="00AF7F79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AF7F79" w:rsidRDefault="00AF7F79" w:rsidP="00AF7F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DBC1F1" id="_x0000_s1045" style="position:absolute;margin-left:114.5pt;margin-top:93.4pt;width:509.9pt;height:30.3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" fillcolor="#ffc" strokecolor="#2f528f" strokeweight="1pt">
                <v:stroke joinstyle="miter"/>
                <v:textbox>
                  <w:txbxContent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F</w:t>
                      </w:r>
                      <w:r w:rsidRPr="00BF2ACB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Pr="00BF2AC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Zachowanie uczniów w szatni</w:t>
                      </w:r>
                      <w:r w:rsidRPr="00BF2AC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przy sali sportowej</w:t>
                      </w: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F7F79" w:rsidRDefault="00AF7F79" w:rsidP="00AF7F79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F7F79" w:rsidRPr="00E25E0E" w:rsidRDefault="00AF7F79" w:rsidP="00AF7F79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AF7F79" w:rsidRDefault="00AF7F79" w:rsidP="00AF7F7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C7FDA" w:rsidRPr="00AC62BC" w:rsidRDefault="00AF7F79" w:rsidP="00AC62BC">
      <w:pPr>
        <w:tabs>
          <w:tab w:val="left" w:pos="5799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924926" wp14:editId="670D15F6">
                <wp:simplePos x="0" y="0"/>
                <wp:positionH relativeFrom="margin">
                  <wp:posOffset>1454150</wp:posOffset>
                </wp:positionH>
                <wp:positionV relativeFrom="paragraph">
                  <wp:posOffset>1186180</wp:posOffset>
                </wp:positionV>
                <wp:extent cx="6475730" cy="384810"/>
                <wp:effectExtent l="0" t="0" r="20320" b="15240"/>
                <wp:wrapNone/>
                <wp:docPr id="18" name="Prostokąt: zaokrąglone rog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730" cy="38481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415E" w:rsidRDefault="00AC62BC" w:rsidP="0007415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F</w:t>
                            </w:r>
                            <w:r w:rsidR="0007415E" w:rsidRPr="00BF2AC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07415E" w:rsidRPr="00BF2AC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2CE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Z</w:t>
                            </w:r>
                            <w:r w:rsidR="00E17D3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achowanie uczniów</w:t>
                            </w:r>
                            <w:r w:rsidR="00F22BA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</w:t>
                            </w:r>
                            <w:r w:rsidR="00E17D3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szatni</w:t>
                            </w:r>
                            <w:r w:rsidR="00BF2ACB" w:rsidRPr="00BF2AC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22BA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przy sali </w:t>
                            </w:r>
                            <w:r w:rsidR="00160C8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sportowej</w:t>
                            </w:r>
                          </w:p>
                          <w:p w:rsidR="00AC62BC" w:rsidRDefault="00AC62BC" w:rsidP="0007415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C62BC" w:rsidRDefault="00AC62BC" w:rsidP="0007415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C62BC" w:rsidRDefault="00AC62BC" w:rsidP="0007415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C62BC" w:rsidRDefault="00AC62BC" w:rsidP="0007415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AC62BC" w:rsidRDefault="00AC62BC" w:rsidP="0007415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2522B" w:rsidRDefault="00E2522B" w:rsidP="0007415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2522B" w:rsidRDefault="00E2522B" w:rsidP="0007415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:rsidR="00E2522B" w:rsidRDefault="00E2522B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Pr="00E25E0E" w:rsidRDefault="0007415E" w:rsidP="0007415E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24926" id="_x0000_s1046" style="position:absolute;margin-left:114.5pt;margin-top:93.4pt;width:509.9pt;height:30.3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" fillcolor="#ffc" strokecolor="#2f528f" strokeweight="1pt">
                <v:stroke joinstyle="miter"/>
                <v:textbox>
                  <w:txbxContent>
                    <w:p w:rsidR="0007415E" w:rsidRDefault="00AC62BC" w:rsidP="0007415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F</w:t>
                      </w:r>
                      <w:r w:rsidR="0007415E" w:rsidRPr="00BF2ACB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07415E" w:rsidRPr="00BF2AC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92CE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Z</w:t>
                      </w:r>
                      <w:r w:rsidR="00E17D3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achowanie uczniów</w:t>
                      </w:r>
                      <w:r w:rsidR="00F22BA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w</w:t>
                      </w:r>
                      <w:r w:rsidR="00E17D3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szatni</w:t>
                      </w:r>
                      <w:r w:rsidR="00BF2ACB" w:rsidRPr="00BF2AC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22BA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przy sali </w:t>
                      </w:r>
                      <w:r w:rsidR="00160C8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sportowej</w:t>
                      </w:r>
                    </w:p>
                    <w:p w:rsidR="00AC62BC" w:rsidRDefault="00AC62BC" w:rsidP="0007415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C62BC" w:rsidRDefault="00AC62BC" w:rsidP="0007415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C62BC" w:rsidRDefault="00AC62BC" w:rsidP="0007415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C62BC" w:rsidRDefault="00AC62BC" w:rsidP="0007415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AC62BC" w:rsidRDefault="00AC62BC" w:rsidP="0007415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2522B" w:rsidRDefault="00E2522B" w:rsidP="0007415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2522B" w:rsidRDefault="00E2522B" w:rsidP="0007415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:rsidR="00E2522B" w:rsidRDefault="00E2522B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Pr="00E25E0E" w:rsidRDefault="0007415E" w:rsidP="0007415E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2C7FDA" w:rsidRPr="00AC62BC" w:rsidSect="00CA3672">
      <w:pgSz w:w="16838" w:h="11906" w:orient="landscape"/>
      <w:pgMar w:top="567" w:right="56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487" w:rsidRDefault="00196487" w:rsidP="008764E9">
      <w:pPr>
        <w:spacing w:after="0" w:line="240" w:lineRule="auto"/>
      </w:pPr>
      <w:r>
        <w:separator/>
      </w:r>
    </w:p>
  </w:endnote>
  <w:endnote w:type="continuationSeparator" w:id="0">
    <w:p w:rsidR="00196487" w:rsidRDefault="00196487" w:rsidP="0087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487" w:rsidRDefault="00196487" w:rsidP="008764E9">
      <w:pPr>
        <w:spacing w:after="0" w:line="240" w:lineRule="auto"/>
      </w:pPr>
      <w:r>
        <w:separator/>
      </w:r>
    </w:p>
  </w:footnote>
  <w:footnote w:type="continuationSeparator" w:id="0">
    <w:p w:rsidR="00196487" w:rsidRDefault="00196487" w:rsidP="00876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27" style="width:11.4pt;height:12.6pt" coordsize="" o:spt="100" o:bullet="t" adj="0,,0" path="" stroked="f">
        <v:stroke joinstyle="miter"/>
        <v:imagedata r:id="rId1" o:title="image40"/>
        <v:formulas/>
        <v:path o:connecttype="segments"/>
      </v:shape>
    </w:pict>
  </w:numPicBullet>
  <w:abstractNum w:abstractNumId="0" w15:restartNumberingAfterBreak="0">
    <w:nsid w:val="0054562E"/>
    <w:multiLevelType w:val="multilevel"/>
    <w:tmpl w:val="F3163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A1A52"/>
    <w:multiLevelType w:val="multilevel"/>
    <w:tmpl w:val="3AECBC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7F776A"/>
    <w:multiLevelType w:val="hybridMultilevel"/>
    <w:tmpl w:val="C6041C0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153C4A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86A50"/>
    <w:multiLevelType w:val="hybridMultilevel"/>
    <w:tmpl w:val="94088E8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0BA6735"/>
    <w:multiLevelType w:val="hybridMultilevel"/>
    <w:tmpl w:val="C06C8E06"/>
    <w:lvl w:ilvl="0" w:tplc="04C0A60C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735FCC"/>
    <w:multiLevelType w:val="hybridMultilevel"/>
    <w:tmpl w:val="37C873E4"/>
    <w:lvl w:ilvl="0" w:tplc="7970584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33E4D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9965DC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1DEC5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5A55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9822A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B43C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6259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1E453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62B222D"/>
    <w:multiLevelType w:val="hybridMultilevel"/>
    <w:tmpl w:val="862E3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8745F3"/>
    <w:multiLevelType w:val="hybridMultilevel"/>
    <w:tmpl w:val="5C849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B5344C"/>
    <w:multiLevelType w:val="hybridMultilevel"/>
    <w:tmpl w:val="EB20F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BF12E1"/>
    <w:multiLevelType w:val="hybridMultilevel"/>
    <w:tmpl w:val="0B7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76309"/>
    <w:multiLevelType w:val="hybridMultilevel"/>
    <w:tmpl w:val="48F8BBE2"/>
    <w:lvl w:ilvl="0" w:tplc="7EAE678A">
      <w:start w:val="1"/>
      <w:numFmt w:val="bullet"/>
      <w:lvlText w:val="•"/>
      <w:lvlPicBulletId w:val="0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6AE6F4">
      <w:start w:val="1"/>
      <w:numFmt w:val="bullet"/>
      <w:lvlText w:val="o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D8CDB0">
      <w:start w:val="1"/>
      <w:numFmt w:val="bullet"/>
      <w:lvlText w:val="▪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43B60">
      <w:start w:val="1"/>
      <w:numFmt w:val="bullet"/>
      <w:lvlText w:val="•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049C0A">
      <w:start w:val="1"/>
      <w:numFmt w:val="bullet"/>
      <w:lvlText w:val="o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BC803A">
      <w:start w:val="1"/>
      <w:numFmt w:val="bullet"/>
      <w:lvlText w:val="▪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68B2E0">
      <w:start w:val="1"/>
      <w:numFmt w:val="bullet"/>
      <w:lvlText w:val="•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091B4">
      <w:start w:val="1"/>
      <w:numFmt w:val="bullet"/>
      <w:lvlText w:val="o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66CCA2">
      <w:start w:val="1"/>
      <w:numFmt w:val="bullet"/>
      <w:lvlText w:val="▪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6C78DC"/>
    <w:multiLevelType w:val="hybridMultilevel"/>
    <w:tmpl w:val="BA443F9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9361991"/>
    <w:multiLevelType w:val="hybridMultilevel"/>
    <w:tmpl w:val="E8B026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6166D"/>
    <w:multiLevelType w:val="hybridMultilevel"/>
    <w:tmpl w:val="08503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90404"/>
    <w:multiLevelType w:val="hybridMultilevel"/>
    <w:tmpl w:val="18A6DA84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 w15:restartNumberingAfterBreak="0">
    <w:nsid w:val="4E7C314F"/>
    <w:multiLevelType w:val="hybridMultilevel"/>
    <w:tmpl w:val="E182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9A6F50"/>
    <w:multiLevelType w:val="hybridMultilevel"/>
    <w:tmpl w:val="F6802DD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9" w15:restartNumberingAfterBreak="0">
    <w:nsid w:val="62371512"/>
    <w:multiLevelType w:val="hybridMultilevel"/>
    <w:tmpl w:val="1BC84C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F67F8"/>
    <w:multiLevelType w:val="hybridMultilevel"/>
    <w:tmpl w:val="CFBE5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964140"/>
    <w:multiLevelType w:val="hybridMultilevel"/>
    <w:tmpl w:val="D65C0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7440B1"/>
    <w:multiLevelType w:val="hybridMultilevel"/>
    <w:tmpl w:val="DAF6B83A"/>
    <w:lvl w:ilvl="0" w:tplc="FA900FFE">
      <w:start w:val="1"/>
      <w:numFmt w:val="decimal"/>
      <w:lvlText w:val="%1."/>
      <w:lvlJc w:val="left"/>
      <w:pPr>
        <w:ind w:left="502" w:hanging="360"/>
      </w:pPr>
      <w:rPr>
        <w:b w:val="0"/>
        <w:sz w:val="24"/>
        <w:szCs w:val="24"/>
      </w:rPr>
    </w:lvl>
    <w:lvl w:ilvl="1" w:tplc="A652454C">
      <w:start w:val="1"/>
      <w:numFmt w:val="decimal"/>
      <w:lvlText w:val="%2)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629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0"/>
  </w:num>
  <w:num w:numId="2">
    <w:abstractNumId w:val="12"/>
  </w:num>
  <w:num w:numId="3">
    <w:abstractNumId w:val="16"/>
  </w:num>
  <w:num w:numId="4">
    <w:abstractNumId w:val="2"/>
  </w:num>
  <w:num w:numId="5">
    <w:abstractNumId w:val="17"/>
  </w:num>
  <w:num w:numId="6">
    <w:abstractNumId w:val="18"/>
  </w:num>
  <w:num w:numId="7">
    <w:abstractNumId w:val="4"/>
  </w:num>
  <w:num w:numId="8">
    <w:abstractNumId w:val="8"/>
  </w:num>
  <w:num w:numId="9">
    <w:abstractNumId w:val="20"/>
  </w:num>
  <w:num w:numId="10">
    <w:abstractNumId w:val="11"/>
  </w:num>
  <w:num w:numId="11">
    <w:abstractNumId w:val="7"/>
  </w:num>
  <w:num w:numId="12">
    <w:abstractNumId w:val="15"/>
  </w:num>
  <w:num w:numId="13">
    <w:abstractNumId w:val="13"/>
  </w:num>
  <w:num w:numId="14">
    <w:abstractNumId w:val="9"/>
  </w:num>
  <w:num w:numId="15">
    <w:abstractNumId w:val="1"/>
  </w:num>
  <w:num w:numId="16">
    <w:abstractNumId w:val="3"/>
  </w:num>
  <w:num w:numId="17">
    <w:abstractNumId w:val="0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45"/>
    <w:rsid w:val="00005AB7"/>
    <w:rsid w:val="00006AF7"/>
    <w:rsid w:val="00006F66"/>
    <w:rsid w:val="000125E5"/>
    <w:rsid w:val="00012C3B"/>
    <w:rsid w:val="000132DD"/>
    <w:rsid w:val="000151C5"/>
    <w:rsid w:val="000225A5"/>
    <w:rsid w:val="00023D3A"/>
    <w:rsid w:val="000250E8"/>
    <w:rsid w:val="000269BD"/>
    <w:rsid w:val="000275DF"/>
    <w:rsid w:val="00041181"/>
    <w:rsid w:val="00041A54"/>
    <w:rsid w:val="0005139F"/>
    <w:rsid w:val="00052D96"/>
    <w:rsid w:val="00061F48"/>
    <w:rsid w:val="000642F1"/>
    <w:rsid w:val="000700AC"/>
    <w:rsid w:val="000711BE"/>
    <w:rsid w:val="00072B28"/>
    <w:rsid w:val="0007415E"/>
    <w:rsid w:val="0008118C"/>
    <w:rsid w:val="000840C2"/>
    <w:rsid w:val="000840F7"/>
    <w:rsid w:val="00084125"/>
    <w:rsid w:val="00084E0C"/>
    <w:rsid w:val="000914B6"/>
    <w:rsid w:val="00091912"/>
    <w:rsid w:val="000961BF"/>
    <w:rsid w:val="000A1984"/>
    <w:rsid w:val="000A2D9A"/>
    <w:rsid w:val="000A3974"/>
    <w:rsid w:val="000B21AF"/>
    <w:rsid w:val="000B2BC2"/>
    <w:rsid w:val="000B3F9E"/>
    <w:rsid w:val="000C2907"/>
    <w:rsid w:val="000E094C"/>
    <w:rsid w:val="000E2FF3"/>
    <w:rsid w:val="000E4E66"/>
    <w:rsid w:val="000F3690"/>
    <w:rsid w:val="000F6579"/>
    <w:rsid w:val="00103203"/>
    <w:rsid w:val="00104C45"/>
    <w:rsid w:val="0010545E"/>
    <w:rsid w:val="00112D19"/>
    <w:rsid w:val="0011314E"/>
    <w:rsid w:val="00114AFE"/>
    <w:rsid w:val="001158D1"/>
    <w:rsid w:val="00124240"/>
    <w:rsid w:val="0012676A"/>
    <w:rsid w:val="001335A9"/>
    <w:rsid w:val="00135E49"/>
    <w:rsid w:val="00136EE1"/>
    <w:rsid w:val="00140636"/>
    <w:rsid w:val="00140E5E"/>
    <w:rsid w:val="0014476C"/>
    <w:rsid w:val="00160C88"/>
    <w:rsid w:val="001641F6"/>
    <w:rsid w:val="00164928"/>
    <w:rsid w:val="001654F7"/>
    <w:rsid w:val="00172390"/>
    <w:rsid w:val="001826E5"/>
    <w:rsid w:val="00192448"/>
    <w:rsid w:val="00196487"/>
    <w:rsid w:val="001969DA"/>
    <w:rsid w:val="001A31E7"/>
    <w:rsid w:val="001A53A0"/>
    <w:rsid w:val="001B004D"/>
    <w:rsid w:val="001B00F0"/>
    <w:rsid w:val="001B0761"/>
    <w:rsid w:val="001C1E28"/>
    <w:rsid w:val="001C6B3D"/>
    <w:rsid w:val="001D230B"/>
    <w:rsid w:val="001D6D16"/>
    <w:rsid w:val="001E17CA"/>
    <w:rsid w:val="001E41E3"/>
    <w:rsid w:val="001E5BCB"/>
    <w:rsid w:val="001E6F87"/>
    <w:rsid w:val="001E7856"/>
    <w:rsid w:val="001F338E"/>
    <w:rsid w:val="001F47C6"/>
    <w:rsid w:val="001F64DD"/>
    <w:rsid w:val="001F759E"/>
    <w:rsid w:val="00203EB3"/>
    <w:rsid w:val="00212302"/>
    <w:rsid w:val="00217C92"/>
    <w:rsid w:val="0022467D"/>
    <w:rsid w:val="0022602F"/>
    <w:rsid w:val="0023213A"/>
    <w:rsid w:val="00232FBE"/>
    <w:rsid w:val="0023448F"/>
    <w:rsid w:val="00236014"/>
    <w:rsid w:val="00236067"/>
    <w:rsid w:val="00236C06"/>
    <w:rsid w:val="00237F99"/>
    <w:rsid w:val="0024052B"/>
    <w:rsid w:val="00240850"/>
    <w:rsid w:val="00242597"/>
    <w:rsid w:val="00243629"/>
    <w:rsid w:val="00243983"/>
    <w:rsid w:val="00244188"/>
    <w:rsid w:val="002460DD"/>
    <w:rsid w:val="0025405C"/>
    <w:rsid w:val="0026032F"/>
    <w:rsid w:val="00262B36"/>
    <w:rsid w:val="00280E6D"/>
    <w:rsid w:val="002856D0"/>
    <w:rsid w:val="00287732"/>
    <w:rsid w:val="00287D4D"/>
    <w:rsid w:val="00291325"/>
    <w:rsid w:val="00292487"/>
    <w:rsid w:val="002944D4"/>
    <w:rsid w:val="00294A36"/>
    <w:rsid w:val="00297223"/>
    <w:rsid w:val="00297868"/>
    <w:rsid w:val="00297F59"/>
    <w:rsid w:val="002A0F6A"/>
    <w:rsid w:val="002A2640"/>
    <w:rsid w:val="002A2C48"/>
    <w:rsid w:val="002A3D7B"/>
    <w:rsid w:val="002A76AB"/>
    <w:rsid w:val="002A7A1E"/>
    <w:rsid w:val="002B26E7"/>
    <w:rsid w:val="002B57AF"/>
    <w:rsid w:val="002B5D57"/>
    <w:rsid w:val="002B7804"/>
    <w:rsid w:val="002C2B45"/>
    <w:rsid w:val="002C34EA"/>
    <w:rsid w:val="002C3D4C"/>
    <w:rsid w:val="002C777D"/>
    <w:rsid w:val="002C7FDA"/>
    <w:rsid w:val="002D0422"/>
    <w:rsid w:val="002D1043"/>
    <w:rsid w:val="002D20BC"/>
    <w:rsid w:val="002D58C6"/>
    <w:rsid w:val="002D74B6"/>
    <w:rsid w:val="002E31AB"/>
    <w:rsid w:val="002E41E5"/>
    <w:rsid w:val="002E468E"/>
    <w:rsid w:val="002E66A4"/>
    <w:rsid w:val="002E687E"/>
    <w:rsid w:val="002F06B7"/>
    <w:rsid w:val="002F5C7F"/>
    <w:rsid w:val="002F672E"/>
    <w:rsid w:val="0030074E"/>
    <w:rsid w:val="003021C7"/>
    <w:rsid w:val="003039CF"/>
    <w:rsid w:val="00305FE1"/>
    <w:rsid w:val="00306D49"/>
    <w:rsid w:val="003079FF"/>
    <w:rsid w:val="00307BEC"/>
    <w:rsid w:val="00310A7C"/>
    <w:rsid w:val="00313019"/>
    <w:rsid w:val="00314902"/>
    <w:rsid w:val="0031641F"/>
    <w:rsid w:val="003174AB"/>
    <w:rsid w:val="00324D0F"/>
    <w:rsid w:val="00324EB8"/>
    <w:rsid w:val="00332194"/>
    <w:rsid w:val="00332640"/>
    <w:rsid w:val="003355FF"/>
    <w:rsid w:val="00337BE1"/>
    <w:rsid w:val="003413DE"/>
    <w:rsid w:val="00341F30"/>
    <w:rsid w:val="00344908"/>
    <w:rsid w:val="003451DA"/>
    <w:rsid w:val="00345219"/>
    <w:rsid w:val="00355F89"/>
    <w:rsid w:val="003579AB"/>
    <w:rsid w:val="00361EB9"/>
    <w:rsid w:val="003628A2"/>
    <w:rsid w:val="00365A40"/>
    <w:rsid w:val="0037018D"/>
    <w:rsid w:val="00372C73"/>
    <w:rsid w:val="0037349B"/>
    <w:rsid w:val="0037635D"/>
    <w:rsid w:val="003771AA"/>
    <w:rsid w:val="003771D0"/>
    <w:rsid w:val="00387352"/>
    <w:rsid w:val="003909F6"/>
    <w:rsid w:val="003928FA"/>
    <w:rsid w:val="00392939"/>
    <w:rsid w:val="00397EFD"/>
    <w:rsid w:val="003A24D3"/>
    <w:rsid w:val="003A2BB9"/>
    <w:rsid w:val="003A443E"/>
    <w:rsid w:val="003A4B66"/>
    <w:rsid w:val="003A554B"/>
    <w:rsid w:val="003A5663"/>
    <w:rsid w:val="003A6801"/>
    <w:rsid w:val="003A6A7F"/>
    <w:rsid w:val="003B0803"/>
    <w:rsid w:val="003B0C5D"/>
    <w:rsid w:val="003B268C"/>
    <w:rsid w:val="003C4F89"/>
    <w:rsid w:val="003C6EA8"/>
    <w:rsid w:val="003D3491"/>
    <w:rsid w:val="003D7C69"/>
    <w:rsid w:val="003E5906"/>
    <w:rsid w:val="003E5B98"/>
    <w:rsid w:val="0040177E"/>
    <w:rsid w:val="00404740"/>
    <w:rsid w:val="00406546"/>
    <w:rsid w:val="004164EA"/>
    <w:rsid w:val="00416EB6"/>
    <w:rsid w:val="004172AC"/>
    <w:rsid w:val="0042014E"/>
    <w:rsid w:val="0042252D"/>
    <w:rsid w:val="00423349"/>
    <w:rsid w:val="004235D6"/>
    <w:rsid w:val="00423D31"/>
    <w:rsid w:val="00424ED6"/>
    <w:rsid w:val="004254CA"/>
    <w:rsid w:val="00427F12"/>
    <w:rsid w:val="0043464E"/>
    <w:rsid w:val="00440922"/>
    <w:rsid w:val="004427BF"/>
    <w:rsid w:val="004536EA"/>
    <w:rsid w:val="0045479D"/>
    <w:rsid w:val="00456477"/>
    <w:rsid w:val="004579B7"/>
    <w:rsid w:val="00461564"/>
    <w:rsid w:val="00461BFC"/>
    <w:rsid w:val="00465240"/>
    <w:rsid w:val="00466024"/>
    <w:rsid w:val="00473D88"/>
    <w:rsid w:val="00474EFB"/>
    <w:rsid w:val="00475659"/>
    <w:rsid w:val="004804A7"/>
    <w:rsid w:val="00494526"/>
    <w:rsid w:val="00495DD0"/>
    <w:rsid w:val="004973C1"/>
    <w:rsid w:val="00497CA8"/>
    <w:rsid w:val="00497D07"/>
    <w:rsid w:val="004A08BE"/>
    <w:rsid w:val="004B3AE3"/>
    <w:rsid w:val="004B45BB"/>
    <w:rsid w:val="004B794E"/>
    <w:rsid w:val="004C114E"/>
    <w:rsid w:val="004C5E82"/>
    <w:rsid w:val="004C6610"/>
    <w:rsid w:val="004C7025"/>
    <w:rsid w:val="004C7058"/>
    <w:rsid w:val="004D37E1"/>
    <w:rsid w:val="004E249D"/>
    <w:rsid w:val="004F458B"/>
    <w:rsid w:val="00506175"/>
    <w:rsid w:val="00510A87"/>
    <w:rsid w:val="00510BC7"/>
    <w:rsid w:val="00513749"/>
    <w:rsid w:val="005154CC"/>
    <w:rsid w:val="0051659E"/>
    <w:rsid w:val="0052457B"/>
    <w:rsid w:val="00525529"/>
    <w:rsid w:val="005409FE"/>
    <w:rsid w:val="005437AF"/>
    <w:rsid w:val="00543FC7"/>
    <w:rsid w:val="00547833"/>
    <w:rsid w:val="00547DFE"/>
    <w:rsid w:val="0055154A"/>
    <w:rsid w:val="00551701"/>
    <w:rsid w:val="00554CEE"/>
    <w:rsid w:val="0057122F"/>
    <w:rsid w:val="00572BE7"/>
    <w:rsid w:val="0057368A"/>
    <w:rsid w:val="0057481C"/>
    <w:rsid w:val="00575209"/>
    <w:rsid w:val="005763B0"/>
    <w:rsid w:val="0057730A"/>
    <w:rsid w:val="0058053F"/>
    <w:rsid w:val="005815FC"/>
    <w:rsid w:val="00581A37"/>
    <w:rsid w:val="0058768F"/>
    <w:rsid w:val="00592366"/>
    <w:rsid w:val="0059262E"/>
    <w:rsid w:val="00592CEF"/>
    <w:rsid w:val="005A3CAF"/>
    <w:rsid w:val="005B0660"/>
    <w:rsid w:val="005B07B4"/>
    <w:rsid w:val="005B3751"/>
    <w:rsid w:val="005B4E94"/>
    <w:rsid w:val="005C0943"/>
    <w:rsid w:val="005C1EB0"/>
    <w:rsid w:val="005C5CF1"/>
    <w:rsid w:val="005C6198"/>
    <w:rsid w:val="005C7947"/>
    <w:rsid w:val="005D305E"/>
    <w:rsid w:val="005D57ED"/>
    <w:rsid w:val="005D713A"/>
    <w:rsid w:val="005E07B8"/>
    <w:rsid w:val="005E69A8"/>
    <w:rsid w:val="005E69F7"/>
    <w:rsid w:val="005F42F4"/>
    <w:rsid w:val="005F4C11"/>
    <w:rsid w:val="005F7AA6"/>
    <w:rsid w:val="00602420"/>
    <w:rsid w:val="00602A68"/>
    <w:rsid w:val="00604F45"/>
    <w:rsid w:val="00610084"/>
    <w:rsid w:val="00610328"/>
    <w:rsid w:val="00612B7C"/>
    <w:rsid w:val="00612CBB"/>
    <w:rsid w:val="00614F9B"/>
    <w:rsid w:val="006224B9"/>
    <w:rsid w:val="006273AA"/>
    <w:rsid w:val="00630813"/>
    <w:rsid w:val="00645563"/>
    <w:rsid w:val="00660816"/>
    <w:rsid w:val="00662840"/>
    <w:rsid w:val="0066347A"/>
    <w:rsid w:val="00663771"/>
    <w:rsid w:val="00663DA2"/>
    <w:rsid w:val="00666EBC"/>
    <w:rsid w:val="0067227C"/>
    <w:rsid w:val="006732BF"/>
    <w:rsid w:val="0067787C"/>
    <w:rsid w:val="00687F8F"/>
    <w:rsid w:val="0069127C"/>
    <w:rsid w:val="00692A3D"/>
    <w:rsid w:val="00693742"/>
    <w:rsid w:val="006951DF"/>
    <w:rsid w:val="006965DD"/>
    <w:rsid w:val="006A1701"/>
    <w:rsid w:val="006B0D1B"/>
    <w:rsid w:val="006B29F4"/>
    <w:rsid w:val="006B2A65"/>
    <w:rsid w:val="006B3D94"/>
    <w:rsid w:val="006B7219"/>
    <w:rsid w:val="006C1510"/>
    <w:rsid w:val="006C6AB6"/>
    <w:rsid w:val="006C76BD"/>
    <w:rsid w:val="006D0938"/>
    <w:rsid w:val="006D0F71"/>
    <w:rsid w:val="006D1EC5"/>
    <w:rsid w:val="006D2A87"/>
    <w:rsid w:val="006D6578"/>
    <w:rsid w:val="006D6F63"/>
    <w:rsid w:val="006D7967"/>
    <w:rsid w:val="006F5752"/>
    <w:rsid w:val="006F78FE"/>
    <w:rsid w:val="007003C2"/>
    <w:rsid w:val="00701259"/>
    <w:rsid w:val="00701EAD"/>
    <w:rsid w:val="00710273"/>
    <w:rsid w:val="00713F3A"/>
    <w:rsid w:val="007149E3"/>
    <w:rsid w:val="00715B82"/>
    <w:rsid w:val="007206AD"/>
    <w:rsid w:val="00720941"/>
    <w:rsid w:val="0072302A"/>
    <w:rsid w:val="007241DB"/>
    <w:rsid w:val="00725A72"/>
    <w:rsid w:val="007267F7"/>
    <w:rsid w:val="00727247"/>
    <w:rsid w:val="00727ED7"/>
    <w:rsid w:val="00731180"/>
    <w:rsid w:val="007322A1"/>
    <w:rsid w:val="00733EED"/>
    <w:rsid w:val="00734139"/>
    <w:rsid w:val="00735E5F"/>
    <w:rsid w:val="0074209D"/>
    <w:rsid w:val="0074216D"/>
    <w:rsid w:val="007431C8"/>
    <w:rsid w:val="00744321"/>
    <w:rsid w:val="00746048"/>
    <w:rsid w:val="00746BF1"/>
    <w:rsid w:val="0074731F"/>
    <w:rsid w:val="00752848"/>
    <w:rsid w:val="00753067"/>
    <w:rsid w:val="007571AE"/>
    <w:rsid w:val="00761D06"/>
    <w:rsid w:val="007623A7"/>
    <w:rsid w:val="00765988"/>
    <w:rsid w:val="007761F1"/>
    <w:rsid w:val="00776265"/>
    <w:rsid w:val="007771BC"/>
    <w:rsid w:val="007859D0"/>
    <w:rsid w:val="0078739C"/>
    <w:rsid w:val="00791737"/>
    <w:rsid w:val="00793300"/>
    <w:rsid w:val="007A4348"/>
    <w:rsid w:val="007A4F14"/>
    <w:rsid w:val="007A7EB9"/>
    <w:rsid w:val="007B2D64"/>
    <w:rsid w:val="007B6A5A"/>
    <w:rsid w:val="007C0A55"/>
    <w:rsid w:val="007C1761"/>
    <w:rsid w:val="007C28EC"/>
    <w:rsid w:val="007C3033"/>
    <w:rsid w:val="007C6CC6"/>
    <w:rsid w:val="007D02B9"/>
    <w:rsid w:val="007D1291"/>
    <w:rsid w:val="007D2E3C"/>
    <w:rsid w:val="007D3708"/>
    <w:rsid w:val="007D3EE0"/>
    <w:rsid w:val="007D522B"/>
    <w:rsid w:val="007D578B"/>
    <w:rsid w:val="007D6156"/>
    <w:rsid w:val="007D6C7D"/>
    <w:rsid w:val="007D6E91"/>
    <w:rsid w:val="007E1077"/>
    <w:rsid w:val="007E4079"/>
    <w:rsid w:val="007F1301"/>
    <w:rsid w:val="007F474B"/>
    <w:rsid w:val="007F5515"/>
    <w:rsid w:val="00801D06"/>
    <w:rsid w:val="00803931"/>
    <w:rsid w:val="0081586B"/>
    <w:rsid w:val="00817E7F"/>
    <w:rsid w:val="008201BE"/>
    <w:rsid w:val="00833CB1"/>
    <w:rsid w:val="008412A8"/>
    <w:rsid w:val="00842224"/>
    <w:rsid w:val="00845A38"/>
    <w:rsid w:val="008477A2"/>
    <w:rsid w:val="00860104"/>
    <w:rsid w:val="00863D8B"/>
    <w:rsid w:val="00865822"/>
    <w:rsid w:val="00866014"/>
    <w:rsid w:val="0087134C"/>
    <w:rsid w:val="008715EE"/>
    <w:rsid w:val="00873066"/>
    <w:rsid w:val="008764E9"/>
    <w:rsid w:val="008807F6"/>
    <w:rsid w:val="00880CE7"/>
    <w:rsid w:val="00880FD9"/>
    <w:rsid w:val="00890DF3"/>
    <w:rsid w:val="008920BE"/>
    <w:rsid w:val="008922DF"/>
    <w:rsid w:val="008937FE"/>
    <w:rsid w:val="00896DA8"/>
    <w:rsid w:val="00897499"/>
    <w:rsid w:val="008A2E62"/>
    <w:rsid w:val="008A4EC8"/>
    <w:rsid w:val="008A53FB"/>
    <w:rsid w:val="008B7AD7"/>
    <w:rsid w:val="008C479D"/>
    <w:rsid w:val="008D04FD"/>
    <w:rsid w:val="008D2CB7"/>
    <w:rsid w:val="008D3170"/>
    <w:rsid w:val="008D42F5"/>
    <w:rsid w:val="008D4A16"/>
    <w:rsid w:val="008D64D5"/>
    <w:rsid w:val="008D6AF6"/>
    <w:rsid w:val="008D7465"/>
    <w:rsid w:val="008D780C"/>
    <w:rsid w:val="008E14F3"/>
    <w:rsid w:val="008E45D3"/>
    <w:rsid w:val="008E59C5"/>
    <w:rsid w:val="008E7F5C"/>
    <w:rsid w:val="008F7C15"/>
    <w:rsid w:val="00901E0C"/>
    <w:rsid w:val="009068F6"/>
    <w:rsid w:val="00907153"/>
    <w:rsid w:val="00913C84"/>
    <w:rsid w:val="00916CD0"/>
    <w:rsid w:val="00916E6B"/>
    <w:rsid w:val="00922C84"/>
    <w:rsid w:val="0092501D"/>
    <w:rsid w:val="009325A9"/>
    <w:rsid w:val="00932DE8"/>
    <w:rsid w:val="00934211"/>
    <w:rsid w:val="00934A3E"/>
    <w:rsid w:val="00936B97"/>
    <w:rsid w:val="00946DFC"/>
    <w:rsid w:val="009473E2"/>
    <w:rsid w:val="00947910"/>
    <w:rsid w:val="00957301"/>
    <w:rsid w:val="00957461"/>
    <w:rsid w:val="009579AC"/>
    <w:rsid w:val="00964047"/>
    <w:rsid w:val="0096493C"/>
    <w:rsid w:val="00971381"/>
    <w:rsid w:val="00972864"/>
    <w:rsid w:val="00976CDA"/>
    <w:rsid w:val="00976D02"/>
    <w:rsid w:val="00977FD9"/>
    <w:rsid w:val="009822EC"/>
    <w:rsid w:val="009826D0"/>
    <w:rsid w:val="00982CF0"/>
    <w:rsid w:val="00991D0B"/>
    <w:rsid w:val="00996A9B"/>
    <w:rsid w:val="00997635"/>
    <w:rsid w:val="009A08AE"/>
    <w:rsid w:val="009A0F1E"/>
    <w:rsid w:val="009A4DC6"/>
    <w:rsid w:val="009A5DC4"/>
    <w:rsid w:val="009B5035"/>
    <w:rsid w:val="009B6679"/>
    <w:rsid w:val="009B7CEC"/>
    <w:rsid w:val="009C5038"/>
    <w:rsid w:val="009C5B98"/>
    <w:rsid w:val="009C615E"/>
    <w:rsid w:val="009D3BB9"/>
    <w:rsid w:val="009E19F8"/>
    <w:rsid w:val="009E3B3F"/>
    <w:rsid w:val="009E5765"/>
    <w:rsid w:val="009F1C3C"/>
    <w:rsid w:val="00A034C6"/>
    <w:rsid w:val="00A03A45"/>
    <w:rsid w:val="00A04FFF"/>
    <w:rsid w:val="00A0589C"/>
    <w:rsid w:val="00A074F2"/>
    <w:rsid w:val="00A153D9"/>
    <w:rsid w:val="00A1541A"/>
    <w:rsid w:val="00A176BC"/>
    <w:rsid w:val="00A176C6"/>
    <w:rsid w:val="00A24276"/>
    <w:rsid w:val="00A27F93"/>
    <w:rsid w:val="00A30B27"/>
    <w:rsid w:val="00A31680"/>
    <w:rsid w:val="00A33080"/>
    <w:rsid w:val="00A354B3"/>
    <w:rsid w:val="00A35A9C"/>
    <w:rsid w:val="00A36D08"/>
    <w:rsid w:val="00A51A21"/>
    <w:rsid w:val="00A52273"/>
    <w:rsid w:val="00A53970"/>
    <w:rsid w:val="00A53DB4"/>
    <w:rsid w:val="00A53DE7"/>
    <w:rsid w:val="00A55907"/>
    <w:rsid w:val="00A6008A"/>
    <w:rsid w:val="00A64284"/>
    <w:rsid w:val="00A65388"/>
    <w:rsid w:val="00A6540B"/>
    <w:rsid w:val="00A702F2"/>
    <w:rsid w:val="00A70C6D"/>
    <w:rsid w:val="00A73E3C"/>
    <w:rsid w:val="00A80316"/>
    <w:rsid w:val="00A805C8"/>
    <w:rsid w:val="00A826D2"/>
    <w:rsid w:val="00A8342F"/>
    <w:rsid w:val="00A842B3"/>
    <w:rsid w:val="00A843D7"/>
    <w:rsid w:val="00A85028"/>
    <w:rsid w:val="00A8528D"/>
    <w:rsid w:val="00A8653B"/>
    <w:rsid w:val="00A9385E"/>
    <w:rsid w:val="00A94B90"/>
    <w:rsid w:val="00A94CD3"/>
    <w:rsid w:val="00A97A69"/>
    <w:rsid w:val="00AA1523"/>
    <w:rsid w:val="00AA3523"/>
    <w:rsid w:val="00AB0ABF"/>
    <w:rsid w:val="00AB2755"/>
    <w:rsid w:val="00AB4468"/>
    <w:rsid w:val="00AB5893"/>
    <w:rsid w:val="00AB730E"/>
    <w:rsid w:val="00AB7E90"/>
    <w:rsid w:val="00AC027B"/>
    <w:rsid w:val="00AC1518"/>
    <w:rsid w:val="00AC62BC"/>
    <w:rsid w:val="00AC7BC0"/>
    <w:rsid w:val="00AD0E79"/>
    <w:rsid w:val="00AD1AC1"/>
    <w:rsid w:val="00AD2568"/>
    <w:rsid w:val="00AD446E"/>
    <w:rsid w:val="00AD7169"/>
    <w:rsid w:val="00AD75E5"/>
    <w:rsid w:val="00AE1802"/>
    <w:rsid w:val="00AE3080"/>
    <w:rsid w:val="00AE35C3"/>
    <w:rsid w:val="00AF34FB"/>
    <w:rsid w:val="00AF69D0"/>
    <w:rsid w:val="00AF6E0B"/>
    <w:rsid w:val="00AF7F79"/>
    <w:rsid w:val="00B02242"/>
    <w:rsid w:val="00B07B8C"/>
    <w:rsid w:val="00B108BC"/>
    <w:rsid w:val="00B11FB5"/>
    <w:rsid w:val="00B1441B"/>
    <w:rsid w:val="00B14C4B"/>
    <w:rsid w:val="00B15F33"/>
    <w:rsid w:val="00B21B35"/>
    <w:rsid w:val="00B25419"/>
    <w:rsid w:val="00B26436"/>
    <w:rsid w:val="00B30BEB"/>
    <w:rsid w:val="00B33386"/>
    <w:rsid w:val="00B4409F"/>
    <w:rsid w:val="00B46275"/>
    <w:rsid w:val="00B5174A"/>
    <w:rsid w:val="00B5576D"/>
    <w:rsid w:val="00B5583D"/>
    <w:rsid w:val="00B8142B"/>
    <w:rsid w:val="00B85253"/>
    <w:rsid w:val="00B85525"/>
    <w:rsid w:val="00B85533"/>
    <w:rsid w:val="00B9040C"/>
    <w:rsid w:val="00B93783"/>
    <w:rsid w:val="00B9698E"/>
    <w:rsid w:val="00BA4555"/>
    <w:rsid w:val="00BA5915"/>
    <w:rsid w:val="00BA5B5B"/>
    <w:rsid w:val="00BA7756"/>
    <w:rsid w:val="00BB0203"/>
    <w:rsid w:val="00BB5DD4"/>
    <w:rsid w:val="00BC4A7A"/>
    <w:rsid w:val="00BC4C5D"/>
    <w:rsid w:val="00BD0325"/>
    <w:rsid w:val="00BD2657"/>
    <w:rsid w:val="00BE0E8A"/>
    <w:rsid w:val="00BE5A11"/>
    <w:rsid w:val="00BF2ACB"/>
    <w:rsid w:val="00BF2DDC"/>
    <w:rsid w:val="00BF3A43"/>
    <w:rsid w:val="00C0532C"/>
    <w:rsid w:val="00C06B49"/>
    <w:rsid w:val="00C077F2"/>
    <w:rsid w:val="00C11890"/>
    <w:rsid w:val="00C14245"/>
    <w:rsid w:val="00C1760B"/>
    <w:rsid w:val="00C17EBF"/>
    <w:rsid w:val="00C2127B"/>
    <w:rsid w:val="00C235D3"/>
    <w:rsid w:val="00C26262"/>
    <w:rsid w:val="00C26B3B"/>
    <w:rsid w:val="00C31EE3"/>
    <w:rsid w:val="00C33F01"/>
    <w:rsid w:val="00C36712"/>
    <w:rsid w:val="00C37D96"/>
    <w:rsid w:val="00C4471C"/>
    <w:rsid w:val="00C45198"/>
    <w:rsid w:val="00C4529C"/>
    <w:rsid w:val="00C5105D"/>
    <w:rsid w:val="00C5529D"/>
    <w:rsid w:val="00C56AAF"/>
    <w:rsid w:val="00C5753C"/>
    <w:rsid w:val="00C575BC"/>
    <w:rsid w:val="00C61CAA"/>
    <w:rsid w:val="00C62AB9"/>
    <w:rsid w:val="00C63B1B"/>
    <w:rsid w:val="00C650B4"/>
    <w:rsid w:val="00C73B36"/>
    <w:rsid w:val="00C74992"/>
    <w:rsid w:val="00C91C23"/>
    <w:rsid w:val="00C94229"/>
    <w:rsid w:val="00C943CB"/>
    <w:rsid w:val="00C94762"/>
    <w:rsid w:val="00C949E3"/>
    <w:rsid w:val="00C95FE0"/>
    <w:rsid w:val="00C96BA5"/>
    <w:rsid w:val="00CA2EA7"/>
    <w:rsid w:val="00CA3672"/>
    <w:rsid w:val="00CA385B"/>
    <w:rsid w:val="00CA3D3D"/>
    <w:rsid w:val="00CA4C92"/>
    <w:rsid w:val="00CB3320"/>
    <w:rsid w:val="00CB3E35"/>
    <w:rsid w:val="00CB4907"/>
    <w:rsid w:val="00CC0288"/>
    <w:rsid w:val="00CC17C4"/>
    <w:rsid w:val="00CC3546"/>
    <w:rsid w:val="00CC402C"/>
    <w:rsid w:val="00CC6540"/>
    <w:rsid w:val="00CC662F"/>
    <w:rsid w:val="00CD1298"/>
    <w:rsid w:val="00CD1A45"/>
    <w:rsid w:val="00CD7783"/>
    <w:rsid w:val="00D02452"/>
    <w:rsid w:val="00D12E2E"/>
    <w:rsid w:val="00D139E8"/>
    <w:rsid w:val="00D166F6"/>
    <w:rsid w:val="00D250FB"/>
    <w:rsid w:val="00D26F11"/>
    <w:rsid w:val="00D27CB6"/>
    <w:rsid w:val="00D3288C"/>
    <w:rsid w:val="00D33F30"/>
    <w:rsid w:val="00D355A7"/>
    <w:rsid w:val="00D40DD5"/>
    <w:rsid w:val="00D41126"/>
    <w:rsid w:val="00D42762"/>
    <w:rsid w:val="00D443E2"/>
    <w:rsid w:val="00D54E33"/>
    <w:rsid w:val="00D56184"/>
    <w:rsid w:val="00D61ED4"/>
    <w:rsid w:val="00D722D2"/>
    <w:rsid w:val="00D740A1"/>
    <w:rsid w:val="00D74625"/>
    <w:rsid w:val="00D90062"/>
    <w:rsid w:val="00D90676"/>
    <w:rsid w:val="00D91CFC"/>
    <w:rsid w:val="00D92356"/>
    <w:rsid w:val="00D9509A"/>
    <w:rsid w:val="00DB092B"/>
    <w:rsid w:val="00DB0EEA"/>
    <w:rsid w:val="00DB1DB2"/>
    <w:rsid w:val="00DB4523"/>
    <w:rsid w:val="00DB5392"/>
    <w:rsid w:val="00DC4DFB"/>
    <w:rsid w:val="00DC6209"/>
    <w:rsid w:val="00DD2AA4"/>
    <w:rsid w:val="00DD307A"/>
    <w:rsid w:val="00DE234B"/>
    <w:rsid w:val="00DE4B27"/>
    <w:rsid w:val="00DE55AA"/>
    <w:rsid w:val="00DE5EF6"/>
    <w:rsid w:val="00DE6E95"/>
    <w:rsid w:val="00DF06B7"/>
    <w:rsid w:val="00DF0F8D"/>
    <w:rsid w:val="00DF14F6"/>
    <w:rsid w:val="00DF32A4"/>
    <w:rsid w:val="00DF6F47"/>
    <w:rsid w:val="00E0124E"/>
    <w:rsid w:val="00E01BDD"/>
    <w:rsid w:val="00E0304C"/>
    <w:rsid w:val="00E03B01"/>
    <w:rsid w:val="00E06257"/>
    <w:rsid w:val="00E06603"/>
    <w:rsid w:val="00E122A3"/>
    <w:rsid w:val="00E171FC"/>
    <w:rsid w:val="00E17BCD"/>
    <w:rsid w:val="00E17D3B"/>
    <w:rsid w:val="00E2028D"/>
    <w:rsid w:val="00E2522B"/>
    <w:rsid w:val="00E30ABD"/>
    <w:rsid w:val="00E43EE4"/>
    <w:rsid w:val="00E531FC"/>
    <w:rsid w:val="00E60783"/>
    <w:rsid w:val="00E6205A"/>
    <w:rsid w:val="00E63FAC"/>
    <w:rsid w:val="00E65DB8"/>
    <w:rsid w:val="00E66878"/>
    <w:rsid w:val="00E706AE"/>
    <w:rsid w:val="00E824F1"/>
    <w:rsid w:val="00E85ADA"/>
    <w:rsid w:val="00E90977"/>
    <w:rsid w:val="00E909BA"/>
    <w:rsid w:val="00EA7D48"/>
    <w:rsid w:val="00EB2489"/>
    <w:rsid w:val="00EB2DA3"/>
    <w:rsid w:val="00EB4A39"/>
    <w:rsid w:val="00EC1A69"/>
    <w:rsid w:val="00EC385D"/>
    <w:rsid w:val="00EC65FC"/>
    <w:rsid w:val="00ED1619"/>
    <w:rsid w:val="00ED5F45"/>
    <w:rsid w:val="00ED706E"/>
    <w:rsid w:val="00ED7962"/>
    <w:rsid w:val="00EE209E"/>
    <w:rsid w:val="00EE61AB"/>
    <w:rsid w:val="00EF396B"/>
    <w:rsid w:val="00EF510A"/>
    <w:rsid w:val="00EF5391"/>
    <w:rsid w:val="00EF63ED"/>
    <w:rsid w:val="00F05510"/>
    <w:rsid w:val="00F05A54"/>
    <w:rsid w:val="00F110CF"/>
    <w:rsid w:val="00F11210"/>
    <w:rsid w:val="00F13387"/>
    <w:rsid w:val="00F15C6B"/>
    <w:rsid w:val="00F1782B"/>
    <w:rsid w:val="00F17CF4"/>
    <w:rsid w:val="00F22BAF"/>
    <w:rsid w:val="00F271D9"/>
    <w:rsid w:val="00F3065E"/>
    <w:rsid w:val="00F35685"/>
    <w:rsid w:val="00F3638E"/>
    <w:rsid w:val="00F37E4D"/>
    <w:rsid w:val="00F416D6"/>
    <w:rsid w:val="00F447C0"/>
    <w:rsid w:val="00F44E25"/>
    <w:rsid w:val="00F46142"/>
    <w:rsid w:val="00F46EAF"/>
    <w:rsid w:val="00F5090D"/>
    <w:rsid w:val="00F539B6"/>
    <w:rsid w:val="00F54ED7"/>
    <w:rsid w:val="00F6021F"/>
    <w:rsid w:val="00F627CB"/>
    <w:rsid w:val="00F669ED"/>
    <w:rsid w:val="00F67414"/>
    <w:rsid w:val="00F72B46"/>
    <w:rsid w:val="00F735F7"/>
    <w:rsid w:val="00F737DC"/>
    <w:rsid w:val="00F87518"/>
    <w:rsid w:val="00F91A72"/>
    <w:rsid w:val="00F93EDC"/>
    <w:rsid w:val="00FA352C"/>
    <w:rsid w:val="00FB0387"/>
    <w:rsid w:val="00FB0662"/>
    <w:rsid w:val="00FB3A97"/>
    <w:rsid w:val="00FB59A3"/>
    <w:rsid w:val="00FC2CC5"/>
    <w:rsid w:val="00FC6B4D"/>
    <w:rsid w:val="00FD4CF3"/>
    <w:rsid w:val="00FD6AE1"/>
    <w:rsid w:val="00FE0100"/>
    <w:rsid w:val="00FE07D4"/>
    <w:rsid w:val="00FF142E"/>
    <w:rsid w:val="00FF2AB8"/>
    <w:rsid w:val="00FF2C72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230CC7-11B9-43CD-80BE-35B96374E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42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2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6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4E9"/>
  </w:style>
  <w:style w:type="paragraph" w:styleId="Stopka">
    <w:name w:val="footer"/>
    <w:basedOn w:val="Normalny"/>
    <w:link w:val="StopkaZnak"/>
    <w:uiPriority w:val="99"/>
    <w:unhideWhenUsed/>
    <w:rsid w:val="00876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4E9"/>
  </w:style>
  <w:style w:type="character" w:styleId="Tekstzastpczy">
    <w:name w:val="Placeholder Text"/>
    <w:basedOn w:val="Domylnaczcionkaakapitu"/>
    <w:uiPriority w:val="99"/>
    <w:semiHidden/>
    <w:rsid w:val="00D74625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C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C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C1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0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Marzena Siejewicz</dc:creator>
  <cp:lastModifiedBy>Beata Maszewska</cp:lastModifiedBy>
  <cp:revision>2</cp:revision>
  <cp:lastPrinted>2020-08-25T08:29:00Z</cp:lastPrinted>
  <dcterms:created xsi:type="dcterms:W3CDTF">2020-08-31T12:10:00Z</dcterms:created>
  <dcterms:modified xsi:type="dcterms:W3CDTF">2020-08-31T12:10:00Z</dcterms:modified>
</cp:coreProperties>
</file>