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4F45" w:rsidRPr="00FF3EA8" w:rsidRDefault="001B2E09">
      <w:pPr>
        <w:rPr>
          <w:rFonts w:ascii="Cambria" w:hAnsi="Cambria"/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318770</wp:posOffset>
                </wp:positionV>
                <wp:extent cx="5202555" cy="1028700"/>
                <wp:effectExtent l="0" t="0" r="17145" b="1905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555" cy="10287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0E6" w:rsidRPr="00FF3EA8" w:rsidRDefault="00390ED3" w:rsidP="00C4575F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</w:rPr>
                              <w:t xml:space="preserve">                          </w:t>
                            </w:r>
                            <w:r w:rsidR="00EC145A" w:rsidRPr="00FF3EA8">
                              <w:rPr>
                                <w:rFonts w:ascii="Cambria" w:hAnsi="Cambria"/>
                              </w:rPr>
                              <w:t xml:space="preserve">                              </w:t>
                            </w:r>
                            <w:r w:rsidR="007F63BF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 w:rsidR="001465E8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Ś</w:t>
                            </w:r>
                            <w:r w:rsidR="00D361B0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luza och</w:t>
                            </w:r>
                            <w:r w:rsidR="001465E8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ronn</w:t>
                            </w:r>
                            <w:r w:rsidR="00D361B0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a </w:t>
                            </w:r>
                            <w:r w:rsidR="00EC145A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="00D361B0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90ED3" w:rsidRPr="00FF3EA8" w:rsidRDefault="00346F4C" w:rsidP="002050E6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</w:t>
                            </w:r>
                            <w:r w:rsidR="004A2991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wydziel</w:t>
                            </w: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38AA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przestrzeń wspólną </w:t>
                            </w:r>
                            <w:r w:rsid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="009938AA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61B0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pomieszc</w:t>
                            </w:r>
                            <w:r w:rsidR="001465E8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z</w:t>
                            </w:r>
                            <w:r w:rsidR="00D361B0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enie</w:t>
                            </w:r>
                            <w:r w:rsid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6BA2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AF0592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wiatroła</w:t>
                            </w:r>
                            <w:r w:rsid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B66BA2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), </w:t>
                            </w:r>
                            <w:r w:rsidR="004A2991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któr</w:t>
                            </w:r>
                            <w:r w:rsidR="00C47FC5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 na celu</w:t>
                            </w:r>
                            <w:r w:rsidR="004A2991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57C2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zapewnienie bezpieczeństw</w:t>
                            </w:r>
                            <w:r w:rsidR="00151374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dzieciom </w:t>
                            </w:r>
                            <w:r w:rsidR="00CD75F9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pracownikom </w:t>
                            </w:r>
                            <w:r w:rsidR="003E3E7F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CD75F9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0C6E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przypadku pojawienia się osoby zakażonej </w:t>
                            </w:r>
                            <w:r w:rsidR="00A84DCE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COVID 19, która weszła na teren placówki</w:t>
                            </w:r>
                            <w:r w:rsidR="00D61A04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84DCE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050E6" w:rsidRPr="00636C38" w:rsidRDefault="002050E6" w:rsidP="00AF0592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</w:rPr>
                            </w:pPr>
                          </w:p>
                          <w:p w:rsidR="002050E6" w:rsidRDefault="002050E6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2050E6" w:rsidRPr="00390ED3" w:rsidRDefault="002050E6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90ED3" w:rsidRDefault="00390ED3" w:rsidP="007F63B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0;margin-top:25.1pt;width:409.65pt;height:81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" fillcolor="#e2efd9 [665]" strokecolor="#1f3763 [1604]" strokeweight="1pt">
                <v:textbox>
                  <w:txbxContent>
                    <w:p w:rsidR="002050E6" w:rsidRPr="00FF3EA8" w:rsidRDefault="00390ED3" w:rsidP="00C4575F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F3EA8">
                        <w:rPr>
                          <w:rFonts w:ascii="Cambria" w:hAnsi="Cambria"/>
                        </w:rPr>
                        <w:t xml:space="preserve">                          </w:t>
                      </w:r>
                      <w:r w:rsidR="00EC145A" w:rsidRPr="00FF3EA8">
                        <w:rPr>
                          <w:rFonts w:ascii="Cambria" w:hAnsi="Cambria"/>
                        </w:rPr>
                        <w:t xml:space="preserve">                              </w:t>
                      </w:r>
                      <w:r w:rsidR="007F63BF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 w:rsidR="001465E8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Ś</w:t>
                      </w:r>
                      <w:r w:rsidR="00D361B0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luza och</w:t>
                      </w:r>
                      <w:r w:rsidR="001465E8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ronn</w:t>
                      </w:r>
                      <w:r w:rsidR="00D361B0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a </w:t>
                      </w:r>
                      <w:r w:rsidR="00EC145A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  </w:t>
                      </w:r>
                      <w:r w:rsidR="00D361B0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90ED3" w:rsidRPr="00FF3EA8" w:rsidRDefault="00346F4C" w:rsidP="002050E6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Dyrektor </w:t>
                      </w:r>
                      <w:r w:rsidR="004A2991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wydziel</w:t>
                      </w: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938AA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przestrzeń wspólną </w:t>
                      </w:r>
                      <w:r w:rsid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="009938AA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361B0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pomieszc</w:t>
                      </w:r>
                      <w:r w:rsidR="001465E8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z</w:t>
                      </w:r>
                      <w:r w:rsidR="00D361B0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enie</w:t>
                      </w:r>
                      <w:r w:rsid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6BA2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AF0592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wiatroła</w:t>
                      </w:r>
                      <w:r w:rsid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B66BA2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), </w:t>
                      </w:r>
                      <w:r w:rsidR="004A2991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któr</w:t>
                      </w:r>
                      <w:r w:rsidR="00C47FC5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ma na celu</w:t>
                      </w:r>
                      <w:r w:rsidR="004A2991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E57C2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zapewnienie bezpieczeństw</w:t>
                      </w:r>
                      <w:r w:rsidR="00151374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a dzieciom </w:t>
                      </w:r>
                      <w:r w:rsidR="00CD75F9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i pracownikom </w:t>
                      </w:r>
                      <w:r w:rsidR="003E3E7F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CD75F9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40C6E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w przypadku pojawienia się osoby zakażonej </w:t>
                      </w:r>
                      <w:r w:rsidR="00A84DCE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COVID 19, która weszła na teren placówki</w:t>
                      </w:r>
                      <w:r w:rsidR="00D61A04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84DCE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050E6" w:rsidRPr="00636C38" w:rsidRDefault="002050E6" w:rsidP="00AF0592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</w:rPr>
                      </w:pPr>
                    </w:p>
                    <w:p w:rsidR="002050E6" w:rsidRDefault="002050E6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2050E6" w:rsidRPr="00390ED3" w:rsidRDefault="002050E6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390ED3" w:rsidRDefault="00390ED3" w:rsidP="007F63B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054" w:rsidRPr="003A39F6">
        <w:rPr>
          <w:b/>
          <w:bCs/>
          <w:sz w:val="28"/>
          <w:szCs w:val="28"/>
        </w:rPr>
        <w:t xml:space="preserve">       </w:t>
      </w:r>
      <w:r w:rsidR="00FF3EA8" w:rsidRPr="00FF3EA8">
        <w:rPr>
          <w:rFonts w:ascii="Cambria" w:hAnsi="Cambria"/>
          <w:b/>
          <w:bCs/>
          <w:sz w:val="28"/>
          <w:szCs w:val="28"/>
        </w:rPr>
        <w:t>Postępowanie</w:t>
      </w:r>
      <w:r w:rsidR="00243EF7" w:rsidRPr="00FF3EA8">
        <w:rPr>
          <w:rFonts w:ascii="Cambria" w:hAnsi="Cambria"/>
          <w:b/>
          <w:bCs/>
          <w:sz w:val="28"/>
          <w:szCs w:val="28"/>
        </w:rPr>
        <w:t xml:space="preserve"> </w:t>
      </w:r>
      <w:r w:rsidR="00B63C0A" w:rsidRPr="00FF3EA8">
        <w:rPr>
          <w:rFonts w:ascii="Cambria" w:hAnsi="Cambria"/>
          <w:b/>
          <w:bCs/>
          <w:sz w:val="28"/>
          <w:szCs w:val="28"/>
        </w:rPr>
        <w:t>podczas</w:t>
      </w:r>
      <w:r w:rsidR="008E491F" w:rsidRPr="00FF3EA8">
        <w:rPr>
          <w:rFonts w:ascii="Cambria" w:hAnsi="Cambria"/>
          <w:b/>
          <w:bCs/>
          <w:sz w:val="28"/>
          <w:szCs w:val="28"/>
        </w:rPr>
        <w:t xml:space="preserve"> </w:t>
      </w:r>
      <w:r w:rsidR="00CC0555" w:rsidRPr="00FF3EA8">
        <w:rPr>
          <w:rFonts w:ascii="Cambria" w:hAnsi="Cambria"/>
          <w:b/>
          <w:bCs/>
          <w:sz w:val="28"/>
          <w:szCs w:val="28"/>
        </w:rPr>
        <w:t xml:space="preserve">wychodzenia uczniów ze szkoły </w:t>
      </w:r>
      <w:r w:rsidR="00327558" w:rsidRPr="00FF3EA8">
        <w:rPr>
          <w:rFonts w:ascii="Cambria" w:hAnsi="Cambria"/>
          <w:b/>
          <w:bCs/>
          <w:sz w:val="28"/>
          <w:szCs w:val="28"/>
        </w:rPr>
        <w:t xml:space="preserve"> </w:t>
      </w:r>
    </w:p>
    <w:p w:rsidR="004219BF" w:rsidRDefault="002136E6" w:rsidP="008522C1">
      <w:r>
        <w:t xml:space="preserve">  </w:t>
      </w:r>
      <w:r w:rsidR="004219BF">
        <w:t xml:space="preserve">       </w:t>
      </w:r>
    </w:p>
    <w:p w:rsidR="004219BF" w:rsidRDefault="004219BF" w:rsidP="008522C1"/>
    <w:p w:rsidR="004219BF" w:rsidRDefault="004219BF" w:rsidP="008522C1"/>
    <w:p w:rsidR="004219BF" w:rsidRDefault="004219BF" w:rsidP="008522C1"/>
    <w:p w:rsidR="00E5165E" w:rsidRDefault="004259A1" w:rsidP="004259A1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358140</wp:posOffset>
                </wp:positionV>
                <wp:extent cx="5562600" cy="581025"/>
                <wp:effectExtent l="0" t="0" r="19050" b="28575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58102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F86" w:rsidRDefault="00AF0F86" w:rsidP="00AF0F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2E0A41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Wyjście ucznia ze szkoły</w:t>
                            </w:r>
                            <w:r w:rsidR="001C4FA5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Rodzice i uczniowie przyprowadzający/odbierający uczni</w:t>
                            </w:r>
                            <w:r w:rsidR="0031799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ów bezwzględny dystans społeczny – 1,5 m</w:t>
                            </w:r>
                            <w:r w:rsidR="002E0A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36480" w:rsidRDefault="00736480" w:rsidP="00AF0F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0F86" w:rsidRDefault="00AF0F86" w:rsidP="00AF0F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0" o:spid="_x0000_s1027" style="position:absolute;left:0;text-align:left;margin-left:386.8pt;margin-top:28.2pt;width:438pt;height:45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" fillcolor="#ffc" strokecolor="#1f3763 [1604]" strokeweight="1pt">
                <v:stroke joinstyle="miter"/>
                <v:textbox>
                  <w:txbxContent>
                    <w:p w:rsidR="00AF0F86" w:rsidRDefault="00AF0F86" w:rsidP="00AF0F8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2E0A41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Wyjście ucznia ze szkoły</w:t>
                      </w:r>
                      <w:r w:rsidR="001C4FA5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Rodzice i uczniowie przyprowadzający/odbierający uczni</w:t>
                      </w:r>
                      <w:r w:rsidR="0031799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ów bezwzględny dystans społeczny – 1,5 m</w:t>
                      </w:r>
                      <w:r w:rsidR="002E0A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736480" w:rsidRDefault="00736480" w:rsidP="00AF0F8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0F86" w:rsidRDefault="00AF0F86" w:rsidP="00AF0F8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5B9862F2" wp14:editId="0018B4FC">
            <wp:extent cx="263480" cy="431642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48C9" w:rsidRPr="00E148C9" w:rsidRDefault="00E148C9" w:rsidP="003A39F6">
      <w:pPr>
        <w:jc w:val="center"/>
      </w:pPr>
    </w:p>
    <w:p w:rsidR="00E148C9" w:rsidRDefault="00736480" w:rsidP="008849ED">
      <w:pPr>
        <w:jc w:val="center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1254646</wp:posOffset>
                </wp:positionH>
                <wp:positionV relativeFrom="paragraph">
                  <wp:posOffset>273036</wp:posOffset>
                </wp:positionV>
                <wp:extent cx="5120640" cy="2023672"/>
                <wp:effectExtent l="0" t="0" r="22860" b="1524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2023672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2A5" w:rsidRPr="00FF3EA8" w:rsidRDefault="00323AAA" w:rsidP="00FC513D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684854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D61A04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2402B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Uczeń z rodzicem/opiekunem </w:t>
                            </w:r>
                            <w:r w:rsidR="00712AF4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przy wyjściu ze szkoły</w:t>
                            </w:r>
                          </w:p>
                          <w:p w:rsidR="00796518" w:rsidRPr="00FF3EA8" w:rsidRDefault="007E73A7" w:rsidP="005A2CA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EE42A5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odzic lub opiekun </w:t>
                            </w:r>
                            <w:r w:rsidR="00EF7734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odbierający</w:t>
                            </w:r>
                            <w:r w:rsidR="00EE42A5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dziecko </w:t>
                            </w: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 wchodzi na </w:t>
                            </w:r>
                            <w:r w:rsidR="00EE42A5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teren </w:t>
                            </w:r>
                            <w:r w:rsidR="00CC0555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4272E4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kontaktuje się telefonicznie </w:t>
                            </w:r>
                            <w:r w:rsidR="00CC0BAC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informacja z numerem telefonu, pod który na</w:t>
                            </w:r>
                            <w:r w:rsidR="00BE6605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l</w:t>
                            </w:r>
                            <w:r w:rsidR="00CC0BAC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eży  </w:t>
                            </w:r>
                            <w:r w:rsidR="00BE6605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dzwonić </w:t>
                            </w:r>
                            <w:r w:rsidR="00F1113C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znajduje się na drzwiach szkoły</w:t>
                            </w:r>
                            <w:r w:rsidR="00BE6605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1330C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powiadamia </w:t>
                            </w:r>
                            <w:r w:rsidR="00F1113C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pracownika szkoły </w:t>
                            </w:r>
                            <w:r w:rsidR="0071330C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 gotowości odbioru dziecka </w:t>
                            </w:r>
                            <w:r w:rsidR="00BA77BB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="00720B01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czeka na </w:t>
                            </w:r>
                            <w:r w:rsidR="005A2CAB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zgłoszenie się </w:t>
                            </w:r>
                            <w:r w:rsidR="00720B01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pracownika</w:t>
                            </w:r>
                            <w:r w:rsidR="00BD271B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151262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 zgłoszeniu podaje imię i nazwisko dziecka</w:t>
                            </w:r>
                            <w:r w:rsidR="00642A25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4F3527" w:rsidRPr="00FF3EA8" w:rsidRDefault="00393001" w:rsidP="005A2CA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Pracownik </w:t>
                            </w:r>
                            <w:r w:rsidR="00401241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3041A3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2806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 środkach ochrony osobistej</w:t>
                            </w:r>
                            <w:r w:rsidR="00227479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w maseczce</w:t>
                            </w:r>
                            <w:r w:rsidR="008E45F7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="00203936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rękawicach </w:t>
                            </w:r>
                            <w:r w:rsidR="007A74E0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ochronnych</w:t>
                            </w:r>
                            <w:r w:rsidR="00952806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przyprowadza dziecko do </w:t>
                            </w:r>
                            <w:r w:rsidR="0031799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wiatrołapu</w:t>
                            </w: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42FD5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00C7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czeka na otwarcie </w:t>
                            </w:r>
                            <w:r w:rsidR="007135F9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drzwi przez rodzica – zachowuje właściwą odległość </w:t>
                            </w:r>
                            <w:r w:rsidR="00047160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7135F9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 od drzwi</w:t>
                            </w:r>
                            <w:r w:rsidR="008524A6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, z tej odległości identyfikuje rodzica</w:t>
                            </w:r>
                            <w:r w:rsidR="00227479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(w razie wątpliwości </w:t>
                            </w:r>
                            <w:r w:rsidR="007A74E0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podchodzi i </w:t>
                            </w:r>
                            <w:r w:rsidR="00227479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prosi o dokument tożsamości),</w:t>
                            </w:r>
                            <w:r w:rsidR="008524A6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E42A5" w:rsidRPr="00FF3EA8" w:rsidRDefault="00D93ADB" w:rsidP="005A2CA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 może podejść </w:t>
                            </w:r>
                            <w:r w:rsid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i otworzyć</w:t>
                            </w:r>
                            <w:r w:rsidR="00826913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06175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drzwi </w:t>
                            </w:r>
                            <w:r w:rsidR="0031799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wiatrołapu</w:t>
                            </w: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42A5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tylko pod warunkiem</w:t>
                            </w:r>
                            <w:r w:rsidR="00636057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, że ma założoną maskę zakrywającą nos i usta</w:t>
                            </w:r>
                            <w:r w:rsidR="004330AE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7609A" w:rsidRDefault="00D06141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EE42A5" w:rsidRPr="00D06141" w:rsidRDefault="00EE42A5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2" o:spid="_x0000_s1028" type="#_x0000_t176" style="position:absolute;left:0;text-align:left;margin-left:98.8pt;margin-top:21.5pt;width:403.2pt;height:15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" fillcolor="#d9e2f3 [660]" strokecolor="#1f3763 [1604]" strokeweight="1pt">
                <v:textbox>
                  <w:txbxContent>
                    <w:p w:rsidR="00EE42A5" w:rsidRPr="00FF3EA8" w:rsidRDefault="00323AAA" w:rsidP="00FC513D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684854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D61A04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C2402B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Uczeń z rodzicem/opiekunem </w:t>
                      </w:r>
                      <w:r w:rsidR="00712AF4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przy wyjściu ze szkoły</w:t>
                      </w:r>
                    </w:p>
                    <w:p w:rsidR="00796518" w:rsidRPr="00FF3EA8" w:rsidRDefault="007E73A7" w:rsidP="005A2CA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EE42A5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odzic lub opiekun </w:t>
                      </w:r>
                      <w:r w:rsidR="00EF7734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odbierający</w:t>
                      </w:r>
                      <w:r w:rsidR="00EE42A5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dziecko </w:t>
                      </w: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nie wchodzi na </w:t>
                      </w:r>
                      <w:r w:rsidR="00EE42A5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teren </w:t>
                      </w:r>
                      <w:r w:rsidR="00CC0555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4272E4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kontaktuje się telefonicznie </w:t>
                      </w:r>
                      <w:r w:rsidR="00CC0BAC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informacja z numerem telefonu, pod który na</w:t>
                      </w:r>
                      <w:r w:rsidR="00BE6605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="00CC0BAC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eży  </w:t>
                      </w:r>
                      <w:r w:rsidR="00BE6605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dzwonić </w:t>
                      </w:r>
                      <w:r w:rsidR="00F1113C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znajduje się na drzwiach szkoły</w:t>
                      </w:r>
                      <w:r w:rsidR="00BE6605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71330C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powiadamia </w:t>
                      </w:r>
                      <w:r w:rsidR="00F1113C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pracownika szkoły </w:t>
                      </w:r>
                      <w:bookmarkStart w:id="1" w:name="_GoBack"/>
                      <w:bookmarkEnd w:id="1"/>
                      <w:r w:rsidR="0071330C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o gotowości odbioru dziecka </w:t>
                      </w:r>
                      <w:r w:rsidR="00BA77BB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i </w:t>
                      </w:r>
                      <w:r w:rsidR="00720B01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czeka na </w:t>
                      </w:r>
                      <w:r w:rsidR="005A2CAB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zgłoszenie się </w:t>
                      </w:r>
                      <w:r w:rsidR="00720B01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pracownika</w:t>
                      </w:r>
                      <w:r w:rsidR="00BD271B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151262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po zgłoszeniu podaje imię i nazwisko dziecka</w:t>
                      </w:r>
                      <w:r w:rsidR="00642A25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4F3527" w:rsidRPr="00FF3EA8" w:rsidRDefault="00393001" w:rsidP="005A2CA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Pracownik </w:t>
                      </w:r>
                      <w:r w:rsidR="00401241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3041A3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52806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 środkach ochrony osobistej</w:t>
                      </w:r>
                      <w:r w:rsidR="00227479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– w maseczce</w:t>
                      </w:r>
                      <w:r w:rsidR="008E45F7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i </w:t>
                      </w:r>
                      <w:r w:rsidR="00203936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w rękawicach </w:t>
                      </w:r>
                      <w:r w:rsidR="007A74E0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ochronnych</w:t>
                      </w:r>
                      <w:r w:rsidR="00952806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przyprowadza dziecko do </w:t>
                      </w:r>
                      <w:r w:rsidR="0031799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wiatrołapu</w:t>
                      </w: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42FD5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200C7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i czeka na otwarcie </w:t>
                      </w:r>
                      <w:r w:rsidR="007135F9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drzwi przez rodzica – zachowuje właściwą odległość </w:t>
                      </w:r>
                      <w:r w:rsidR="00047160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7135F9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m od drzwi</w:t>
                      </w:r>
                      <w:r w:rsidR="008524A6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, z tej odległości identyfikuje rodzica</w:t>
                      </w:r>
                      <w:r w:rsidR="00227479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(w razie wątpliwości </w:t>
                      </w:r>
                      <w:r w:rsidR="007A74E0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podchodzi i </w:t>
                      </w:r>
                      <w:r w:rsidR="00227479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prosi o dokument tożsamości),</w:t>
                      </w:r>
                      <w:r w:rsidR="008524A6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E42A5" w:rsidRPr="00FF3EA8" w:rsidRDefault="00D93ADB" w:rsidP="005A2CA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Rodzic może podejść </w:t>
                      </w:r>
                      <w:r w:rsid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i otworzyć</w:t>
                      </w:r>
                      <w:r w:rsidR="00826913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006175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drzwi </w:t>
                      </w:r>
                      <w:r w:rsidR="0031799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wiatrołapu</w:t>
                      </w: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E42A5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– tylko pod warunkiem</w:t>
                      </w:r>
                      <w:r w:rsidR="00636057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, że ma założoną maskę zakrywającą nos i usta</w:t>
                      </w:r>
                      <w:r w:rsidR="004330AE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67609A" w:rsidRDefault="00D06141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EE42A5" w:rsidRPr="00D06141" w:rsidRDefault="00EE42A5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0AF08C" wp14:editId="29BB22E5">
                <wp:simplePos x="0" y="0"/>
                <wp:positionH relativeFrom="margin">
                  <wp:posOffset>-704850</wp:posOffset>
                </wp:positionH>
                <wp:positionV relativeFrom="paragraph">
                  <wp:posOffset>311870</wp:posOffset>
                </wp:positionV>
                <wp:extent cx="1889962" cy="4616388"/>
                <wp:effectExtent l="0" t="0" r="15240" b="13335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962" cy="4616388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64CD" w:rsidRPr="00FF3EA8" w:rsidRDefault="003764CD" w:rsidP="003764CD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B. Uczeń bez rodzica/opiekuna </w:t>
                            </w:r>
                          </w:p>
                          <w:p w:rsidR="005A3DE4" w:rsidRPr="00FF3EA8" w:rsidRDefault="005A3DE4" w:rsidP="003764C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219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 czasie wychodzenia ze szkoły uczeń zachowuje bezwzględny dystans społeczny</w:t>
                            </w:r>
                            <w:r w:rsidR="00053E85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odniesieniu do </w:t>
                            </w: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innych </w:t>
                            </w:r>
                            <w:r w:rsidR="00DF0CA6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uczniów i pracowników szkoły – </w:t>
                            </w:r>
                            <w:r w:rsidR="00053E85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wynoszący mini</w:t>
                            </w:r>
                            <w:r w:rsidR="00323AAA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mum </w:t>
                            </w:r>
                            <w:r w:rsidR="0031799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1,5</w:t>
                            </w:r>
                            <w:r w:rsidR="00DF0CA6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m.</w:t>
                            </w:r>
                          </w:p>
                          <w:p w:rsidR="003764CD" w:rsidRPr="00FF3EA8" w:rsidRDefault="003764CD" w:rsidP="003764C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219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Uczeń </w:t>
                            </w:r>
                            <w:r w:rsidR="00BB02EB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wychodzi </w:t>
                            </w:r>
                            <w:r w:rsidR="00843393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BB02EB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założonej maseczce ochronnej </w:t>
                            </w: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zakrywając</w:t>
                            </w:r>
                            <w:r w:rsidR="00BB02EB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ej</w:t>
                            </w: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nos i usta. Obowiązek ten dotyczy wszystkich uczniów. Wyjątek stanowią tylko uczniowie, którzy ze względów zdrowotnych nie mogą nosić takich maseczek </w:t>
                            </w: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(pracownik obsługi ma informację, kto jest wyłączony z tego obowiązku).</w:t>
                            </w:r>
                          </w:p>
                          <w:p w:rsidR="00BB02EB" w:rsidRPr="00FF3EA8" w:rsidRDefault="00DE24E6" w:rsidP="003764C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219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Przed wyjściem dezynfekuje ręce, płynem umieszczony</w:t>
                            </w:r>
                            <w:r w:rsidR="00323AAA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</w:t>
                            </w:r>
                            <w:r w:rsidR="0031799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wiatrołapie.</w:t>
                            </w:r>
                          </w:p>
                          <w:p w:rsidR="00DD0920" w:rsidRPr="00EB326E" w:rsidRDefault="00DD0920" w:rsidP="00DF0CA6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764CD" w:rsidRDefault="003764CD" w:rsidP="003764C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3764CD" w:rsidRPr="00D06141" w:rsidRDefault="003764CD" w:rsidP="003764C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AF08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7" o:spid="_x0000_s1029" type="#_x0000_t176" style="position:absolute;left:0;text-align:left;margin-left:-55.5pt;margin-top:24.55pt;width:148.8pt;height:36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" fillcolor="#dae3f3" strokecolor="#2f528f" strokeweight="1pt">
                <v:textbox>
                  <w:txbxContent>
                    <w:p w:rsidR="003764CD" w:rsidRPr="00FF3EA8" w:rsidRDefault="003764CD" w:rsidP="003764CD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B. Uczeń bez rodzica/opiekuna </w:t>
                      </w:r>
                    </w:p>
                    <w:p w:rsidR="005A3DE4" w:rsidRPr="00FF3EA8" w:rsidRDefault="005A3DE4" w:rsidP="003764CD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219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 czasie wychodzenia ze szkoły uczeń zachowuje bezwzględny dystans społeczny</w:t>
                      </w:r>
                      <w:r w:rsidR="00053E85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w odniesieniu do </w:t>
                      </w: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 innych </w:t>
                      </w:r>
                      <w:r w:rsidR="00DF0CA6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uczniów i pracowników szkoły – </w:t>
                      </w:r>
                      <w:r w:rsidR="00053E85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wynoszący mini</w:t>
                      </w:r>
                      <w:r w:rsidR="00323AAA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mum </w:t>
                      </w:r>
                      <w:r w:rsidR="0031799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1,5</w:t>
                      </w:r>
                      <w:r w:rsidR="00DF0CA6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m.</w:t>
                      </w:r>
                    </w:p>
                    <w:p w:rsidR="003764CD" w:rsidRPr="00FF3EA8" w:rsidRDefault="003764CD" w:rsidP="003764CD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219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Uczeń </w:t>
                      </w:r>
                      <w:r w:rsidR="00BB02EB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wychodzi </w:t>
                      </w:r>
                      <w:r w:rsidR="00843393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BB02EB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założonej maseczce ochronnej </w:t>
                      </w: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zakrywając</w:t>
                      </w:r>
                      <w:r w:rsidR="00BB02EB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ej</w:t>
                      </w: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nos i usta. Obowiązek ten dotyczy wszystkich uczniów. Wyjątek stanowią tylko uczniowie, którzy ze względów zdrowotnych nie mogą nosić takich maseczek </w:t>
                      </w:r>
                      <w:r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(pracownik obsługi ma informację, kto jest wyłączony z tego obowiązku).</w:t>
                      </w:r>
                    </w:p>
                    <w:p w:rsidR="00BB02EB" w:rsidRPr="00FF3EA8" w:rsidRDefault="00DE24E6" w:rsidP="003764CD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219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Przed wyjściem dezynfekuje ręce, płynem umieszczony</w:t>
                      </w:r>
                      <w:r w:rsidR="00323AAA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w </w:t>
                      </w:r>
                      <w:r w:rsidR="0031799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wiatrołapie.</w:t>
                      </w:r>
                    </w:p>
                    <w:p w:rsidR="00DD0920" w:rsidRPr="00EB326E" w:rsidRDefault="00DD0920" w:rsidP="00DF0CA6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764CD" w:rsidRDefault="003764CD" w:rsidP="003764C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3764CD" w:rsidRPr="00D06141" w:rsidRDefault="003764CD" w:rsidP="003764C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032B" w:rsidRDefault="00B7032B" w:rsidP="008849ED">
      <w:pPr>
        <w:jc w:val="center"/>
      </w:pPr>
    </w:p>
    <w:p w:rsidR="00C6616A" w:rsidRDefault="00C6616A" w:rsidP="00E148C9"/>
    <w:p w:rsidR="00C6616A" w:rsidRDefault="00C6616A" w:rsidP="00E148C9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FF3EA8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1267037</wp:posOffset>
                </wp:positionH>
                <wp:positionV relativeFrom="paragraph">
                  <wp:posOffset>84242</wp:posOffset>
                </wp:positionV>
                <wp:extent cx="1585595" cy="2638849"/>
                <wp:effectExtent l="0" t="0" r="14605" b="28575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595" cy="2638849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5D7" w:rsidRPr="00FF3EA8" w:rsidRDefault="00D2584B" w:rsidP="00885C50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9F2517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8C22BF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85048D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Rodzic z maseczką </w:t>
                            </w:r>
                            <w:r w:rsidR="009D7EA2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ochronną</w:t>
                            </w:r>
                          </w:p>
                          <w:p w:rsidR="007B36C3" w:rsidRPr="00FF3EA8" w:rsidRDefault="00722F3F" w:rsidP="00F4749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1" w:name="_Hlk39330840"/>
                            <w:bookmarkStart w:id="2" w:name="_Hlk39330841"/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="005E54C2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odchodzi  i otwiera drzwi</w:t>
                            </w:r>
                            <w:r w:rsidR="004F3527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1709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zewnętrzne </w:t>
                            </w:r>
                            <w:r w:rsidR="005E54C2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46C3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205F8E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5E54C2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zachowuje odległość </w:t>
                            </w:r>
                            <w:r w:rsidR="0031799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1,5 </w:t>
                            </w:r>
                            <w:r w:rsidR="00F47497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metr</w:t>
                            </w:r>
                            <w:r w:rsidR="00047160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5C493A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od pracownika</w:t>
                            </w:r>
                            <w:r w:rsidR="003246C3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szkoły</w:t>
                            </w:r>
                            <w:r w:rsidR="00F47497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4CF9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przyprowadzającego </w:t>
                            </w:r>
                            <w:r w:rsidR="00F47497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dziecko</w:t>
                            </w: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F47497" w:rsidRPr="00FF3EA8" w:rsidRDefault="00722F3F" w:rsidP="00F4749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jeżeli potrzeba </w:t>
                            </w:r>
                            <w:r w:rsidR="007F6782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 takiej odległości </w:t>
                            </w:r>
                            <w:r w:rsidR="00924CF9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pracownik </w:t>
                            </w: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wymienia z </w:t>
                            </w:r>
                            <w:r w:rsidR="00924CF9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rodzicem </w:t>
                            </w: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informacje dotyczące </w:t>
                            </w:r>
                            <w:r w:rsidR="007B36C3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funkcjonowania </w:t>
                            </w: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dziecka</w:t>
                            </w:r>
                            <w:r w:rsidR="007B36C3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 danym dniu</w:t>
                            </w:r>
                            <w:r w:rsidR="00671709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 </w:t>
                            </w:r>
                            <w:r w:rsidR="002F1D5F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szkole</w:t>
                            </w:r>
                            <w:r w:rsidR="008D585B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bookmarkEnd w:id="1"/>
                            <w:bookmarkEnd w:id="2"/>
                          </w:p>
                          <w:p w:rsidR="00946E81" w:rsidRDefault="00946E81" w:rsidP="00A136E0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3" o:spid="_x0000_s1030" type="#_x0000_t176" style="position:absolute;margin-left:99.75pt;margin-top:6.65pt;width:124.85pt;height:20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" filled="f" strokecolor="#1f3763 [1604]" strokeweight="1pt">
                <v:textbox inset=",0">
                  <w:txbxContent>
                    <w:p w:rsidR="002E75D7" w:rsidRPr="00FF3EA8" w:rsidRDefault="00D2584B" w:rsidP="00885C50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9F2517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8C22BF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85048D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Rodzic z maseczką </w:t>
                      </w:r>
                      <w:r w:rsidR="009D7EA2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ochronną</w:t>
                      </w:r>
                    </w:p>
                    <w:p w:rsidR="007B36C3" w:rsidRPr="00FF3EA8" w:rsidRDefault="00722F3F" w:rsidP="00F4749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bookmarkStart w:id="2" w:name="_Hlk39330840"/>
                      <w:bookmarkStart w:id="3" w:name="_Hlk39330841"/>
                      <w:r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="005E54C2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odchodzi  i otwiera drzwi</w:t>
                      </w:r>
                      <w:r w:rsidR="004F3527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71709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zewnętrzne </w:t>
                      </w:r>
                      <w:r w:rsidR="005E54C2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246C3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205F8E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5E54C2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zachowuje odległość </w:t>
                      </w:r>
                      <w:r w:rsidR="0031799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1,5 </w:t>
                      </w:r>
                      <w:r w:rsidR="00F47497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metr</w:t>
                      </w:r>
                      <w:r w:rsidR="00047160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5C493A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od pracownika</w:t>
                      </w:r>
                      <w:r w:rsidR="003246C3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szkoły</w:t>
                      </w:r>
                      <w:r w:rsidR="00F47497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24CF9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przyprowadzającego </w:t>
                      </w:r>
                      <w:r w:rsidR="00F47497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dziecko</w:t>
                      </w:r>
                      <w:r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</w:p>
                    <w:p w:rsidR="00F47497" w:rsidRPr="00FF3EA8" w:rsidRDefault="00722F3F" w:rsidP="00F4749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jeżeli potrzeba </w:t>
                      </w:r>
                      <w:r w:rsidR="007F6782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z takiej odległości </w:t>
                      </w:r>
                      <w:r w:rsidR="00924CF9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pracownik </w:t>
                      </w:r>
                      <w:r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wymienia z </w:t>
                      </w:r>
                      <w:r w:rsidR="00924CF9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rodzicem </w:t>
                      </w:r>
                      <w:r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informacje dotyczące </w:t>
                      </w:r>
                      <w:r w:rsidR="007B36C3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funkcjonowania </w:t>
                      </w:r>
                      <w:r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dziecka</w:t>
                      </w:r>
                      <w:r w:rsidR="007B36C3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w danym dniu</w:t>
                      </w:r>
                      <w:r w:rsidR="00671709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w </w:t>
                      </w:r>
                      <w:r w:rsidR="002F1D5F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szkole</w:t>
                      </w:r>
                      <w:r w:rsidR="008D585B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bookmarkEnd w:id="2"/>
                      <w:bookmarkEnd w:id="3"/>
                    </w:p>
                    <w:p w:rsidR="00946E81" w:rsidRDefault="00946E81" w:rsidP="00A136E0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48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2988425</wp:posOffset>
                </wp:positionH>
                <wp:positionV relativeFrom="paragraph">
                  <wp:posOffset>148526</wp:posOffset>
                </wp:positionV>
                <wp:extent cx="3455035" cy="2571262"/>
                <wp:effectExtent l="0" t="0" r="12065" b="19685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035" cy="2571262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D10" w:rsidRPr="00FF3EA8" w:rsidRDefault="00492D81" w:rsidP="00E12E9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b/>
                                <w:bCs/>
                              </w:rPr>
                              <w:t>A</w:t>
                            </w:r>
                            <w:r w:rsidR="009F2517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="008D40AB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2. Rodzic </w:t>
                            </w:r>
                            <w:r w:rsidR="007F6782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bez </w:t>
                            </w:r>
                            <w:r w:rsidR="008D40AB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maseczk</w:t>
                            </w:r>
                            <w:r w:rsidR="007F6782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i ochronnej </w:t>
                            </w:r>
                            <w:r w:rsidR="008D40AB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F6782" w:rsidRPr="00FF3EA8" w:rsidRDefault="00731C2A" w:rsidP="007F678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ze względu na bezpieczeństwo</w:t>
                            </w:r>
                            <w:r w:rsidR="00041111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innych </w:t>
                            </w:r>
                            <w:r w:rsidR="00E0333F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uczniów</w:t>
                            </w:r>
                            <w:r w:rsidR="00041111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rodzic bez maseczki nie może wejść </w:t>
                            </w:r>
                            <w:r w:rsidR="002B1B45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 teren </w:t>
                            </w:r>
                            <w:r w:rsidR="00E0333F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2B1B45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  <w:r w:rsidR="003962CA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B02F8" w:rsidRPr="00FF3EA8" w:rsidRDefault="00353FDA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 takim przypadku </w:t>
                            </w:r>
                            <w:r w:rsidR="00C2644E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 podaniu nazwiska </w:t>
                            </w:r>
                            <w:r w:rsidR="00E0333F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ucznia </w:t>
                            </w:r>
                            <w:r w:rsidR="00C2644E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odchodzi  i staje w odległości </w:t>
                            </w:r>
                            <w:r w:rsidR="00843393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047160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644E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="00D92ABF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 drzwi </w:t>
                            </w:r>
                            <w:r w:rsidR="0068555C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B11B0C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dziecko w</w:t>
                            </w:r>
                            <w:r w:rsidR="00840E09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chodzi</w:t>
                            </w:r>
                            <w:r w:rsidR="00840E09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555C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samo</w:t>
                            </w:r>
                            <w:r w:rsidR="00EE33E3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0E09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a pracownik obserwuje dziecko do momentu przejęcia go przez rodzica.</w:t>
                            </w:r>
                          </w:p>
                          <w:p w:rsidR="00205F8E" w:rsidRPr="00FF3EA8" w:rsidRDefault="00205F8E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Jeż</w:t>
                            </w:r>
                            <w:r w:rsidR="00C11CA2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eli pracownik ma kłopoty z identyfikacją rodzica, </w:t>
                            </w:r>
                            <w:r w:rsidR="00047A26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właściwie zabezpieczony (maseczka rękawice ochronne</w:t>
                            </w:r>
                            <w:r w:rsidR="00DA5155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047A26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7568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wychodzi </w:t>
                            </w:r>
                            <w:r w:rsidR="005446A1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 dzieckiem na zewnątrz </w:t>
                            </w:r>
                            <w:r w:rsidR="002F1D5F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5446A1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11CA2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podchodzi </w:t>
                            </w:r>
                            <w:r w:rsidR="00DF7568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1CA2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 rodzica i prosi o dokument tożsamości, </w:t>
                            </w:r>
                          </w:p>
                          <w:p w:rsidR="00203936" w:rsidRPr="00FF3EA8" w:rsidRDefault="005F69FA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 takim kontakcie pracownik </w:t>
                            </w:r>
                            <w:bookmarkStart w:id="3" w:name="_Hlk39445099"/>
                            <w:r w:rsidR="00BB4DD5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dezynfekuje rękawice, </w:t>
                            </w:r>
                          </w:p>
                          <w:bookmarkEnd w:id="3"/>
                          <w:p w:rsidR="00DF1160" w:rsidRPr="00FF3EA8" w:rsidRDefault="009B02F8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przypadek nienoszenia maski ochronnej w miejscu publicznym jest wykroczeniem </w:t>
                            </w:r>
                            <w:r w:rsidR="00D637FC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dyrektor </w:t>
                            </w:r>
                            <w:r w:rsidR="004721C7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D637FC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zgłasza go </w:t>
                            </w:r>
                            <w:r w:rsidR="00D637FC" w:rsidRPr="00FF3EA8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do organów ścigania.</w:t>
                            </w:r>
                          </w:p>
                          <w:p w:rsidR="006B69F6" w:rsidRDefault="006B69F6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Pr="00885C50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4" o:spid="_x0000_s1031" type="#_x0000_t176" style="position:absolute;margin-left:235.3pt;margin-top:11.7pt;width:272.05pt;height:202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" filled="f" strokecolor="#1f3763 [1604]" strokeweight="1pt">
                <v:textbox>
                  <w:txbxContent>
                    <w:p w:rsidR="00515D10" w:rsidRPr="00FF3EA8" w:rsidRDefault="00492D81" w:rsidP="00E12E95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FF3EA8">
                        <w:rPr>
                          <w:rFonts w:ascii="Cambria" w:hAnsi="Cambria"/>
                          <w:b/>
                          <w:bCs/>
                        </w:rPr>
                        <w:t>A</w:t>
                      </w:r>
                      <w:r w:rsidR="009F2517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C.</w:t>
                      </w:r>
                      <w:r w:rsidR="008D40AB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2. Rodzic </w:t>
                      </w:r>
                      <w:r w:rsidR="007F6782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bez </w:t>
                      </w:r>
                      <w:r w:rsidR="008D40AB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maseczk</w:t>
                      </w:r>
                      <w:r w:rsidR="007F6782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i ochronnej </w:t>
                      </w:r>
                      <w:r w:rsidR="008D40AB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7F6782" w:rsidRPr="00FF3EA8" w:rsidRDefault="00731C2A" w:rsidP="007F678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ze względu na bezpieczeństwo</w:t>
                      </w:r>
                      <w:r w:rsidR="00041111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innych </w:t>
                      </w:r>
                      <w:r w:rsidR="00E0333F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uczniów</w:t>
                      </w:r>
                      <w:r w:rsidR="00041111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rodzic bez maseczki nie może wejść </w:t>
                      </w:r>
                      <w:r w:rsidR="002B1B45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na teren </w:t>
                      </w:r>
                      <w:r w:rsidR="00E0333F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2B1B45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!</w:t>
                      </w:r>
                      <w:r w:rsidR="003962CA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B02F8" w:rsidRPr="00FF3EA8" w:rsidRDefault="00353FDA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w takim przypadku </w:t>
                      </w:r>
                      <w:r w:rsidR="00C2644E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po podaniu nazwiska </w:t>
                      </w:r>
                      <w:r w:rsidR="00E0333F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ucznia </w:t>
                      </w:r>
                      <w:r w:rsidR="00C2644E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odchodzi  i staje w odległości </w:t>
                      </w:r>
                      <w:r w:rsidR="00843393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bookmarkStart w:id="4" w:name="_GoBack"/>
                      <w:bookmarkEnd w:id="4"/>
                      <w:r w:rsidR="00047160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2644E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m </w:t>
                      </w:r>
                      <w:r w:rsidR="00D92ABF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d drzwi </w:t>
                      </w:r>
                      <w:r w:rsidR="0068555C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B11B0C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dziecko w</w:t>
                      </w:r>
                      <w:r w:rsidR="00840E09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chodzi</w:t>
                      </w:r>
                      <w:r w:rsidR="00840E09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8555C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samo</w:t>
                      </w:r>
                      <w:r w:rsidR="00EE33E3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40E09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a pracownik obserwuje dziecko do momentu przejęcia go przez rodzica.</w:t>
                      </w:r>
                    </w:p>
                    <w:p w:rsidR="00205F8E" w:rsidRPr="00FF3EA8" w:rsidRDefault="00205F8E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Jeż</w:t>
                      </w:r>
                      <w:r w:rsidR="00C11CA2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eli pracownik ma kłopoty z identyfikacją rodzica, </w:t>
                      </w:r>
                      <w:r w:rsidR="00047A26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właściwie zabezpieczony (maseczka rękawice ochronne</w:t>
                      </w:r>
                      <w:r w:rsidR="00DA5155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047A26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F7568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wychodzi </w:t>
                      </w:r>
                      <w:r w:rsidR="005446A1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z dzieckiem na zewnątrz </w:t>
                      </w:r>
                      <w:r w:rsidR="002F1D5F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5446A1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C11CA2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podchodzi </w:t>
                      </w:r>
                      <w:r w:rsidR="00DF7568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11CA2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do rodzica i prosi o dokument tożsamości, </w:t>
                      </w:r>
                    </w:p>
                    <w:p w:rsidR="00203936" w:rsidRPr="00FF3EA8" w:rsidRDefault="005F69FA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po takim kontakcie pracownik </w:t>
                      </w:r>
                      <w:bookmarkStart w:id="5" w:name="_Hlk39445099"/>
                      <w:r w:rsidR="00BB4DD5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dezynfekuje rękawice, </w:t>
                      </w:r>
                    </w:p>
                    <w:bookmarkEnd w:id="5"/>
                    <w:p w:rsidR="00DF1160" w:rsidRPr="00FF3EA8" w:rsidRDefault="009B02F8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przypadek nienoszenia maski ochronnej w miejscu publicznym jest wykroczeniem </w:t>
                      </w:r>
                      <w:r w:rsidR="00D637FC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i dyrektor </w:t>
                      </w:r>
                      <w:r w:rsidR="004721C7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D637FC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zgłasza go </w:t>
                      </w:r>
                      <w:r w:rsidR="00D637FC" w:rsidRPr="00FF3EA8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do organów ścigania.</w:t>
                      </w:r>
                    </w:p>
                    <w:p w:rsidR="006B69F6" w:rsidRDefault="006B69F6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Pr="00885C50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Default="00A81DED" w:rsidP="00B43FE0">
      <w:r>
        <w:tab/>
      </w:r>
      <w:r>
        <w:tab/>
      </w:r>
      <w:r>
        <w:tab/>
      </w:r>
      <w:r>
        <w:tab/>
      </w:r>
      <w:r>
        <w:tab/>
      </w:r>
    </w:p>
    <w:p w:rsidR="001B35AF" w:rsidRDefault="00B43FE0" w:rsidP="001B35AF">
      <w:pPr>
        <w:tabs>
          <w:tab w:val="left" w:pos="4652"/>
          <w:tab w:val="left" w:pos="7735"/>
        </w:tabs>
      </w:pPr>
      <w:r>
        <w:tab/>
      </w:r>
    </w:p>
    <w:p w:rsidR="00B43FE0" w:rsidRDefault="001B35AF" w:rsidP="001B35AF">
      <w:pPr>
        <w:tabs>
          <w:tab w:val="left" w:pos="4652"/>
          <w:tab w:val="left" w:pos="7735"/>
        </w:tabs>
      </w:pPr>
      <w:r>
        <w:t xml:space="preserve">                                                                                     </w:t>
      </w:r>
      <w:r>
        <w:tab/>
      </w:r>
    </w:p>
    <w:p w:rsidR="00222EFD" w:rsidRDefault="000E250D" w:rsidP="00842596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253813</wp:posOffset>
                </wp:positionH>
                <wp:positionV relativeFrom="paragraph">
                  <wp:posOffset>368748</wp:posOffset>
                </wp:positionV>
                <wp:extent cx="5697855" cy="1828800"/>
                <wp:effectExtent l="0" t="0" r="17145" b="19050"/>
                <wp:wrapNone/>
                <wp:docPr id="1" name="Schemat blokowy: proces alternatyw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855" cy="1828800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363" w:rsidRPr="00FF3EA8" w:rsidRDefault="00516363" w:rsidP="005163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3. Zakończenie procedury </w:t>
                            </w:r>
                            <w:r w:rsidR="00581A33" w:rsidRPr="00FF3EA8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wychodzenia ze szkoły </w:t>
                            </w:r>
                          </w:p>
                          <w:p w:rsidR="00842596" w:rsidRPr="00FF3EA8" w:rsidRDefault="000E250D" w:rsidP="00516363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k</w:t>
                            </w:r>
                            <w:r w:rsidR="009E3534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ażdorazowo po wyjściu ucznia </w:t>
                            </w:r>
                            <w:r w:rsidR="00516363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pracownik </w:t>
                            </w:r>
                            <w:r w:rsidR="009E3534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szkoły </w:t>
                            </w:r>
                            <w:r w:rsidR="00516363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dezynfekuje</w:t>
                            </w:r>
                            <w:r w:rsidR="0091341D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powierzchnie dotykowe i płaskie w pomieszczeniu wspólnym (</w:t>
                            </w:r>
                            <w:r w:rsidR="0031799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wiatrołapie</w:t>
                            </w:r>
                            <w:r w:rsidR="0091341D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7921E4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91341D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16363" w:rsidRPr="00FF3EA8" w:rsidRDefault="0091341D" w:rsidP="00516363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 koniec dnia </w:t>
                            </w:r>
                            <w:r w:rsidR="0031799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wiatrołap</w:t>
                            </w: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jest bardzo dokładnie sprzątana i dezynfekowania</w:t>
                            </w:r>
                            <w:r w:rsidR="007921E4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pracownik </w:t>
                            </w:r>
                            <w:r w:rsidR="00516363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21E4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zgodnie z </w:t>
                            </w:r>
                            <w:r w:rsidR="00842596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instrukcją</w:t>
                            </w:r>
                            <w:r w:rsidR="00E633F8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dezynfekuje </w:t>
                            </w:r>
                            <w:r w:rsidR="00516363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rękawice, </w:t>
                            </w:r>
                            <w:r w:rsidR="0025093C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następnie </w:t>
                            </w:r>
                            <w:r w:rsidR="00516363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poprawnie zdejmuje maseczkę</w:t>
                            </w:r>
                            <w:r w:rsidR="00E633F8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, fartuch</w:t>
                            </w:r>
                            <w:r w:rsidR="00516363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oraz </w:t>
                            </w:r>
                            <w:r w:rsidR="00E633F8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na koniec r</w:t>
                            </w:r>
                            <w:r w:rsidR="009D7246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ękawice. </w:t>
                            </w:r>
                            <w:r w:rsidR="00184402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7246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184402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skazane jest codzienne panie ubrań wykorzystywanych w p</w:t>
                            </w:r>
                            <w:r w:rsidR="009D7246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racy</w:t>
                            </w:r>
                            <w:r w:rsidR="00184402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1799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  <w:r w:rsidR="00184402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 temp</w:t>
                            </w:r>
                            <w:r w:rsidR="007E4CEE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eraturze co najmniej 60 stopni. </w:t>
                            </w:r>
                          </w:p>
                          <w:p w:rsidR="000E250D" w:rsidRPr="00FF3EA8" w:rsidRDefault="000E250D" w:rsidP="00516363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Pracownik kilka razy dziennie</w:t>
                            </w:r>
                            <w:r w:rsidR="00EA0F8A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zgodnie z potrzebami </w:t>
                            </w:r>
                            <w:r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wymienia maseczkę </w:t>
                            </w:r>
                            <w:r w:rsidR="003246C3" w:rsidRPr="00FF3EA8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ochronną </w:t>
                            </w:r>
                          </w:p>
                          <w:p w:rsidR="00516363" w:rsidRDefault="00516363" w:rsidP="005163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1" o:spid="_x0000_s1032" type="#_x0000_t176" style="position:absolute;left:0;text-align:left;margin-left:20pt;margin-top:29.05pt;width:448.65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" fillcolor="#ffc" strokecolor="#1f3763 [1604]" strokeweight="1pt">
                <v:textbox>
                  <w:txbxContent>
                    <w:p w:rsidR="00516363" w:rsidRPr="00FF3EA8" w:rsidRDefault="00516363" w:rsidP="0051636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3. Zakończenie procedury </w:t>
                      </w:r>
                      <w:r w:rsidR="00581A33" w:rsidRPr="00FF3EA8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wychodzenia ze szkoły </w:t>
                      </w:r>
                    </w:p>
                    <w:p w:rsidR="00842596" w:rsidRPr="00FF3EA8" w:rsidRDefault="000E250D" w:rsidP="00516363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rFonts w:ascii="Cambria" w:hAnsi="Cambria"/>
                          <w:color w:val="000000" w:themeColor="text1"/>
                        </w:rPr>
                      </w:pP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k</w:t>
                      </w:r>
                      <w:r w:rsidR="009E3534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ażdorazowo po wyjściu ucznia </w:t>
                      </w:r>
                      <w:r w:rsidR="00516363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pracownik </w:t>
                      </w:r>
                      <w:r w:rsidR="009E3534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szkoły </w:t>
                      </w:r>
                      <w:r w:rsidR="00516363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dezynfekuje</w:t>
                      </w:r>
                      <w:r w:rsidR="0091341D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powierzchnie dotykowe i płaskie w pomieszczeniu wspólnym (</w:t>
                      </w:r>
                      <w:r w:rsidR="0031799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wiatrołapie</w:t>
                      </w:r>
                      <w:r w:rsidR="0091341D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7921E4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91341D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16363" w:rsidRPr="00FF3EA8" w:rsidRDefault="0091341D" w:rsidP="00516363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rFonts w:ascii="Cambria" w:hAnsi="Cambria"/>
                          <w:color w:val="000000" w:themeColor="text1"/>
                        </w:rPr>
                      </w:pP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na koniec dnia </w:t>
                      </w:r>
                      <w:r w:rsidR="0031799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wiatrołap</w:t>
                      </w: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jest bardzo dokładnie sprzątana i dezynfekowania</w:t>
                      </w:r>
                      <w:r w:rsidR="007921E4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, pracownik </w:t>
                      </w:r>
                      <w:r w:rsidR="00516363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921E4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zgodnie z </w:t>
                      </w:r>
                      <w:r w:rsidR="00842596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instrukcją</w:t>
                      </w:r>
                      <w:r w:rsidR="00E633F8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dezynfekuje </w:t>
                      </w:r>
                      <w:r w:rsidR="00516363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rękawice, </w:t>
                      </w:r>
                      <w:r w:rsidR="0025093C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następnie </w:t>
                      </w:r>
                      <w:r w:rsidR="00516363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poprawnie zdejmuje maseczkę</w:t>
                      </w:r>
                      <w:r w:rsidR="00E633F8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, fartuch</w:t>
                      </w:r>
                      <w:r w:rsidR="00516363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oraz </w:t>
                      </w:r>
                      <w:r w:rsidR="00E633F8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na koniec r</w:t>
                      </w:r>
                      <w:r w:rsidR="009D7246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ękawice. </w:t>
                      </w:r>
                      <w:r w:rsidR="00184402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D7246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184402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skazane jest codzienne panie ubrań wykorzystywanych w p</w:t>
                      </w:r>
                      <w:r w:rsidR="009D7246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racy</w:t>
                      </w:r>
                      <w:r w:rsidR="00184402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31799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bookmarkStart w:id="7" w:name="_GoBack"/>
                      <w:bookmarkEnd w:id="7"/>
                      <w:r w:rsidR="00184402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 temp</w:t>
                      </w:r>
                      <w:r w:rsidR="007E4CEE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eraturze co najmniej 60 stopni. </w:t>
                      </w:r>
                    </w:p>
                    <w:p w:rsidR="000E250D" w:rsidRPr="00FF3EA8" w:rsidRDefault="000E250D" w:rsidP="00516363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rFonts w:ascii="Cambria" w:hAnsi="Cambria"/>
                          <w:color w:val="000000" w:themeColor="text1"/>
                        </w:rPr>
                      </w:pP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Pracownik kilka razy dziennie</w:t>
                      </w:r>
                      <w:r w:rsidR="00EA0F8A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, zgodnie z potrzebami </w:t>
                      </w:r>
                      <w:r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wymienia maseczkę </w:t>
                      </w:r>
                      <w:r w:rsidR="003246C3" w:rsidRPr="00FF3EA8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ochronną </w:t>
                      </w:r>
                    </w:p>
                    <w:p w:rsidR="00516363" w:rsidRDefault="00516363" w:rsidP="005163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2596">
        <w:rPr>
          <w:noProof/>
          <w:lang w:eastAsia="pl-PL"/>
        </w:rPr>
        <w:drawing>
          <wp:inline distT="0" distB="0" distL="0" distR="0" wp14:anchorId="0F262666" wp14:editId="459BBDA5">
            <wp:extent cx="263480" cy="431642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2EFD" w:rsidRDefault="00222EFD" w:rsidP="00222EFD">
      <w:pPr>
        <w:tabs>
          <w:tab w:val="left" w:pos="3764"/>
        </w:tabs>
      </w:pPr>
      <w:r>
        <w:tab/>
      </w:r>
    </w:p>
    <w:p w:rsidR="00FE3839" w:rsidRPr="00FE3839" w:rsidRDefault="00FE3839" w:rsidP="00FE3839"/>
    <w:p w:rsidR="00FE3839" w:rsidRPr="00FE3839" w:rsidRDefault="00FE3839" w:rsidP="003C00EB">
      <w:pPr>
        <w:jc w:val="center"/>
      </w:pPr>
    </w:p>
    <w:sectPr w:rsidR="00FE3839" w:rsidRPr="00FE3839" w:rsidSect="000D4568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F7"/>
    <w:rsid w:val="00006175"/>
    <w:rsid w:val="00006541"/>
    <w:rsid w:val="00041111"/>
    <w:rsid w:val="0004595F"/>
    <w:rsid w:val="00047160"/>
    <w:rsid w:val="00047A26"/>
    <w:rsid w:val="00053E85"/>
    <w:rsid w:val="00060B7C"/>
    <w:rsid w:val="00067295"/>
    <w:rsid w:val="00071C0A"/>
    <w:rsid w:val="000817C4"/>
    <w:rsid w:val="000922FC"/>
    <w:rsid w:val="00092E1B"/>
    <w:rsid w:val="000C2F2D"/>
    <w:rsid w:val="000C75CB"/>
    <w:rsid w:val="000D4568"/>
    <w:rsid w:val="000E250D"/>
    <w:rsid w:val="000E7535"/>
    <w:rsid w:val="000F0BC9"/>
    <w:rsid w:val="0013479E"/>
    <w:rsid w:val="00142AB7"/>
    <w:rsid w:val="001465E8"/>
    <w:rsid w:val="00151262"/>
    <w:rsid w:val="00151374"/>
    <w:rsid w:val="00161EFC"/>
    <w:rsid w:val="00164BC2"/>
    <w:rsid w:val="00167812"/>
    <w:rsid w:val="00172E74"/>
    <w:rsid w:val="00184402"/>
    <w:rsid w:val="00187124"/>
    <w:rsid w:val="001903DD"/>
    <w:rsid w:val="001B2E09"/>
    <w:rsid w:val="001B35AF"/>
    <w:rsid w:val="001C057F"/>
    <w:rsid w:val="001C2E85"/>
    <w:rsid w:val="001C4FA5"/>
    <w:rsid w:val="001E57C2"/>
    <w:rsid w:val="00203936"/>
    <w:rsid w:val="002050E6"/>
    <w:rsid w:val="00205F8E"/>
    <w:rsid w:val="00210604"/>
    <w:rsid w:val="002136E6"/>
    <w:rsid w:val="00222EFD"/>
    <w:rsid w:val="00227479"/>
    <w:rsid w:val="00235586"/>
    <w:rsid w:val="00243EF7"/>
    <w:rsid w:val="0024634B"/>
    <w:rsid w:val="0025093C"/>
    <w:rsid w:val="002718B1"/>
    <w:rsid w:val="0028387B"/>
    <w:rsid w:val="002841E6"/>
    <w:rsid w:val="0028591F"/>
    <w:rsid w:val="00290027"/>
    <w:rsid w:val="002939A7"/>
    <w:rsid w:val="002A12EE"/>
    <w:rsid w:val="002A1C35"/>
    <w:rsid w:val="002A22CA"/>
    <w:rsid w:val="002A6FFA"/>
    <w:rsid w:val="002B1B45"/>
    <w:rsid w:val="002B2B80"/>
    <w:rsid w:val="002B6BA0"/>
    <w:rsid w:val="002C3FBD"/>
    <w:rsid w:val="002C63FD"/>
    <w:rsid w:val="002E0A41"/>
    <w:rsid w:val="002E75D7"/>
    <w:rsid w:val="002F1D5F"/>
    <w:rsid w:val="003041A3"/>
    <w:rsid w:val="00317991"/>
    <w:rsid w:val="00317B73"/>
    <w:rsid w:val="00323AAA"/>
    <w:rsid w:val="003246C3"/>
    <w:rsid w:val="00327558"/>
    <w:rsid w:val="00331700"/>
    <w:rsid w:val="00341C9B"/>
    <w:rsid w:val="00346F4C"/>
    <w:rsid w:val="0035024D"/>
    <w:rsid w:val="00352EDF"/>
    <w:rsid w:val="00353FDA"/>
    <w:rsid w:val="00365191"/>
    <w:rsid w:val="00372EB5"/>
    <w:rsid w:val="003764CD"/>
    <w:rsid w:val="003816F0"/>
    <w:rsid w:val="00390ED3"/>
    <w:rsid w:val="00393001"/>
    <w:rsid w:val="003962CA"/>
    <w:rsid w:val="003A39F6"/>
    <w:rsid w:val="003B7AC0"/>
    <w:rsid w:val="003C00EB"/>
    <w:rsid w:val="003C5E7F"/>
    <w:rsid w:val="003C65CD"/>
    <w:rsid w:val="003D1EAF"/>
    <w:rsid w:val="003E3E7F"/>
    <w:rsid w:val="003F44A6"/>
    <w:rsid w:val="003F58A4"/>
    <w:rsid w:val="00401241"/>
    <w:rsid w:val="0041478A"/>
    <w:rsid w:val="004219BF"/>
    <w:rsid w:val="0042437E"/>
    <w:rsid w:val="004259A1"/>
    <w:rsid w:val="004272E4"/>
    <w:rsid w:val="004330AE"/>
    <w:rsid w:val="004721C7"/>
    <w:rsid w:val="0049047F"/>
    <w:rsid w:val="00492D81"/>
    <w:rsid w:val="004A2991"/>
    <w:rsid w:val="004A65C0"/>
    <w:rsid w:val="004A7CBC"/>
    <w:rsid w:val="004B3A60"/>
    <w:rsid w:val="004C05C2"/>
    <w:rsid w:val="004D6520"/>
    <w:rsid w:val="004F3527"/>
    <w:rsid w:val="00513122"/>
    <w:rsid w:val="00515D10"/>
    <w:rsid w:val="00516363"/>
    <w:rsid w:val="005212D0"/>
    <w:rsid w:val="005273BE"/>
    <w:rsid w:val="00536251"/>
    <w:rsid w:val="00541FCB"/>
    <w:rsid w:val="005446A1"/>
    <w:rsid w:val="00551190"/>
    <w:rsid w:val="00562BA0"/>
    <w:rsid w:val="00581A33"/>
    <w:rsid w:val="00583A84"/>
    <w:rsid w:val="00585C2C"/>
    <w:rsid w:val="00590A3B"/>
    <w:rsid w:val="005A2CAB"/>
    <w:rsid w:val="005A3DE4"/>
    <w:rsid w:val="005A4872"/>
    <w:rsid w:val="005B3557"/>
    <w:rsid w:val="005B5C51"/>
    <w:rsid w:val="005C2056"/>
    <w:rsid w:val="005C493A"/>
    <w:rsid w:val="005C7CEA"/>
    <w:rsid w:val="005E3E7B"/>
    <w:rsid w:val="005E54C2"/>
    <w:rsid w:val="005F3209"/>
    <w:rsid w:val="005F69FA"/>
    <w:rsid w:val="00604F45"/>
    <w:rsid w:val="006200C7"/>
    <w:rsid w:val="0062661E"/>
    <w:rsid w:val="00636057"/>
    <w:rsid w:val="006364BC"/>
    <w:rsid w:val="00636BA1"/>
    <w:rsid w:val="00636C38"/>
    <w:rsid w:val="0063777A"/>
    <w:rsid w:val="00640C6E"/>
    <w:rsid w:val="00642A25"/>
    <w:rsid w:val="00671709"/>
    <w:rsid w:val="0067609A"/>
    <w:rsid w:val="00684854"/>
    <w:rsid w:val="0068555C"/>
    <w:rsid w:val="00695518"/>
    <w:rsid w:val="006B08ED"/>
    <w:rsid w:val="006B69F6"/>
    <w:rsid w:val="006B78AF"/>
    <w:rsid w:val="006F3E87"/>
    <w:rsid w:val="00712AF4"/>
    <w:rsid w:val="0071330C"/>
    <w:rsid w:val="007135F9"/>
    <w:rsid w:val="00720B01"/>
    <w:rsid w:val="00722F3F"/>
    <w:rsid w:val="007272BB"/>
    <w:rsid w:val="00731C2A"/>
    <w:rsid w:val="00736480"/>
    <w:rsid w:val="007431F0"/>
    <w:rsid w:val="00746CB8"/>
    <w:rsid w:val="0074766B"/>
    <w:rsid w:val="00763F3F"/>
    <w:rsid w:val="00775FFA"/>
    <w:rsid w:val="00776E94"/>
    <w:rsid w:val="007921E4"/>
    <w:rsid w:val="00796518"/>
    <w:rsid w:val="007A29C2"/>
    <w:rsid w:val="007A74E0"/>
    <w:rsid w:val="007B36C3"/>
    <w:rsid w:val="007B5839"/>
    <w:rsid w:val="007D20E8"/>
    <w:rsid w:val="007D6C98"/>
    <w:rsid w:val="007E4CEE"/>
    <w:rsid w:val="007E73A7"/>
    <w:rsid w:val="007E7508"/>
    <w:rsid w:val="007F63BF"/>
    <w:rsid w:val="007F6782"/>
    <w:rsid w:val="00802982"/>
    <w:rsid w:val="00820067"/>
    <w:rsid w:val="00826913"/>
    <w:rsid w:val="00826E34"/>
    <w:rsid w:val="00831EDB"/>
    <w:rsid w:val="00835C79"/>
    <w:rsid w:val="00840E09"/>
    <w:rsid w:val="00842596"/>
    <w:rsid w:val="00843393"/>
    <w:rsid w:val="00844BC4"/>
    <w:rsid w:val="00850389"/>
    <w:rsid w:val="0085048D"/>
    <w:rsid w:val="008522C1"/>
    <w:rsid w:val="008524A6"/>
    <w:rsid w:val="008673CC"/>
    <w:rsid w:val="008849ED"/>
    <w:rsid w:val="00884BFF"/>
    <w:rsid w:val="00884C96"/>
    <w:rsid w:val="008855AD"/>
    <w:rsid w:val="00885BA2"/>
    <w:rsid w:val="00885C50"/>
    <w:rsid w:val="00892E9D"/>
    <w:rsid w:val="008A0920"/>
    <w:rsid w:val="008C22BF"/>
    <w:rsid w:val="008D0778"/>
    <w:rsid w:val="008D40AB"/>
    <w:rsid w:val="008D4DD2"/>
    <w:rsid w:val="008D585B"/>
    <w:rsid w:val="008E45F7"/>
    <w:rsid w:val="008E491F"/>
    <w:rsid w:val="008E69FB"/>
    <w:rsid w:val="009052BC"/>
    <w:rsid w:val="00907219"/>
    <w:rsid w:val="00907975"/>
    <w:rsid w:val="0091341D"/>
    <w:rsid w:val="00924CF9"/>
    <w:rsid w:val="00930479"/>
    <w:rsid w:val="0093228F"/>
    <w:rsid w:val="009432E6"/>
    <w:rsid w:val="00946781"/>
    <w:rsid w:val="00946E81"/>
    <w:rsid w:val="00947197"/>
    <w:rsid w:val="009510F4"/>
    <w:rsid w:val="00952806"/>
    <w:rsid w:val="00963D21"/>
    <w:rsid w:val="009735E7"/>
    <w:rsid w:val="009938AA"/>
    <w:rsid w:val="009A6FE3"/>
    <w:rsid w:val="009B02F8"/>
    <w:rsid w:val="009D1AF8"/>
    <w:rsid w:val="009D7246"/>
    <w:rsid w:val="009D7EA2"/>
    <w:rsid w:val="009E3534"/>
    <w:rsid w:val="009E627A"/>
    <w:rsid w:val="009F2517"/>
    <w:rsid w:val="00A03791"/>
    <w:rsid w:val="00A061F1"/>
    <w:rsid w:val="00A1264A"/>
    <w:rsid w:val="00A136E0"/>
    <w:rsid w:val="00A15C3B"/>
    <w:rsid w:val="00A2253A"/>
    <w:rsid w:val="00A242BA"/>
    <w:rsid w:val="00A24475"/>
    <w:rsid w:val="00A37998"/>
    <w:rsid w:val="00A519D8"/>
    <w:rsid w:val="00A81DED"/>
    <w:rsid w:val="00A84DCE"/>
    <w:rsid w:val="00A90E8A"/>
    <w:rsid w:val="00A9421D"/>
    <w:rsid w:val="00A9673A"/>
    <w:rsid w:val="00AB314A"/>
    <w:rsid w:val="00AC4028"/>
    <w:rsid w:val="00AC42F8"/>
    <w:rsid w:val="00AC710B"/>
    <w:rsid w:val="00AD06F1"/>
    <w:rsid w:val="00AE75F6"/>
    <w:rsid w:val="00AF0592"/>
    <w:rsid w:val="00AF0F86"/>
    <w:rsid w:val="00AF64D6"/>
    <w:rsid w:val="00B00D4A"/>
    <w:rsid w:val="00B11B0C"/>
    <w:rsid w:val="00B30523"/>
    <w:rsid w:val="00B3673E"/>
    <w:rsid w:val="00B36F28"/>
    <w:rsid w:val="00B43FE0"/>
    <w:rsid w:val="00B47064"/>
    <w:rsid w:val="00B5642E"/>
    <w:rsid w:val="00B63C0A"/>
    <w:rsid w:val="00B66BA2"/>
    <w:rsid w:val="00B7032B"/>
    <w:rsid w:val="00B72C1B"/>
    <w:rsid w:val="00B73727"/>
    <w:rsid w:val="00B81D6D"/>
    <w:rsid w:val="00B8654E"/>
    <w:rsid w:val="00B9050B"/>
    <w:rsid w:val="00B92210"/>
    <w:rsid w:val="00BA5A6A"/>
    <w:rsid w:val="00BA77BB"/>
    <w:rsid w:val="00BB02EB"/>
    <w:rsid w:val="00BB4DD5"/>
    <w:rsid w:val="00BD271B"/>
    <w:rsid w:val="00BE6605"/>
    <w:rsid w:val="00BF536E"/>
    <w:rsid w:val="00C11CA2"/>
    <w:rsid w:val="00C12D76"/>
    <w:rsid w:val="00C2402B"/>
    <w:rsid w:val="00C2644E"/>
    <w:rsid w:val="00C4575F"/>
    <w:rsid w:val="00C47FC5"/>
    <w:rsid w:val="00C57C0D"/>
    <w:rsid w:val="00C57F4C"/>
    <w:rsid w:val="00C6616A"/>
    <w:rsid w:val="00C92EF0"/>
    <w:rsid w:val="00C95E34"/>
    <w:rsid w:val="00CC0555"/>
    <w:rsid w:val="00CC0BAC"/>
    <w:rsid w:val="00CC13AE"/>
    <w:rsid w:val="00CD009C"/>
    <w:rsid w:val="00CD75F9"/>
    <w:rsid w:val="00CF2646"/>
    <w:rsid w:val="00CF4203"/>
    <w:rsid w:val="00D06141"/>
    <w:rsid w:val="00D2584B"/>
    <w:rsid w:val="00D361B0"/>
    <w:rsid w:val="00D41FFB"/>
    <w:rsid w:val="00D423D2"/>
    <w:rsid w:val="00D44617"/>
    <w:rsid w:val="00D61A04"/>
    <w:rsid w:val="00D637FC"/>
    <w:rsid w:val="00D847CB"/>
    <w:rsid w:val="00D92ABF"/>
    <w:rsid w:val="00D93ADB"/>
    <w:rsid w:val="00DA4E44"/>
    <w:rsid w:val="00DA5155"/>
    <w:rsid w:val="00DB5C63"/>
    <w:rsid w:val="00DC2F72"/>
    <w:rsid w:val="00DC3732"/>
    <w:rsid w:val="00DC5E42"/>
    <w:rsid w:val="00DD0920"/>
    <w:rsid w:val="00DD2CB5"/>
    <w:rsid w:val="00DE10F6"/>
    <w:rsid w:val="00DE24E6"/>
    <w:rsid w:val="00DE2D2A"/>
    <w:rsid w:val="00DE7BED"/>
    <w:rsid w:val="00DF0CA6"/>
    <w:rsid w:val="00DF1160"/>
    <w:rsid w:val="00DF181F"/>
    <w:rsid w:val="00DF7568"/>
    <w:rsid w:val="00E01465"/>
    <w:rsid w:val="00E0333F"/>
    <w:rsid w:val="00E12E95"/>
    <w:rsid w:val="00E148C9"/>
    <w:rsid w:val="00E20B8C"/>
    <w:rsid w:val="00E27090"/>
    <w:rsid w:val="00E306C7"/>
    <w:rsid w:val="00E322B3"/>
    <w:rsid w:val="00E42FD5"/>
    <w:rsid w:val="00E4797D"/>
    <w:rsid w:val="00E5165E"/>
    <w:rsid w:val="00E633F8"/>
    <w:rsid w:val="00E74502"/>
    <w:rsid w:val="00E92A0E"/>
    <w:rsid w:val="00EA0F8A"/>
    <w:rsid w:val="00EA399D"/>
    <w:rsid w:val="00EB4B92"/>
    <w:rsid w:val="00EC145A"/>
    <w:rsid w:val="00ED72F7"/>
    <w:rsid w:val="00EE33E3"/>
    <w:rsid w:val="00EE42A5"/>
    <w:rsid w:val="00EF3DE7"/>
    <w:rsid w:val="00EF4054"/>
    <w:rsid w:val="00EF6B43"/>
    <w:rsid w:val="00EF7734"/>
    <w:rsid w:val="00F1113C"/>
    <w:rsid w:val="00F42003"/>
    <w:rsid w:val="00F44E70"/>
    <w:rsid w:val="00F47497"/>
    <w:rsid w:val="00F74D75"/>
    <w:rsid w:val="00F80D40"/>
    <w:rsid w:val="00F907A5"/>
    <w:rsid w:val="00FA0A85"/>
    <w:rsid w:val="00FA3B3E"/>
    <w:rsid w:val="00FA4EF7"/>
    <w:rsid w:val="00FA6319"/>
    <w:rsid w:val="00FB043E"/>
    <w:rsid w:val="00FC513D"/>
    <w:rsid w:val="00FD1D08"/>
    <w:rsid w:val="00FE3839"/>
    <w:rsid w:val="00FE397A"/>
    <w:rsid w:val="00FF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7CA44-D887-4208-8497-6255F150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FE8CA-A5DC-4D59-B1C5-9C7D31F77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Beata Maszewska</cp:lastModifiedBy>
  <cp:revision>2</cp:revision>
  <dcterms:created xsi:type="dcterms:W3CDTF">2020-08-31T12:07:00Z</dcterms:created>
  <dcterms:modified xsi:type="dcterms:W3CDTF">2020-08-31T12:07:00Z</dcterms:modified>
</cp:coreProperties>
</file>