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45" w:rsidRPr="00FA6B94" w:rsidRDefault="001B2E09" w:rsidP="00FA6B94">
      <w:pPr>
        <w:jc w:val="center"/>
        <w:rPr>
          <w:rFonts w:ascii="Cambria" w:hAnsi="Cambria"/>
          <w:b/>
          <w:bCs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318770</wp:posOffset>
                </wp:positionV>
                <wp:extent cx="5202555" cy="1028700"/>
                <wp:effectExtent l="0" t="0" r="17145" b="1905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02555" cy="102870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0E6" w:rsidRPr="00FA6B94" w:rsidRDefault="00390ED3" w:rsidP="00C4575F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</w:rPr>
                              <w:t xml:space="preserve">                          </w:t>
                            </w:r>
                            <w:r w:rsidR="00EC145A" w:rsidRPr="00FA6B94">
                              <w:rPr>
                                <w:rFonts w:ascii="Cambria" w:hAnsi="Cambria"/>
                              </w:rPr>
                              <w:t xml:space="preserve">                              </w:t>
                            </w:r>
                            <w:r w:rsidR="007F63BF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A. </w:t>
                            </w:r>
                            <w:r w:rsidR="001465E8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Ś</w:t>
                            </w:r>
                            <w:r w:rsidR="00D361B0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luza och</w:t>
                            </w:r>
                            <w:r w:rsidR="001465E8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ronn</w:t>
                            </w:r>
                            <w:r w:rsidR="00D361B0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a </w:t>
                            </w:r>
                            <w:r w:rsidR="00EC145A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                                                                                                      </w:t>
                            </w:r>
                            <w:r w:rsidR="00D361B0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390ED3" w:rsidRPr="00FA6B94" w:rsidRDefault="00346F4C" w:rsidP="002050E6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141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Dyrektor </w:t>
                            </w:r>
                            <w:r w:rsidR="004A2991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wydziel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938AA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przestrzeń wspólną </w:t>
                            </w:r>
                            <w:r w:rsid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–</w:t>
                            </w:r>
                            <w:r w:rsidR="009938AA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361B0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pomieszc</w:t>
                            </w:r>
                            <w:r w:rsidR="001465E8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</w:t>
                            </w:r>
                            <w:r w:rsidR="00D361B0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enie</w:t>
                            </w:r>
                            <w:r w:rsid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66BA2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AF0592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wiatroła</w:t>
                            </w:r>
                            <w:r w:rsid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B66BA2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), </w:t>
                            </w:r>
                            <w:r w:rsidR="004A2991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któr</w:t>
                            </w:r>
                            <w:r w:rsidR="00C47FC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4A2991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ma na celu</w:t>
                            </w:r>
                            <w:r w:rsidR="004A2991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E57C2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zapewnienie bezpieczeństw</w:t>
                            </w:r>
                            <w:r w:rsidR="00151374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 dzieciom </w:t>
                            </w:r>
                            <w:r w:rsidR="00CD75F9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pracownikom </w:t>
                            </w:r>
                            <w:r w:rsidR="003E3E7F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CD75F9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40C6E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przypadku pojawienia się osoby zakażonej </w:t>
                            </w:r>
                            <w:r w:rsidR="00A84DCE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COVID 19, która weszła na teren placówki</w:t>
                            </w:r>
                            <w:r w:rsidR="00D61A04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  <w:r w:rsidR="00A84DCE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2050E6" w:rsidRPr="00636C38" w:rsidRDefault="002050E6" w:rsidP="00AF0592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2050E6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2050E6" w:rsidRPr="00390ED3" w:rsidRDefault="002050E6" w:rsidP="00C4575F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390ED3" w:rsidRDefault="00390ED3" w:rsidP="007F63BF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left:0;text-align:left;margin-left:0;margin-top:25.1pt;width:409.65pt;height:81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" fillcolor="#e2efd9 [665]" strokecolor="#1f3763 [1604]" strokeweight="1pt">
                <v:textbox>
                  <w:txbxContent>
                    <w:p w:rsidR="002050E6" w:rsidRPr="00FA6B94" w:rsidRDefault="00390ED3" w:rsidP="00C4575F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FA6B94">
                        <w:rPr>
                          <w:rFonts w:ascii="Cambria" w:hAnsi="Cambria"/>
                        </w:rPr>
                        <w:t xml:space="preserve">                          </w:t>
                      </w:r>
                      <w:r w:rsidR="00EC145A" w:rsidRPr="00FA6B94">
                        <w:rPr>
                          <w:rFonts w:ascii="Cambria" w:hAnsi="Cambria"/>
                        </w:rPr>
                        <w:t xml:space="preserve">                              </w:t>
                      </w:r>
                      <w:r w:rsidR="007F63BF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A. </w:t>
                      </w:r>
                      <w:r w:rsidR="001465E8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Ś</w:t>
                      </w:r>
                      <w:r w:rsidR="00D361B0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luza och</w:t>
                      </w:r>
                      <w:r w:rsidR="001465E8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ronn</w:t>
                      </w:r>
                      <w:r w:rsidR="00D361B0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a </w:t>
                      </w:r>
                      <w:r w:rsidR="00EC145A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                                                                                                      </w:t>
                      </w:r>
                      <w:r w:rsidR="00D361B0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390ED3" w:rsidRPr="00FA6B94" w:rsidRDefault="00346F4C" w:rsidP="002050E6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141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Dyrektor </w:t>
                      </w:r>
                      <w:r w:rsidR="004A2991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wydziel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938AA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przestrzeń wspólną </w:t>
                      </w:r>
                      <w:r w:rsid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–</w:t>
                      </w:r>
                      <w:r w:rsidR="009938AA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D361B0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pomieszc</w:t>
                      </w:r>
                      <w:r w:rsidR="001465E8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</w:t>
                      </w:r>
                      <w:r w:rsidR="00D361B0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enie</w:t>
                      </w:r>
                      <w:r w:rsid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B66BA2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AF0592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wiatroła</w:t>
                      </w:r>
                      <w:r w:rsid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B66BA2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), </w:t>
                      </w:r>
                      <w:r w:rsidR="004A2991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któr</w:t>
                      </w:r>
                      <w:r w:rsidR="00C47FC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4A2991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ma na celu</w:t>
                      </w:r>
                      <w:r w:rsidR="004A2991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1E57C2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zapewnienie bezpieczeństw</w:t>
                      </w:r>
                      <w:r w:rsidR="00151374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a dzieciom </w:t>
                      </w:r>
                      <w:r w:rsidR="00CD75F9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i pracownikom </w:t>
                      </w:r>
                      <w:r w:rsidR="003E3E7F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CD75F9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40C6E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w przypadku pojawienia się osoby zakażonej </w:t>
                      </w:r>
                      <w:r w:rsidR="00A84DCE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COVID 19, która weszła na teren placówki</w:t>
                      </w:r>
                      <w:r w:rsidR="00D61A04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  <w:r w:rsidR="00A84DCE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2050E6" w:rsidRPr="00636C38" w:rsidRDefault="002050E6" w:rsidP="00AF0592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2050E6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2050E6" w:rsidRPr="00390ED3" w:rsidRDefault="002050E6" w:rsidP="00C4575F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390ED3" w:rsidRDefault="00390ED3" w:rsidP="007F63BF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A6B94" w:rsidRPr="00FA6B94">
        <w:rPr>
          <w:rFonts w:ascii="Cambria" w:hAnsi="Cambria"/>
          <w:b/>
          <w:bCs/>
          <w:sz w:val="28"/>
          <w:szCs w:val="28"/>
        </w:rPr>
        <w:t>Postępowanie</w:t>
      </w:r>
      <w:r w:rsidR="00243EF7" w:rsidRPr="00FA6B94">
        <w:rPr>
          <w:rFonts w:ascii="Cambria" w:hAnsi="Cambria"/>
          <w:b/>
          <w:bCs/>
          <w:sz w:val="28"/>
          <w:szCs w:val="28"/>
        </w:rPr>
        <w:t xml:space="preserve"> </w:t>
      </w:r>
      <w:r w:rsidR="00B63C0A" w:rsidRPr="00FA6B94">
        <w:rPr>
          <w:rFonts w:ascii="Cambria" w:hAnsi="Cambria"/>
          <w:b/>
          <w:bCs/>
          <w:sz w:val="28"/>
          <w:szCs w:val="28"/>
        </w:rPr>
        <w:t>podczas</w:t>
      </w:r>
      <w:r w:rsidR="008E491F" w:rsidRPr="00FA6B94">
        <w:rPr>
          <w:rFonts w:ascii="Cambria" w:hAnsi="Cambria"/>
          <w:b/>
          <w:bCs/>
          <w:sz w:val="28"/>
          <w:szCs w:val="28"/>
        </w:rPr>
        <w:t xml:space="preserve"> </w:t>
      </w:r>
      <w:r w:rsidR="00CC0555" w:rsidRPr="00FA6B94">
        <w:rPr>
          <w:rFonts w:ascii="Cambria" w:hAnsi="Cambria"/>
          <w:b/>
          <w:bCs/>
          <w:sz w:val="28"/>
          <w:szCs w:val="28"/>
        </w:rPr>
        <w:t>wychodzenia uczniów ze szkoły</w:t>
      </w:r>
      <w:r w:rsidR="00DA67D0">
        <w:rPr>
          <w:rFonts w:ascii="Cambria" w:hAnsi="Cambria"/>
          <w:b/>
          <w:bCs/>
          <w:sz w:val="28"/>
          <w:szCs w:val="28"/>
        </w:rPr>
        <w:t xml:space="preserve"> po egzaminie</w:t>
      </w:r>
    </w:p>
    <w:p w:rsidR="004219BF" w:rsidRDefault="002136E6" w:rsidP="008522C1">
      <w:r>
        <w:t xml:space="preserve">  </w:t>
      </w:r>
      <w:r w:rsidR="004219BF">
        <w:t xml:space="preserve">       </w:t>
      </w:r>
    </w:p>
    <w:p w:rsidR="004219BF" w:rsidRDefault="004219BF" w:rsidP="008522C1"/>
    <w:p w:rsidR="004219BF" w:rsidRDefault="004219BF" w:rsidP="008522C1"/>
    <w:p w:rsidR="004219BF" w:rsidRDefault="004219BF" w:rsidP="008522C1"/>
    <w:p w:rsidR="00E5165E" w:rsidRDefault="004259A1" w:rsidP="004259A1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318770</wp:posOffset>
                </wp:positionH>
                <wp:positionV relativeFrom="paragraph">
                  <wp:posOffset>354330</wp:posOffset>
                </wp:positionV>
                <wp:extent cx="5373384" cy="662940"/>
                <wp:effectExtent l="0" t="0" r="17780" b="2286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3384" cy="66294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C4FA5" w:rsidRDefault="00AF0F86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2E0A41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Wyjście ucznia ze szkoły</w:t>
                            </w:r>
                            <w:r w:rsidR="001C4FA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Rodzice i uczniowie przyprowadzający/odbierający uczniów bezwzględny dystans społeczny - 2 m</w:t>
                            </w:r>
                            <w:r w:rsidR="001C4FA5" w:rsidRPr="00EE1AF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AF0F86" w:rsidRDefault="002E0A41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36480" w:rsidRDefault="00736480" w:rsidP="00AF0F8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AF0F86" w:rsidRDefault="00AF0F86" w:rsidP="00AF0F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Prostokąt: zaokrąglone rogi 20" o:spid="_x0000_s1027" style="position:absolute;left:0;text-align:left;margin-left:25.1pt;margin-top:27.9pt;width:423.1pt;height:52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" fillcolor="#ffc" strokecolor="#1f3763 [1604]" strokeweight="1pt">
                <v:stroke joinstyle="miter"/>
                <v:textbox>
                  <w:txbxContent>
                    <w:p w:rsidR="001C4FA5" w:rsidRDefault="00AF0F86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2E0A41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Wyjście ucznia ze szkoły</w:t>
                      </w:r>
                      <w:r w:rsidR="001C4FA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Rodzice i uczniowie przyprowadzający/odbierający uczniów bezwzględny dystans społeczny - 2 m</w:t>
                      </w:r>
                      <w:r w:rsidR="001C4FA5" w:rsidRPr="00EE1AF7"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AF0F86" w:rsidRDefault="002E0A41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36480" w:rsidRDefault="00736480" w:rsidP="00AF0F86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AF0F86" w:rsidRDefault="00AF0F86" w:rsidP="00AF0F86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pl-PL"/>
        </w:rPr>
        <w:drawing>
          <wp:inline distT="0" distB="0" distL="0" distR="0" wp14:anchorId="5B9862F2" wp14:editId="0018B4FC">
            <wp:extent cx="263480" cy="431642"/>
            <wp:effectExtent l="0" t="0" r="0" b="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48C9" w:rsidRPr="00E148C9" w:rsidRDefault="00E148C9" w:rsidP="003A39F6">
      <w:pPr>
        <w:jc w:val="center"/>
      </w:pPr>
    </w:p>
    <w:p w:rsidR="00E148C9" w:rsidRDefault="00736480" w:rsidP="008849ED">
      <w:pPr>
        <w:jc w:val="center"/>
        <w:rPr>
          <w:noProof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1256030</wp:posOffset>
                </wp:positionH>
                <wp:positionV relativeFrom="paragraph">
                  <wp:posOffset>269240</wp:posOffset>
                </wp:positionV>
                <wp:extent cx="5120640" cy="2133600"/>
                <wp:effectExtent l="0" t="0" r="22860" b="19050"/>
                <wp:wrapNone/>
                <wp:docPr id="2" name="Schemat blokowy: proces alternatyw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0640" cy="2133600"/>
                        </a:xfrm>
                        <a:prstGeom prst="flowChartAlternate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E42A5" w:rsidRPr="00FA6B94" w:rsidRDefault="00323AAA" w:rsidP="00FC513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684854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D61A04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  <w:r w:rsidR="00C2402B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Uczeń z rodzicem/opiekunem </w:t>
                            </w:r>
                            <w:r w:rsidR="00712AF4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przy wyjściu ze szkoły</w:t>
                            </w:r>
                          </w:p>
                          <w:p w:rsidR="00796518" w:rsidRPr="00FA6B94" w:rsidRDefault="007E73A7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r w:rsidR="00EE42A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odzic lub opiekun </w:t>
                            </w:r>
                            <w:r w:rsidR="00EF7734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odbierający</w:t>
                            </w:r>
                            <w:r w:rsidR="00EE42A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dziecko 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nie wchodzi na </w:t>
                            </w:r>
                            <w:r w:rsidR="00EE42A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teren </w:t>
                            </w:r>
                            <w:r w:rsidR="00CC055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4272E4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puka lub dzwoni telefonem</w:t>
                            </w:r>
                            <w:r w:rsidR="009735E7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(</w:t>
                            </w:r>
                            <w:r w:rsidR="00CC0BAC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informacja z numerem telefonu, pod który na</w:t>
                            </w:r>
                            <w:r w:rsidR="00BE660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l</w:t>
                            </w:r>
                            <w:r w:rsidR="00CC0BAC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eży  </w:t>
                            </w:r>
                            <w:r w:rsidR="00BE660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dzwonić </w:t>
                            </w:r>
                            <w:r w:rsid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zamieszczona jest </w:t>
                            </w:r>
                            <w:r w:rsidR="00CC0BAC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na drzwiach szkoły)</w:t>
                            </w:r>
                            <w:r w:rsidR="00BE660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71330C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powiadamia o gotowości odbioru dziecka </w:t>
                            </w:r>
                            <w:r w:rsidR="00BA77BB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720B01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czeka na </w:t>
                            </w:r>
                            <w:r w:rsidR="005A2CAB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zgłoszenie się </w:t>
                            </w:r>
                            <w:r w:rsidR="00720B01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pracownika</w:t>
                            </w:r>
                            <w:r w:rsidR="00BD271B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151262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 zgłoszeniu podaje imię i nazwisko dziecka</w:t>
                            </w:r>
                            <w:r w:rsidR="00642A2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:rsidR="004F3527" w:rsidRPr="00FA6B94" w:rsidRDefault="00393001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Pracownik </w:t>
                            </w:r>
                            <w:r w:rsidR="00401241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szkoły</w:t>
                            </w:r>
                            <w:r w:rsidR="003041A3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52806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 środkach ochrony osobistej</w:t>
                            </w:r>
                            <w:r w:rsidR="00227479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w maseczce</w:t>
                            </w:r>
                            <w:r w:rsidR="008E45F7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i </w:t>
                            </w:r>
                            <w:r w:rsidR="00203936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 rękawicach </w:t>
                            </w:r>
                            <w:r w:rsidR="007A74E0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ochronnych</w:t>
                            </w:r>
                            <w:r w:rsidR="00952806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przyprowadza dziecko do </w:t>
                            </w:r>
                            <w:r w:rsidR="00E42FD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wydzielone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j</w:t>
                            </w:r>
                            <w:r w:rsidR="00E42FD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śluz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y </w:t>
                            </w:r>
                            <w:r w:rsidR="00E42FD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6200C7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czeka na otwarcie </w:t>
                            </w:r>
                            <w:r w:rsidR="007135F9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drzwi przez rodzica – zachowuje właściwą odległość </w:t>
                            </w:r>
                            <w:r w:rsidR="00047160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2</w:t>
                            </w:r>
                            <w:r w:rsidR="007135F9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m od drzwi</w:t>
                            </w:r>
                            <w:r w:rsidR="008524A6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 z tej odległości identyfikuje rodzica</w:t>
                            </w:r>
                            <w:r w:rsidR="00227479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(w razie wątpliwości </w:t>
                            </w:r>
                            <w:r w:rsidR="007A74E0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podchodzi i </w:t>
                            </w:r>
                            <w:r w:rsidR="00227479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prosi o dokument tożsamości),</w:t>
                            </w:r>
                            <w:r w:rsidR="008524A6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EE42A5" w:rsidRPr="00FA6B94" w:rsidRDefault="00D93ADB" w:rsidP="005A2CAB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0" w:hanging="153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Rodzic może podejść </w:t>
                            </w:r>
                            <w:r w:rsid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otworzyć </w:t>
                            </w:r>
                            <w:r w:rsidR="0000617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drzwi 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śluzy </w:t>
                            </w:r>
                            <w:r w:rsidR="00EE42A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– tylko pod warunkiem</w:t>
                            </w:r>
                            <w:r w:rsidR="00636057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 że ma założoną maskę zakrywającą nos i usta</w:t>
                            </w:r>
                            <w:r w:rsidR="004330AE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7609A" w:rsidRDefault="00D06141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EE42A5" w:rsidRPr="00D06141" w:rsidRDefault="00EE42A5" w:rsidP="0067609A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2" o:spid="_x0000_s1028" type="#_x0000_t176" style="position:absolute;left:0;text-align:left;margin-left:98.9pt;margin-top:21.2pt;width:403.2pt;height:1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" fillcolor="#d9e2f3 [660]" strokecolor="#1f3763 [1604]" strokeweight="1pt">
                <v:textbox>
                  <w:txbxContent>
                    <w:p w:rsidR="00EE42A5" w:rsidRPr="00FA6B94" w:rsidRDefault="00323AAA" w:rsidP="00FC513D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684854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D61A04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  <w:r w:rsidR="00C2402B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Uczeń z rodzicem/opiekunem </w:t>
                      </w:r>
                      <w:r w:rsidR="00712AF4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przy wyjściu ze szkoły</w:t>
                      </w:r>
                    </w:p>
                    <w:p w:rsidR="00796518" w:rsidRPr="00FA6B94" w:rsidRDefault="007E73A7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r w:rsidR="00EE42A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odzic lub opiekun </w:t>
                      </w:r>
                      <w:r w:rsidR="00EF7734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odbierający</w:t>
                      </w:r>
                      <w:r w:rsidR="00EE42A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dziecko 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nie wchodzi na </w:t>
                      </w:r>
                      <w:r w:rsidR="00EE42A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teren </w:t>
                      </w:r>
                      <w:r w:rsidR="00CC055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4272E4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puka lub dzwoni telefonem</w:t>
                      </w:r>
                      <w:r w:rsidR="009735E7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(</w:t>
                      </w:r>
                      <w:r w:rsidR="00CC0BAC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informacja z numerem telefonu, pod który na</w:t>
                      </w:r>
                      <w:r w:rsidR="00BE660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="00CC0BAC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eży  </w:t>
                      </w:r>
                      <w:r w:rsidR="00BE660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dzwonić </w:t>
                      </w:r>
                      <w:r w:rsid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zamieszczona jest </w:t>
                      </w:r>
                      <w:r w:rsidR="00CC0BAC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na drzwiach szkoły)</w:t>
                      </w:r>
                      <w:r w:rsidR="00BE660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</w:t>
                      </w:r>
                      <w:r w:rsidR="0071330C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powiadamia o gotowości odbioru dziecka </w:t>
                      </w:r>
                      <w:r w:rsidR="00BA77BB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720B01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czeka na </w:t>
                      </w:r>
                      <w:r w:rsidR="005A2CAB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zgłoszenie się </w:t>
                      </w:r>
                      <w:r w:rsidR="00720B01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pracownika</w:t>
                      </w:r>
                      <w:r w:rsidR="00BD271B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151262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po zgłoszeniu podaje imię i nazwisko dziecka</w:t>
                      </w:r>
                      <w:r w:rsidR="00642A2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. </w:t>
                      </w:r>
                    </w:p>
                    <w:p w:rsidR="004F3527" w:rsidRPr="00FA6B94" w:rsidRDefault="00393001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Pracownik </w:t>
                      </w:r>
                      <w:r w:rsidR="00401241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szkoły</w:t>
                      </w:r>
                      <w:r w:rsidR="003041A3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52806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 środkach ochrony osobistej</w:t>
                      </w:r>
                      <w:r w:rsidR="00227479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– w maseczce</w:t>
                      </w:r>
                      <w:r w:rsidR="008E45F7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i </w:t>
                      </w:r>
                      <w:r w:rsidR="00203936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w rękawicach </w:t>
                      </w:r>
                      <w:r w:rsidR="007A74E0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ochronnych</w:t>
                      </w:r>
                      <w:r w:rsidR="00952806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przyprowadza dziecko do </w:t>
                      </w:r>
                      <w:r w:rsidR="00E42FD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wydzielone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j</w:t>
                      </w:r>
                      <w:r w:rsidR="00E42FD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śluz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y </w:t>
                      </w:r>
                      <w:r w:rsidR="00E42FD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6200C7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i czeka na otwarcie </w:t>
                      </w:r>
                      <w:r w:rsidR="007135F9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drzwi przez rodzica – zachowuje właściwą odległość </w:t>
                      </w:r>
                      <w:r w:rsidR="00047160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2</w:t>
                      </w:r>
                      <w:r w:rsidR="007135F9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m od drzwi</w:t>
                      </w:r>
                      <w:r w:rsidR="008524A6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 z tej odległości identyfikuje rodzica</w:t>
                      </w:r>
                      <w:r w:rsidR="00227479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(w razie wątpliwości </w:t>
                      </w:r>
                      <w:r w:rsidR="007A74E0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podchodzi i </w:t>
                      </w:r>
                      <w:r w:rsidR="00227479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prosi o dokument tożsamości),</w:t>
                      </w:r>
                      <w:r w:rsidR="008524A6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EE42A5" w:rsidRPr="00FA6B94" w:rsidRDefault="00D93ADB" w:rsidP="005A2CAB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0" w:hanging="153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Rodzic może podejść </w:t>
                      </w:r>
                      <w:r w:rsid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i otworzyć </w:t>
                      </w:r>
                      <w:r w:rsidR="0000617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drzwi 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śluzy </w:t>
                      </w:r>
                      <w:r w:rsidR="00EE42A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– tylko pod warunkiem</w:t>
                      </w:r>
                      <w:r w:rsidR="00636057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 że ma założoną maskę zakrywającą nos i usta</w:t>
                      </w:r>
                      <w:r w:rsidR="004330AE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67609A" w:rsidRDefault="00D06141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EE42A5" w:rsidRPr="00D06141" w:rsidRDefault="00EE42A5" w:rsidP="0067609A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0AF08C" wp14:editId="29BB22E5">
                <wp:simplePos x="0" y="0"/>
                <wp:positionH relativeFrom="margin">
                  <wp:posOffset>-704850</wp:posOffset>
                </wp:positionH>
                <wp:positionV relativeFrom="paragraph">
                  <wp:posOffset>311870</wp:posOffset>
                </wp:positionV>
                <wp:extent cx="1889962" cy="4616388"/>
                <wp:effectExtent l="0" t="0" r="15240" b="13335"/>
                <wp:wrapNone/>
                <wp:docPr id="7" name="Schemat blokowy: proces alternatyw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9962" cy="4616388"/>
                        </a:xfrm>
                        <a:prstGeom prst="flowChartAlternateProcess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764CD" w:rsidRPr="00FA6B94" w:rsidRDefault="003764CD" w:rsidP="003764CD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B. Uczeń bez rodzica/opiekuna </w:t>
                            </w:r>
                          </w:p>
                          <w:p w:rsidR="005A3DE4" w:rsidRPr="00FA6B94" w:rsidRDefault="005A3DE4" w:rsidP="003764C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219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 czasie wychodzenia ze szkoły uczeń zachowuje bezwzględny dystans społeczny</w:t>
                            </w:r>
                            <w:r w:rsidR="00053E8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odniesieniu do 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innych </w:t>
                            </w:r>
                            <w:r w:rsidR="00DF0CA6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uczniów i pracowników szkoły – </w:t>
                            </w:r>
                            <w:r w:rsidR="00053E85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wynoszący mini</w:t>
                            </w:r>
                            <w:r w:rsidR="00323AAA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mum </w:t>
                            </w:r>
                            <w:r w:rsidR="00DF0CA6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2 m.</w:t>
                            </w:r>
                          </w:p>
                          <w:p w:rsidR="003764CD" w:rsidRPr="00FA6B94" w:rsidRDefault="003764CD" w:rsidP="003764C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219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Uczeń </w:t>
                            </w:r>
                            <w:r w:rsidR="00BB02EB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wychodzi z założonej maseczce ochronnej 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zakrywając</w:t>
                            </w:r>
                            <w:r w:rsidR="00BB02EB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ej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nos i usta. Obowiązek ten dotyczy wszystkich uczniów. Wyjątek stanowią tylko uczniowie, którzy ze względów zdrowotnych nie mogą nosić takich maseczek 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(pracownik obsługi ma informację, kto jest wyłączony z tego obowiązku).</w:t>
                            </w:r>
                          </w:p>
                          <w:p w:rsidR="00BB02EB" w:rsidRPr="00FA6B94" w:rsidRDefault="00DE24E6" w:rsidP="003764CD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ind w:left="142" w:hanging="219"/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Przed wyjściem dezynfekuje ręce, płynem umieszczony</w:t>
                            </w:r>
                            <w:r w:rsidR="00323AAA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m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śluzie oc</w:t>
                            </w:r>
                            <w:r w:rsidR="00DD0920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h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ronnej,</w:t>
                            </w:r>
                          </w:p>
                          <w:p w:rsidR="00DD0920" w:rsidRPr="00EB326E" w:rsidRDefault="00DD0920" w:rsidP="00DF0CA6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764CD" w:rsidRDefault="003764CD" w:rsidP="003764C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D06141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764CD" w:rsidRPr="00D06141" w:rsidRDefault="003764CD" w:rsidP="003764CD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0AF08C" id="Schemat blokowy: proces alternatywny 7" o:spid="_x0000_s1029" type="#_x0000_t176" style="position:absolute;left:0;text-align:left;margin-left:-55.5pt;margin-top:24.55pt;width:148.8pt;height:363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" fillcolor="#dae3f3" strokecolor="#2f528f" strokeweight="1pt">
                <v:textbox>
                  <w:txbxContent>
                    <w:p w:rsidR="003764CD" w:rsidRPr="00FA6B94" w:rsidRDefault="003764CD" w:rsidP="003764CD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B. Uczeń bez rodzica/opiekuna </w:t>
                      </w:r>
                    </w:p>
                    <w:p w:rsidR="005A3DE4" w:rsidRPr="00FA6B94" w:rsidRDefault="005A3DE4" w:rsidP="003764CD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219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 czasie wychodzenia ze szkoły uczeń zachowuje bezwzględny dystans społeczny</w:t>
                      </w:r>
                      <w:r w:rsidR="00053E8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 odniesieniu do 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 innych </w:t>
                      </w:r>
                      <w:r w:rsidR="00DF0CA6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uczniów i pracowników szkoły – </w:t>
                      </w:r>
                      <w:r w:rsidR="00053E85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wynoszący mini</w:t>
                      </w:r>
                      <w:r w:rsidR="00323AAA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mum </w:t>
                      </w:r>
                      <w:r w:rsidR="00DF0CA6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2 m.</w:t>
                      </w:r>
                    </w:p>
                    <w:p w:rsidR="003764CD" w:rsidRPr="00FA6B94" w:rsidRDefault="003764CD" w:rsidP="003764CD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219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Uczeń </w:t>
                      </w:r>
                      <w:r w:rsidR="00BB02EB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wychodzi z założonej maseczce ochronnej 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zakrywając</w:t>
                      </w:r>
                      <w:r w:rsidR="00BB02EB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ej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nos i usta. Obowiązek ten dotyczy wszystkich uczniów. Wyjątek stanowią tylko uczniowie, którzy ze względów zdrowotnych nie mogą nosić takich maseczek 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(pracownik obsługi ma informację, kto jest wyłączony z tego obowiązku).</w:t>
                      </w:r>
                    </w:p>
                    <w:p w:rsidR="00BB02EB" w:rsidRPr="00FA6B94" w:rsidRDefault="00DE24E6" w:rsidP="003764CD">
                      <w:pPr>
                        <w:pStyle w:val="Akapitzlist"/>
                        <w:numPr>
                          <w:ilvl w:val="0"/>
                          <w:numId w:val="6"/>
                        </w:numPr>
                        <w:spacing w:after="0" w:line="240" w:lineRule="auto"/>
                        <w:ind w:left="142" w:hanging="219"/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Przed wyjściem dezynfekuje ręce, płynem umieszczony</w:t>
                      </w:r>
                      <w:r w:rsidR="00323AAA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m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 śluzie oc</w:t>
                      </w:r>
                      <w:r w:rsidR="00DD0920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h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ronnej,</w:t>
                      </w:r>
                    </w:p>
                    <w:p w:rsidR="00DD0920" w:rsidRPr="00EB326E" w:rsidRDefault="00DD0920" w:rsidP="00DF0CA6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764CD" w:rsidRDefault="003764CD" w:rsidP="003764C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 w:rsidRPr="00D06141">
                        <w:rPr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3764CD" w:rsidRPr="00D06141" w:rsidRDefault="003764CD" w:rsidP="003764CD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7032B" w:rsidRDefault="00B7032B" w:rsidP="008849ED">
      <w:pPr>
        <w:jc w:val="center"/>
      </w:pPr>
    </w:p>
    <w:p w:rsidR="00C6616A" w:rsidRDefault="00C6616A" w:rsidP="00E148C9"/>
    <w:p w:rsidR="00C6616A" w:rsidRDefault="00C6616A" w:rsidP="00E148C9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FA6B94" w:rsidP="00B43FE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1271270</wp:posOffset>
                </wp:positionH>
                <wp:positionV relativeFrom="paragraph">
                  <wp:posOffset>118110</wp:posOffset>
                </wp:positionV>
                <wp:extent cx="1585595" cy="2667000"/>
                <wp:effectExtent l="0" t="0" r="14605" b="19050"/>
                <wp:wrapNone/>
                <wp:docPr id="3" name="Schemat blokowy: proces alternatywn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5595" cy="2667000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E75D7" w:rsidRPr="00FA6B94" w:rsidRDefault="00D2584B" w:rsidP="00885C50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C</w:t>
                            </w:r>
                            <w:r w:rsidR="009F2517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.</w:t>
                            </w:r>
                            <w:r w:rsidR="008C22BF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1. </w:t>
                            </w:r>
                            <w:r w:rsidR="0085048D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Rodzic z maseczką </w:t>
                            </w:r>
                            <w:r w:rsidR="009D7EA2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ochronną</w:t>
                            </w:r>
                          </w:p>
                          <w:p w:rsidR="007B36C3" w:rsidRPr="00FA6B94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bookmarkStart w:id="0" w:name="_Hlk39330840"/>
                            <w:bookmarkStart w:id="1" w:name="_Hlk39330841"/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p</w:t>
                            </w:r>
                            <w:r w:rsidR="005E54C2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odchodzi  i otwiera drzwi</w:t>
                            </w:r>
                            <w:r w:rsidR="004F3527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71709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zewnętrzne </w:t>
                            </w:r>
                            <w:r w:rsidR="005E54C2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246C3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05F8E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="005E54C2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zachowuje odległość </w:t>
                            </w:r>
                            <w:r w:rsidR="00047160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2</w:t>
                            </w:r>
                            <w:r w:rsidR="00F47497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metr</w:t>
                            </w:r>
                            <w:r w:rsidR="00047160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="005C493A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od pracownika</w:t>
                            </w:r>
                            <w:r w:rsidR="003246C3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szkoły</w:t>
                            </w:r>
                            <w:r w:rsidR="00F47497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24CF9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przyprowadzającego </w:t>
                            </w:r>
                            <w:r w:rsidR="00F47497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dziecko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F47497" w:rsidRPr="00FA6B94" w:rsidRDefault="00722F3F" w:rsidP="00F47497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jeżeli potrzeba </w:t>
                            </w:r>
                            <w:r w:rsidR="007F6782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 takiej odległości </w:t>
                            </w:r>
                            <w:r w:rsidR="00924CF9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pracownik 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wymienia z </w:t>
                            </w:r>
                            <w:r w:rsidR="00924CF9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rodzicem 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informacje dotyczące </w:t>
                            </w:r>
                            <w:r w:rsidR="007B36C3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funkcjonowania 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dziecka</w:t>
                            </w:r>
                            <w:r w:rsidR="007B36C3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 danym dniu</w:t>
                            </w:r>
                            <w:r w:rsidR="00671709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w </w:t>
                            </w:r>
                            <w:r w:rsidR="002F1D5F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szkole</w:t>
                            </w:r>
                            <w:r w:rsidR="008D585B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.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F47497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 </w:t>
                            </w:r>
                            <w:bookmarkEnd w:id="0"/>
                            <w:bookmarkEnd w:id="1"/>
                          </w:p>
                          <w:p w:rsidR="00946E81" w:rsidRDefault="00946E81" w:rsidP="00A136E0">
                            <w:pPr>
                              <w:pStyle w:val="Akapitzlist"/>
                              <w:spacing w:after="0" w:line="240" w:lineRule="auto"/>
                              <w:ind w:left="142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3" o:spid="_x0000_s1030" type="#_x0000_t176" style="position:absolute;margin-left:100.1pt;margin-top:9.3pt;width:124.85pt;height:2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" filled="f" strokecolor="#1f3763 [1604]" strokeweight="1pt">
                <v:textbox inset=",0">
                  <w:txbxContent>
                    <w:p w:rsidR="002E75D7" w:rsidRPr="00FA6B94" w:rsidRDefault="00D2584B" w:rsidP="00885C50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C</w:t>
                      </w:r>
                      <w:r w:rsidR="009F2517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.</w:t>
                      </w:r>
                      <w:r w:rsidR="008C22BF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1. </w:t>
                      </w:r>
                      <w:r w:rsidR="0085048D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Rodzic z maseczką </w:t>
                      </w:r>
                      <w:r w:rsidR="009D7EA2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ochronną</w:t>
                      </w:r>
                    </w:p>
                    <w:p w:rsidR="007B36C3" w:rsidRPr="00FA6B94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bookmarkStart w:id="3" w:name="_Hlk39330840"/>
                      <w:bookmarkStart w:id="4" w:name="_Hlk39330841"/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p</w:t>
                      </w:r>
                      <w:r w:rsidR="005E54C2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odchodzi  i otwiera drzwi</w:t>
                      </w:r>
                      <w:r w:rsidR="004F3527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71709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zewnętrzne </w:t>
                      </w:r>
                      <w:r w:rsidR="005E54C2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3246C3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05F8E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  <w:r w:rsidR="005E54C2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zachowuje odległość </w:t>
                      </w:r>
                      <w:r w:rsidR="00047160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2</w:t>
                      </w:r>
                      <w:r w:rsidR="00F47497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metr</w:t>
                      </w:r>
                      <w:r w:rsidR="00047160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="005C493A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od pracownika</w:t>
                      </w:r>
                      <w:r w:rsidR="003246C3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szkoły</w:t>
                      </w:r>
                      <w:r w:rsidR="00F47497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924CF9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przyprowadzającego </w:t>
                      </w:r>
                      <w:r w:rsidR="00F47497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dziecko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,</w:t>
                      </w:r>
                    </w:p>
                    <w:p w:rsidR="00F47497" w:rsidRPr="00FA6B94" w:rsidRDefault="00722F3F" w:rsidP="00F47497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jeżeli potrzeba </w:t>
                      </w:r>
                      <w:r w:rsidR="007F6782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 takiej odległości </w:t>
                      </w:r>
                      <w:r w:rsidR="00924CF9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pracownik 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wymienia z </w:t>
                      </w:r>
                      <w:r w:rsidR="00924CF9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rodzicem 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informacje dotyczące </w:t>
                      </w:r>
                      <w:r w:rsidR="007B36C3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funkcjonowania 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dziecka</w:t>
                      </w:r>
                      <w:r w:rsidR="007B36C3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w danym dniu</w:t>
                      </w:r>
                      <w:r w:rsidR="00671709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w </w:t>
                      </w:r>
                      <w:r w:rsidR="002F1D5F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szkole</w:t>
                      </w:r>
                      <w:r w:rsidR="008D585B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.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F47497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 </w:t>
                      </w:r>
                      <w:bookmarkEnd w:id="3"/>
                      <w:bookmarkEnd w:id="4"/>
                    </w:p>
                    <w:p w:rsidR="00946E81" w:rsidRDefault="00946E81" w:rsidP="00A136E0">
                      <w:pPr>
                        <w:pStyle w:val="Akapitzlist"/>
                        <w:spacing w:after="0" w:line="240" w:lineRule="auto"/>
                        <w:ind w:left="142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648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2988425</wp:posOffset>
                </wp:positionH>
                <wp:positionV relativeFrom="paragraph">
                  <wp:posOffset>148526</wp:posOffset>
                </wp:positionV>
                <wp:extent cx="3455035" cy="2571262"/>
                <wp:effectExtent l="0" t="0" r="12065" b="1968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5035" cy="2571262"/>
                        </a:xfrm>
                        <a:prstGeom prst="flowChartAlternate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5D10" w:rsidRPr="00FA6B94" w:rsidRDefault="00492D81" w:rsidP="00E12E95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b/>
                                <w:bCs/>
                              </w:rPr>
                              <w:t>A</w:t>
                            </w:r>
                            <w:r w:rsidR="009F2517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C.</w:t>
                            </w:r>
                            <w:r w:rsidR="008D40AB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2. Rodzic </w:t>
                            </w:r>
                            <w:r w:rsidR="007F6782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bez </w:t>
                            </w:r>
                            <w:r w:rsidR="008D40AB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>maseczk</w:t>
                            </w:r>
                            <w:r w:rsidR="007F6782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i ochronnej </w:t>
                            </w:r>
                            <w:r w:rsidR="008D40AB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F6782" w:rsidRPr="00FA6B94" w:rsidRDefault="00731C2A" w:rsidP="007F6782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ze względu na bezpieczeństwo</w:t>
                            </w:r>
                            <w:r w:rsidR="00041111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innych </w:t>
                            </w:r>
                            <w:r w:rsidR="00E0333F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uczniów</w:t>
                            </w:r>
                            <w:r w:rsidR="00041111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rodzic bez maseczki nie może wejść </w:t>
                            </w:r>
                            <w:r w:rsidR="002B1B45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na teren </w:t>
                            </w:r>
                            <w:r w:rsidR="00E0333F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2B1B45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!</w:t>
                            </w:r>
                            <w:r w:rsidR="003962CA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9B02F8" w:rsidRPr="00FA6B94" w:rsidRDefault="00353FD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 takim przypadku </w:t>
                            </w:r>
                            <w:r w:rsidR="00C2644E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podaniu nazwiska </w:t>
                            </w:r>
                            <w:r w:rsidR="00E0333F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ucznia </w:t>
                            </w:r>
                            <w:r w:rsidR="00C2644E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odchodzi  i staje w odległości </w:t>
                            </w:r>
                            <w:r w:rsidR="00047160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2 </w:t>
                            </w:r>
                            <w:r w:rsidR="00C2644E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m </w:t>
                            </w:r>
                            <w:r w:rsidR="00D92ABF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 drzwi </w:t>
                            </w:r>
                            <w:r w:rsidR="0068555C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B11B0C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dziecko w</w:t>
                            </w:r>
                            <w:r w:rsidR="00840E09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y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chodzi</w:t>
                            </w:r>
                            <w:r w:rsidR="00840E09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555C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samo</w:t>
                            </w:r>
                            <w:r w:rsidR="00EE33E3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40E09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a pracownik obserwuje dziecko do momentu przejęcia go przez rodzica.</w:t>
                            </w:r>
                          </w:p>
                          <w:p w:rsidR="00205F8E" w:rsidRPr="00FA6B94" w:rsidRDefault="00205F8E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Jeż</w:t>
                            </w:r>
                            <w:r w:rsidR="00C11CA2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eli pracownik ma kłopoty z identyfikacją rodzica, </w:t>
                            </w:r>
                            <w:r w:rsidR="00047A26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właściwie zabezpieczony (maseczka rękawice ochronne</w:t>
                            </w:r>
                            <w:r w:rsidR="00DA5155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)</w:t>
                            </w:r>
                            <w:r w:rsidR="00047A26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DF7568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wychodzi </w:t>
                            </w:r>
                            <w:r w:rsidR="005446A1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z dzieckiem na zewnątrz </w:t>
                            </w:r>
                            <w:r w:rsidR="002F1D5F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5446A1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C11CA2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podchodzi </w:t>
                            </w:r>
                            <w:r w:rsidR="00DF7568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11CA2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do rodzica i prosi o dokument tożsamości, </w:t>
                            </w:r>
                          </w:p>
                          <w:p w:rsidR="00203936" w:rsidRPr="00FA6B94" w:rsidRDefault="005F69FA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 takim kontakcie pracownik </w:t>
                            </w:r>
                            <w:bookmarkStart w:id="2" w:name="_Hlk39445099"/>
                            <w:r w:rsidR="00BB4DD5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dezynfekuje rękawice, </w:t>
                            </w:r>
                          </w:p>
                          <w:bookmarkEnd w:id="2"/>
                          <w:p w:rsidR="00DF1160" w:rsidRPr="00FA6B94" w:rsidRDefault="009B02F8" w:rsidP="00DF1160">
                            <w:pPr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42" w:hanging="153"/>
                              <w:contextualSpacing/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przypadek nienoszenia maski ochronnej w miejscu publicznym jest wykroczeniem </w:t>
                            </w:r>
                            <w:r w:rsidR="00D637FC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i dyrektor </w:t>
                            </w:r>
                            <w:r w:rsidR="004721C7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>szkoły</w:t>
                            </w:r>
                            <w:r w:rsidR="00D637FC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2437E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powinien </w:t>
                            </w:r>
                            <w:r w:rsidR="00D637FC" w:rsidRPr="00FA6B94">
                              <w:rPr>
                                <w:rFonts w:ascii="Cambria" w:hAnsi="Cambr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go zgłosić do organów ścigania.</w:t>
                            </w:r>
                          </w:p>
                          <w:p w:rsidR="006B69F6" w:rsidRPr="00FA6B94" w:rsidRDefault="006B69F6" w:rsidP="00515D10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41111" w:rsidRPr="00885C50" w:rsidRDefault="00041111" w:rsidP="00515D10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chemat blokowy: proces alternatywny 4" o:spid="_x0000_s1031" type="#_x0000_t176" style="position:absolute;margin-left:235.3pt;margin-top:11.7pt;width:272.05pt;height:202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" filled="f" strokecolor="#1f3763 [1604]" strokeweight="1pt">
                <v:textbox>
                  <w:txbxContent>
                    <w:p w:rsidR="00515D10" w:rsidRPr="00FA6B94" w:rsidRDefault="00492D81" w:rsidP="00E12E95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FA6B94">
                        <w:rPr>
                          <w:rFonts w:ascii="Cambria" w:hAnsi="Cambria"/>
                          <w:b/>
                          <w:bCs/>
                        </w:rPr>
                        <w:t>A</w:t>
                      </w:r>
                      <w:r w:rsidR="009F2517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C.</w:t>
                      </w:r>
                      <w:r w:rsidR="008D40AB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2. Rodzic </w:t>
                      </w:r>
                      <w:r w:rsidR="007F6782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bez </w:t>
                      </w:r>
                      <w:r w:rsidR="008D40AB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>maseczk</w:t>
                      </w:r>
                      <w:r w:rsidR="007F6782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i ochronnej </w:t>
                      </w:r>
                      <w:r w:rsidR="008D40AB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:rsidR="007F6782" w:rsidRPr="00FA6B94" w:rsidRDefault="00731C2A" w:rsidP="007F6782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ze względu na bezpieczeństwo</w:t>
                      </w:r>
                      <w:r w:rsidR="00041111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innych </w:t>
                      </w:r>
                      <w:r w:rsidR="00E0333F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uczniów</w:t>
                      </w:r>
                      <w:r w:rsidR="00041111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rodzic bez maseczki nie może wejść </w:t>
                      </w:r>
                      <w:r w:rsidR="002B1B45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na teren </w:t>
                      </w:r>
                      <w:r w:rsidR="00E0333F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2B1B45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!</w:t>
                      </w:r>
                      <w:r w:rsidR="003962CA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</w:p>
                    <w:p w:rsidR="009B02F8" w:rsidRPr="00FA6B94" w:rsidRDefault="00353FD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w takim przypadku </w:t>
                      </w:r>
                      <w:r w:rsidR="00C2644E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po podaniu nazwiska </w:t>
                      </w:r>
                      <w:r w:rsidR="00E0333F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ucznia </w:t>
                      </w:r>
                      <w:r w:rsidR="00C2644E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odchodzi  i staje w odległości </w:t>
                      </w:r>
                      <w:r w:rsidR="00047160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2 </w:t>
                      </w:r>
                      <w:r w:rsidR="00C2644E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m </w:t>
                      </w:r>
                      <w:r w:rsidR="00D92ABF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d drzwi </w:t>
                      </w:r>
                      <w:r w:rsidR="0068555C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B11B0C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dziecko w</w:t>
                      </w:r>
                      <w:r w:rsidR="00840E09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y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chodzi</w:t>
                      </w:r>
                      <w:r w:rsidR="00840E09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68555C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samo</w:t>
                      </w:r>
                      <w:r w:rsidR="00EE33E3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840E09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a pracownik obserwuje dziecko do momentu przejęcia go przez rodzica.</w:t>
                      </w:r>
                    </w:p>
                    <w:p w:rsidR="00205F8E" w:rsidRPr="00FA6B94" w:rsidRDefault="00205F8E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Jeż</w:t>
                      </w:r>
                      <w:r w:rsidR="00C11CA2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eli pracownik ma kłopoty z identyfikacją rodzica, </w:t>
                      </w:r>
                      <w:r w:rsidR="00047A26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właściwie zabezpieczony (maseczka rękawice ochronne</w:t>
                      </w:r>
                      <w:r w:rsidR="00DA5155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)</w:t>
                      </w:r>
                      <w:r w:rsidR="00047A26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DF7568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wychodzi </w:t>
                      </w:r>
                      <w:r w:rsidR="005446A1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z dzieckiem na zewnątrz </w:t>
                      </w:r>
                      <w:r w:rsidR="002F1D5F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5446A1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, </w:t>
                      </w:r>
                      <w:r w:rsidR="00C11CA2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podchodzi </w:t>
                      </w:r>
                      <w:r w:rsidR="00DF7568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C11CA2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do rodzica i prosi o dokument tożsamości, </w:t>
                      </w:r>
                    </w:p>
                    <w:p w:rsidR="00203936" w:rsidRPr="00FA6B94" w:rsidRDefault="005F69FA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po takim kontakcie pracownik </w:t>
                      </w:r>
                      <w:bookmarkStart w:id="6" w:name="_Hlk39445099"/>
                      <w:r w:rsidR="00BB4DD5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dezynfekuje rękawice, </w:t>
                      </w:r>
                    </w:p>
                    <w:bookmarkEnd w:id="6"/>
                    <w:p w:rsidR="00DF1160" w:rsidRPr="00FA6B94" w:rsidRDefault="009B02F8" w:rsidP="00DF1160">
                      <w:pPr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42" w:hanging="153"/>
                        <w:contextualSpacing/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przypadek nienoszenia maski ochronnej w miejscu publicznym jest wykroczeniem </w:t>
                      </w:r>
                      <w:r w:rsidR="00D637FC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i dyrektor </w:t>
                      </w:r>
                      <w:r w:rsidR="004721C7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>szkoły</w:t>
                      </w:r>
                      <w:r w:rsidR="00D637FC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="0042437E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powinien </w:t>
                      </w:r>
                      <w:r w:rsidR="00D637FC" w:rsidRPr="00FA6B94">
                        <w:rPr>
                          <w:rFonts w:ascii="Cambria" w:hAnsi="Cambria"/>
                          <w:color w:val="000000" w:themeColor="text1"/>
                          <w:sz w:val="18"/>
                          <w:szCs w:val="18"/>
                        </w:rPr>
                        <w:t xml:space="preserve"> go zgłosić do organów ścigania.</w:t>
                      </w:r>
                    </w:p>
                    <w:p w:rsidR="006B69F6" w:rsidRPr="00FA6B94" w:rsidRDefault="006B69F6" w:rsidP="00515D10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41111" w:rsidRPr="00885C50" w:rsidRDefault="00041111" w:rsidP="00515D10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Pr="00B43FE0" w:rsidRDefault="00B43FE0" w:rsidP="00B43FE0"/>
    <w:p w:rsidR="00B43FE0" w:rsidRDefault="00A81DED" w:rsidP="00B43FE0">
      <w:r>
        <w:tab/>
      </w:r>
      <w:r>
        <w:tab/>
      </w:r>
      <w:r>
        <w:tab/>
      </w:r>
      <w:r>
        <w:tab/>
      </w:r>
      <w:r>
        <w:tab/>
      </w:r>
    </w:p>
    <w:p w:rsidR="001B35AF" w:rsidRDefault="00B43FE0" w:rsidP="001B35AF">
      <w:pPr>
        <w:tabs>
          <w:tab w:val="left" w:pos="4652"/>
          <w:tab w:val="left" w:pos="7735"/>
        </w:tabs>
      </w:pPr>
      <w:r>
        <w:tab/>
      </w:r>
    </w:p>
    <w:p w:rsidR="00B43FE0" w:rsidRDefault="001B35AF" w:rsidP="001B35AF">
      <w:pPr>
        <w:tabs>
          <w:tab w:val="left" w:pos="4652"/>
          <w:tab w:val="left" w:pos="7735"/>
        </w:tabs>
      </w:pPr>
      <w:r>
        <w:t xml:space="preserve">                                                                                     </w:t>
      </w:r>
      <w:r>
        <w:tab/>
      </w:r>
    </w:p>
    <w:p w:rsidR="00222EFD" w:rsidRDefault="000E250D" w:rsidP="00842596">
      <w:pPr>
        <w:jc w:val="center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253813</wp:posOffset>
                </wp:positionH>
                <wp:positionV relativeFrom="paragraph">
                  <wp:posOffset>368748</wp:posOffset>
                </wp:positionV>
                <wp:extent cx="5697855" cy="1828800"/>
                <wp:effectExtent l="0" t="0" r="17145" b="19050"/>
                <wp:wrapNone/>
                <wp:docPr id="1" name="Schemat blokowy: proces alternatyw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7855" cy="1828800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16363" w:rsidRPr="00FA6B94" w:rsidRDefault="00516363" w:rsidP="00516363">
                            <w:pPr>
                              <w:spacing w:after="0" w:line="240" w:lineRule="auto"/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3. Zakończenie procedury </w:t>
                            </w:r>
                            <w:r w:rsidR="00581A33" w:rsidRPr="00FA6B94">
                              <w:rPr>
                                <w:rFonts w:ascii="Cambria" w:hAnsi="Cambria"/>
                                <w:b/>
                                <w:bCs/>
                                <w:color w:val="000000" w:themeColor="text1"/>
                              </w:rPr>
                              <w:t xml:space="preserve">wychodzenia ze szkoły </w:t>
                            </w:r>
                          </w:p>
                          <w:p w:rsidR="00842596" w:rsidRPr="00FA6B94" w:rsidRDefault="000E250D" w:rsidP="00516363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k</w:t>
                            </w:r>
                            <w:r w:rsidR="009E3534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ażdorazowo po wyjściu ucznia </w:t>
                            </w:r>
                            <w:r w:rsidR="00516363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pracownik </w:t>
                            </w:r>
                            <w:r w:rsidR="009E3534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szkoły </w:t>
                            </w:r>
                            <w:r w:rsidR="00516363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dezynfekuje</w:t>
                            </w:r>
                            <w:r w:rsidR="0091341D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powierzchnie dotykowe i płaskie w pomieszczeniu wspólnym (śluzie)</w:t>
                            </w:r>
                            <w:r w:rsidR="007921E4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</w:t>
                            </w:r>
                            <w:r w:rsidR="0091341D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6363" w:rsidRPr="00FA6B94" w:rsidRDefault="0091341D" w:rsidP="00516363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na koniec dnia śluza jest bardzo dok</w:t>
                            </w:r>
                            <w:r w:rsid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ładnie sprzątana i dezynfekowan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</w:t>
                            </w:r>
                            <w:r w:rsidR="007921E4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pracownik </w:t>
                            </w:r>
                            <w:r w:rsidR="00516363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1E4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zgodnie z </w:t>
                            </w:r>
                            <w:r w:rsidR="00842596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instrukcją</w:t>
                            </w:r>
                            <w:r w:rsidR="00E633F8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dezynfekuje </w:t>
                            </w:r>
                            <w:r w:rsidR="00516363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rękawice, </w:t>
                            </w:r>
                            <w:r w:rsidR="0025093C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następnie </w:t>
                            </w:r>
                            <w:r w:rsidR="00516363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poprawnie zdejmuje maseczkę</w:t>
                            </w:r>
                            <w:r w:rsidR="00E633F8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, fartuch</w:t>
                            </w:r>
                            <w:r w:rsidR="00516363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oraz </w:t>
                            </w:r>
                            <w:r w:rsidR="00E633F8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na koniec r</w:t>
                            </w:r>
                            <w:r w:rsidR="009D7246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ękawice. </w:t>
                            </w:r>
                            <w:r w:rsidR="00184402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D7246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W</w:t>
                            </w:r>
                            <w:r w:rsidR="00184402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skazane jest codzienne </w:t>
                            </w:r>
                            <w:r w:rsidR="00184402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</w:t>
                            </w:r>
                            <w:r w:rsidR="00383BD9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</w:t>
                            </w:r>
                            <w:bookmarkStart w:id="3" w:name="_GoBack"/>
                            <w:bookmarkEnd w:id="3"/>
                            <w:r w:rsidR="00184402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anie ubrań wykorzystywanych w p</w:t>
                            </w:r>
                            <w:r w:rsidR="009D7246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racy</w:t>
                            </w:r>
                            <w:r w:rsidR="00184402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 temp</w:t>
                            </w:r>
                            <w:r w:rsidR="007E4CEE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eraturze co najmniej 60 stopni. </w:t>
                            </w:r>
                          </w:p>
                          <w:p w:rsidR="000E250D" w:rsidRPr="00FA6B94" w:rsidRDefault="000E250D" w:rsidP="00516363">
                            <w:pPr>
                              <w:pStyle w:val="Akapitzlist"/>
                              <w:numPr>
                                <w:ilvl w:val="0"/>
                                <w:numId w:val="5"/>
                              </w:numPr>
                              <w:ind w:left="284" w:hanging="203"/>
                              <w:rPr>
                                <w:rFonts w:ascii="Cambria" w:hAnsi="Cambria"/>
                                <w:color w:val="000000" w:themeColor="text1"/>
                              </w:rPr>
                            </w:pP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Pracownik kilka razy dziennie</w:t>
                            </w:r>
                            <w:r w:rsidR="00EA0F8A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, zgodnie z potrzebami </w:t>
                            </w:r>
                            <w:r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wymienia maseczkę </w:t>
                            </w:r>
                            <w:r w:rsidR="003246C3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>ochronną</w:t>
                            </w:r>
                            <w:r w:rsid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lub stosuje przyłbicę</w:t>
                            </w:r>
                            <w:r w:rsidR="003246C3" w:rsidRPr="00FA6B94">
                              <w:rPr>
                                <w:rFonts w:ascii="Cambria" w:hAnsi="Cambr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16363" w:rsidRDefault="00516363" w:rsidP="0051636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1" o:spid="_x0000_s1032" type="#_x0000_t176" style="position:absolute;left:0;text-align:left;margin-left:20pt;margin-top:29.05pt;width:448.65pt;height:2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" fillcolor="#ffc" strokecolor="#1f3763 [1604]" strokeweight="1pt">
                <v:textbox>
                  <w:txbxContent>
                    <w:p w:rsidR="00516363" w:rsidRPr="00FA6B94" w:rsidRDefault="00516363" w:rsidP="00516363">
                      <w:pPr>
                        <w:spacing w:after="0" w:line="240" w:lineRule="auto"/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</w:pPr>
                      <w:r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3. Zakończenie procedury </w:t>
                      </w:r>
                      <w:r w:rsidR="00581A33" w:rsidRPr="00FA6B94">
                        <w:rPr>
                          <w:rFonts w:ascii="Cambria" w:hAnsi="Cambria"/>
                          <w:b/>
                          <w:bCs/>
                          <w:color w:val="000000" w:themeColor="text1"/>
                        </w:rPr>
                        <w:t xml:space="preserve">wychodzenia ze szkoły </w:t>
                      </w:r>
                    </w:p>
                    <w:p w:rsidR="00842596" w:rsidRPr="00FA6B94" w:rsidRDefault="000E250D" w:rsidP="00516363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k</w:t>
                      </w:r>
                      <w:r w:rsidR="009E3534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ażdorazowo po wyjściu ucznia </w:t>
                      </w:r>
                      <w:r w:rsidR="00516363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pracownik </w:t>
                      </w:r>
                      <w:r w:rsidR="009E3534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szkoły </w:t>
                      </w:r>
                      <w:r w:rsidR="00516363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dezynfekuje</w:t>
                      </w:r>
                      <w:r w:rsidR="0091341D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powierzchnie dotykowe i płaskie w pomieszczeniu wspólnym (śluzie)</w:t>
                      </w:r>
                      <w:r w:rsidR="007921E4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</w:t>
                      </w:r>
                      <w:r w:rsidR="0091341D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6363" w:rsidRPr="00FA6B94" w:rsidRDefault="0091341D" w:rsidP="00516363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na koniec dnia śluza jest bardzo dok</w:t>
                      </w:r>
                      <w:r w:rsid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ładnie sprzątana i dezynfekowan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</w:t>
                      </w:r>
                      <w:r w:rsidR="007921E4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pracownik </w:t>
                      </w:r>
                      <w:r w:rsidR="00516363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7921E4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zgodnie z </w:t>
                      </w:r>
                      <w:r w:rsidR="00842596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instrukcją</w:t>
                      </w:r>
                      <w:r w:rsidR="00E633F8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dezynfekuje </w:t>
                      </w:r>
                      <w:r w:rsidR="00516363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rękawice, </w:t>
                      </w:r>
                      <w:r w:rsidR="0025093C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następnie </w:t>
                      </w:r>
                      <w:r w:rsidR="00516363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poprawnie zdejmuje maseczkę</w:t>
                      </w:r>
                      <w:r w:rsidR="00E633F8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, fartuch</w:t>
                      </w:r>
                      <w:r w:rsidR="00516363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oraz </w:t>
                      </w:r>
                      <w:r w:rsidR="00E633F8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na koniec r</w:t>
                      </w:r>
                      <w:r w:rsidR="009D7246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ękawice. </w:t>
                      </w:r>
                      <w:r w:rsidR="00184402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9D7246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W</w:t>
                      </w:r>
                      <w:r w:rsidR="00184402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skazane jest codzienne </w:t>
                      </w:r>
                      <w:r w:rsidR="00184402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</w:t>
                      </w:r>
                      <w:r w:rsidR="00383BD9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</w:t>
                      </w:r>
                      <w:bookmarkStart w:id="4" w:name="_GoBack"/>
                      <w:bookmarkEnd w:id="4"/>
                      <w:r w:rsidR="00184402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anie ubrań wykorzystywanych w p</w:t>
                      </w:r>
                      <w:r w:rsidR="009D7246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racy</w:t>
                      </w:r>
                      <w:r w:rsidR="00184402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 temp</w:t>
                      </w:r>
                      <w:r w:rsidR="007E4CEE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eraturze co najmniej 60 stopni. </w:t>
                      </w:r>
                    </w:p>
                    <w:p w:rsidR="000E250D" w:rsidRPr="00FA6B94" w:rsidRDefault="000E250D" w:rsidP="00516363">
                      <w:pPr>
                        <w:pStyle w:val="Akapitzlist"/>
                        <w:numPr>
                          <w:ilvl w:val="0"/>
                          <w:numId w:val="5"/>
                        </w:numPr>
                        <w:ind w:left="284" w:hanging="203"/>
                        <w:rPr>
                          <w:rFonts w:ascii="Cambria" w:hAnsi="Cambria"/>
                          <w:color w:val="000000" w:themeColor="text1"/>
                        </w:rPr>
                      </w:pP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Pracownik kilka razy dziennie</w:t>
                      </w:r>
                      <w:r w:rsidR="00EA0F8A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, zgodnie z potrzebami </w:t>
                      </w:r>
                      <w:r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wymienia maseczkę </w:t>
                      </w:r>
                      <w:r w:rsidR="003246C3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>ochronną</w:t>
                      </w:r>
                      <w:r w:rsid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lub stosuje przyłbicę</w:t>
                      </w:r>
                      <w:r w:rsidR="003246C3" w:rsidRPr="00FA6B94">
                        <w:rPr>
                          <w:rFonts w:ascii="Cambria" w:hAnsi="Cambr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516363" w:rsidRDefault="00516363" w:rsidP="0051636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42596">
        <w:rPr>
          <w:noProof/>
          <w:lang w:eastAsia="pl-PL"/>
        </w:rPr>
        <w:drawing>
          <wp:inline distT="0" distB="0" distL="0" distR="0" wp14:anchorId="0F262666" wp14:editId="459BBDA5">
            <wp:extent cx="263480" cy="431642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316964" cy="519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EFD" w:rsidRDefault="00222EFD" w:rsidP="00222EFD">
      <w:pPr>
        <w:tabs>
          <w:tab w:val="left" w:pos="3764"/>
        </w:tabs>
      </w:pPr>
      <w:r>
        <w:tab/>
      </w:r>
    </w:p>
    <w:p w:rsidR="00FE3839" w:rsidRPr="00FE3839" w:rsidRDefault="00FE3839" w:rsidP="00FE3839"/>
    <w:p w:rsidR="00FE3839" w:rsidRPr="00FE3839" w:rsidRDefault="00FE3839" w:rsidP="003C00EB">
      <w:pPr>
        <w:jc w:val="center"/>
      </w:pPr>
    </w:p>
    <w:sectPr w:rsidR="00FE3839" w:rsidRPr="00FE3839" w:rsidSect="000D4568">
      <w:pgSz w:w="11906" w:h="16838"/>
      <w:pgMar w:top="992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007E9"/>
    <w:multiLevelType w:val="hybridMultilevel"/>
    <w:tmpl w:val="5B6E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90404"/>
    <w:multiLevelType w:val="hybridMultilevel"/>
    <w:tmpl w:val="9BF490A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C70CB"/>
    <w:multiLevelType w:val="hybridMultilevel"/>
    <w:tmpl w:val="E32245CC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EF7"/>
    <w:rsid w:val="00006175"/>
    <w:rsid w:val="00006541"/>
    <w:rsid w:val="00041111"/>
    <w:rsid w:val="0004595F"/>
    <w:rsid w:val="00047160"/>
    <w:rsid w:val="00047A26"/>
    <w:rsid w:val="00053E85"/>
    <w:rsid w:val="00060B7C"/>
    <w:rsid w:val="00067295"/>
    <w:rsid w:val="00071C0A"/>
    <w:rsid w:val="000817C4"/>
    <w:rsid w:val="000922FC"/>
    <w:rsid w:val="00092E1B"/>
    <w:rsid w:val="000C2F2D"/>
    <w:rsid w:val="000C75CB"/>
    <w:rsid w:val="000D4568"/>
    <w:rsid w:val="000E250D"/>
    <w:rsid w:val="000E7535"/>
    <w:rsid w:val="000F0BC9"/>
    <w:rsid w:val="0013479E"/>
    <w:rsid w:val="00142AB7"/>
    <w:rsid w:val="001465E8"/>
    <w:rsid w:val="00151262"/>
    <w:rsid w:val="00151374"/>
    <w:rsid w:val="00161EFC"/>
    <w:rsid w:val="00164BC2"/>
    <w:rsid w:val="00167812"/>
    <w:rsid w:val="00172E74"/>
    <w:rsid w:val="00184402"/>
    <w:rsid w:val="00187124"/>
    <w:rsid w:val="001903DD"/>
    <w:rsid w:val="001B2E09"/>
    <w:rsid w:val="001B35AF"/>
    <w:rsid w:val="001C057F"/>
    <w:rsid w:val="001C2E85"/>
    <w:rsid w:val="001C4FA5"/>
    <w:rsid w:val="001E57C2"/>
    <w:rsid w:val="00203936"/>
    <w:rsid w:val="002050E6"/>
    <w:rsid w:val="00205F8E"/>
    <w:rsid w:val="002136E6"/>
    <w:rsid w:val="00222EFD"/>
    <w:rsid w:val="00227479"/>
    <w:rsid w:val="00235586"/>
    <w:rsid w:val="00243EF7"/>
    <w:rsid w:val="0024634B"/>
    <w:rsid w:val="0025093C"/>
    <w:rsid w:val="002718B1"/>
    <w:rsid w:val="0028387B"/>
    <w:rsid w:val="002841E6"/>
    <w:rsid w:val="0028591F"/>
    <w:rsid w:val="00290027"/>
    <w:rsid w:val="002939A7"/>
    <w:rsid w:val="002A12EE"/>
    <w:rsid w:val="002A1C35"/>
    <w:rsid w:val="002A22CA"/>
    <w:rsid w:val="002A6FFA"/>
    <w:rsid w:val="002B1B45"/>
    <w:rsid w:val="002B2B80"/>
    <w:rsid w:val="002B6BA0"/>
    <w:rsid w:val="002C3FBD"/>
    <w:rsid w:val="002C63FD"/>
    <w:rsid w:val="002E0A41"/>
    <w:rsid w:val="002E75D7"/>
    <w:rsid w:val="002F1D5F"/>
    <w:rsid w:val="003041A3"/>
    <w:rsid w:val="00317B73"/>
    <w:rsid w:val="00323AAA"/>
    <w:rsid w:val="003246C3"/>
    <w:rsid w:val="00327558"/>
    <w:rsid w:val="00331700"/>
    <w:rsid w:val="00341C9B"/>
    <w:rsid w:val="00346F4C"/>
    <w:rsid w:val="0035024D"/>
    <w:rsid w:val="00353FDA"/>
    <w:rsid w:val="00365191"/>
    <w:rsid w:val="00372EB5"/>
    <w:rsid w:val="003764CD"/>
    <w:rsid w:val="003816F0"/>
    <w:rsid w:val="00383BD9"/>
    <w:rsid w:val="00390ED3"/>
    <w:rsid w:val="00393001"/>
    <w:rsid w:val="003962CA"/>
    <w:rsid w:val="003A39F6"/>
    <w:rsid w:val="003B7AC0"/>
    <w:rsid w:val="003C00EB"/>
    <w:rsid w:val="003C5E7F"/>
    <w:rsid w:val="003D1EAF"/>
    <w:rsid w:val="003E3E7F"/>
    <w:rsid w:val="003F44A6"/>
    <w:rsid w:val="003F58A4"/>
    <w:rsid w:val="00401241"/>
    <w:rsid w:val="0041478A"/>
    <w:rsid w:val="004219BF"/>
    <w:rsid w:val="0042437E"/>
    <w:rsid w:val="004259A1"/>
    <w:rsid w:val="004272E4"/>
    <w:rsid w:val="004330AE"/>
    <w:rsid w:val="004721C7"/>
    <w:rsid w:val="0049047F"/>
    <w:rsid w:val="00492D81"/>
    <w:rsid w:val="004A2991"/>
    <w:rsid w:val="004A65C0"/>
    <w:rsid w:val="004A7CBC"/>
    <w:rsid w:val="004B3A60"/>
    <w:rsid w:val="004C05C2"/>
    <w:rsid w:val="004D6520"/>
    <w:rsid w:val="004F3527"/>
    <w:rsid w:val="00513122"/>
    <w:rsid w:val="00515D10"/>
    <w:rsid w:val="00516363"/>
    <w:rsid w:val="005212D0"/>
    <w:rsid w:val="005273BE"/>
    <w:rsid w:val="00536251"/>
    <w:rsid w:val="00541FCB"/>
    <w:rsid w:val="005446A1"/>
    <w:rsid w:val="00551190"/>
    <w:rsid w:val="00562BA0"/>
    <w:rsid w:val="00581A33"/>
    <w:rsid w:val="00583A84"/>
    <w:rsid w:val="00585C2C"/>
    <w:rsid w:val="00590A3B"/>
    <w:rsid w:val="005A2CAB"/>
    <w:rsid w:val="005A3DE4"/>
    <w:rsid w:val="005A4872"/>
    <w:rsid w:val="005B3557"/>
    <w:rsid w:val="005B5C51"/>
    <w:rsid w:val="005C2056"/>
    <w:rsid w:val="005C493A"/>
    <w:rsid w:val="005C7CEA"/>
    <w:rsid w:val="005E3E7B"/>
    <w:rsid w:val="005E54C2"/>
    <w:rsid w:val="005F3209"/>
    <w:rsid w:val="005F69FA"/>
    <w:rsid w:val="00604F45"/>
    <w:rsid w:val="006200C7"/>
    <w:rsid w:val="0062661E"/>
    <w:rsid w:val="00636057"/>
    <w:rsid w:val="006364BC"/>
    <w:rsid w:val="00636BA1"/>
    <w:rsid w:val="00636C38"/>
    <w:rsid w:val="0063777A"/>
    <w:rsid w:val="00640C6E"/>
    <w:rsid w:val="00642A25"/>
    <w:rsid w:val="00671709"/>
    <w:rsid w:val="0067609A"/>
    <w:rsid w:val="00684854"/>
    <w:rsid w:val="0068555C"/>
    <w:rsid w:val="00695518"/>
    <w:rsid w:val="006B08ED"/>
    <w:rsid w:val="006B69F6"/>
    <w:rsid w:val="006B78AF"/>
    <w:rsid w:val="006F3E87"/>
    <w:rsid w:val="00712AF4"/>
    <w:rsid w:val="0071330C"/>
    <w:rsid w:val="007135F9"/>
    <w:rsid w:val="00720B01"/>
    <w:rsid w:val="00722F3F"/>
    <w:rsid w:val="007272BB"/>
    <w:rsid w:val="00731C2A"/>
    <w:rsid w:val="00736480"/>
    <w:rsid w:val="007431F0"/>
    <w:rsid w:val="00746CB8"/>
    <w:rsid w:val="0074766B"/>
    <w:rsid w:val="00763F3F"/>
    <w:rsid w:val="00775FFA"/>
    <w:rsid w:val="00776E94"/>
    <w:rsid w:val="007921E4"/>
    <w:rsid w:val="00796518"/>
    <w:rsid w:val="007A29C2"/>
    <w:rsid w:val="007A74E0"/>
    <w:rsid w:val="007B36C3"/>
    <w:rsid w:val="007B5839"/>
    <w:rsid w:val="007D20E8"/>
    <w:rsid w:val="007D6C98"/>
    <w:rsid w:val="007E4CEE"/>
    <w:rsid w:val="007E73A7"/>
    <w:rsid w:val="007E7508"/>
    <w:rsid w:val="007F63BF"/>
    <w:rsid w:val="007F6782"/>
    <w:rsid w:val="00802982"/>
    <w:rsid w:val="00820067"/>
    <w:rsid w:val="00826913"/>
    <w:rsid w:val="00826E34"/>
    <w:rsid w:val="00831EDB"/>
    <w:rsid w:val="00835C79"/>
    <w:rsid w:val="00840E09"/>
    <w:rsid w:val="00842596"/>
    <w:rsid w:val="00844BC4"/>
    <w:rsid w:val="00850389"/>
    <w:rsid w:val="0085048D"/>
    <w:rsid w:val="008522C1"/>
    <w:rsid w:val="008524A6"/>
    <w:rsid w:val="008673CC"/>
    <w:rsid w:val="008849ED"/>
    <w:rsid w:val="00884BFF"/>
    <w:rsid w:val="00884C96"/>
    <w:rsid w:val="008855AD"/>
    <w:rsid w:val="00885BA2"/>
    <w:rsid w:val="00885C50"/>
    <w:rsid w:val="00892E9D"/>
    <w:rsid w:val="008A0920"/>
    <w:rsid w:val="008C22BF"/>
    <w:rsid w:val="008D0778"/>
    <w:rsid w:val="008D40AB"/>
    <w:rsid w:val="008D585B"/>
    <w:rsid w:val="008E45F7"/>
    <w:rsid w:val="008E491F"/>
    <w:rsid w:val="008E69FB"/>
    <w:rsid w:val="009052BC"/>
    <w:rsid w:val="00907219"/>
    <w:rsid w:val="00907975"/>
    <w:rsid w:val="0091341D"/>
    <w:rsid w:val="00924CF9"/>
    <w:rsid w:val="00930479"/>
    <w:rsid w:val="0093228F"/>
    <w:rsid w:val="009432E6"/>
    <w:rsid w:val="00946781"/>
    <w:rsid w:val="00946E81"/>
    <w:rsid w:val="00947197"/>
    <w:rsid w:val="009510F4"/>
    <w:rsid w:val="00952806"/>
    <w:rsid w:val="00963D21"/>
    <w:rsid w:val="009735E7"/>
    <w:rsid w:val="009938AA"/>
    <w:rsid w:val="009A6FE3"/>
    <w:rsid w:val="009B02F8"/>
    <w:rsid w:val="009D1AF8"/>
    <w:rsid w:val="009D7246"/>
    <w:rsid w:val="009D7EA2"/>
    <w:rsid w:val="009E3534"/>
    <w:rsid w:val="009E627A"/>
    <w:rsid w:val="009F2517"/>
    <w:rsid w:val="00A03791"/>
    <w:rsid w:val="00A061F1"/>
    <w:rsid w:val="00A1264A"/>
    <w:rsid w:val="00A136E0"/>
    <w:rsid w:val="00A15C3B"/>
    <w:rsid w:val="00A2253A"/>
    <w:rsid w:val="00A242BA"/>
    <w:rsid w:val="00A24475"/>
    <w:rsid w:val="00A37998"/>
    <w:rsid w:val="00A519D8"/>
    <w:rsid w:val="00A81DED"/>
    <w:rsid w:val="00A84DCE"/>
    <w:rsid w:val="00A90E8A"/>
    <w:rsid w:val="00A9421D"/>
    <w:rsid w:val="00A9673A"/>
    <w:rsid w:val="00AB314A"/>
    <w:rsid w:val="00AC4028"/>
    <w:rsid w:val="00AC42F8"/>
    <w:rsid w:val="00AC710B"/>
    <w:rsid w:val="00AD06F1"/>
    <w:rsid w:val="00AE75F6"/>
    <w:rsid w:val="00AF0592"/>
    <w:rsid w:val="00AF0F86"/>
    <w:rsid w:val="00AF64D6"/>
    <w:rsid w:val="00B00D4A"/>
    <w:rsid w:val="00B11B0C"/>
    <w:rsid w:val="00B30523"/>
    <w:rsid w:val="00B3673E"/>
    <w:rsid w:val="00B36F28"/>
    <w:rsid w:val="00B43FE0"/>
    <w:rsid w:val="00B47064"/>
    <w:rsid w:val="00B5642E"/>
    <w:rsid w:val="00B63C0A"/>
    <w:rsid w:val="00B66BA2"/>
    <w:rsid w:val="00B7032B"/>
    <w:rsid w:val="00B72C1B"/>
    <w:rsid w:val="00B73727"/>
    <w:rsid w:val="00B81D6D"/>
    <w:rsid w:val="00B8654E"/>
    <w:rsid w:val="00B9050B"/>
    <w:rsid w:val="00B92210"/>
    <w:rsid w:val="00BA5A6A"/>
    <w:rsid w:val="00BA77BB"/>
    <w:rsid w:val="00BB02EB"/>
    <w:rsid w:val="00BB4DD5"/>
    <w:rsid w:val="00BD271B"/>
    <w:rsid w:val="00BE6605"/>
    <w:rsid w:val="00BF536E"/>
    <w:rsid w:val="00C11CA2"/>
    <w:rsid w:val="00C12D76"/>
    <w:rsid w:val="00C2402B"/>
    <w:rsid w:val="00C2644E"/>
    <w:rsid w:val="00C4575F"/>
    <w:rsid w:val="00C47FC5"/>
    <w:rsid w:val="00C57C0D"/>
    <w:rsid w:val="00C57F4C"/>
    <w:rsid w:val="00C6616A"/>
    <w:rsid w:val="00C92EF0"/>
    <w:rsid w:val="00C95E34"/>
    <w:rsid w:val="00CC0555"/>
    <w:rsid w:val="00CC0BAC"/>
    <w:rsid w:val="00CC13AE"/>
    <w:rsid w:val="00CD009C"/>
    <w:rsid w:val="00CD75F9"/>
    <w:rsid w:val="00CF2646"/>
    <w:rsid w:val="00CF4203"/>
    <w:rsid w:val="00D06141"/>
    <w:rsid w:val="00D2584B"/>
    <w:rsid w:val="00D361B0"/>
    <w:rsid w:val="00D41FFB"/>
    <w:rsid w:val="00D423D2"/>
    <w:rsid w:val="00D44617"/>
    <w:rsid w:val="00D61A04"/>
    <w:rsid w:val="00D637FC"/>
    <w:rsid w:val="00D847CB"/>
    <w:rsid w:val="00D92ABF"/>
    <w:rsid w:val="00D93ADB"/>
    <w:rsid w:val="00DA4E44"/>
    <w:rsid w:val="00DA5155"/>
    <w:rsid w:val="00DA67D0"/>
    <w:rsid w:val="00DB5C63"/>
    <w:rsid w:val="00DC2F72"/>
    <w:rsid w:val="00DC3732"/>
    <w:rsid w:val="00DC5E42"/>
    <w:rsid w:val="00DD0920"/>
    <w:rsid w:val="00DD2CB5"/>
    <w:rsid w:val="00DE10F6"/>
    <w:rsid w:val="00DE24E6"/>
    <w:rsid w:val="00DE2D2A"/>
    <w:rsid w:val="00DE7BED"/>
    <w:rsid w:val="00DF0CA6"/>
    <w:rsid w:val="00DF1160"/>
    <w:rsid w:val="00DF181F"/>
    <w:rsid w:val="00DF7568"/>
    <w:rsid w:val="00E01465"/>
    <w:rsid w:val="00E0333F"/>
    <w:rsid w:val="00E12E95"/>
    <w:rsid w:val="00E148C9"/>
    <w:rsid w:val="00E20B8C"/>
    <w:rsid w:val="00E27090"/>
    <w:rsid w:val="00E306C7"/>
    <w:rsid w:val="00E322B3"/>
    <w:rsid w:val="00E42FD5"/>
    <w:rsid w:val="00E4797D"/>
    <w:rsid w:val="00E5165E"/>
    <w:rsid w:val="00E633F8"/>
    <w:rsid w:val="00E74502"/>
    <w:rsid w:val="00E92A0E"/>
    <w:rsid w:val="00EA0F8A"/>
    <w:rsid w:val="00EA399D"/>
    <w:rsid w:val="00EB4B92"/>
    <w:rsid w:val="00EC145A"/>
    <w:rsid w:val="00ED72F7"/>
    <w:rsid w:val="00EE33E3"/>
    <w:rsid w:val="00EE42A5"/>
    <w:rsid w:val="00EE58E7"/>
    <w:rsid w:val="00EF3DE7"/>
    <w:rsid w:val="00EF4054"/>
    <w:rsid w:val="00EF6B43"/>
    <w:rsid w:val="00EF7734"/>
    <w:rsid w:val="00F42003"/>
    <w:rsid w:val="00F44E70"/>
    <w:rsid w:val="00F47497"/>
    <w:rsid w:val="00F74D75"/>
    <w:rsid w:val="00F80D40"/>
    <w:rsid w:val="00F907A5"/>
    <w:rsid w:val="00FA3B3E"/>
    <w:rsid w:val="00FA4EF7"/>
    <w:rsid w:val="00FA6319"/>
    <w:rsid w:val="00FA6B94"/>
    <w:rsid w:val="00FB043E"/>
    <w:rsid w:val="00FC513D"/>
    <w:rsid w:val="00FD1D08"/>
    <w:rsid w:val="00FE3839"/>
    <w:rsid w:val="00FE3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C3AD5"/>
  <w15:chartTrackingRefBased/>
  <w15:docId w15:val="{34B7CA44-D887-4208-8497-6255F1505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0F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83A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E7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4435C-E6BC-4DE1-AC72-848AFDC68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Beata Maszewska</cp:lastModifiedBy>
  <cp:revision>2</cp:revision>
  <dcterms:created xsi:type="dcterms:W3CDTF">2020-06-01T21:12:00Z</dcterms:created>
  <dcterms:modified xsi:type="dcterms:W3CDTF">2020-06-01T21:12:00Z</dcterms:modified>
</cp:coreProperties>
</file>