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45" w:rsidRPr="005036F1" w:rsidRDefault="003135D5" w:rsidP="00CD1136">
      <w:pPr>
        <w:jc w:val="center"/>
        <w:rPr>
          <w:rFonts w:ascii="Cambria" w:hAnsi="Cambria"/>
          <w:b/>
          <w:bCs/>
          <w:sz w:val="28"/>
          <w:szCs w:val="28"/>
        </w:rPr>
      </w:pPr>
      <w:r w:rsidRPr="005036F1">
        <w:rPr>
          <w:rFonts w:ascii="Cambria" w:hAnsi="Cambri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6985</wp:posOffset>
                </wp:positionH>
                <wp:positionV relativeFrom="paragraph">
                  <wp:posOffset>270510</wp:posOffset>
                </wp:positionV>
                <wp:extent cx="5735255" cy="1950720"/>
                <wp:effectExtent l="0" t="0" r="18415" b="11430"/>
                <wp:wrapNone/>
                <wp:docPr id="9" name="Schemat blokowy: proces alternatyw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5255" cy="195072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0E6" w:rsidRPr="005036F1" w:rsidRDefault="00390ED3" w:rsidP="00C4575F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036F1">
                              <w:rPr>
                                <w:rFonts w:ascii="Cambria" w:hAnsi="Cambria"/>
                              </w:rPr>
                              <w:t xml:space="preserve">                          </w:t>
                            </w:r>
                            <w:r w:rsidR="00EC145A" w:rsidRPr="005036F1">
                              <w:rPr>
                                <w:rFonts w:ascii="Cambria" w:hAnsi="Cambria"/>
                              </w:rPr>
                              <w:t xml:space="preserve">                              </w:t>
                            </w:r>
                            <w:r w:rsidR="007F63BF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A. </w:t>
                            </w:r>
                            <w:r w:rsidR="001465E8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Ś</w:t>
                            </w:r>
                            <w:r w:rsidR="00D361B0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luza och</w:t>
                            </w:r>
                            <w:r w:rsidR="001465E8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ronn</w:t>
                            </w:r>
                            <w:r w:rsidR="00D361B0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a </w:t>
                            </w:r>
                            <w:r w:rsidR="001A5622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(przestrzeń wspólna)</w:t>
                            </w:r>
                            <w:r w:rsidR="00EC145A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                                                                     </w:t>
                            </w:r>
                            <w:r w:rsidR="00D361B0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90ED3" w:rsidRPr="005036F1" w:rsidRDefault="00346F4C" w:rsidP="002050E6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1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Dyrektor </w:t>
                            </w:r>
                            <w:r w:rsidR="004A2991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wydziel</w:t>
                            </w: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4A2991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1136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przestrzeń wspólną </w:t>
                            </w:r>
                            <w:r w:rsidR="00682BD4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EE17D6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wi</w:t>
                            </w:r>
                            <w:r w:rsidR="002505A5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CD1136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trołap</w:t>
                            </w:r>
                            <w:r w:rsidR="00875A81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C1686A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4A2991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któr</w:t>
                            </w:r>
                            <w:r w:rsidR="00C47FC5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4A2991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 na celu</w:t>
                            </w:r>
                            <w:r w:rsidR="004A2991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57C2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zapewnienie bezpieczeństw</w:t>
                            </w:r>
                            <w:r w:rsidR="00151374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F77BD3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uczniom</w:t>
                            </w:r>
                            <w:r w:rsidR="00151374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75F9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pracownikom </w:t>
                            </w:r>
                            <w:r w:rsidR="00640C6E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 przypadku pojawienia się osoby zakażonej </w:t>
                            </w:r>
                            <w:r w:rsidR="00A84DCE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COVID 19, która weszła na teren placówki</w:t>
                            </w:r>
                            <w:r w:rsidR="00D61A04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A84DCE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77BD3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Nad poprawnością zachowań </w:t>
                            </w:r>
                            <w:r w:rsidR="00884652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przy wchodzeniu </w:t>
                            </w:r>
                            <w:r w:rsidR="003135D5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czuwa wyznaczony pracownik szkoły</w:t>
                            </w:r>
                            <w:r w:rsidR="00D14303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(w środkach ochrony indywidualnej)</w:t>
                            </w:r>
                            <w:r w:rsidR="00374141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, on także zapisuje i monitoruje wejścia osób z zewnątrz</w:t>
                            </w:r>
                            <w:r w:rsidR="009A7A31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2050E6" w:rsidRPr="005036F1" w:rsidRDefault="00C47FC5" w:rsidP="00C4575F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1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W</w:t>
                            </w:r>
                            <w:r w:rsidR="00636BA1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widocznym miejscu </w:t>
                            </w:r>
                            <w:r w:rsidR="00636C38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zostaje </w:t>
                            </w:r>
                            <w:r w:rsidR="00DB5C63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umieszcz</w:t>
                            </w:r>
                            <w:r w:rsidR="00636C38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on</w:t>
                            </w:r>
                            <w:r w:rsidR="00687BA7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a tabliczka z</w:t>
                            </w:r>
                            <w:r w:rsidR="00DB5C63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87BA7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numerami telefonów do </w:t>
                            </w:r>
                            <w:r w:rsidR="00FE4D6C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organu prowadzącego, kuratora oświaty, stacji sanitarno-epidemiologicznej, służb medycznych oraz</w:t>
                            </w:r>
                            <w:r w:rsidR="00687BA7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B5C63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wyraźny napis „</w:t>
                            </w:r>
                            <w:r w:rsidR="002505A5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UCZNIOWIE I PRACOWNICY </w:t>
                            </w:r>
                            <w:r w:rsidR="001C767A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ORAZ INNE OSOBY </w:t>
                            </w:r>
                            <w:r w:rsidR="00DB5C63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 OBJAWAMI ZAKAŻENIA GÓRNYCH DRÓG ODDECHOWYCH I TEMPERATURĄ </w:t>
                            </w:r>
                            <w:r w:rsidR="007B5839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POWYŻEJ 37</w:t>
                            </w:r>
                            <w:r w:rsidR="001903DD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°C </w:t>
                            </w:r>
                            <w:r w:rsidR="00636C38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NIE </w:t>
                            </w:r>
                            <w:r w:rsidR="00EE17D6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MOGĄ WEJŚĆ </w:t>
                            </w:r>
                            <w:r w:rsidR="00171983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NA TEREN</w:t>
                            </w:r>
                            <w:r w:rsidR="00636C38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05A5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884652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”</w:t>
                            </w:r>
                          </w:p>
                          <w:p w:rsidR="002050E6" w:rsidRPr="00390ED3" w:rsidRDefault="002050E6" w:rsidP="00C4575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390ED3" w:rsidRDefault="00390ED3" w:rsidP="007F63B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9" o:spid="_x0000_s1026" type="#_x0000_t176" style="position:absolute;left:0;text-align:left;margin-left:.55pt;margin-top:21.3pt;width:451.6pt;height:153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" fillcolor="#e2efd9 [665]" strokecolor="#1f3763 [1604]" strokeweight="1pt">
                <v:textbox>
                  <w:txbxContent>
                    <w:p w:rsidR="002050E6" w:rsidRPr="005036F1" w:rsidRDefault="00390ED3" w:rsidP="00C4575F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5036F1">
                        <w:rPr>
                          <w:rFonts w:ascii="Cambria" w:hAnsi="Cambria"/>
                        </w:rPr>
                        <w:t xml:space="preserve">                          </w:t>
                      </w:r>
                      <w:r w:rsidR="00EC145A" w:rsidRPr="005036F1">
                        <w:rPr>
                          <w:rFonts w:ascii="Cambria" w:hAnsi="Cambria"/>
                        </w:rPr>
                        <w:t xml:space="preserve">                              </w:t>
                      </w:r>
                      <w:r w:rsidR="007F63BF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A. </w:t>
                      </w:r>
                      <w:r w:rsidR="001465E8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Ś</w:t>
                      </w:r>
                      <w:r w:rsidR="00D361B0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luza och</w:t>
                      </w:r>
                      <w:r w:rsidR="001465E8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ronn</w:t>
                      </w:r>
                      <w:r w:rsidR="00D361B0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a </w:t>
                      </w:r>
                      <w:r w:rsidR="001A5622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(przestrzeń wspólna)</w:t>
                      </w:r>
                      <w:r w:rsidR="00EC145A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                                                                                                     </w:t>
                      </w:r>
                      <w:r w:rsidR="00D361B0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90ED3" w:rsidRPr="005036F1" w:rsidRDefault="00346F4C" w:rsidP="002050E6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1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Dyrektor </w:t>
                      </w:r>
                      <w:r w:rsidR="004A2991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wydziel</w:t>
                      </w:r>
                      <w:r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4A2991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D1136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przestrzeń wspólną </w:t>
                      </w:r>
                      <w:r w:rsidR="00682BD4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EE17D6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wi</w:t>
                      </w:r>
                      <w:r w:rsidR="002505A5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CD1136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trołap</w:t>
                      </w:r>
                      <w:r w:rsidR="00875A81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C1686A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4A2991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któr</w:t>
                      </w:r>
                      <w:r w:rsidR="00C47FC5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4A2991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ma na celu</w:t>
                      </w:r>
                      <w:r w:rsidR="004A2991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E57C2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zapewnienie bezpieczeństw</w:t>
                      </w:r>
                      <w:r w:rsidR="00151374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a </w:t>
                      </w:r>
                      <w:r w:rsidR="00F77BD3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uczniom</w:t>
                      </w:r>
                      <w:r w:rsidR="00151374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CD75F9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i pracownikom </w:t>
                      </w:r>
                      <w:r w:rsidR="00640C6E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w przypadku pojawienia się osoby zakażonej </w:t>
                      </w:r>
                      <w:r w:rsidR="00A84DCE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COVID 19, która weszła na teren placówki</w:t>
                      </w:r>
                      <w:r w:rsidR="00D61A04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A84DCE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77BD3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Nad poprawnością zachowań </w:t>
                      </w:r>
                      <w:r w:rsidR="00884652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przy wchodzeniu </w:t>
                      </w:r>
                      <w:r w:rsidR="003135D5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czuwa wyznaczony pracownik szkoły</w:t>
                      </w:r>
                      <w:r w:rsidR="00D14303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(w środkach ochrony indywidualnej)</w:t>
                      </w:r>
                      <w:r w:rsidR="00374141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, on także zapisuje i monitoruje wejścia osób z zewnątrz</w:t>
                      </w:r>
                      <w:r w:rsidR="009A7A31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2050E6" w:rsidRPr="005036F1" w:rsidRDefault="00C47FC5" w:rsidP="00C4575F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1"/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</w:pPr>
                      <w:r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W</w:t>
                      </w:r>
                      <w:r w:rsidR="00636BA1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widocznym miejscu </w:t>
                      </w:r>
                      <w:r w:rsidR="00636C38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zostaje </w:t>
                      </w:r>
                      <w:r w:rsidR="00DB5C63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umieszcz</w:t>
                      </w:r>
                      <w:r w:rsidR="00636C38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on</w:t>
                      </w:r>
                      <w:r w:rsidR="00687BA7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a tabliczka z</w:t>
                      </w:r>
                      <w:r w:rsidR="00DB5C63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87BA7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numerami telefonów do </w:t>
                      </w:r>
                      <w:r w:rsidR="00FE4D6C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organu prowadzącego, kuratora oświaty, stacji sanitarno-epidemiologicznej, służb medycznych oraz</w:t>
                      </w:r>
                      <w:r w:rsidR="00687BA7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B5C63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wyraźny napis „</w:t>
                      </w:r>
                      <w:r w:rsidR="002505A5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UCZNIOWIE I PRACOWNICY </w:t>
                      </w:r>
                      <w:r w:rsidR="001C767A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ORAZ INNE OSOBY </w:t>
                      </w:r>
                      <w:r w:rsidR="00DB5C63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Z OBJAWAMI ZAKAŻENIA GÓRNYCH DRÓG ODDECHOWYCH I TEMPERATURĄ </w:t>
                      </w:r>
                      <w:r w:rsidR="007B5839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POWYŻEJ 37</w:t>
                      </w:r>
                      <w:r w:rsidR="001903DD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°C </w:t>
                      </w:r>
                      <w:r w:rsidR="00636C38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NIE </w:t>
                      </w:r>
                      <w:r w:rsidR="00EE17D6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MOGĄ WEJŚĆ </w:t>
                      </w:r>
                      <w:r w:rsidR="00171983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NA TEREN</w:t>
                      </w:r>
                      <w:r w:rsidR="00636C38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2505A5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884652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”</w:t>
                      </w:r>
                    </w:p>
                    <w:p w:rsidR="002050E6" w:rsidRPr="00390ED3" w:rsidRDefault="002050E6" w:rsidP="00C4575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390ED3" w:rsidRDefault="00390ED3" w:rsidP="007F63B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D1136" w:rsidRPr="005036F1">
        <w:rPr>
          <w:rFonts w:ascii="Cambria" w:hAnsi="Cambria"/>
          <w:b/>
          <w:bCs/>
          <w:sz w:val="28"/>
          <w:szCs w:val="28"/>
        </w:rPr>
        <w:t>Postępowanie</w:t>
      </w:r>
      <w:r w:rsidR="00243EF7" w:rsidRPr="005036F1">
        <w:rPr>
          <w:rFonts w:ascii="Cambria" w:hAnsi="Cambria"/>
          <w:b/>
          <w:bCs/>
          <w:sz w:val="28"/>
          <w:szCs w:val="28"/>
        </w:rPr>
        <w:t xml:space="preserve"> </w:t>
      </w:r>
      <w:r w:rsidR="00B63C0A" w:rsidRPr="005036F1">
        <w:rPr>
          <w:rFonts w:ascii="Cambria" w:hAnsi="Cambria"/>
          <w:b/>
          <w:bCs/>
          <w:sz w:val="28"/>
          <w:szCs w:val="28"/>
        </w:rPr>
        <w:t>podczas</w:t>
      </w:r>
      <w:r w:rsidR="008E491F" w:rsidRPr="005036F1">
        <w:rPr>
          <w:rFonts w:ascii="Cambria" w:hAnsi="Cambria"/>
          <w:b/>
          <w:bCs/>
          <w:sz w:val="28"/>
          <w:szCs w:val="28"/>
        </w:rPr>
        <w:t xml:space="preserve"> </w:t>
      </w:r>
      <w:r w:rsidR="001D20A9" w:rsidRPr="005036F1">
        <w:rPr>
          <w:rFonts w:ascii="Cambria" w:hAnsi="Cambria"/>
          <w:b/>
          <w:bCs/>
          <w:sz w:val="28"/>
          <w:szCs w:val="28"/>
        </w:rPr>
        <w:t>przy</w:t>
      </w:r>
      <w:r w:rsidR="006349AB" w:rsidRPr="005036F1">
        <w:rPr>
          <w:rFonts w:ascii="Cambria" w:hAnsi="Cambria"/>
          <w:b/>
          <w:bCs/>
          <w:sz w:val="28"/>
          <w:szCs w:val="28"/>
        </w:rPr>
        <w:t xml:space="preserve">chodzenia uczniów do szkoły </w:t>
      </w:r>
      <w:r w:rsidR="00327558" w:rsidRPr="005036F1">
        <w:rPr>
          <w:rFonts w:ascii="Cambria" w:hAnsi="Cambria"/>
          <w:b/>
          <w:bCs/>
          <w:sz w:val="28"/>
          <w:szCs w:val="28"/>
        </w:rPr>
        <w:t xml:space="preserve"> </w:t>
      </w:r>
      <w:r w:rsidR="00CD1136" w:rsidRPr="005036F1">
        <w:rPr>
          <w:rFonts w:ascii="Cambria" w:hAnsi="Cambria"/>
          <w:b/>
          <w:bCs/>
          <w:sz w:val="28"/>
          <w:szCs w:val="28"/>
        </w:rPr>
        <w:t>na egzamin</w:t>
      </w:r>
    </w:p>
    <w:p w:rsidR="004219BF" w:rsidRDefault="002136E6" w:rsidP="008522C1">
      <w:bookmarkStart w:id="0" w:name="_Hlk39445123"/>
      <w:bookmarkEnd w:id="0"/>
      <w:r>
        <w:t xml:space="preserve">  </w:t>
      </w:r>
      <w:r w:rsidR="004219BF">
        <w:t xml:space="preserve">       </w:t>
      </w:r>
    </w:p>
    <w:p w:rsidR="004219BF" w:rsidRDefault="004219BF" w:rsidP="008522C1"/>
    <w:p w:rsidR="004219BF" w:rsidRDefault="004219BF" w:rsidP="008522C1"/>
    <w:p w:rsidR="004219BF" w:rsidRDefault="004219BF" w:rsidP="008522C1"/>
    <w:p w:rsidR="00E5165E" w:rsidRDefault="00E5165E" w:rsidP="008522C1"/>
    <w:p w:rsidR="00E148C9" w:rsidRPr="00E148C9" w:rsidRDefault="00E148C9" w:rsidP="003A39F6">
      <w:pPr>
        <w:jc w:val="center"/>
      </w:pPr>
    </w:p>
    <w:p w:rsidR="00E148C9" w:rsidRDefault="000B33DD" w:rsidP="008849ED">
      <w:pPr>
        <w:jc w:val="center"/>
        <w:rPr>
          <w:noProof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-183515</wp:posOffset>
                </wp:positionH>
                <wp:positionV relativeFrom="paragraph">
                  <wp:posOffset>142875</wp:posOffset>
                </wp:positionV>
                <wp:extent cx="6441312" cy="640080"/>
                <wp:effectExtent l="0" t="0" r="17145" b="26670"/>
                <wp:wrapNone/>
                <wp:docPr id="20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1312" cy="64008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0F86" w:rsidRPr="005036F1" w:rsidRDefault="00DA6A81" w:rsidP="00CB33F4">
                            <w:pPr>
                              <w:tabs>
                                <w:tab w:val="left" w:pos="8647"/>
                              </w:tabs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</w:t>
                            </w:r>
                            <w:r w:rsidR="003D5470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</w:t>
                            </w:r>
                            <w:r w:rsidR="00AF0F86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1. </w:t>
                            </w:r>
                            <w:r w:rsidR="004336C6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Wejście ucznia</w:t>
                            </w:r>
                            <w:r w:rsidR="003B2A65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 na teren szkoły </w:t>
                            </w:r>
                            <w:r w:rsidR="00E603BD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- </w:t>
                            </w:r>
                            <w:r w:rsidR="00EE1AF7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                                                                         </w:t>
                            </w:r>
                            <w:r w:rsidR="003D5470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       </w:t>
                            </w:r>
                            <w:r w:rsidR="00E603BD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Rodzice i uczniowie przyprowadzający/odbierający </w:t>
                            </w:r>
                            <w:r w:rsidR="00BB7EB7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uczniów</w:t>
                            </w:r>
                            <w:r w:rsidR="00E603BD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B7EB7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bezwzględny dystans społeczny </w:t>
                            </w:r>
                            <w:r w:rsidR="002E33D8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-</w:t>
                            </w:r>
                            <w:r w:rsidR="00EE1AF7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603BD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2 m</w:t>
                            </w: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(jedna osoba w śluzie)</w:t>
                            </w:r>
                          </w:p>
                          <w:p w:rsidR="00AF0F86" w:rsidRDefault="00AF0F86" w:rsidP="00E603B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0" o:spid="_x0000_s1027" style="position:absolute;left:0;text-align:left;margin-left:-14.45pt;margin-top:11.25pt;width:507.2pt;height:50.4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" fillcolor="#ffc" strokecolor="#1f3763 [1604]" strokeweight="1pt">
                <v:stroke joinstyle="miter"/>
                <v:textbox>
                  <w:txbxContent>
                    <w:p w:rsidR="00AF0F86" w:rsidRPr="005036F1" w:rsidRDefault="00DA6A81" w:rsidP="00CB33F4">
                      <w:pPr>
                        <w:tabs>
                          <w:tab w:val="left" w:pos="8647"/>
                        </w:tabs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     </w:t>
                      </w:r>
                      <w:r w:rsidR="003D5470">
                        <w:rPr>
                          <w:b/>
                          <w:bCs/>
                          <w:color w:val="000000" w:themeColor="text1"/>
                        </w:rPr>
                        <w:t xml:space="preserve">                           </w:t>
                      </w:r>
                      <w:r w:rsidR="00AF0F86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1. </w:t>
                      </w:r>
                      <w:r w:rsidR="004336C6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Wejście ucznia</w:t>
                      </w:r>
                      <w:r w:rsidR="003B2A65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 na teren szkoły </w:t>
                      </w:r>
                      <w:r w:rsidR="00E603BD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- </w:t>
                      </w:r>
                      <w:r w:rsidR="00EE1AF7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                                                                                                         </w:t>
                      </w:r>
                      <w:r w:rsidR="003D5470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       </w:t>
                      </w:r>
                      <w:r w:rsidR="00E603BD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Rodzice i uczniowie przyprowadzający/odbierający </w:t>
                      </w:r>
                      <w:r w:rsidR="00BB7EB7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uczniów</w:t>
                      </w:r>
                      <w:r w:rsidR="00E603BD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B7EB7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bezwzględny dystans społeczny </w:t>
                      </w:r>
                      <w:r w:rsidR="002E33D8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-</w:t>
                      </w:r>
                      <w:r w:rsidR="00EE1AF7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603BD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2 m</w:t>
                      </w:r>
                      <w:r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(jedna osoba w śluzie)</w:t>
                      </w:r>
                    </w:p>
                    <w:p w:rsidR="00AF0F86" w:rsidRDefault="00AF0F86" w:rsidP="00E603BD"/>
                  </w:txbxContent>
                </v:textbox>
                <w10:wrap anchorx="margin"/>
              </v:roundrect>
            </w:pict>
          </mc:Fallback>
        </mc:AlternateContent>
      </w:r>
      <w:r w:rsidR="006B446D">
        <w:rPr>
          <w:noProof/>
          <w:lang w:eastAsia="pl-PL"/>
        </w:rPr>
        <w:drawing>
          <wp:inline distT="0" distB="0" distL="0" distR="0" wp14:anchorId="6E2DA771" wp14:editId="687D7ED4">
            <wp:extent cx="262255" cy="433070"/>
            <wp:effectExtent l="0" t="0" r="0" b="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032B" w:rsidRDefault="005036F1" w:rsidP="008849ED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1210945</wp:posOffset>
                </wp:positionH>
                <wp:positionV relativeFrom="paragraph">
                  <wp:posOffset>133985</wp:posOffset>
                </wp:positionV>
                <wp:extent cx="5173980" cy="1662430"/>
                <wp:effectExtent l="0" t="0" r="26670" b="13970"/>
                <wp:wrapNone/>
                <wp:docPr id="2" name="Schemat blokowy: proces alternatyw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3980" cy="166243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2A5" w:rsidRPr="005036F1" w:rsidRDefault="007A0930" w:rsidP="00FC513D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C</w:t>
                            </w:r>
                            <w:r w:rsidR="00684854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D61A04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7B7CB9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Uczeń z r</w:t>
                            </w:r>
                            <w:r w:rsidR="00D06141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odzi</w:t>
                            </w:r>
                            <w:r w:rsidR="007B7CB9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cem</w:t>
                            </w:r>
                            <w:r w:rsidR="00D06141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F907A5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/opiekun</w:t>
                            </w:r>
                            <w:r w:rsidR="00C5097B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em</w:t>
                            </w:r>
                            <w:r w:rsidR="00F907A5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/</w:t>
                            </w:r>
                            <w:r w:rsidR="00601B09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przy wchodzeniu do szkoły</w:t>
                            </w:r>
                          </w:p>
                          <w:p w:rsidR="00832C30" w:rsidRPr="005036F1" w:rsidRDefault="007E73A7" w:rsidP="00832C3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EE42A5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odzic lub opiekun przyprowadzający </w:t>
                            </w:r>
                            <w:r w:rsidR="00931411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ucznia</w:t>
                            </w:r>
                            <w:r w:rsidR="00EE42A5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nie wchodzi na </w:t>
                            </w:r>
                            <w:r w:rsidR="00EE42A5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teren </w:t>
                            </w:r>
                            <w:r w:rsidR="00B40F63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EE5A7B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E5A7B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*</w:t>
                            </w:r>
                            <w:r w:rsidR="004272E4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4272E4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A399D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otwiera drzwi zewnętrzne i </w:t>
                            </w:r>
                            <w:r w:rsidR="00E42FD5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zatrzymuje się</w:t>
                            </w:r>
                            <w:r w:rsidR="008B2A4B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, musi to być osoba zdrowa, bez objawów c</w:t>
                            </w:r>
                            <w:r w:rsidR="000861B7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h</w:t>
                            </w:r>
                            <w:r w:rsidR="008B2A4B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orobowych!</w:t>
                            </w:r>
                          </w:p>
                          <w:p w:rsidR="0070532B" w:rsidRPr="005036F1" w:rsidRDefault="00642A25" w:rsidP="00832C3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</w:t>
                            </w:r>
                            <w:r w:rsidR="00E42FD5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wydzielonej </w:t>
                            </w:r>
                            <w:r w:rsidR="008269CA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części wspólnej - </w:t>
                            </w:r>
                            <w:r w:rsidR="00E42FD5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śluzie </w:t>
                            </w:r>
                            <w:r w:rsidR="008269CA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ochronnej </w:t>
                            </w:r>
                            <w:r w:rsidR="000C0BF7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nadzoruje</w:t>
                            </w:r>
                            <w:r w:rsidR="00917581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reżim sanitarny </w:t>
                            </w: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pracownik  </w:t>
                            </w:r>
                            <w:r w:rsidR="003A5DF9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3144AA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zabezpieczony w środki ochrony osobistej maseczkę</w:t>
                            </w:r>
                            <w:r w:rsidR="00CD1136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/przyłbicę</w:t>
                            </w:r>
                            <w:r w:rsidR="003A5DF9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3144AA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rękawice jednorazowe</w:t>
                            </w:r>
                            <w:r w:rsidR="00DE0E63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fartuch</w:t>
                            </w:r>
                            <w:r w:rsidR="000A3C3C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E42A5" w:rsidRPr="005036F1" w:rsidRDefault="00D93ADB" w:rsidP="00832C30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Rodzic </w:t>
                            </w:r>
                            <w:r w:rsidR="004272E4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może podejść </w:t>
                            </w:r>
                            <w:r w:rsidR="00EB326E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="0068466C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otworzyć</w:t>
                            </w:r>
                            <w:r w:rsidR="00EB326E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drzwi</w:t>
                            </w: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E42A5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tylko pod warunkiem</w:t>
                            </w:r>
                            <w:r w:rsidR="00636057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, że ma założoną maskę zakrywającą nos i usta</w:t>
                            </w:r>
                            <w:r w:rsidR="00480BA1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, uczeń wchodzi tylko pod warunkiem, że ma założoną maseczkę</w:t>
                            </w:r>
                          </w:p>
                          <w:p w:rsidR="0067609A" w:rsidRDefault="00D06141" w:rsidP="0067609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061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EE42A5" w:rsidRPr="00D06141" w:rsidRDefault="00EE42A5" w:rsidP="0067609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2" o:spid="_x0000_s1028" type="#_x0000_t176" style="position:absolute;left:0;text-align:left;margin-left:95.35pt;margin-top:10.55pt;width:407.4pt;height:130.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" fillcolor="#d9e2f3 [660]" strokecolor="#1f3763 [1604]" strokeweight="1pt">
                <v:textbox>
                  <w:txbxContent>
                    <w:p w:rsidR="00EE42A5" w:rsidRPr="005036F1" w:rsidRDefault="007A0930" w:rsidP="00FC513D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</w:pPr>
                      <w:r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C</w:t>
                      </w:r>
                      <w:r w:rsidR="00684854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.</w:t>
                      </w:r>
                      <w:r w:rsidR="00D61A04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7B7CB9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Uczeń z r</w:t>
                      </w:r>
                      <w:r w:rsidR="00D06141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odzi</w:t>
                      </w:r>
                      <w:r w:rsidR="007B7CB9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cem</w:t>
                      </w:r>
                      <w:r w:rsidR="00D06141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F907A5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/opiekun</w:t>
                      </w:r>
                      <w:r w:rsidR="00C5097B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em</w:t>
                      </w:r>
                      <w:r w:rsidR="00F907A5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/</w:t>
                      </w:r>
                      <w:r w:rsidR="00601B09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przy wchodzeniu do szkoły</w:t>
                      </w:r>
                    </w:p>
                    <w:p w:rsidR="00832C30" w:rsidRPr="005036F1" w:rsidRDefault="007E73A7" w:rsidP="00832C30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="00EE42A5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odzic lub opiekun przyprowadzający </w:t>
                      </w:r>
                      <w:r w:rsidR="00931411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ucznia</w:t>
                      </w:r>
                      <w:r w:rsidR="00EE42A5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nie wchodzi na </w:t>
                      </w:r>
                      <w:r w:rsidR="00EE42A5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teren </w:t>
                      </w:r>
                      <w:r w:rsidR="00B40F63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EE5A7B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E5A7B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*</w:t>
                      </w:r>
                      <w:r w:rsidR="004272E4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4272E4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A399D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otwiera drzwi zewnętrzne i </w:t>
                      </w:r>
                      <w:r w:rsidR="00E42FD5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zatrzymuje się</w:t>
                      </w:r>
                      <w:r w:rsidR="008B2A4B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, musi to być osoba zdrowa, bez objawów c</w:t>
                      </w:r>
                      <w:r w:rsidR="000861B7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h</w:t>
                      </w:r>
                      <w:r w:rsidR="008B2A4B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orobowych!</w:t>
                      </w:r>
                    </w:p>
                    <w:p w:rsidR="0070532B" w:rsidRPr="005036F1" w:rsidRDefault="00642A25" w:rsidP="00832C30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W</w:t>
                      </w:r>
                      <w:r w:rsidR="00E42FD5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wydzielonej </w:t>
                      </w:r>
                      <w:r w:rsidR="008269CA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części wspólnej - </w:t>
                      </w:r>
                      <w:r w:rsidR="00E42FD5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śluzie </w:t>
                      </w:r>
                      <w:r w:rsidR="008269CA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ochronnej </w:t>
                      </w:r>
                      <w:r w:rsidR="000C0BF7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nadzoruje</w:t>
                      </w:r>
                      <w:r w:rsidR="00917581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reżim sanitarny </w:t>
                      </w:r>
                      <w:r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pracownik  </w:t>
                      </w:r>
                      <w:r w:rsidR="003A5DF9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3144AA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zabezpieczony w środki ochrony osobistej maseczkę</w:t>
                      </w:r>
                      <w:r w:rsidR="00CD1136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/przyłbicę</w:t>
                      </w:r>
                      <w:r w:rsidR="003A5DF9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3144AA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rękawice jednorazowe</w:t>
                      </w:r>
                      <w:r w:rsidR="00DE0E63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i fartuch</w:t>
                      </w:r>
                      <w:r w:rsidR="000A3C3C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EE42A5" w:rsidRPr="005036F1" w:rsidRDefault="00D93ADB" w:rsidP="00832C30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Rodzic </w:t>
                      </w:r>
                      <w:r w:rsidR="004272E4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może podejść </w:t>
                      </w:r>
                      <w:r w:rsidR="00EB326E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i </w:t>
                      </w:r>
                      <w:r w:rsidR="0068466C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otworzyć</w:t>
                      </w:r>
                      <w:r w:rsidR="00EB326E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drzwi</w:t>
                      </w:r>
                      <w:r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EE42A5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– tylko pod warunkiem</w:t>
                      </w:r>
                      <w:r w:rsidR="00636057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, że ma założoną maskę zakrywającą nos i usta</w:t>
                      </w:r>
                      <w:r w:rsidR="00480BA1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, uczeń wchodzi tylko pod warunkiem, że ma założoną maseczkę</w:t>
                      </w:r>
                    </w:p>
                    <w:p w:rsidR="0067609A" w:rsidRDefault="00D06141" w:rsidP="0067609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06141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EE42A5" w:rsidRPr="00D06141" w:rsidRDefault="00EE42A5" w:rsidP="0067609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616A" w:rsidRDefault="00E3745B" w:rsidP="00E148C9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EDD4A76" wp14:editId="1A7E80E3">
                <wp:simplePos x="0" y="0"/>
                <wp:positionH relativeFrom="margin">
                  <wp:posOffset>-790113</wp:posOffset>
                </wp:positionH>
                <wp:positionV relativeFrom="paragraph">
                  <wp:posOffset>151072</wp:posOffset>
                </wp:positionV>
                <wp:extent cx="1889760" cy="3258273"/>
                <wp:effectExtent l="0" t="0" r="15240" b="18415"/>
                <wp:wrapNone/>
                <wp:docPr id="7" name="Schemat blokowy: proces alternatyw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760" cy="3258273"/>
                        </a:xfrm>
                        <a:prstGeom prst="flowChartAlternateProcess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C5C6D" w:rsidRPr="00A43866" w:rsidRDefault="007A0930" w:rsidP="009C5C6D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</w:pPr>
                            <w:r w:rsidRPr="00A43866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B</w:t>
                            </w:r>
                            <w:r w:rsidR="009C5C6D" w:rsidRPr="00A43866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. </w:t>
                            </w:r>
                            <w:r w:rsidR="007868CF" w:rsidRPr="00A43866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U</w:t>
                            </w:r>
                            <w:r w:rsidR="009C5C6D" w:rsidRPr="00A43866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czeń </w:t>
                            </w:r>
                            <w:r w:rsidR="00D33EBA" w:rsidRPr="00A43866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>bez rodzica/opiekuna</w:t>
                            </w:r>
                            <w:r w:rsidR="009C5C6D" w:rsidRPr="00A43866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u w:val="single"/>
                              </w:rPr>
                              <w:t xml:space="preserve"> </w:t>
                            </w:r>
                          </w:p>
                          <w:p w:rsidR="009C5C6D" w:rsidRPr="005036F1" w:rsidRDefault="007868CF" w:rsidP="009C5C6D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42" w:hanging="219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Uczeń </w:t>
                            </w:r>
                            <w:r w:rsidR="009C5C6D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może </w:t>
                            </w:r>
                            <w:r w:rsidR="00DE533C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wejść do części wspólnej </w:t>
                            </w:r>
                            <w:r w:rsidR="00D428B3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DE533C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śluzy ochronnej</w:t>
                            </w:r>
                            <w:r w:rsidR="00D428B3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)</w:t>
                            </w:r>
                            <w:r w:rsidR="00DE533C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C5C6D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– tylko pod warunkiem, że ma założoną maskę zakrywającą nos i usta. Obowiązek ten dotyczy </w:t>
                            </w: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wszystkich</w:t>
                            </w:r>
                            <w:r w:rsidR="009C5C6D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E533C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uczniów</w:t>
                            </w:r>
                            <w:r w:rsidR="00CD1136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D428B3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Wyjątek stanowią tylko uczniowie, którzy ze względów zdrowo</w:t>
                            </w:r>
                            <w:r w:rsidR="008B1ADE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tnych nie mogą nosić takich maseczek (pracownik obsługi ma informację, </w:t>
                            </w:r>
                            <w:r w:rsidR="001F593C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kto jest wy</w:t>
                            </w:r>
                            <w:r w:rsidR="003A5DF9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ł</w:t>
                            </w:r>
                            <w:r w:rsidR="001F593C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ączony z tego obowiązku</w:t>
                            </w:r>
                            <w:r w:rsidR="003A5DF9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:rsidR="009C5C6D" w:rsidRDefault="009C5C6D" w:rsidP="009C5C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061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9C5C6D" w:rsidRPr="00D06141" w:rsidRDefault="009C5C6D" w:rsidP="009C5C6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DD4A76" id="Schemat blokowy: proces alternatywny 7" o:spid="_x0000_s1029" type="#_x0000_t176" style="position:absolute;margin-left:-62.2pt;margin-top:11.9pt;width:148.8pt;height:256.5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" fillcolor="#dae3f3" strokecolor="#2f528f" strokeweight="1pt">
                <v:textbox>
                  <w:txbxContent>
                    <w:p w:rsidR="009C5C6D" w:rsidRPr="00A43866" w:rsidRDefault="007A0930" w:rsidP="009C5C6D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color w:val="000000" w:themeColor="text1"/>
                          <w:u w:val="single"/>
                        </w:rPr>
                      </w:pPr>
                      <w:r w:rsidRPr="00A43866">
                        <w:rPr>
                          <w:rFonts w:ascii="Cambria" w:hAnsi="Cambria"/>
                          <w:b/>
                          <w:bCs/>
                          <w:color w:val="000000" w:themeColor="text1"/>
                          <w:u w:val="single"/>
                        </w:rPr>
                        <w:t>B</w:t>
                      </w:r>
                      <w:r w:rsidR="009C5C6D" w:rsidRPr="00A43866">
                        <w:rPr>
                          <w:rFonts w:ascii="Cambria" w:hAnsi="Cambria"/>
                          <w:b/>
                          <w:bCs/>
                          <w:color w:val="000000" w:themeColor="text1"/>
                          <w:u w:val="single"/>
                        </w:rPr>
                        <w:t xml:space="preserve">. </w:t>
                      </w:r>
                      <w:r w:rsidR="007868CF" w:rsidRPr="00A43866">
                        <w:rPr>
                          <w:rFonts w:ascii="Cambria" w:hAnsi="Cambria"/>
                          <w:b/>
                          <w:bCs/>
                          <w:color w:val="000000" w:themeColor="text1"/>
                          <w:u w:val="single"/>
                        </w:rPr>
                        <w:t>U</w:t>
                      </w:r>
                      <w:r w:rsidR="009C5C6D" w:rsidRPr="00A43866">
                        <w:rPr>
                          <w:rFonts w:ascii="Cambria" w:hAnsi="Cambria"/>
                          <w:b/>
                          <w:bCs/>
                          <w:color w:val="000000" w:themeColor="text1"/>
                          <w:u w:val="single"/>
                        </w:rPr>
                        <w:t xml:space="preserve">czeń </w:t>
                      </w:r>
                      <w:r w:rsidR="00D33EBA" w:rsidRPr="00A43866">
                        <w:rPr>
                          <w:rFonts w:ascii="Cambria" w:hAnsi="Cambria"/>
                          <w:b/>
                          <w:bCs/>
                          <w:color w:val="000000" w:themeColor="text1"/>
                          <w:u w:val="single"/>
                        </w:rPr>
                        <w:t>bez rodzica/opiekuna</w:t>
                      </w:r>
                      <w:r w:rsidR="009C5C6D" w:rsidRPr="00A43866">
                        <w:rPr>
                          <w:rFonts w:ascii="Cambria" w:hAnsi="Cambria"/>
                          <w:b/>
                          <w:bCs/>
                          <w:color w:val="000000" w:themeColor="text1"/>
                          <w:u w:val="single"/>
                        </w:rPr>
                        <w:t xml:space="preserve"> </w:t>
                      </w:r>
                    </w:p>
                    <w:p w:rsidR="009C5C6D" w:rsidRPr="005036F1" w:rsidRDefault="007868CF" w:rsidP="009C5C6D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42" w:hanging="219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Uczeń </w:t>
                      </w:r>
                      <w:r w:rsidR="009C5C6D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może </w:t>
                      </w:r>
                      <w:r w:rsidR="00DE533C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wejść do części wspólnej </w:t>
                      </w:r>
                      <w:r w:rsidR="00D428B3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DE533C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śluzy ochronnej</w:t>
                      </w:r>
                      <w:r w:rsidR="00D428B3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)</w:t>
                      </w:r>
                      <w:r w:rsidR="00DE533C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C5C6D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– tylko pod warunkiem, że ma założoną maskę zakrywającą nos i usta. Obowiązek ten dotyczy </w:t>
                      </w:r>
                      <w:r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wszystkich</w:t>
                      </w:r>
                      <w:r w:rsidR="009C5C6D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E533C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uczniów</w:t>
                      </w:r>
                      <w:r w:rsidR="00CD1136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  <w:r w:rsidR="00D428B3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Wyjątek stanowią tylko uczniowie, którzy ze względów zdrowo</w:t>
                      </w:r>
                      <w:r w:rsidR="008B1ADE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tnych nie mogą nosić takich maseczek (pracownik obsługi ma informację, </w:t>
                      </w:r>
                      <w:r w:rsidR="001F593C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kto jest wy</w:t>
                      </w:r>
                      <w:r w:rsidR="003A5DF9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ł</w:t>
                      </w:r>
                      <w:r w:rsidR="001F593C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ączony z tego obowiązku</w:t>
                      </w:r>
                      <w:r w:rsidR="003A5DF9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).</w:t>
                      </w:r>
                    </w:p>
                    <w:p w:rsidR="009C5C6D" w:rsidRDefault="009C5C6D" w:rsidP="009C5C6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06141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9C5C6D" w:rsidRPr="00D06141" w:rsidRDefault="009C5C6D" w:rsidP="009C5C6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616A" w:rsidRDefault="00C6616A" w:rsidP="00E148C9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A43866" w:rsidP="00B43FE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2D09D76" wp14:editId="28359C7F">
                <wp:simplePos x="0" y="0"/>
                <wp:positionH relativeFrom="page">
                  <wp:posOffset>5676900</wp:posOffset>
                </wp:positionH>
                <wp:positionV relativeFrom="paragraph">
                  <wp:posOffset>22225</wp:posOffset>
                </wp:positionV>
                <wp:extent cx="1760220" cy="2156460"/>
                <wp:effectExtent l="0" t="0" r="11430" b="15240"/>
                <wp:wrapNone/>
                <wp:docPr id="8" name="Schemat blokowy: proces alternatywny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0220" cy="2156460"/>
                        </a:xfrm>
                        <a:prstGeom prst="flowChartAlternateProcess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33F4" w:rsidRPr="005036F1" w:rsidRDefault="00B21508" w:rsidP="00E36283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C.3.</w:t>
                            </w:r>
                            <w:r w:rsidR="00D53A7A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*</w:t>
                            </w:r>
                            <w:r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 Rodzic </w:t>
                            </w:r>
                            <w:r w:rsidR="002A3486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ucz. </w:t>
                            </w:r>
                            <w:r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z niepełno</w:t>
                            </w:r>
                            <w:r w:rsidR="00532001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s</w:t>
                            </w:r>
                            <w:r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prawnością </w:t>
                            </w:r>
                            <w:r w:rsidR="00CB33F4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Rodzic nie może wejść z dzieckiem na teren szkoły, </w:t>
                            </w:r>
                          </w:p>
                          <w:p w:rsidR="00B21508" w:rsidRPr="005036F1" w:rsidRDefault="00CB33F4" w:rsidP="00CB33F4">
                            <w:pPr>
                              <w:spacing w:after="0" w:line="240" w:lineRule="auto"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z wyjątkiem sytuacji, kiedy uczeń wymaga pomocy np. w poruszaniu się.</w:t>
                            </w:r>
                            <w:r w:rsidR="00DA3C6D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A3C6D" w:rsidRPr="005036F1" w:rsidRDefault="00E36283" w:rsidP="00CB33F4">
                            <w:pPr>
                              <w:spacing w:after="0" w:line="240" w:lineRule="auto"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S</w:t>
                            </w:r>
                            <w:r w:rsidR="00DA3C6D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tosuje się </w:t>
                            </w: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wtedy </w:t>
                            </w:r>
                            <w:r w:rsidR="00DA3C6D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P</w:t>
                            </w:r>
                            <w:r w:rsidR="00DA3C6D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rocedur</w:t>
                            </w:r>
                            <w:r w:rsidR="003D2DA3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ę</w:t>
                            </w:r>
                            <w:r w:rsidR="00DA3C6D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wejścia osób z zewnątrz </w:t>
                            </w:r>
                            <w:r w:rsidR="003D2DA3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(</w:t>
                            </w:r>
                            <w:r w:rsidR="005774C8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maseczka i dezynfekcja r</w:t>
                            </w: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ą</w:t>
                            </w:r>
                            <w:r w:rsidR="005774C8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k</w:t>
                            </w:r>
                            <w:r w:rsidR="00D53A7A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  <w:r w:rsidR="005774C8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DA3C6D" w:rsidRPr="00CB33F4" w:rsidRDefault="00DA3C6D" w:rsidP="00CB33F4">
                            <w:pPr>
                              <w:spacing w:after="0" w:line="240" w:lineRule="auto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09D76" id="Schemat blokowy: proces alternatywny 8" o:spid="_x0000_s1030" type="#_x0000_t176" style="position:absolute;margin-left:447pt;margin-top:1.75pt;width:138.6pt;height:169.8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" filled="f" strokecolor="#2f528f" strokeweight="1pt">
                <v:textbox inset=",0">
                  <w:txbxContent>
                    <w:p w:rsidR="00CB33F4" w:rsidRPr="005036F1" w:rsidRDefault="00B21508" w:rsidP="00E36283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</w:pPr>
                      <w:r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C.3.</w:t>
                      </w:r>
                      <w:r w:rsidR="00D53A7A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*</w:t>
                      </w:r>
                      <w:r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 Rodzic </w:t>
                      </w:r>
                      <w:r w:rsidR="002A3486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ucz. </w:t>
                      </w:r>
                      <w:r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z niepełno</w:t>
                      </w:r>
                      <w:r w:rsidR="00532001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s</w:t>
                      </w:r>
                      <w:r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prawnością </w:t>
                      </w:r>
                      <w:r w:rsidR="00CB33F4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Rodzic nie może wejść z dzieckiem na teren szkoły, </w:t>
                      </w:r>
                    </w:p>
                    <w:p w:rsidR="00B21508" w:rsidRPr="005036F1" w:rsidRDefault="00CB33F4" w:rsidP="00CB33F4">
                      <w:pPr>
                        <w:spacing w:after="0" w:line="240" w:lineRule="auto"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r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z wyjątkiem sytuacji, kiedy uczeń wymaga pomocy np. w poruszaniu się.</w:t>
                      </w:r>
                      <w:r w:rsidR="00DA3C6D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A3C6D" w:rsidRPr="005036F1" w:rsidRDefault="00E36283" w:rsidP="00CB33F4">
                      <w:pPr>
                        <w:spacing w:after="0" w:line="240" w:lineRule="auto"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r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S</w:t>
                      </w:r>
                      <w:r w:rsidR="00DA3C6D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tosuje się </w:t>
                      </w:r>
                      <w:r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wtedy </w:t>
                      </w:r>
                      <w:r w:rsidR="00DA3C6D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P</w:t>
                      </w:r>
                      <w:r w:rsidR="00DA3C6D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rocedur</w:t>
                      </w:r>
                      <w:r w:rsidR="003D2DA3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ę</w:t>
                      </w:r>
                      <w:r w:rsidR="00DA3C6D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wejścia osób z zewnątrz </w:t>
                      </w:r>
                      <w:r w:rsidR="003D2DA3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(</w:t>
                      </w:r>
                      <w:r w:rsidR="005774C8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maseczka i dezynfekcja r</w:t>
                      </w:r>
                      <w:r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ą</w:t>
                      </w:r>
                      <w:r w:rsidR="005774C8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k</w:t>
                      </w:r>
                      <w:r w:rsidR="00D53A7A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  <w:r w:rsidR="005774C8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DA3C6D" w:rsidRPr="00CB33F4" w:rsidRDefault="00DA3C6D" w:rsidP="00CB33F4">
                      <w:pPr>
                        <w:spacing w:after="0" w:line="240" w:lineRule="auto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5036F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1165225</wp:posOffset>
                </wp:positionH>
                <wp:positionV relativeFrom="paragraph">
                  <wp:posOffset>20320</wp:posOffset>
                </wp:positionV>
                <wp:extent cx="1529715" cy="2156460"/>
                <wp:effectExtent l="0" t="0" r="13335" b="15240"/>
                <wp:wrapNone/>
                <wp:docPr id="3" name="Schemat blokowy: proces alternatyw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715" cy="215646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5D7" w:rsidRPr="005036F1" w:rsidRDefault="007A0930" w:rsidP="00885C50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C.</w:t>
                            </w:r>
                            <w:r w:rsidR="008C22BF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1. </w:t>
                            </w:r>
                            <w:r w:rsidR="0085048D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Rodzic z maseczką </w:t>
                            </w:r>
                            <w:r w:rsidR="009D7EA2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ochronną</w:t>
                            </w:r>
                          </w:p>
                          <w:p w:rsidR="000606C4" w:rsidRPr="005036F1" w:rsidRDefault="00722F3F" w:rsidP="00F47497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1" w:name="_Hlk39330840"/>
                            <w:bookmarkStart w:id="2" w:name="_Hlk39330841"/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p</w:t>
                            </w:r>
                            <w:r w:rsidR="005E54C2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odchodzi  i otwiera drzwi </w:t>
                            </w:r>
                            <w:r w:rsidR="00226AEB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 w:rsidR="00A40990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5E54C2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7497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zachowuje odległość </w:t>
                            </w:r>
                            <w:r w:rsidR="008C4B19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F47497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metr</w:t>
                            </w:r>
                            <w:r w:rsidR="008C4B19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="005C493A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7497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od pracownika </w:t>
                            </w:r>
                            <w:r w:rsidR="00A40990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 w:rsidR="00F47497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46E81" w:rsidRPr="005036F1" w:rsidRDefault="00722F3F" w:rsidP="00A136E0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jeżeli potrzeba</w:t>
                            </w:r>
                            <w:r w:rsidR="000606C4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6782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 takiej odległości </w:t>
                            </w: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wymienia z pracownikiem informacje 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3" o:spid="_x0000_s1031" type="#_x0000_t176" style="position:absolute;margin-left:91.75pt;margin-top:1.6pt;width:120.45pt;height:16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" filled="f" strokecolor="#1f3763 [1604]" strokeweight="1pt">
                <v:textbox inset=",0">
                  <w:txbxContent>
                    <w:p w:rsidR="002E75D7" w:rsidRPr="005036F1" w:rsidRDefault="007A0930" w:rsidP="00885C50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</w:pPr>
                      <w:r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C.</w:t>
                      </w:r>
                      <w:r w:rsidR="008C22BF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1. </w:t>
                      </w:r>
                      <w:r w:rsidR="0085048D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Rodzic z maseczką </w:t>
                      </w:r>
                      <w:r w:rsidR="009D7EA2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ochronną</w:t>
                      </w:r>
                    </w:p>
                    <w:p w:rsidR="000606C4" w:rsidRPr="005036F1" w:rsidRDefault="00722F3F" w:rsidP="00F47497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bookmarkStart w:id="3" w:name="_Hlk39330840"/>
                      <w:bookmarkStart w:id="4" w:name="_Hlk39330841"/>
                      <w:r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p</w:t>
                      </w:r>
                      <w:r w:rsidR="005E54C2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odchodzi  i otwiera drzwi </w:t>
                      </w:r>
                      <w:r w:rsidR="00226AEB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 w:rsidR="00A40990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5E54C2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47497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zachowuje odległość </w:t>
                      </w:r>
                      <w:r w:rsidR="008C4B19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F47497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metr</w:t>
                      </w:r>
                      <w:r w:rsidR="008C4B19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="005C493A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47497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od pracownika </w:t>
                      </w:r>
                      <w:r w:rsidR="00A40990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 w:rsidR="00F47497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946E81" w:rsidRPr="005036F1" w:rsidRDefault="00722F3F" w:rsidP="00A136E0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r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jeżeli potrzeba</w:t>
                      </w:r>
                      <w:r w:rsidR="000606C4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7F6782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z takiej odległości </w:t>
                      </w:r>
                      <w:r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wymienia z pracownikiem informacje </w:t>
                      </w:r>
                      <w:bookmarkEnd w:id="3"/>
                      <w:bookmarkEnd w:id="4"/>
                    </w:p>
                  </w:txbxContent>
                </v:textbox>
              </v:shape>
            </w:pict>
          </mc:Fallback>
        </mc:AlternateContent>
      </w:r>
      <w:r w:rsidR="005036F1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3634740</wp:posOffset>
                </wp:positionH>
                <wp:positionV relativeFrom="paragraph">
                  <wp:posOffset>20320</wp:posOffset>
                </wp:positionV>
                <wp:extent cx="2180590" cy="2263140"/>
                <wp:effectExtent l="0" t="0" r="10160" b="22860"/>
                <wp:wrapNone/>
                <wp:docPr id="4" name="Schemat blokowy: proces alternatyw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0590" cy="226314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5D10" w:rsidRPr="005036F1" w:rsidRDefault="00492D81" w:rsidP="00E12E95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036F1">
                              <w:rPr>
                                <w:rFonts w:ascii="Cambria" w:hAnsi="Cambria"/>
                                <w:b/>
                                <w:bCs/>
                              </w:rPr>
                              <w:t>A</w:t>
                            </w:r>
                            <w:r w:rsidR="007A0930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C.</w:t>
                            </w:r>
                            <w:r w:rsidR="008D40AB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2. Rodzic </w:t>
                            </w:r>
                            <w:r w:rsidR="007F6782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bez </w:t>
                            </w:r>
                            <w:r w:rsidR="008D40AB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maseczk</w:t>
                            </w:r>
                            <w:r w:rsidR="007F6782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i ochronnej </w:t>
                            </w:r>
                            <w:r w:rsidR="008D40AB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7F6782" w:rsidRPr="005036F1" w:rsidRDefault="00731C2A" w:rsidP="000D1A3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ze względu na bezpieczeństwo</w:t>
                            </w:r>
                            <w:r w:rsidR="00041111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innych  rodzic bez maseczki nie może wejść </w:t>
                            </w:r>
                            <w:r w:rsidR="002B1B45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na teren </w:t>
                            </w:r>
                            <w:r w:rsidR="00E14734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 w:rsidR="002B1B45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!</w:t>
                            </w:r>
                            <w:r w:rsidR="003962CA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B02F8" w:rsidRPr="005036F1" w:rsidRDefault="00353FDA" w:rsidP="00DF116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 takim przypadku zatrzymuje się </w:t>
                            </w:r>
                            <w:r w:rsidR="008C4B19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metr</w:t>
                            </w:r>
                            <w:r w:rsidR="008C4B19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od d</w:t>
                            </w:r>
                            <w:r w:rsidR="00757ABC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rzwi</w:t>
                            </w: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 </w:t>
                            </w:r>
                            <w:r w:rsidR="000D1A32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uczeń</w:t>
                            </w: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wchodzi</w:t>
                            </w:r>
                            <w:r w:rsidR="002A3486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sam</w:t>
                            </w:r>
                          </w:p>
                          <w:p w:rsidR="00DF1160" w:rsidRPr="00DF1160" w:rsidRDefault="009B02F8" w:rsidP="00DF116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przypadek nienoszenia maski ochronnej w miejscu publicznym jest wykroczeniem </w:t>
                            </w:r>
                            <w:r w:rsidR="003962CA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637FC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dyrektor </w:t>
                            </w:r>
                            <w:r w:rsidR="00DF6C11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 w:rsidR="00D637FC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musi go zgłosić do organów ścigania</w:t>
                            </w:r>
                            <w:r w:rsidR="00D637FC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6B69F6" w:rsidRDefault="006B69F6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Pr="00885C50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4" o:spid="_x0000_s1032" type="#_x0000_t176" style="position:absolute;margin-left:286.2pt;margin-top:1.6pt;width:171.7pt;height:178.2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" filled="f" strokecolor="#1f3763 [1604]" strokeweight="1pt">
                <v:textbox>
                  <w:txbxContent>
                    <w:p w:rsidR="00515D10" w:rsidRPr="005036F1" w:rsidRDefault="00492D81" w:rsidP="00E12E95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</w:pPr>
                      <w:r w:rsidRPr="005036F1">
                        <w:rPr>
                          <w:rFonts w:ascii="Cambria" w:hAnsi="Cambria"/>
                          <w:b/>
                          <w:bCs/>
                        </w:rPr>
                        <w:t>A</w:t>
                      </w:r>
                      <w:r w:rsidR="007A0930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C.</w:t>
                      </w:r>
                      <w:r w:rsidR="008D40AB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2. Rodzic </w:t>
                      </w:r>
                      <w:r w:rsidR="007F6782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bez </w:t>
                      </w:r>
                      <w:r w:rsidR="008D40AB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maseczk</w:t>
                      </w:r>
                      <w:r w:rsidR="007F6782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i ochronnej </w:t>
                      </w:r>
                      <w:r w:rsidR="008D40AB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7F6782" w:rsidRPr="005036F1" w:rsidRDefault="00731C2A" w:rsidP="000D1A3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r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ze względu na bezpieczeństwo</w:t>
                      </w:r>
                      <w:r w:rsidR="00041111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innych  rodzic bez maseczki nie może wejść </w:t>
                      </w:r>
                      <w:r w:rsidR="002B1B45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na teren </w:t>
                      </w:r>
                      <w:r w:rsidR="00E14734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 w:rsidR="002B1B45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!</w:t>
                      </w:r>
                      <w:r w:rsidR="003962CA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9B02F8" w:rsidRPr="005036F1" w:rsidRDefault="00353FDA" w:rsidP="00DF116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r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w takim przypadku zatrzymuje się </w:t>
                      </w:r>
                      <w:r w:rsidR="008C4B19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metr</w:t>
                      </w:r>
                      <w:r w:rsidR="008C4B19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od d</w:t>
                      </w:r>
                      <w:r w:rsidR="00757ABC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rzwi</w:t>
                      </w:r>
                      <w:r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i </w:t>
                      </w:r>
                      <w:r w:rsidR="000D1A32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uczeń</w:t>
                      </w:r>
                      <w:r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wchodzi</w:t>
                      </w:r>
                      <w:r w:rsidR="002A3486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sam</w:t>
                      </w:r>
                    </w:p>
                    <w:p w:rsidR="00DF1160" w:rsidRPr="00DF1160" w:rsidRDefault="009B02F8" w:rsidP="00DF116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przypadek nienoszenia maski ochronnej w miejscu publicznym jest wykroczeniem </w:t>
                      </w:r>
                      <w:r w:rsidR="003962CA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D637FC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i dyrektor </w:t>
                      </w:r>
                      <w:r w:rsidR="00DF6C11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 w:rsidR="00D637FC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musi go zgłosić do organów ścigania</w:t>
                      </w:r>
                      <w:r w:rsidR="00D637FC">
                        <w:rPr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6B69F6" w:rsidRDefault="006B69F6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Pr="00885C50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720C3">
      <w:pPr>
        <w:jc w:val="center"/>
      </w:pPr>
    </w:p>
    <w:p w:rsidR="00B43FE0" w:rsidRPr="00B43FE0" w:rsidRDefault="000E546C" w:rsidP="000E546C">
      <w:pPr>
        <w:tabs>
          <w:tab w:val="left" w:pos="4994"/>
        </w:tabs>
      </w:pPr>
      <w:r>
        <w:tab/>
      </w:r>
    </w:p>
    <w:p w:rsidR="00B43FE0" w:rsidRDefault="004144EA" w:rsidP="00F162F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740"/>
          <w:tab w:val="left" w:pos="4830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-257030</wp:posOffset>
                </wp:positionH>
                <wp:positionV relativeFrom="paragraph">
                  <wp:posOffset>94237</wp:posOffset>
                </wp:positionV>
                <wp:extent cx="6296628" cy="840402"/>
                <wp:effectExtent l="0" t="0" r="28575" b="17145"/>
                <wp:wrapNone/>
                <wp:docPr id="6" name="Schemat blokowy: proces alternatywny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6628" cy="840402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617" w:rsidRPr="005036F1" w:rsidRDefault="00684854" w:rsidP="000E7535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2.</w:t>
                            </w:r>
                            <w:r w:rsidR="0013479E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 Mierzenie temperatury</w:t>
                            </w:r>
                            <w:r w:rsidR="00775FFA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 i obserwowanie objawów zewnętrznych </w:t>
                            </w:r>
                          </w:p>
                          <w:p w:rsidR="000E7535" w:rsidRPr="005036F1" w:rsidRDefault="00A9421D" w:rsidP="000E7535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3" w:name="_Hlk39444670"/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Zanim </w:t>
                            </w:r>
                            <w:r w:rsidR="0015506D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uczeń</w:t>
                            </w:r>
                            <w:r w:rsidR="000E7535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wejdzie do </w:t>
                            </w:r>
                            <w:r w:rsidR="009A6FE3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s</w:t>
                            </w: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ali </w:t>
                            </w:r>
                            <w:r w:rsidR="0015506D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–</w:t>
                            </w:r>
                            <w:r w:rsidR="000E7535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5506D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pracownik szkoły</w:t>
                            </w:r>
                            <w:r w:rsidR="009A6FE3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na oczach </w:t>
                            </w:r>
                            <w:r w:rsidR="00515C9C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ucznia lub </w:t>
                            </w:r>
                            <w:r w:rsidR="009A6FE3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rodziców</w:t>
                            </w:r>
                            <w:r w:rsidR="00515C9C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(jeżeli uczeń przyszedł z rodzicami)</w:t>
                            </w:r>
                            <w:r w:rsidR="009A6FE3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mierzy temperaturę </w:t>
                            </w:r>
                            <w:r w:rsidR="00161EFC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ciała </w:t>
                            </w:r>
                            <w:r w:rsidR="009A6FE3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termometrem </w:t>
                            </w:r>
                            <w:r w:rsidR="007431F0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bezdotykowym</w:t>
                            </w:r>
                            <w:r w:rsidR="00775FFA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obserwuje, czy </w:t>
                            </w:r>
                            <w:r w:rsidR="00CA0DF9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uczeń</w:t>
                            </w:r>
                            <w:r w:rsidR="00775FFA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nie ma </w:t>
                            </w:r>
                            <w:r w:rsidR="00DE7BED"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objawów zakażenia górnych dróg oddechowych</w:t>
                            </w:r>
                            <w:bookmarkEnd w:id="3"/>
                            <w:r w:rsidR="0068466C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(uczeń posiada podpisane oświadczenia/zgody na pomiar temperatury zał.)</w:t>
                            </w:r>
                          </w:p>
                          <w:p w:rsidR="00D44617" w:rsidRDefault="00D44617" w:rsidP="00172E7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44617" w:rsidRDefault="00D44617" w:rsidP="00172E7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172E74" w:rsidRPr="0013479E" w:rsidRDefault="0013479E" w:rsidP="00172E74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FA3B3E" w:rsidRPr="00FA3B3E" w:rsidRDefault="00FA3B3E" w:rsidP="00172E74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6" o:spid="_x0000_s1033" type="#_x0000_t176" style="position:absolute;margin-left:-20.25pt;margin-top:7.4pt;width:495.8pt;height:66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" fillcolor="#ffc" strokecolor="#1f3763 [1604]" strokeweight="1pt">
                <v:textbox>
                  <w:txbxContent>
                    <w:p w:rsidR="00D44617" w:rsidRPr="005036F1" w:rsidRDefault="00684854" w:rsidP="000E7535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</w:pPr>
                      <w:r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2.</w:t>
                      </w:r>
                      <w:r w:rsidR="0013479E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 Mierzenie temperatury</w:t>
                      </w:r>
                      <w:r w:rsidR="00775FFA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 i obserwowanie objawów zewnętrznych </w:t>
                      </w:r>
                    </w:p>
                    <w:p w:rsidR="000E7535" w:rsidRPr="005036F1" w:rsidRDefault="00A9421D" w:rsidP="000E7535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bookmarkStart w:id="4" w:name="_Hlk39444670"/>
                      <w:r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Zanim </w:t>
                      </w:r>
                      <w:r w:rsidR="0015506D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uczeń</w:t>
                      </w:r>
                      <w:r w:rsidR="000E7535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wejdzie do </w:t>
                      </w:r>
                      <w:r w:rsidR="009A6FE3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ali </w:t>
                      </w:r>
                      <w:r w:rsidR="0015506D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–</w:t>
                      </w:r>
                      <w:r w:rsidR="000E7535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5506D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pracownik szkoły</w:t>
                      </w:r>
                      <w:r w:rsidR="009A6FE3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na oczach </w:t>
                      </w:r>
                      <w:r w:rsidR="00515C9C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ucznia lub </w:t>
                      </w:r>
                      <w:r w:rsidR="009A6FE3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rodziców</w:t>
                      </w:r>
                      <w:r w:rsidR="00515C9C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(jeżeli uczeń przyszedł z rodzicami)</w:t>
                      </w:r>
                      <w:r w:rsidR="009A6FE3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mierzy temperaturę </w:t>
                      </w:r>
                      <w:r w:rsidR="00161EFC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ciała </w:t>
                      </w:r>
                      <w:r w:rsidR="009A6FE3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termometrem </w:t>
                      </w:r>
                      <w:r w:rsidR="007431F0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bezdotykowym</w:t>
                      </w:r>
                      <w:r w:rsidR="00775FFA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i obserwuje, czy </w:t>
                      </w:r>
                      <w:r w:rsidR="00CA0DF9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uczeń</w:t>
                      </w:r>
                      <w:r w:rsidR="00775FFA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nie ma </w:t>
                      </w:r>
                      <w:r w:rsidR="00DE7BED"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objawów zakażenia górnych dróg oddechowych</w:t>
                      </w:r>
                      <w:bookmarkEnd w:id="4"/>
                      <w:r w:rsidR="0068466C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(uczeń posiada podpisane oświadczenia/zgody na pomiar temperatury zał.)</w:t>
                      </w:r>
                    </w:p>
                    <w:p w:rsidR="00D44617" w:rsidRDefault="00D44617" w:rsidP="00172E7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44617" w:rsidRDefault="00D44617" w:rsidP="00172E7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172E74" w:rsidRPr="0013479E" w:rsidRDefault="0013479E" w:rsidP="00172E74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FA3B3E" w:rsidRPr="00FA3B3E" w:rsidRDefault="00FA3B3E" w:rsidP="00172E74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81DED">
        <w:tab/>
      </w:r>
      <w:r w:rsidR="00A81DED">
        <w:tab/>
      </w:r>
      <w:r w:rsidR="00A81DED">
        <w:tab/>
      </w:r>
      <w:r w:rsidR="00A81DED">
        <w:tab/>
      </w:r>
      <w:r w:rsidR="00A81DED">
        <w:tab/>
      </w:r>
      <w:r>
        <w:t xml:space="preserve">           </w:t>
      </w:r>
      <w:r w:rsidR="00F162F5">
        <w:tab/>
      </w:r>
      <w:r w:rsidR="00F162F5">
        <w:tab/>
      </w:r>
    </w:p>
    <w:p w:rsidR="001B35AF" w:rsidRDefault="00B43FE0" w:rsidP="001B35AF">
      <w:pPr>
        <w:tabs>
          <w:tab w:val="left" w:pos="4652"/>
          <w:tab w:val="left" w:pos="7735"/>
        </w:tabs>
      </w:pPr>
      <w:r>
        <w:tab/>
      </w:r>
    </w:p>
    <w:p w:rsidR="00B43FE0" w:rsidRDefault="001B35AF" w:rsidP="001B35AF">
      <w:pPr>
        <w:tabs>
          <w:tab w:val="left" w:pos="4652"/>
          <w:tab w:val="left" w:pos="7735"/>
        </w:tabs>
      </w:pPr>
      <w:r>
        <w:t xml:space="preserve">                                                                                     </w:t>
      </w:r>
      <w:r>
        <w:tab/>
      </w:r>
      <w:bookmarkStart w:id="5" w:name="_GoBack"/>
      <w:bookmarkEnd w:id="5"/>
    </w:p>
    <w:p w:rsidR="00222EFD" w:rsidRDefault="005036F1" w:rsidP="00222EF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1546225</wp:posOffset>
                </wp:positionH>
                <wp:positionV relativeFrom="paragraph">
                  <wp:posOffset>158750</wp:posOffset>
                </wp:positionV>
                <wp:extent cx="2766060" cy="741045"/>
                <wp:effectExtent l="0" t="0" r="15240" b="20955"/>
                <wp:wrapNone/>
                <wp:docPr id="17" name="Prostokąt: zaokrąglone rog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6060" cy="74104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4475" w:rsidRPr="005036F1" w:rsidRDefault="00EB4B92" w:rsidP="000C75CB">
                            <w:pPr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6" w:name="_Hlk39428998"/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Jeżeli T</w:t>
                            </w:r>
                            <w:r w:rsidR="00E74502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&lt;</w:t>
                            </w: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3</w:t>
                            </w:r>
                            <w:r w:rsidR="00FA6319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="00B30523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74502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ale</w:t>
                            </w:r>
                            <w:r w:rsidR="00A24475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B4026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uczeń</w:t>
                            </w:r>
                            <w:r w:rsidR="00775FFA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ma objaw</w:t>
                            </w:r>
                            <w:r w:rsidR="00775FFA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0C75CB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zakażenia górnych dróg oddechowych </w:t>
                            </w: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taki</w:t>
                            </w:r>
                            <w:r w:rsidR="000C75CB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e</w:t>
                            </w: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jak </w:t>
                            </w:r>
                            <w:r w:rsidR="00DC2F72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katar</w:t>
                            </w:r>
                            <w:r w:rsidR="003541FC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DC2F72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kaszel, duszność</w:t>
                            </w:r>
                            <w:r w:rsidR="00AE75F6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-</w:t>
                            </w:r>
                            <w:r w:rsidR="00BB4026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uczeń nie może wejść do szkoły </w:t>
                            </w:r>
                            <w:r w:rsidR="00AE75F6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bookmarkEnd w:id="6"/>
                          <w:p w:rsidR="00DE10F6" w:rsidRDefault="00DE10F6" w:rsidP="000C75CB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AE75F6" w:rsidRPr="000C75CB" w:rsidRDefault="00AE75F6" w:rsidP="00AE75F6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EB4B92" w:rsidRPr="00E306C7" w:rsidRDefault="00EB4B92" w:rsidP="00EB4B9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</w:t>
                            </w:r>
                          </w:p>
                          <w:p w:rsidR="00EB4B92" w:rsidRDefault="00EB4B92" w:rsidP="00EB4B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17" o:spid="_x0000_s1034" style="position:absolute;margin-left:121.75pt;margin-top:12.5pt;width:217.8pt;height:58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" fillcolor="white [3212]" strokecolor="#1f3763 [1604]" strokeweight="1pt">
                <v:stroke joinstyle="miter"/>
                <v:textbox>
                  <w:txbxContent>
                    <w:p w:rsidR="00A24475" w:rsidRPr="005036F1" w:rsidRDefault="00EB4B92" w:rsidP="000C75CB">
                      <w:pPr>
                        <w:jc w:val="center"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bookmarkStart w:id="9" w:name="_Hlk39428998"/>
                      <w:r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Jeżeli T</w:t>
                      </w:r>
                      <w:r w:rsidR="00E74502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&lt;</w:t>
                      </w:r>
                      <w:r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3</w:t>
                      </w:r>
                      <w:r w:rsidR="00FA6319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 w:rsidR="00B30523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E74502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ale</w:t>
                      </w:r>
                      <w:r w:rsidR="00A24475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BB4026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uczeń</w:t>
                      </w:r>
                      <w:r w:rsidR="00775FFA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ma objaw</w:t>
                      </w:r>
                      <w:r w:rsidR="00775FFA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0C75CB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zakażenia górnych dróg oddechowych </w:t>
                      </w:r>
                      <w:r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taki</w:t>
                      </w:r>
                      <w:r w:rsidR="000C75CB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e</w:t>
                      </w:r>
                      <w:r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jak </w:t>
                      </w:r>
                      <w:r w:rsidR="00DC2F72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katar</w:t>
                      </w:r>
                      <w:r w:rsidR="003541FC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DC2F72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kaszel, duszność</w:t>
                      </w:r>
                      <w:r w:rsidR="00AE75F6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-</w:t>
                      </w:r>
                      <w:r w:rsidR="00BB4026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uczeń nie może wejść do szkoły </w:t>
                      </w:r>
                      <w:r w:rsidR="00AE75F6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bookmarkEnd w:id="9"/>
                    <w:p w:rsidR="00DE10F6" w:rsidRDefault="00DE10F6" w:rsidP="000C75CB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AE75F6" w:rsidRPr="000C75CB" w:rsidRDefault="00AE75F6" w:rsidP="00AE75F6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EB4B92" w:rsidRPr="00E306C7" w:rsidRDefault="00EB4B92" w:rsidP="00EB4B92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</w:t>
                      </w:r>
                    </w:p>
                    <w:p w:rsidR="00EB4B92" w:rsidRDefault="00EB4B92" w:rsidP="00EB4B92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F64A8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-638030</wp:posOffset>
                </wp:positionH>
                <wp:positionV relativeFrom="paragraph">
                  <wp:posOffset>142280</wp:posOffset>
                </wp:positionV>
                <wp:extent cx="2095500" cy="636105"/>
                <wp:effectExtent l="0" t="0" r="19050" b="12065"/>
                <wp:wrapNone/>
                <wp:docPr id="16" name="Prostokąt: zaokrąglone rog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6361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306C7" w:rsidRPr="005036F1" w:rsidRDefault="00E306C7" w:rsidP="00E77180">
                            <w:pPr>
                              <w:rPr>
                                <w:rFonts w:ascii="Bookman Old Style" w:hAnsi="Bookman Old Style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7" w:name="_Hlk39352383"/>
                            <w:bookmarkStart w:id="8" w:name="_Hlk39352384"/>
                            <w:r w:rsidRPr="005036F1">
                              <w:rPr>
                                <w:rFonts w:ascii="Bookman Old Style" w:hAnsi="Bookman Old Style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Jeżeli </w:t>
                            </w:r>
                            <w:r w:rsidR="00585C2C" w:rsidRPr="005036F1">
                              <w:rPr>
                                <w:rFonts w:ascii="Bookman Old Style" w:hAnsi="Bookman Old Style"/>
                                <w:color w:val="000000" w:themeColor="text1"/>
                                <w:sz w:val="18"/>
                                <w:szCs w:val="18"/>
                              </w:rPr>
                              <w:t>T</w:t>
                            </w:r>
                            <w:r w:rsidR="00AB314A" w:rsidRPr="005036F1">
                              <w:rPr>
                                <w:rFonts w:ascii="Bookman Old Style" w:hAnsi="Bookman Old Style"/>
                                <w:color w:val="000000" w:themeColor="text1"/>
                                <w:sz w:val="18"/>
                                <w:szCs w:val="18"/>
                              </w:rPr>
                              <w:t>&lt;3</w:t>
                            </w:r>
                            <w:r w:rsidR="00FA6319" w:rsidRPr="005036F1">
                              <w:rPr>
                                <w:rFonts w:ascii="Bookman Old Style" w:hAnsi="Bookman Old Style"/>
                                <w:color w:val="000000" w:themeColor="text1"/>
                                <w:sz w:val="18"/>
                                <w:szCs w:val="18"/>
                              </w:rPr>
                              <w:t>7</w:t>
                            </w:r>
                            <w:r w:rsidR="00AB314A" w:rsidRPr="005036F1">
                              <w:rPr>
                                <w:rFonts w:ascii="Bookman Old Style" w:hAnsi="Bookman Old Style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End w:id="7"/>
                            <w:bookmarkEnd w:id="8"/>
                            <w:r w:rsidR="00892E9D" w:rsidRPr="005036F1">
                              <w:rPr>
                                <w:rFonts w:ascii="Bookman Old Style" w:hAnsi="Bookman Old Style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oraz brak objawów zakażenia górnych dróg oddechowych </w:t>
                            </w:r>
                            <w:r w:rsidR="00EB4B92" w:rsidRPr="005036F1">
                              <w:rPr>
                                <w:rFonts w:ascii="Bookman Old Style" w:hAnsi="Bookman Old Style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– </w:t>
                            </w:r>
                            <w:r w:rsidR="00BB4026" w:rsidRPr="005036F1">
                              <w:rPr>
                                <w:rFonts w:ascii="Bookman Old Style" w:hAnsi="Bookman Old Style"/>
                                <w:color w:val="000000" w:themeColor="text1"/>
                                <w:sz w:val="18"/>
                                <w:szCs w:val="18"/>
                              </w:rPr>
                              <w:t>uczeń wchodzi do szkoły</w:t>
                            </w:r>
                            <w:r w:rsidR="00EB4B92" w:rsidRPr="005036F1">
                              <w:rPr>
                                <w:rFonts w:ascii="Bookman Old Style" w:hAnsi="Bookman Old Style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16" o:spid="_x0000_s1035" style="position:absolute;margin-left:-50.25pt;margin-top:11.2pt;width:165pt;height:5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" fillcolor="white [3212]" strokecolor="#1f3763 [1604]" strokeweight="1pt">
                <v:stroke joinstyle="miter"/>
                <v:textbox>
                  <w:txbxContent>
                    <w:p w:rsidR="00E306C7" w:rsidRPr="005036F1" w:rsidRDefault="00E306C7" w:rsidP="00E77180">
                      <w:pPr>
                        <w:rPr>
                          <w:rFonts w:ascii="Bookman Old Style" w:hAnsi="Bookman Old Style"/>
                          <w:color w:val="000000" w:themeColor="text1"/>
                          <w:sz w:val="18"/>
                          <w:szCs w:val="18"/>
                        </w:rPr>
                      </w:pPr>
                      <w:bookmarkStart w:id="12" w:name="_Hlk39352383"/>
                      <w:bookmarkStart w:id="13" w:name="_Hlk39352384"/>
                      <w:r w:rsidRPr="005036F1">
                        <w:rPr>
                          <w:rFonts w:ascii="Bookman Old Style" w:hAnsi="Bookman Old Style"/>
                          <w:color w:val="000000" w:themeColor="text1"/>
                          <w:sz w:val="18"/>
                          <w:szCs w:val="18"/>
                        </w:rPr>
                        <w:t xml:space="preserve">Jeżeli </w:t>
                      </w:r>
                      <w:r w:rsidR="00585C2C" w:rsidRPr="005036F1">
                        <w:rPr>
                          <w:rFonts w:ascii="Bookman Old Style" w:hAnsi="Bookman Old Style"/>
                          <w:color w:val="000000" w:themeColor="text1"/>
                          <w:sz w:val="18"/>
                          <w:szCs w:val="18"/>
                        </w:rPr>
                        <w:t>T</w:t>
                      </w:r>
                      <w:r w:rsidR="00AB314A" w:rsidRPr="005036F1">
                        <w:rPr>
                          <w:rFonts w:ascii="Bookman Old Style" w:hAnsi="Bookman Old Style"/>
                          <w:color w:val="000000" w:themeColor="text1"/>
                          <w:sz w:val="18"/>
                          <w:szCs w:val="18"/>
                        </w:rPr>
                        <w:t>&lt;3</w:t>
                      </w:r>
                      <w:r w:rsidR="00FA6319" w:rsidRPr="005036F1">
                        <w:rPr>
                          <w:rFonts w:ascii="Bookman Old Style" w:hAnsi="Bookman Old Style"/>
                          <w:color w:val="000000" w:themeColor="text1"/>
                          <w:sz w:val="18"/>
                          <w:szCs w:val="18"/>
                        </w:rPr>
                        <w:t>7</w:t>
                      </w:r>
                      <w:r w:rsidR="00AB314A" w:rsidRPr="005036F1">
                        <w:rPr>
                          <w:rFonts w:ascii="Bookman Old Style" w:hAnsi="Bookman Old Style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bookmarkEnd w:id="12"/>
                      <w:bookmarkEnd w:id="13"/>
                      <w:r w:rsidR="00892E9D" w:rsidRPr="005036F1">
                        <w:rPr>
                          <w:rFonts w:ascii="Bookman Old Style" w:hAnsi="Bookman Old Style"/>
                          <w:color w:val="000000" w:themeColor="text1"/>
                          <w:sz w:val="18"/>
                          <w:szCs w:val="18"/>
                        </w:rPr>
                        <w:t xml:space="preserve">oraz brak objawów zakażenia górnych dróg oddechowych </w:t>
                      </w:r>
                      <w:r w:rsidR="00EB4B92" w:rsidRPr="005036F1">
                        <w:rPr>
                          <w:rFonts w:ascii="Bookman Old Style" w:hAnsi="Bookman Old Style"/>
                          <w:color w:val="000000" w:themeColor="text1"/>
                          <w:sz w:val="18"/>
                          <w:szCs w:val="18"/>
                        </w:rPr>
                        <w:t xml:space="preserve">– </w:t>
                      </w:r>
                      <w:r w:rsidR="00BB4026" w:rsidRPr="005036F1">
                        <w:rPr>
                          <w:rFonts w:ascii="Bookman Old Style" w:hAnsi="Bookman Old Style"/>
                          <w:color w:val="000000" w:themeColor="text1"/>
                          <w:sz w:val="18"/>
                          <w:szCs w:val="18"/>
                        </w:rPr>
                        <w:t>uczeń wchodzi do szkoły</w:t>
                      </w:r>
                      <w:r w:rsidR="00EB4B92" w:rsidRPr="005036F1">
                        <w:rPr>
                          <w:rFonts w:ascii="Bookman Old Style" w:hAnsi="Bookman Old Style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C46B3B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4179355</wp:posOffset>
                </wp:positionH>
                <wp:positionV relativeFrom="paragraph">
                  <wp:posOffset>150485</wp:posOffset>
                </wp:positionV>
                <wp:extent cx="2165350" cy="800100"/>
                <wp:effectExtent l="0" t="0" r="25400" b="19050"/>
                <wp:wrapNone/>
                <wp:docPr id="19" name="Prostokąt: zaokrąglone rog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5350" cy="8001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E69FB" w:rsidRPr="005036F1" w:rsidRDefault="008E69FB" w:rsidP="008E69FB">
                            <w:pPr>
                              <w:jc w:val="center"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Jeżeli T&gt;37, </w:t>
                            </w:r>
                            <w:r w:rsidR="00721B9F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uczeń</w:t>
                            </w: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nie zostaje przyjęt</w:t>
                            </w:r>
                            <w:r w:rsidR="00056363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do </w:t>
                            </w:r>
                            <w:r w:rsidR="00226AEB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8E69FB" w:rsidRDefault="008E69FB" w:rsidP="008E69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19" o:spid="_x0000_s1036" style="position:absolute;margin-left:329.1pt;margin-top:11.85pt;width:170.5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" fillcolor="white [3212]" strokecolor="#1f3763 [1604]" strokeweight="1pt">
                <v:stroke joinstyle="miter"/>
                <v:textbox>
                  <w:txbxContent>
                    <w:p w:rsidR="008E69FB" w:rsidRPr="005036F1" w:rsidRDefault="008E69FB" w:rsidP="008E69FB">
                      <w:pPr>
                        <w:jc w:val="center"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r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Jeżeli T&gt;37, </w:t>
                      </w:r>
                      <w:r w:rsidR="00721B9F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uczeń</w:t>
                      </w:r>
                      <w:r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nie zostaje przyjęt</w:t>
                      </w:r>
                      <w:r w:rsidR="00056363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do </w:t>
                      </w:r>
                      <w:r w:rsidR="00226AEB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</w:p>
                    <w:p w:rsidR="008E69FB" w:rsidRDefault="008E69FB" w:rsidP="008E69FB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222EFD" w:rsidRDefault="00C46B3B" w:rsidP="00222EFD">
      <w:pPr>
        <w:tabs>
          <w:tab w:val="left" w:pos="3764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B3E10E7" wp14:editId="271B4596">
                <wp:simplePos x="0" y="0"/>
                <wp:positionH relativeFrom="margin">
                  <wp:posOffset>1544955</wp:posOffset>
                </wp:positionH>
                <wp:positionV relativeFrom="paragraph">
                  <wp:posOffset>441960</wp:posOffset>
                </wp:positionV>
                <wp:extent cx="4826000" cy="654050"/>
                <wp:effectExtent l="0" t="0" r="12700" b="12700"/>
                <wp:wrapNone/>
                <wp:docPr id="10" name="Prostokąt: zaokrąglone rog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26000" cy="6540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E17E1" w:rsidRPr="005036F1" w:rsidRDefault="002C14D9" w:rsidP="009E17E1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ind w:left="0" w:hanging="153"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opiekun zabiera dziecko do domu </w:t>
                            </w:r>
                            <w:r w:rsidR="00ED44E6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lub</w:t>
                            </w:r>
                          </w:p>
                          <w:p w:rsidR="002C14D9" w:rsidRPr="005036F1" w:rsidRDefault="002C14D9" w:rsidP="009E17E1">
                            <w:pPr>
                              <w:pStyle w:val="Akapitzlist"/>
                              <w:numPr>
                                <w:ilvl w:val="0"/>
                                <w:numId w:val="7"/>
                              </w:numPr>
                              <w:ind w:left="0" w:hanging="153"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jeżeli </w:t>
                            </w:r>
                            <w:r w:rsidR="00ED44E6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uczeń</w:t>
                            </w: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przysz</w:t>
                            </w:r>
                            <w:r w:rsidR="00ED44E6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ed</w:t>
                            </w: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ł bez opiekuna</w:t>
                            </w:r>
                            <w:r w:rsidR="00CC71DD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pracownik odprowadza</w:t>
                            </w:r>
                            <w:r w:rsidR="00E845F4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go</w:t>
                            </w: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do izolatki i telefonuje</w:t>
                            </w:r>
                            <w:r w:rsidR="00D25EE7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do rodziców z informacją, żeby </w:t>
                            </w:r>
                            <w:r w:rsidR="009E17E1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jak najszybciej </w:t>
                            </w: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odebra</w:t>
                            </w:r>
                            <w:r w:rsidR="00056363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li</w:t>
                            </w: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E17E1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dziecko</w:t>
                            </w:r>
                            <w:r w:rsidR="00E845F4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ze szkoły.</w:t>
                            </w:r>
                          </w:p>
                          <w:p w:rsidR="002C14D9" w:rsidRDefault="002C14D9" w:rsidP="002C14D9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C14D9" w:rsidRPr="000C75CB" w:rsidRDefault="002C14D9" w:rsidP="002C14D9">
                            <w:pPr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C14D9" w:rsidRPr="00E306C7" w:rsidRDefault="002C14D9" w:rsidP="002C14D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           </w:t>
                            </w:r>
                          </w:p>
                          <w:p w:rsidR="002C14D9" w:rsidRDefault="002C14D9" w:rsidP="002C14D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3E10E7" id="Prostokąt: zaokrąglone rogi 10" o:spid="_x0000_s1037" style="position:absolute;margin-left:121.65pt;margin-top:34.8pt;width:380pt;height:51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" fillcolor="#d9e2f3 [660]" strokecolor="#2f528f" strokeweight="1pt">
                <v:stroke joinstyle="miter"/>
                <v:textbox>
                  <w:txbxContent>
                    <w:p w:rsidR="009E17E1" w:rsidRPr="005036F1" w:rsidRDefault="002C14D9" w:rsidP="009E17E1">
                      <w:pPr>
                        <w:pStyle w:val="Akapitzlist"/>
                        <w:numPr>
                          <w:ilvl w:val="0"/>
                          <w:numId w:val="7"/>
                        </w:numPr>
                        <w:ind w:left="0" w:hanging="153"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r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opiekun zabiera dziecko do domu </w:t>
                      </w:r>
                      <w:r w:rsidR="00ED44E6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lub</w:t>
                      </w:r>
                    </w:p>
                    <w:p w:rsidR="002C14D9" w:rsidRPr="005036F1" w:rsidRDefault="002C14D9" w:rsidP="009E17E1">
                      <w:pPr>
                        <w:pStyle w:val="Akapitzlist"/>
                        <w:numPr>
                          <w:ilvl w:val="0"/>
                          <w:numId w:val="7"/>
                        </w:numPr>
                        <w:ind w:left="0" w:hanging="153"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r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jeżeli </w:t>
                      </w:r>
                      <w:r w:rsidR="00ED44E6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uczeń</w:t>
                      </w:r>
                      <w:r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przysz</w:t>
                      </w:r>
                      <w:r w:rsidR="00ED44E6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ed</w:t>
                      </w:r>
                      <w:r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ł bez opiekuna</w:t>
                      </w:r>
                      <w:r w:rsidR="00CC71DD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pracownik odprowadza</w:t>
                      </w:r>
                      <w:r w:rsidR="00E845F4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go</w:t>
                      </w:r>
                      <w:r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do izolatki i telefonuje</w:t>
                      </w:r>
                      <w:r w:rsidR="00D25EE7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do rodziców z informacją, żeby </w:t>
                      </w:r>
                      <w:r w:rsidR="009E17E1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jak najszybciej </w:t>
                      </w:r>
                      <w:r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odebra</w:t>
                      </w:r>
                      <w:r w:rsidR="00056363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li</w:t>
                      </w:r>
                      <w:r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9E17E1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dziecko</w:t>
                      </w:r>
                      <w:r w:rsidR="00E845F4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ze szkoły.</w:t>
                      </w:r>
                    </w:p>
                    <w:p w:rsidR="002C14D9" w:rsidRDefault="002C14D9" w:rsidP="002C14D9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C14D9" w:rsidRPr="000C75CB" w:rsidRDefault="002C14D9" w:rsidP="002C14D9">
                      <w:pPr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C14D9" w:rsidRPr="00E306C7" w:rsidRDefault="002C14D9" w:rsidP="002C14D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           </w:t>
                      </w:r>
                    </w:p>
                    <w:p w:rsidR="002C14D9" w:rsidRDefault="002C14D9" w:rsidP="002C14D9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22EFD">
        <w:tab/>
      </w:r>
      <w:r w:rsidR="006D2363">
        <w:rPr>
          <w:noProof/>
          <w:lang w:eastAsia="pl-PL"/>
        </w:rPr>
        <w:drawing>
          <wp:inline distT="0" distB="0" distL="0" distR="0" wp14:anchorId="3F5580E7" wp14:editId="4E3EEB51">
            <wp:extent cx="262255" cy="43307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D2363">
        <w:rPr>
          <w:noProof/>
          <w:lang w:eastAsia="pl-PL"/>
        </w:rPr>
        <w:drawing>
          <wp:inline distT="0" distB="0" distL="0" distR="0" wp14:anchorId="3F5580E7" wp14:editId="4E3EEB51">
            <wp:extent cx="262255" cy="433070"/>
            <wp:effectExtent l="0" t="0" r="0" b="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26CA9">
        <w:rPr>
          <w:noProof/>
          <w:lang w:eastAsia="pl-PL"/>
        </w:rPr>
        <w:drawing>
          <wp:inline distT="0" distB="0" distL="0" distR="0" wp14:anchorId="7067103B" wp14:editId="3CE68C36">
            <wp:extent cx="262255" cy="433070"/>
            <wp:effectExtent l="0" t="0" r="0" b="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87E27" w:rsidRDefault="00587E27" w:rsidP="00587E27"/>
    <w:p w:rsidR="00587E27" w:rsidRPr="00587E27" w:rsidRDefault="0068466C" w:rsidP="00587E27">
      <w:pPr>
        <w:ind w:firstLine="708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EF8CC1" wp14:editId="17F76D95">
                <wp:simplePos x="0" y="0"/>
                <wp:positionH relativeFrom="margin">
                  <wp:posOffset>-709295</wp:posOffset>
                </wp:positionH>
                <wp:positionV relativeFrom="paragraph">
                  <wp:posOffset>1075690</wp:posOffset>
                </wp:positionV>
                <wp:extent cx="7292340" cy="966470"/>
                <wp:effectExtent l="0" t="0" r="22860" b="24130"/>
                <wp:wrapNone/>
                <wp:docPr id="5" name="Schemat blokowy: proces alternatyw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2340" cy="966470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42B4F" w:rsidRPr="005036F1" w:rsidRDefault="004958F6" w:rsidP="00542B4F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4</w:t>
                            </w:r>
                            <w:r w:rsidR="00542B4F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.  Zakończenie procedury wchodzenia ucznia do szkoły </w:t>
                            </w:r>
                          </w:p>
                          <w:p w:rsidR="00970606" w:rsidRPr="005036F1" w:rsidRDefault="004958F6" w:rsidP="004958F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Po zakończeniu p</w:t>
                            </w:r>
                            <w:r w:rsidR="00D00325"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racy</w:t>
                            </w: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pracownik szkoły najpierw dezynfekuje rękawice, następnie poprawnie zdejmuje maseczkę, fartuch i rękawice  </w:t>
                            </w:r>
                            <w:r w:rsidRPr="005036F1">
                              <w:rPr>
                                <w:rFonts w:ascii="Cambria" w:hAnsi="Cambria"/>
                                <w:i/>
                                <w:iCs/>
                                <w:color w:val="000000" w:themeColor="text1"/>
                                <w:sz w:val="18"/>
                                <w:szCs w:val="18"/>
                              </w:rPr>
                              <w:t>(jeżeli nie ma fartucha – zaleca się przebieranie, a w domu upranie odzieży w temperaturze co najmniej 60 stopni).</w:t>
                            </w: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958F6" w:rsidRPr="005036F1" w:rsidRDefault="004958F6" w:rsidP="004958F6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contextualSpacing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Pomieszczenie wspólne (śluza) zgodnie z procedurą jest sprzątana i dezynfekowana na koniec dnia a powierzchnie dotykowe i płaskie po każdym wejściu osoby z zewnątrz</w:t>
                            </w:r>
                            <w:r w:rsidRPr="005036F1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542B4F" w:rsidRPr="000E7535" w:rsidRDefault="00542B4F" w:rsidP="00542B4F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542B4F" w:rsidRDefault="00542B4F" w:rsidP="00542B4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542B4F" w:rsidRDefault="00542B4F" w:rsidP="00542B4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542B4F" w:rsidRPr="0013479E" w:rsidRDefault="00542B4F" w:rsidP="00542B4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13479E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542B4F" w:rsidRPr="00FA3B3E" w:rsidRDefault="00542B4F" w:rsidP="00542B4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F8CC1" id="Schemat blokowy: proces alternatywny 5" o:spid="_x0000_s1038" type="#_x0000_t176" style="position:absolute;left:0;text-align:left;margin-left:-55.85pt;margin-top:84.7pt;width:574.2pt;height:76.1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" fillcolor="#ffc" strokecolor="#2f528f" strokeweight="1pt">
                <v:textbox>
                  <w:txbxContent>
                    <w:p w:rsidR="00542B4F" w:rsidRPr="005036F1" w:rsidRDefault="004958F6" w:rsidP="00542B4F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</w:pPr>
                      <w:r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4</w:t>
                      </w:r>
                      <w:r w:rsidR="00542B4F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.  Zakończenie procedury wchodzenia ucznia do szkoły </w:t>
                      </w:r>
                    </w:p>
                    <w:p w:rsidR="00970606" w:rsidRPr="005036F1" w:rsidRDefault="004958F6" w:rsidP="004958F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Po zakończeniu p</w:t>
                      </w:r>
                      <w:r w:rsidR="00D00325"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racy</w:t>
                      </w:r>
                      <w:r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pracownik szkoły najpierw dezynfekuje rękawice, następnie poprawnie zdejmuje maseczkę, fartuch i rękawice  </w:t>
                      </w:r>
                      <w:r w:rsidRPr="005036F1">
                        <w:rPr>
                          <w:rFonts w:ascii="Cambria" w:hAnsi="Cambria"/>
                          <w:i/>
                          <w:iCs/>
                          <w:color w:val="000000" w:themeColor="text1"/>
                          <w:sz w:val="18"/>
                          <w:szCs w:val="18"/>
                        </w:rPr>
                        <w:t>(jeżeli nie ma fartucha – zaleca się przebieranie, a w domu upranie odzieży w temperaturze co najmniej 60 stopni).</w:t>
                      </w:r>
                      <w:r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4958F6" w:rsidRPr="005036F1" w:rsidRDefault="004958F6" w:rsidP="004958F6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contextualSpacing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5036F1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Pomieszczenie wspólne (śluza) zgodnie z procedurą jest sprzątana i dezynfekowana na koniec dnia a powierzchnie dotykowe i płaskie po każdym wejściu osoby z zewnątrz</w:t>
                      </w:r>
                      <w:r w:rsidRPr="005036F1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542B4F" w:rsidRPr="000E7535" w:rsidRDefault="00542B4F" w:rsidP="00542B4F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542B4F" w:rsidRDefault="00542B4F" w:rsidP="00542B4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542B4F" w:rsidRDefault="00542B4F" w:rsidP="00542B4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542B4F" w:rsidRPr="0013479E" w:rsidRDefault="00542B4F" w:rsidP="00542B4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13479E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542B4F" w:rsidRPr="00FA3B3E" w:rsidRDefault="00542B4F" w:rsidP="00542B4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posOffset>-198755</wp:posOffset>
                </wp:positionH>
                <wp:positionV relativeFrom="paragraph">
                  <wp:posOffset>357505</wp:posOffset>
                </wp:positionV>
                <wp:extent cx="6406588" cy="672465"/>
                <wp:effectExtent l="0" t="0" r="13335" b="13335"/>
                <wp:wrapNone/>
                <wp:docPr id="1" name="Prostokąt: zaokrąglone rogi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6588" cy="672465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40E4" w:rsidRPr="005036F1" w:rsidRDefault="00757728" w:rsidP="00757728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3. </w:t>
                            </w:r>
                            <w:r w:rsidR="008641FE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M</w:t>
                            </w:r>
                            <w:r w:rsidR="003766D9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ycie rąk</w:t>
                            </w:r>
                            <w:r w:rsidR="008641FE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 i</w:t>
                            </w:r>
                            <w:r w:rsidR="003766D9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 dezynfekcja </w:t>
                            </w:r>
                            <w:r w:rsidR="008641FE" w:rsidRPr="005036F1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rąk</w:t>
                            </w:r>
                          </w:p>
                          <w:p w:rsidR="00CC48AE" w:rsidRPr="0068466C" w:rsidRDefault="00656A9C" w:rsidP="00CC48AE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ind w:left="284" w:hanging="203"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8466C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Każd</w:t>
                            </w:r>
                            <w:r w:rsidR="00220B06" w:rsidRPr="0068466C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Pr="0068466C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87E27" w:rsidRPr="0068466C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uczeń</w:t>
                            </w:r>
                            <w:r w:rsidRPr="0068466C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przed wejściem na</w:t>
                            </w:r>
                            <w:r w:rsidR="00CD1136" w:rsidRPr="0068466C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salę </w:t>
                            </w:r>
                            <w:r w:rsidR="00DD7029" w:rsidRPr="0068466C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dezynfekują ręce przygotowanym </w:t>
                            </w:r>
                            <w:r w:rsidR="00663772" w:rsidRPr="0068466C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w śluzie płynem do dezynfekcji</w:t>
                            </w:r>
                            <w:r w:rsidR="003803EF" w:rsidRPr="0068466C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, maseczk</w:t>
                            </w:r>
                            <w:r w:rsidR="00BC2056" w:rsidRPr="0068466C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ę uczeń</w:t>
                            </w:r>
                            <w:r w:rsidR="003803EF" w:rsidRPr="0068466C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może zdj</w:t>
                            </w:r>
                            <w:r w:rsidR="00BC2056" w:rsidRPr="0068466C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ąć</w:t>
                            </w:r>
                            <w:r w:rsidR="00CD1136" w:rsidRPr="0068466C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dopiero w sali egzaminacyjnej, po zakończeniu części organizacyjnej.</w:t>
                            </w:r>
                          </w:p>
                          <w:p w:rsidR="00D54755" w:rsidRPr="00484A86" w:rsidRDefault="00D54755" w:rsidP="00970606">
                            <w:pPr>
                              <w:pStyle w:val="Akapitzlist"/>
                              <w:ind w:left="284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9" w:name="_Hlk40594344"/>
                          </w:p>
                          <w:bookmarkEnd w:id="9"/>
                          <w:p w:rsidR="00757728" w:rsidRPr="00D54755" w:rsidRDefault="00757728" w:rsidP="00D5475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757728" w:rsidRDefault="00D54755" w:rsidP="00757728">
                            <w:pPr>
                              <w:jc w:val="center"/>
                            </w:pPr>
                            <w: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1" o:spid="_x0000_s1039" style="position:absolute;left:0;text-align:left;margin-left:-15.65pt;margin-top:28.15pt;width:504.45pt;height:52.9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" fillcolor="#ffc" strokecolor="#1f3763 [1604]" strokeweight="1pt">
                <v:stroke joinstyle="miter"/>
                <v:textbox>
                  <w:txbxContent>
                    <w:p w:rsidR="00C240E4" w:rsidRPr="005036F1" w:rsidRDefault="00757728" w:rsidP="00757728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</w:pPr>
                      <w:r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3. </w:t>
                      </w:r>
                      <w:r w:rsidR="008641FE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M</w:t>
                      </w:r>
                      <w:r w:rsidR="003766D9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ycie rąk</w:t>
                      </w:r>
                      <w:r w:rsidR="008641FE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 i</w:t>
                      </w:r>
                      <w:r w:rsidR="003766D9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 dezynfekcja </w:t>
                      </w:r>
                      <w:r w:rsidR="008641FE" w:rsidRPr="005036F1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rąk</w:t>
                      </w:r>
                    </w:p>
                    <w:p w:rsidR="00CC48AE" w:rsidRPr="0068466C" w:rsidRDefault="00656A9C" w:rsidP="00CC48AE">
                      <w:pPr>
                        <w:pStyle w:val="Akapitzlist"/>
                        <w:numPr>
                          <w:ilvl w:val="0"/>
                          <w:numId w:val="5"/>
                        </w:numPr>
                        <w:ind w:left="284" w:hanging="203"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r w:rsidRPr="0068466C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Każd</w:t>
                      </w:r>
                      <w:r w:rsidR="00220B06" w:rsidRPr="0068466C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Pr="0068466C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587E27" w:rsidRPr="0068466C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uczeń</w:t>
                      </w:r>
                      <w:r w:rsidRPr="0068466C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przed wejściem na</w:t>
                      </w:r>
                      <w:r w:rsidR="00CD1136" w:rsidRPr="0068466C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salę </w:t>
                      </w:r>
                      <w:r w:rsidR="00DD7029" w:rsidRPr="0068466C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dezynfekują ręce przygotowanym </w:t>
                      </w:r>
                      <w:r w:rsidR="00663772" w:rsidRPr="0068466C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w śluzie płynem do dezynfekcji</w:t>
                      </w:r>
                      <w:r w:rsidR="003803EF" w:rsidRPr="0068466C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, maseczk</w:t>
                      </w:r>
                      <w:r w:rsidR="00BC2056" w:rsidRPr="0068466C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ę uczeń</w:t>
                      </w:r>
                      <w:r w:rsidR="003803EF" w:rsidRPr="0068466C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może zdj</w:t>
                      </w:r>
                      <w:r w:rsidR="00BC2056" w:rsidRPr="0068466C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ąć</w:t>
                      </w:r>
                      <w:r w:rsidR="00CD1136" w:rsidRPr="0068466C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dopiero w sali egzaminacyjnej, po zakończeniu części organizacyjnej.</w:t>
                      </w:r>
                    </w:p>
                    <w:p w:rsidR="00D54755" w:rsidRPr="00484A86" w:rsidRDefault="00D54755" w:rsidP="00970606">
                      <w:pPr>
                        <w:pStyle w:val="Akapitzlist"/>
                        <w:ind w:left="284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bookmarkStart w:id="10" w:name="_Hlk40594344"/>
                    </w:p>
                    <w:bookmarkEnd w:id="10"/>
                    <w:p w:rsidR="00757728" w:rsidRPr="00D54755" w:rsidRDefault="00757728" w:rsidP="00D5475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757728" w:rsidRDefault="00D54755" w:rsidP="00757728">
                      <w:pPr>
                        <w:jc w:val="center"/>
                      </w:pPr>
                      <w:r>
                        <w:t>z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87E27">
        <w:rPr>
          <w:noProof/>
          <w:lang w:eastAsia="pl-PL"/>
        </w:rPr>
        <w:drawing>
          <wp:inline distT="0" distB="0" distL="0" distR="0" wp14:anchorId="664ECA6F">
            <wp:extent cx="262255" cy="43307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255" cy="433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87E27" w:rsidRPr="00587E27" w:rsidSect="003135D5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874" w:rsidRDefault="00102874" w:rsidP="00BB42C9">
      <w:pPr>
        <w:spacing w:after="0" w:line="240" w:lineRule="auto"/>
      </w:pPr>
      <w:r>
        <w:separator/>
      </w:r>
    </w:p>
  </w:endnote>
  <w:endnote w:type="continuationSeparator" w:id="0">
    <w:p w:rsidR="00102874" w:rsidRDefault="00102874" w:rsidP="00BB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874" w:rsidRDefault="00102874" w:rsidP="00BB42C9">
      <w:pPr>
        <w:spacing w:after="0" w:line="240" w:lineRule="auto"/>
      </w:pPr>
      <w:r>
        <w:separator/>
      </w:r>
    </w:p>
  </w:footnote>
  <w:footnote w:type="continuationSeparator" w:id="0">
    <w:p w:rsidR="00102874" w:rsidRDefault="00102874" w:rsidP="00BB4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F12E1"/>
    <w:multiLevelType w:val="hybridMultilevel"/>
    <w:tmpl w:val="0B7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007E9"/>
    <w:multiLevelType w:val="hybridMultilevel"/>
    <w:tmpl w:val="5B6E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54A638C0"/>
    <w:multiLevelType w:val="hybridMultilevel"/>
    <w:tmpl w:val="AC3E6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47546"/>
    <w:multiLevelType w:val="hybridMultilevel"/>
    <w:tmpl w:val="94B20A1E"/>
    <w:lvl w:ilvl="0" w:tplc="04150001">
      <w:start w:val="1"/>
      <w:numFmt w:val="bullet"/>
      <w:lvlText w:val=""/>
      <w:lvlJc w:val="left"/>
      <w:pPr>
        <w:ind w:left="8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0" w:hanging="360"/>
      </w:pPr>
      <w:rPr>
        <w:rFonts w:ascii="Wingdings" w:hAnsi="Wingdings" w:hint="default"/>
      </w:rPr>
    </w:lvl>
  </w:abstractNum>
  <w:abstractNum w:abstractNumId="6" w15:restartNumberingAfterBreak="0">
    <w:nsid w:val="595C70CB"/>
    <w:multiLevelType w:val="hybridMultilevel"/>
    <w:tmpl w:val="E32245C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F7"/>
    <w:rsid w:val="00006232"/>
    <w:rsid w:val="00006541"/>
    <w:rsid w:val="00033D96"/>
    <w:rsid w:val="00041111"/>
    <w:rsid w:val="0004595F"/>
    <w:rsid w:val="00056363"/>
    <w:rsid w:val="000606C4"/>
    <w:rsid w:val="00060B7C"/>
    <w:rsid w:val="000666E2"/>
    <w:rsid w:val="000817C4"/>
    <w:rsid w:val="000861B7"/>
    <w:rsid w:val="000922FC"/>
    <w:rsid w:val="00092E1B"/>
    <w:rsid w:val="000A3C3C"/>
    <w:rsid w:val="000A4E8D"/>
    <w:rsid w:val="000A5D4C"/>
    <w:rsid w:val="000B33DD"/>
    <w:rsid w:val="000B37EC"/>
    <w:rsid w:val="000C0BF7"/>
    <w:rsid w:val="000C2F2D"/>
    <w:rsid w:val="000C3C54"/>
    <w:rsid w:val="000C63AC"/>
    <w:rsid w:val="000C75CB"/>
    <w:rsid w:val="000D1A32"/>
    <w:rsid w:val="000E546C"/>
    <w:rsid w:val="000E7535"/>
    <w:rsid w:val="00102874"/>
    <w:rsid w:val="0011086B"/>
    <w:rsid w:val="0013479E"/>
    <w:rsid w:val="00142AB7"/>
    <w:rsid w:val="001465E8"/>
    <w:rsid w:val="00151374"/>
    <w:rsid w:val="0015506D"/>
    <w:rsid w:val="001619A9"/>
    <w:rsid w:val="00161EFC"/>
    <w:rsid w:val="00164BC2"/>
    <w:rsid w:val="001661C8"/>
    <w:rsid w:val="00167812"/>
    <w:rsid w:val="00171983"/>
    <w:rsid w:val="00172E74"/>
    <w:rsid w:val="00174C76"/>
    <w:rsid w:val="00175C90"/>
    <w:rsid w:val="00187124"/>
    <w:rsid w:val="001903DD"/>
    <w:rsid w:val="001A5622"/>
    <w:rsid w:val="001B245A"/>
    <w:rsid w:val="001B2E09"/>
    <w:rsid w:val="001B35AF"/>
    <w:rsid w:val="001C057F"/>
    <w:rsid w:val="001C767A"/>
    <w:rsid w:val="001D0D78"/>
    <w:rsid w:val="001D20A9"/>
    <w:rsid w:val="001D4005"/>
    <w:rsid w:val="001E57C2"/>
    <w:rsid w:val="001F593C"/>
    <w:rsid w:val="002050E6"/>
    <w:rsid w:val="002136E6"/>
    <w:rsid w:val="00220B06"/>
    <w:rsid w:val="00222D3A"/>
    <w:rsid w:val="00222EFD"/>
    <w:rsid w:val="00226AEB"/>
    <w:rsid w:val="00235586"/>
    <w:rsid w:val="00237340"/>
    <w:rsid w:val="00243EF7"/>
    <w:rsid w:val="0024634B"/>
    <w:rsid w:val="002505A5"/>
    <w:rsid w:val="00262619"/>
    <w:rsid w:val="0028387B"/>
    <w:rsid w:val="002841E6"/>
    <w:rsid w:val="0028591F"/>
    <w:rsid w:val="002939A7"/>
    <w:rsid w:val="002A1C35"/>
    <w:rsid w:val="002A22CA"/>
    <w:rsid w:val="002A3486"/>
    <w:rsid w:val="002A6FFA"/>
    <w:rsid w:val="002B1B45"/>
    <w:rsid w:val="002B6BA0"/>
    <w:rsid w:val="002C14D9"/>
    <w:rsid w:val="002C3FBD"/>
    <w:rsid w:val="002C63FD"/>
    <w:rsid w:val="002E33D8"/>
    <w:rsid w:val="002E75D7"/>
    <w:rsid w:val="00305749"/>
    <w:rsid w:val="003135D5"/>
    <w:rsid w:val="003144AA"/>
    <w:rsid w:val="00327558"/>
    <w:rsid w:val="00330EC4"/>
    <w:rsid w:val="00331700"/>
    <w:rsid w:val="00341C9B"/>
    <w:rsid w:val="00346F4C"/>
    <w:rsid w:val="0035024D"/>
    <w:rsid w:val="00353FDA"/>
    <w:rsid w:val="003541FC"/>
    <w:rsid w:val="00372EB5"/>
    <w:rsid w:val="00374141"/>
    <w:rsid w:val="003766D9"/>
    <w:rsid w:val="003803EF"/>
    <w:rsid w:val="003816F0"/>
    <w:rsid w:val="00390ED3"/>
    <w:rsid w:val="003962CA"/>
    <w:rsid w:val="003A08D4"/>
    <w:rsid w:val="003A39F6"/>
    <w:rsid w:val="003A59B3"/>
    <w:rsid w:val="003A5DF9"/>
    <w:rsid w:val="003B2A65"/>
    <w:rsid w:val="003B7AC0"/>
    <w:rsid w:val="003C5E7F"/>
    <w:rsid w:val="003D2DA3"/>
    <w:rsid w:val="003D5470"/>
    <w:rsid w:val="003E2EBC"/>
    <w:rsid w:val="003E6955"/>
    <w:rsid w:val="003F44A6"/>
    <w:rsid w:val="003F6558"/>
    <w:rsid w:val="004144EA"/>
    <w:rsid w:val="0041478A"/>
    <w:rsid w:val="00414A85"/>
    <w:rsid w:val="00415F25"/>
    <w:rsid w:val="00420980"/>
    <w:rsid w:val="004219BF"/>
    <w:rsid w:val="004272E4"/>
    <w:rsid w:val="004330AE"/>
    <w:rsid w:val="004336C6"/>
    <w:rsid w:val="00452F4D"/>
    <w:rsid w:val="00480BA1"/>
    <w:rsid w:val="00484A86"/>
    <w:rsid w:val="00492D81"/>
    <w:rsid w:val="0049434F"/>
    <w:rsid w:val="004958F6"/>
    <w:rsid w:val="004A00E1"/>
    <w:rsid w:val="004A2991"/>
    <w:rsid w:val="004A46F2"/>
    <w:rsid w:val="004A65C0"/>
    <w:rsid w:val="004B0D9E"/>
    <w:rsid w:val="004B3A60"/>
    <w:rsid w:val="004C05C2"/>
    <w:rsid w:val="004C7C81"/>
    <w:rsid w:val="004C7E9F"/>
    <w:rsid w:val="004D646A"/>
    <w:rsid w:val="004D6520"/>
    <w:rsid w:val="004F0DF5"/>
    <w:rsid w:val="005036F1"/>
    <w:rsid w:val="00511AD1"/>
    <w:rsid w:val="00513122"/>
    <w:rsid w:val="00515C9C"/>
    <w:rsid w:val="00515D10"/>
    <w:rsid w:val="005212D0"/>
    <w:rsid w:val="005273BE"/>
    <w:rsid w:val="00532001"/>
    <w:rsid w:val="0053216D"/>
    <w:rsid w:val="00536251"/>
    <w:rsid w:val="00541FCB"/>
    <w:rsid w:val="00542B4F"/>
    <w:rsid w:val="00542DE6"/>
    <w:rsid w:val="00560BE0"/>
    <w:rsid w:val="00564418"/>
    <w:rsid w:val="00567F69"/>
    <w:rsid w:val="0057263A"/>
    <w:rsid w:val="005774C8"/>
    <w:rsid w:val="0058307F"/>
    <w:rsid w:val="00583A84"/>
    <w:rsid w:val="00585C2C"/>
    <w:rsid w:val="00587E27"/>
    <w:rsid w:val="00590A3B"/>
    <w:rsid w:val="005A1E8D"/>
    <w:rsid w:val="005A4872"/>
    <w:rsid w:val="005B3557"/>
    <w:rsid w:val="005B5C51"/>
    <w:rsid w:val="005C2056"/>
    <w:rsid w:val="005C493A"/>
    <w:rsid w:val="005C7CEA"/>
    <w:rsid w:val="005D5EE0"/>
    <w:rsid w:val="005E54C2"/>
    <w:rsid w:val="005F69FC"/>
    <w:rsid w:val="00601B09"/>
    <w:rsid w:val="00604F45"/>
    <w:rsid w:val="0062661E"/>
    <w:rsid w:val="006349AB"/>
    <w:rsid w:val="00636057"/>
    <w:rsid w:val="00636BA1"/>
    <w:rsid w:val="00636C38"/>
    <w:rsid w:val="0063777A"/>
    <w:rsid w:val="00640C6E"/>
    <w:rsid w:val="00642A25"/>
    <w:rsid w:val="00656A9C"/>
    <w:rsid w:val="0066140B"/>
    <w:rsid w:val="00663772"/>
    <w:rsid w:val="006647FF"/>
    <w:rsid w:val="0066621C"/>
    <w:rsid w:val="006732FF"/>
    <w:rsid w:val="0067609A"/>
    <w:rsid w:val="00682BD4"/>
    <w:rsid w:val="0068466C"/>
    <w:rsid w:val="00684854"/>
    <w:rsid w:val="00687BA7"/>
    <w:rsid w:val="00695518"/>
    <w:rsid w:val="00696868"/>
    <w:rsid w:val="0069775E"/>
    <w:rsid w:val="006A2597"/>
    <w:rsid w:val="006A747C"/>
    <w:rsid w:val="006B08ED"/>
    <w:rsid w:val="006B446D"/>
    <w:rsid w:val="006B69F6"/>
    <w:rsid w:val="006B78AF"/>
    <w:rsid w:val="006C0FBF"/>
    <w:rsid w:val="006C5AD4"/>
    <w:rsid w:val="006D2363"/>
    <w:rsid w:val="006F3E87"/>
    <w:rsid w:val="0070532B"/>
    <w:rsid w:val="00721B9F"/>
    <w:rsid w:val="00722F3F"/>
    <w:rsid w:val="00731C2A"/>
    <w:rsid w:val="007431F0"/>
    <w:rsid w:val="00746CB8"/>
    <w:rsid w:val="00757728"/>
    <w:rsid w:val="00757ABC"/>
    <w:rsid w:val="00763F3F"/>
    <w:rsid w:val="007722B8"/>
    <w:rsid w:val="00775FFA"/>
    <w:rsid w:val="00776E94"/>
    <w:rsid w:val="007868CF"/>
    <w:rsid w:val="007A0930"/>
    <w:rsid w:val="007A177B"/>
    <w:rsid w:val="007A29C2"/>
    <w:rsid w:val="007B5839"/>
    <w:rsid w:val="007B7CB9"/>
    <w:rsid w:val="007D20E8"/>
    <w:rsid w:val="007D6C98"/>
    <w:rsid w:val="007E0082"/>
    <w:rsid w:val="007E73A7"/>
    <w:rsid w:val="007E7508"/>
    <w:rsid w:val="007F63BF"/>
    <w:rsid w:val="007F6782"/>
    <w:rsid w:val="007F7DA5"/>
    <w:rsid w:val="00802982"/>
    <w:rsid w:val="008255B8"/>
    <w:rsid w:val="008269CA"/>
    <w:rsid w:val="00826E34"/>
    <w:rsid w:val="008309A9"/>
    <w:rsid w:val="00831EDB"/>
    <w:rsid w:val="00832C30"/>
    <w:rsid w:val="00835C79"/>
    <w:rsid w:val="00840078"/>
    <w:rsid w:val="00850389"/>
    <w:rsid w:val="0085048D"/>
    <w:rsid w:val="008522C1"/>
    <w:rsid w:val="00862F71"/>
    <w:rsid w:val="008641FE"/>
    <w:rsid w:val="00875A81"/>
    <w:rsid w:val="00883F60"/>
    <w:rsid w:val="00884652"/>
    <w:rsid w:val="008849ED"/>
    <w:rsid w:val="00884BFF"/>
    <w:rsid w:val="00884C96"/>
    <w:rsid w:val="008855AD"/>
    <w:rsid w:val="00885BA2"/>
    <w:rsid w:val="00885C50"/>
    <w:rsid w:val="00887BB2"/>
    <w:rsid w:val="00892E9D"/>
    <w:rsid w:val="008B1ADE"/>
    <w:rsid w:val="008B2A4B"/>
    <w:rsid w:val="008C22BF"/>
    <w:rsid w:val="008C4B19"/>
    <w:rsid w:val="008D0778"/>
    <w:rsid w:val="008D40AB"/>
    <w:rsid w:val="008E491F"/>
    <w:rsid w:val="008E69FB"/>
    <w:rsid w:val="009028D5"/>
    <w:rsid w:val="00904853"/>
    <w:rsid w:val="009052BC"/>
    <w:rsid w:val="00907219"/>
    <w:rsid w:val="00907975"/>
    <w:rsid w:val="00916D2A"/>
    <w:rsid w:val="00917581"/>
    <w:rsid w:val="00926CA9"/>
    <w:rsid w:val="00930479"/>
    <w:rsid w:val="00931411"/>
    <w:rsid w:val="0093228F"/>
    <w:rsid w:val="00946781"/>
    <w:rsid w:val="00946E81"/>
    <w:rsid w:val="009510F4"/>
    <w:rsid w:val="00957D0C"/>
    <w:rsid w:val="00963D21"/>
    <w:rsid w:val="00970606"/>
    <w:rsid w:val="0097202C"/>
    <w:rsid w:val="00976273"/>
    <w:rsid w:val="009827AD"/>
    <w:rsid w:val="009A0406"/>
    <w:rsid w:val="009A2DF7"/>
    <w:rsid w:val="009A6FE3"/>
    <w:rsid w:val="009A7A31"/>
    <w:rsid w:val="009B02F8"/>
    <w:rsid w:val="009C0AA9"/>
    <w:rsid w:val="009C5C6D"/>
    <w:rsid w:val="009D0F54"/>
    <w:rsid w:val="009D1AF8"/>
    <w:rsid w:val="009D4D33"/>
    <w:rsid w:val="009D7EA2"/>
    <w:rsid w:val="009E17E1"/>
    <w:rsid w:val="009E627A"/>
    <w:rsid w:val="00A03791"/>
    <w:rsid w:val="00A061F1"/>
    <w:rsid w:val="00A1264A"/>
    <w:rsid w:val="00A136E0"/>
    <w:rsid w:val="00A13868"/>
    <w:rsid w:val="00A16941"/>
    <w:rsid w:val="00A2253A"/>
    <w:rsid w:val="00A24475"/>
    <w:rsid w:val="00A30C5A"/>
    <w:rsid w:val="00A37998"/>
    <w:rsid w:val="00A40990"/>
    <w:rsid w:val="00A43866"/>
    <w:rsid w:val="00A519D8"/>
    <w:rsid w:val="00A81DED"/>
    <w:rsid w:val="00A84DCE"/>
    <w:rsid w:val="00A90E8A"/>
    <w:rsid w:val="00A9421D"/>
    <w:rsid w:val="00A946AD"/>
    <w:rsid w:val="00A9673A"/>
    <w:rsid w:val="00AB314A"/>
    <w:rsid w:val="00AC4028"/>
    <w:rsid w:val="00AC42F8"/>
    <w:rsid w:val="00AC710B"/>
    <w:rsid w:val="00AD06F1"/>
    <w:rsid w:val="00AE7536"/>
    <w:rsid w:val="00AE75F6"/>
    <w:rsid w:val="00AF0F86"/>
    <w:rsid w:val="00B123A5"/>
    <w:rsid w:val="00B21508"/>
    <w:rsid w:val="00B30523"/>
    <w:rsid w:val="00B3673E"/>
    <w:rsid w:val="00B40F63"/>
    <w:rsid w:val="00B43FE0"/>
    <w:rsid w:val="00B47064"/>
    <w:rsid w:val="00B63C0A"/>
    <w:rsid w:val="00B7032B"/>
    <w:rsid w:val="00B720C3"/>
    <w:rsid w:val="00B72C1B"/>
    <w:rsid w:val="00B736A1"/>
    <w:rsid w:val="00B73727"/>
    <w:rsid w:val="00B8287C"/>
    <w:rsid w:val="00B8654E"/>
    <w:rsid w:val="00B9050B"/>
    <w:rsid w:val="00B972ED"/>
    <w:rsid w:val="00BA5A6A"/>
    <w:rsid w:val="00BB4026"/>
    <w:rsid w:val="00BB42C9"/>
    <w:rsid w:val="00BB7EB7"/>
    <w:rsid w:val="00BC2056"/>
    <w:rsid w:val="00BD10E5"/>
    <w:rsid w:val="00BF50FA"/>
    <w:rsid w:val="00BF536E"/>
    <w:rsid w:val="00C00A9B"/>
    <w:rsid w:val="00C04D88"/>
    <w:rsid w:val="00C12D76"/>
    <w:rsid w:val="00C1686A"/>
    <w:rsid w:val="00C22304"/>
    <w:rsid w:val="00C240E4"/>
    <w:rsid w:val="00C4575F"/>
    <w:rsid w:val="00C46B3B"/>
    <w:rsid w:val="00C47FC5"/>
    <w:rsid w:val="00C505E4"/>
    <w:rsid w:val="00C5097B"/>
    <w:rsid w:val="00C57C0D"/>
    <w:rsid w:val="00C57F4C"/>
    <w:rsid w:val="00C65DF4"/>
    <w:rsid w:val="00C6616A"/>
    <w:rsid w:val="00C92EF0"/>
    <w:rsid w:val="00C95E34"/>
    <w:rsid w:val="00CA0DF9"/>
    <w:rsid w:val="00CB10C0"/>
    <w:rsid w:val="00CB33F4"/>
    <w:rsid w:val="00CC13AE"/>
    <w:rsid w:val="00CC48AE"/>
    <w:rsid w:val="00CC71DD"/>
    <w:rsid w:val="00CD009C"/>
    <w:rsid w:val="00CD1136"/>
    <w:rsid w:val="00CD75F9"/>
    <w:rsid w:val="00CF21DE"/>
    <w:rsid w:val="00CF2646"/>
    <w:rsid w:val="00CF4203"/>
    <w:rsid w:val="00D00325"/>
    <w:rsid w:val="00D06141"/>
    <w:rsid w:val="00D12C8A"/>
    <w:rsid w:val="00D14303"/>
    <w:rsid w:val="00D25EE7"/>
    <w:rsid w:val="00D33EBA"/>
    <w:rsid w:val="00D34EC7"/>
    <w:rsid w:val="00D361B0"/>
    <w:rsid w:val="00D41FFB"/>
    <w:rsid w:val="00D423D2"/>
    <w:rsid w:val="00D428B3"/>
    <w:rsid w:val="00D44617"/>
    <w:rsid w:val="00D53A7A"/>
    <w:rsid w:val="00D54755"/>
    <w:rsid w:val="00D61A04"/>
    <w:rsid w:val="00D637FC"/>
    <w:rsid w:val="00D93ADB"/>
    <w:rsid w:val="00DA1F80"/>
    <w:rsid w:val="00DA3C6D"/>
    <w:rsid w:val="00DA4E44"/>
    <w:rsid w:val="00DA6A81"/>
    <w:rsid w:val="00DB5C63"/>
    <w:rsid w:val="00DB5E41"/>
    <w:rsid w:val="00DC2F72"/>
    <w:rsid w:val="00DC3732"/>
    <w:rsid w:val="00DC5E42"/>
    <w:rsid w:val="00DD2CB5"/>
    <w:rsid w:val="00DD7029"/>
    <w:rsid w:val="00DE0E63"/>
    <w:rsid w:val="00DE10F6"/>
    <w:rsid w:val="00DE2D2A"/>
    <w:rsid w:val="00DE459B"/>
    <w:rsid w:val="00DE533C"/>
    <w:rsid w:val="00DE7BED"/>
    <w:rsid w:val="00DE7CF8"/>
    <w:rsid w:val="00DF1160"/>
    <w:rsid w:val="00DF181F"/>
    <w:rsid w:val="00DF6C11"/>
    <w:rsid w:val="00E01465"/>
    <w:rsid w:val="00E03AFC"/>
    <w:rsid w:val="00E12E95"/>
    <w:rsid w:val="00E14734"/>
    <w:rsid w:val="00E148C9"/>
    <w:rsid w:val="00E20B8C"/>
    <w:rsid w:val="00E27090"/>
    <w:rsid w:val="00E306C7"/>
    <w:rsid w:val="00E36283"/>
    <w:rsid w:val="00E3745B"/>
    <w:rsid w:val="00E42FD5"/>
    <w:rsid w:val="00E473FA"/>
    <w:rsid w:val="00E4797D"/>
    <w:rsid w:val="00E5165E"/>
    <w:rsid w:val="00E603BD"/>
    <w:rsid w:val="00E6276A"/>
    <w:rsid w:val="00E74502"/>
    <w:rsid w:val="00E77180"/>
    <w:rsid w:val="00E82239"/>
    <w:rsid w:val="00E845F4"/>
    <w:rsid w:val="00E87409"/>
    <w:rsid w:val="00E9381E"/>
    <w:rsid w:val="00EA399D"/>
    <w:rsid w:val="00EB326E"/>
    <w:rsid w:val="00EB4B92"/>
    <w:rsid w:val="00EC145A"/>
    <w:rsid w:val="00ED44E6"/>
    <w:rsid w:val="00ED72F7"/>
    <w:rsid w:val="00EE17D6"/>
    <w:rsid w:val="00EE1AF7"/>
    <w:rsid w:val="00EE42A5"/>
    <w:rsid w:val="00EE5A7B"/>
    <w:rsid w:val="00EF3DE7"/>
    <w:rsid w:val="00EF4054"/>
    <w:rsid w:val="00EF6B43"/>
    <w:rsid w:val="00F13819"/>
    <w:rsid w:val="00F162F5"/>
    <w:rsid w:val="00F42003"/>
    <w:rsid w:val="00F44E70"/>
    <w:rsid w:val="00F47497"/>
    <w:rsid w:val="00F63CE9"/>
    <w:rsid w:val="00F64A82"/>
    <w:rsid w:val="00F77BD3"/>
    <w:rsid w:val="00F80D40"/>
    <w:rsid w:val="00F907A5"/>
    <w:rsid w:val="00F96FA1"/>
    <w:rsid w:val="00FA3B3E"/>
    <w:rsid w:val="00FA4EF7"/>
    <w:rsid w:val="00FA6319"/>
    <w:rsid w:val="00FB043E"/>
    <w:rsid w:val="00FB76CB"/>
    <w:rsid w:val="00FC513D"/>
    <w:rsid w:val="00FD1D08"/>
    <w:rsid w:val="00FE397A"/>
    <w:rsid w:val="00FE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A32DA"/>
  <w15:chartTrackingRefBased/>
  <w15:docId w15:val="{34B7CA44-D887-4208-8497-6255F150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F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75D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B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42C9"/>
  </w:style>
  <w:style w:type="paragraph" w:styleId="Stopka">
    <w:name w:val="footer"/>
    <w:basedOn w:val="Normalny"/>
    <w:link w:val="StopkaZnak"/>
    <w:uiPriority w:val="99"/>
    <w:unhideWhenUsed/>
    <w:rsid w:val="00BB42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4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E5C2D6-D616-4D0E-9CC4-DA13358A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Siejewicz</dc:creator>
  <cp:keywords/>
  <dc:description/>
  <cp:lastModifiedBy>Beata Maszewska</cp:lastModifiedBy>
  <cp:revision>2</cp:revision>
  <dcterms:created xsi:type="dcterms:W3CDTF">2020-06-01T21:07:00Z</dcterms:created>
  <dcterms:modified xsi:type="dcterms:W3CDTF">2020-06-01T21:07:00Z</dcterms:modified>
</cp:coreProperties>
</file>