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CDD0" w14:textId="77777777" w:rsidR="00C14245" w:rsidRPr="003749FF" w:rsidRDefault="00B74BB3" w:rsidP="00C14245">
      <w:pPr>
        <w:jc w:val="center"/>
        <w:rPr>
          <w:rFonts w:ascii="Cambria" w:hAnsi="Cambria"/>
          <w:b/>
          <w:bCs/>
          <w:sz w:val="28"/>
          <w:szCs w:val="28"/>
        </w:rPr>
      </w:pPr>
      <w:r w:rsidRPr="003749FF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58F45" wp14:editId="45C644CD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3C24A" w14:textId="77777777" w:rsidR="00C14245" w:rsidRPr="009C58A4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58A4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A. Odrębne pomieszczenie do izolacji</w:t>
                            </w:r>
                          </w:p>
                          <w:p w14:paraId="68C17F53" w14:textId="77777777" w:rsidR="00C14245" w:rsidRPr="009C58A4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Dyrektor wydziela odrębne pomieszczenie, które może pełnić funkcje izolatki (</w:t>
                            </w:r>
                            <w:r w:rsidR="003749FF"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gabinet pielęgniarki),</w:t>
                            </w:r>
                          </w:p>
                          <w:p w14:paraId="623E8950" w14:textId="77777777" w:rsidR="00C14245" w:rsidRPr="009C58A4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1426AD10" w14:textId="77777777" w:rsidR="00C14245" w:rsidRPr="009C58A4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przedmioty i sprzęty, których nie można skutecznie uprać lub dezynfekować (np. </w:t>
                            </w:r>
                            <w:r w:rsidR="0018654C"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 w:rsidRPr="009C58A4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CA00FA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943935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B637D8C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D42ECA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8F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14:paraId="5B83C24A" w14:textId="77777777" w:rsidR="00C14245" w:rsidRPr="009C58A4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58A4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A. Odrębne pomieszczenie do izolacji</w:t>
                      </w:r>
                    </w:p>
                    <w:p w14:paraId="68C17F53" w14:textId="77777777" w:rsidR="00C14245" w:rsidRPr="009C58A4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Dyrektor wydziela odrębne pomieszczenie, które może pełnić funkcje izolatki (</w:t>
                      </w:r>
                      <w:r w:rsidR="003749FF"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gabinet pielęgniarki),</w:t>
                      </w:r>
                    </w:p>
                    <w:p w14:paraId="623E8950" w14:textId="77777777" w:rsidR="00C14245" w:rsidRPr="009C58A4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1426AD10" w14:textId="77777777" w:rsidR="00C14245" w:rsidRPr="009C58A4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 pomieszczenia usunięto przedmioty i sprzęty, których nie można skutecznie uprać lub dezynfekować (np. </w:t>
                      </w:r>
                      <w:r w:rsidR="0018654C"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 w:rsidRPr="009C58A4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ACA00FA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943935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B637D8C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D42ECA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9FF" w:rsidRPr="003749FF">
        <w:rPr>
          <w:rFonts w:ascii="Cambria" w:hAnsi="Cambria"/>
          <w:b/>
          <w:bCs/>
          <w:sz w:val="28"/>
          <w:szCs w:val="28"/>
        </w:rPr>
        <w:t>Postępowanie</w:t>
      </w:r>
      <w:r w:rsidR="00C14245" w:rsidRPr="003749FF">
        <w:rPr>
          <w:rFonts w:ascii="Cambria" w:hAnsi="Cambria"/>
          <w:b/>
          <w:bCs/>
          <w:sz w:val="28"/>
          <w:szCs w:val="28"/>
        </w:rPr>
        <w:t xml:space="preserve"> z </w:t>
      </w:r>
      <w:r w:rsidR="0018654C" w:rsidRPr="003749FF">
        <w:rPr>
          <w:rFonts w:ascii="Cambria" w:hAnsi="Cambria"/>
          <w:b/>
          <w:bCs/>
          <w:sz w:val="28"/>
          <w:szCs w:val="28"/>
        </w:rPr>
        <w:t>uczniem</w:t>
      </w:r>
      <w:r w:rsidR="00C14245" w:rsidRPr="003749FF">
        <w:rPr>
          <w:rFonts w:ascii="Cambria" w:hAnsi="Cambria"/>
          <w:b/>
          <w:bCs/>
          <w:sz w:val="28"/>
          <w:szCs w:val="28"/>
        </w:rPr>
        <w:t>, u którego występują objawy, które mogą sugerować zakażenie COVID 19</w:t>
      </w:r>
    </w:p>
    <w:p w14:paraId="6C0E7EEC" w14:textId="77777777" w:rsidR="00C14245" w:rsidRDefault="00C14245" w:rsidP="00C14245">
      <w:bookmarkStart w:id="0" w:name="_Hlk39445123"/>
      <w:bookmarkEnd w:id="0"/>
      <w:r>
        <w:t xml:space="preserve">         </w:t>
      </w:r>
    </w:p>
    <w:p w14:paraId="03282630" w14:textId="77777777" w:rsidR="00C14245" w:rsidRDefault="00C14245" w:rsidP="00C14245"/>
    <w:p w14:paraId="364DBC0E" w14:textId="77777777" w:rsidR="00C14245" w:rsidRDefault="00C14245" w:rsidP="00C14245"/>
    <w:p w14:paraId="5F343CE7" w14:textId="77777777" w:rsidR="00C14245" w:rsidRDefault="00C14245" w:rsidP="00C14245"/>
    <w:p w14:paraId="72115643" w14:textId="77777777"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3454" wp14:editId="53C65BC6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6D52D" w14:textId="77777777" w:rsidR="00C14245" w:rsidRPr="003749F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BCEFC0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A3454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14:paraId="2ED6D52D" w14:textId="77777777" w:rsidR="00C14245" w:rsidRPr="003749F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2BCEFC0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273B35" w14:textId="77777777"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B8BED" wp14:editId="64F3EA7F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48558" w14:textId="77777777" w:rsidR="00C14245" w:rsidRPr="003749F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14:paraId="098C36FF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32686B0" w14:textId="77777777" w:rsidR="00C14245" w:rsidRPr="003749FF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3749F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C1424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Osoby kontaktujące się z dzieckiem w izolacji muszą używać środków ochronnych</w:t>
                            </w:r>
                            <w:r w:rsidR="00633164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14:paraId="5809F4AA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pracownika natychmiast myją ręce i przechodzą w miarę możliwości do innego zdezynfekowanego pomieszczenia lub na zewnątrz na </w:t>
                            </w:r>
                            <w:r w:rsid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dziedziniec 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 w:rsidRPr="003749FF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FBF8B9" w14:textId="77777777"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819851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BD1D5C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8BED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14:paraId="14548558" w14:textId="77777777" w:rsidR="00C14245" w:rsidRPr="003749F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y</w:t>
                      </w: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14:paraId="098C36FF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32686B0" w14:textId="77777777" w:rsidR="00C14245" w:rsidRPr="003749FF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3749FF">
                        <w:rPr>
                          <w:rFonts w:ascii="Cambria" w:hAnsi="Cambria"/>
                        </w:rPr>
                        <w:t xml:space="preserve"> </w:t>
                      </w:r>
                      <w:r w:rsidR="00C1424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Osoby kontaktujące się z dzieckiem w izolacji muszą używać środków ochronnych</w:t>
                      </w:r>
                      <w:r w:rsidR="00633164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14:paraId="5809F4AA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pod opieką innego pracownika natychmiast myją ręce i przechodzą w miarę możliwości do innego zdezynfekowanego pomieszczenia lub na zewnątrz na </w:t>
                      </w:r>
                      <w:r w:rsid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dziedziniec 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 w:rsidRPr="003749FF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FBF8B9" w14:textId="77777777"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819851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BD1D5C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72543" w14:textId="77777777" w:rsidR="00C14245" w:rsidRDefault="00C14245" w:rsidP="00C14245">
      <w:pPr>
        <w:jc w:val="center"/>
        <w:rPr>
          <w:noProof/>
        </w:rPr>
      </w:pPr>
    </w:p>
    <w:p w14:paraId="2CFD6058" w14:textId="77777777" w:rsidR="00C14245" w:rsidRDefault="00C14245" w:rsidP="00C14245">
      <w:pPr>
        <w:jc w:val="center"/>
      </w:pPr>
    </w:p>
    <w:p w14:paraId="0F65E41E" w14:textId="77777777" w:rsidR="00C14245" w:rsidRDefault="00C14245" w:rsidP="00C14245"/>
    <w:p w14:paraId="52ED05B3" w14:textId="77777777" w:rsidR="00C14245" w:rsidRDefault="00C14245" w:rsidP="00C14245"/>
    <w:p w14:paraId="6A0083B5" w14:textId="77777777" w:rsidR="00C14245" w:rsidRPr="00B43FE0" w:rsidRDefault="00C14245" w:rsidP="00C14245"/>
    <w:p w14:paraId="30C9B53C" w14:textId="77777777" w:rsidR="00C14245" w:rsidRPr="00B43FE0" w:rsidRDefault="00C14245" w:rsidP="00C14245">
      <w:pPr>
        <w:jc w:val="center"/>
      </w:pPr>
    </w:p>
    <w:p w14:paraId="453A89A6" w14:textId="77777777"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7FD73" wp14:editId="22431386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4A024" w14:textId="77777777" w:rsidR="00C14245" w:rsidRPr="003749FF" w:rsidRDefault="00C14245" w:rsidP="00C1424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2. Niezwłocznie powiadomienie rodziców/opiekunów w celu pilnego odebrania</w:t>
                            </w:r>
                            <w:r w:rsidR="002D3D21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14:paraId="01707566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54883F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FBA997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A5B67C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568878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FD73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14:paraId="59B4A024" w14:textId="77777777" w:rsidR="00C14245" w:rsidRPr="003749FF" w:rsidRDefault="00C14245" w:rsidP="00C1424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2. Niezwłocznie powiadomienie rodziców/opiekunów w celu pilnego odebrania</w:t>
                      </w:r>
                      <w:r w:rsidR="002D3D21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14:paraId="01707566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54883F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FBA997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4A5B67C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4568878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250C124" wp14:editId="6F0E442A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F90C0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9E10B" wp14:editId="401B2F0C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EF5A8E" w14:textId="77777777" w:rsidR="00C14245" w:rsidRPr="003749F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A71D812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14:paraId="6C7B064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ABABAD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E5F16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69CE70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9E10B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14:paraId="65EF5A8E" w14:textId="77777777" w:rsidR="00C14245" w:rsidRPr="003749F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A71D812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14:paraId="6C7B064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ABABAD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E5F16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69CE70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2101B8" w14:textId="77777777" w:rsidR="00C14245" w:rsidRPr="00B43FE0" w:rsidRDefault="00C14245" w:rsidP="00C14245"/>
    <w:p w14:paraId="564BE64E" w14:textId="77777777" w:rsidR="00C14245" w:rsidRPr="00B43FE0" w:rsidRDefault="00C14245" w:rsidP="00C14245"/>
    <w:p w14:paraId="38CF1ED8" w14:textId="77777777"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8C735" wp14:editId="162F3305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D17AB" w14:textId="77777777" w:rsidR="00C14245" w:rsidRPr="003749FF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14:paraId="5571E0F3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CF9E5A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FA8E88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3AB4DA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38C092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C735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14:paraId="52AD17AB" w14:textId="77777777" w:rsidR="00C14245" w:rsidRPr="003749FF" w:rsidRDefault="00C14245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ucznia</w:t>
                      </w: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14:paraId="5571E0F3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CF9E5A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FA8E88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3AB4DA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D38C092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2BC4F68C" wp14:editId="3E332762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F1C82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C23A" wp14:editId="3F7A0CED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ECD22" w14:textId="77777777" w:rsidR="00C14245" w:rsidRPr="003749FF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 Rodzic dziecka/opiekun odbierający dziecko z</w:t>
                            </w:r>
                            <w:r w:rsidR="00744E62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14:paraId="47D06306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dzwoni </w:t>
                            </w:r>
                            <w:r w:rsidR="003749F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(informacja o numerze telefonu wywieszona jest na drzwiach szkoły)</w:t>
                            </w:r>
                            <w:r w:rsidR="00DC1743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14:paraId="2073B692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wydzielonej śluzy  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14:paraId="122FCD44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 w:rsidR="003749F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 otworzyć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drzwi śluzy  – tylko pod warunkiem, że ma założoną maskę zakrywającą nos i usta.</w:t>
                            </w:r>
                          </w:p>
                          <w:p w14:paraId="4EE27574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C0D57B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C23A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14:paraId="19BECD22" w14:textId="77777777" w:rsidR="00C14245" w:rsidRPr="003749FF" w:rsidRDefault="00B71BE3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 Rodzic dziecka/opiekun odbierający dziecko z</w:t>
                      </w:r>
                      <w:r w:rsidR="00744E62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14:paraId="47D06306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dzwoni </w:t>
                      </w:r>
                      <w:r w:rsidR="003749F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(informacja o numerze telefonu wywieszona jest na drzwiach szkoły)</w:t>
                      </w:r>
                      <w:r w:rsidR="00DC1743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14:paraId="2073B692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wydzielonej śluzy  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14:paraId="122FCD44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 w:rsidR="003749F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 otworzyć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drzwi śluzy  – tylko pod warunkiem, że ma założoną maskę zakrywającą nos i usta.</w:t>
                      </w:r>
                    </w:p>
                    <w:p w14:paraId="4EE27574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C0D57B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5917A" w14:textId="77777777" w:rsidR="00C14245" w:rsidRPr="00B43FE0" w:rsidRDefault="00C14245" w:rsidP="00C14245"/>
    <w:p w14:paraId="6BBABEAC" w14:textId="77777777" w:rsidR="00C14245" w:rsidRPr="00B43FE0" w:rsidRDefault="00C14245" w:rsidP="00C14245"/>
    <w:p w14:paraId="7631C60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6E867944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37E7229C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39278CB8" w14:textId="77777777"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EC27A" wp14:editId="1087AF1F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47F32" w14:textId="77777777" w:rsidR="00C14245" w:rsidRPr="003749FF" w:rsidRDefault="009C58A4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4.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Zakończenie procedury </w:t>
                            </w:r>
                            <w:bookmarkStart w:id="3" w:name="_Hlk39475014"/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14:paraId="0AF076D0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0AAE47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CCB3C9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19DF44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9704D9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C27A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14:paraId="5AE47F32" w14:textId="77777777" w:rsidR="00C14245" w:rsidRPr="003749FF" w:rsidRDefault="009C58A4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4.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Zakończenie procedury </w:t>
                      </w:r>
                      <w:bookmarkStart w:id="4" w:name="_Hlk39475014"/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AA757A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14:paraId="0AF076D0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0AAE47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CCB3C9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19DF44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9704D9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4E44B6" w14:textId="77777777" w:rsidR="00C14245" w:rsidRDefault="00C14245" w:rsidP="00C14245">
      <w:pPr>
        <w:jc w:val="center"/>
      </w:pPr>
    </w:p>
    <w:p w14:paraId="7EAEDA19" w14:textId="77777777" w:rsidR="00C14245" w:rsidRDefault="003749FF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5E1D9" wp14:editId="39C61467">
                <wp:simplePos x="0" y="0"/>
                <wp:positionH relativeFrom="margin">
                  <wp:posOffset>2392045</wp:posOffset>
                </wp:positionH>
                <wp:positionV relativeFrom="paragraph">
                  <wp:posOffset>234315</wp:posOffset>
                </wp:positionV>
                <wp:extent cx="4087495" cy="1927860"/>
                <wp:effectExtent l="0" t="0" r="27305" b="1524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9278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AD2B1" w14:textId="77777777" w:rsidR="00C14245" w:rsidRPr="003749FF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B1BFCC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tarno-e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objawami, które mogą sugerować  zakażenie CO</w:t>
                            </w:r>
                            <w:r w:rsidR="000C0030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i czeka na instrukcje – dalej postępuje zgodnie z tymi instrukcjami. </w:t>
                            </w:r>
                          </w:p>
                          <w:p w14:paraId="4517B360" w14:textId="77777777" w:rsidR="003A27CB" w:rsidRPr="003749FF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5" w:name="_Hlk40545173"/>
                            <w:r w:rsidR="000A556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5"/>
                          <w:p w14:paraId="3949418B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6438E7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E7D3BB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B2704C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8AD26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B68C23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5E1D9" id="Prostokąt: zaokrąglone rogi 22" o:spid="_x0000_s1034" style="position:absolute;margin-left:188.35pt;margin-top:18.45pt;width:321.85pt;height:15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683AD2B1" w14:textId="77777777" w:rsidR="00C14245" w:rsidRPr="003749FF" w:rsidRDefault="00B71BE3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3B1BFCC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tarno-e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 objawami, które mogą sugerować  zakażenie CO</w:t>
                      </w:r>
                      <w:r w:rsidR="000C0030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19 i czeka na instrukcje – dalej postępuje zgodnie z tymi instrukcjami. </w:t>
                      </w:r>
                    </w:p>
                    <w:p w14:paraId="4517B360" w14:textId="77777777" w:rsidR="003A27CB" w:rsidRPr="003749FF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6" w:name="_Hlk40545173"/>
                      <w:r w:rsidR="000A556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6"/>
                    <w:p w14:paraId="3949418B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6438E7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E7D3BB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B2704C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8AD26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B68C23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993B3" wp14:editId="2D742387">
                <wp:simplePos x="0" y="0"/>
                <wp:positionH relativeFrom="margin">
                  <wp:posOffset>-694055</wp:posOffset>
                </wp:positionH>
                <wp:positionV relativeFrom="paragraph">
                  <wp:posOffset>226695</wp:posOffset>
                </wp:positionV>
                <wp:extent cx="2991485" cy="1935480"/>
                <wp:effectExtent l="0" t="0" r="18415" b="2667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9354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29A29" w14:textId="77777777" w:rsidR="00C14245" w:rsidRPr="003749FF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 w:rsidRPr="003749F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E0C880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 zgodnie z instrukcją zdejmuje maseczkę i fartuch </w:t>
                            </w:r>
                            <w:r w:rsidR="00313010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78936A" w14:textId="77777777" w:rsidR="00C14245" w:rsidRPr="003749F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3749F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BC3D32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849263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F0B709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AA8A4B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8837A9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CC351F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1EC14D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993B3" id="Prostokąt: zaokrąglone rogi 14" o:spid="_x0000_s1035" style="position:absolute;margin-left:-54.65pt;margin-top:17.85pt;width:235.55pt;height:15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" fillcolor="#dae3f3" strokecolor="#2f528f" strokeweight="1pt">
                <v:stroke joinstyle="miter"/>
                <v:textbox>
                  <w:txbxContent>
                    <w:p w14:paraId="11029A29" w14:textId="77777777" w:rsidR="00C14245" w:rsidRPr="003749FF" w:rsidRDefault="00B71BE3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 w:rsidRPr="003749F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BE0C880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 zgodnie z instrukcją zdejmuje maseczkę i fartuch </w:t>
                      </w:r>
                      <w:r w:rsidR="00313010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78936A" w14:textId="77777777" w:rsidR="00C14245" w:rsidRPr="003749FF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 w:rsidRPr="003749FF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BC3D32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849263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F0B709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AA8A4B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8837A9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CC351F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1EC14D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F1E513" w14:textId="77777777" w:rsidR="00C14245" w:rsidRDefault="00C14245" w:rsidP="00C14245"/>
    <w:p w14:paraId="1EEDC446" w14:textId="77777777" w:rsidR="00C14245" w:rsidRPr="00D63CBC" w:rsidRDefault="00C14245" w:rsidP="00C14245"/>
    <w:p w14:paraId="228F7804" w14:textId="77777777" w:rsidR="00C14245" w:rsidRPr="00D63CBC" w:rsidRDefault="00C14245" w:rsidP="00C14245"/>
    <w:p w14:paraId="74FBE8F9" w14:textId="77777777" w:rsidR="00C14245" w:rsidRDefault="00C14245" w:rsidP="00C14245"/>
    <w:p w14:paraId="7F258925" w14:textId="77777777" w:rsidR="00C14245" w:rsidRPr="00D63CBC" w:rsidRDefault="00C14245" w:rsidP="00C14245">
      <w:pPr>
        <w:jc w:val="center"/>
      </w:pPr>
    </w:p>
    <w:p w14:paraId="5E0B57D6" w14:textId="77777777"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1D2D46"/>
    <w:rsid w:val="00291493"/>
    <w:rsid w:val="002D3D21"/>
    <w:rsid w:val="00313010"/>
    <w:rsid w:val="0031736D"/>
    <w:rsid w:val="003749FF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4BFD"/>
    <w:rsid w:val="00942F70"/>
    <w:rsid w:val="009811E9"/>
    <w:rsid w:val="009A27F2"/>
    <w:rsid w:val="009C03E0"/>
    <w:rsid w:val="009C58A4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0FD3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dcterms:created xsi:type="dcterms:W3CDTF">2020-05-21T19:54:00Z</dcterms:created>
  <dcterms:modified xsi:type="dcterms:W3CDTF">2020-05-21T19:54:00Z</dcterms:modified>
</cp:coreProperties>
</file>