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6D96A" w14:textId="77777777" w:rsidR="00604F45" w:rsidRPr="00FF3EA8" w:rsidRDefault="001B2E09">
      <w:pPr>
        <w:rPr>
          <w:rFonts w:ascii="Cambria" w:hAnsi="Cambria"/>
          <w:b/>
          <w:bCs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7A5F88" wp14:editId="21AFDFBE">
                <wp:simplePos x="0" y="0"/>
                <wp:positionH relativeFrom="margin">
                  <wp:align>center</wp:align>
                </wp:positionH>
                <wp:positionV relativeFrom="paragraph">
                  <wp:posOffset>318770</wp:posOffset>
                </wp:positionV>
                <wp:extent cx="5202555" cy="1028700"/>
                <wp:effectExtent l="0" t="0" r="17145" b="19050"/>
                <wp:wrapNone/>
                <wp:docPr id="9" name="Schemat blokowy: proces alternatyw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555" cy="102870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826E3A" w14:textId="77777777" w:rsidR="002050E6" w:rsidRPr="00FF3EA8" w:rsidRDefault="00390ED3" w:rsidP="00C4575F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</w:rPr>
                              <w:t xml:space="preserve">                          </w:t>
                            </w:r>
                            <w:r w:rsidR="00EC145A" w:rsidRPr="00FF3EA8">
                              <w:rPr>
                                <w:rFonts w:ascii="Cambria" w:hAnsi="Cambria"/>
                              </w:rPr>
                              <w:t xml:space="preserve">                              </w:t>
                            </w:r>
                            <w:r w:rsidR="007F63BF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EC145A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="00D361B0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8CB8569" w14:textId="77777777" w:rsidR="00390ED3" w:rsidRPr="00FF3EA8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38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9938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61B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6BA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AF059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wiatroła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B66BA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), 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4A2991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dzieciom </w:t>
                            </w:r>
                            <w:r w:rsidR="00CD7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3E3E7F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CD7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40C6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A84DC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2C9B490" w14:textId="77777777" w:rsidR="002050E6" w:rsidRPr="00636C38" w:rsidRDefault="002050E6" w:rsidP="00AF0592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</w:rPr>
                            </w:pPr>
                          </w:p>
                          <w:p w14:paraId="0F209A42" w14:textId="77777777" w:rsidR="002050E6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0CA9451" w14:textId="77777777"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6A8DD11" w14:textId="77777777"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5F8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0;margin-top:25.1pt;width:409.65pt;height:8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" fillcolor="#e2efd9 [665]" strokecolor="#1f3763 [1604]" strokeweight="1pt">
                <v:textbox>
                  <w:txbxContent>
                    <w:p w14:paraId="4A826E3A" w14:textId="77777777" w:rsidR="002050E6" w:rsidRPr="00FF3EA8" w:rsidRDefault="00390ED3" w:rsidP="00C4575F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</w:rPr>
                        <w:t xml:space="preserve">                          </w:t>
                      </w:r>
                      <w:r w:rsidR="00EC145A" w:rsidRPr="00FF3EA8">
                        <w:rPr>
                          <w:rFonts w:ascii="Cambria" w:hAnsi="Cambria"/>
                        </w:rPr>
                        <w:t xml:space="preserve">                              </w:t>
                      </w:r>
                      <w:r w:rsidR="007F63BF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EC145A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                                                                                                      </w:t>
                      </w:r>
                      <w:r w:rsidR="00D361B0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8CB8569" w14:textId="77777777" w:rsidR="00390ED3" w:rsidRPr="00FF3EA8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938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przestrzeń wspólną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9938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361B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B66BA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AF059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wiatroła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B66BA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), 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4A2991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a dzieciom </w:t>
                      </w:r>
                      <w:r w:rsidR="00CD7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3E3E7F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CD7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40C6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A84DC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2C9B490" w14:textId="77777777" w:rsidR="002050E6" w:rsidRPr="00636C38" w:rsidRDefault="002050E6" w:rsidP="00AF0592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</w:rPr>
                      </w:pPr>
                    </w:p>
                    <w:p w14:paraId="0F209A42" w14:textId="77777777" w:rsidR="002050E6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0CA9451" w14:textId="77777777"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6A8DD11" w14:textId="77777777"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4054" w:rsidRPr="003A39F6">
        <w:rPr>
          <w:b/>
          <w:bCs/>
          <w:sz w:val="28"/>
          <w:szCs w:val="28"/>
        </w:rPr>
        <w:t xml:space="preserve">       </w:t>
      </w:r>
      <w:r w:rsidR="00FF3EA8" w:rsidRPr="00FF3EA8">
        <w:rPr>
          <w:rFonts w:ascii="Cambria" w:hAnsi="Cambria"/>
          <w:b/>
          <w:bCs/>
          <w:sz w:val="28"/>
          <w:szCs w:val="28"/>
        </w:rPr>
        <w:t>Postępowanie</w:t>
      </w:r>
      <w:r w:rsidR="00243EF7" w:rsidRPr="00FF3EA8">
        <w:rPr>
          <w:rFonts w:ascii="Cambria" w:hAnsi="Cambria"/>
          <w:b/>
          <w:bCs/>
          <w:sz w:val="28"/>
          <w:szCs w:val="28"/>
        </w:rPr>
        <w:t xml:space="preserve"> </w:t>
      </w:r>
      <w:r w:rsidR="00B63C0A" w:rsidRPr="00FF3EA8">
        <w:rPr>
          <w:rFonts w:ascii="Cambria" w:hAnsi="Cambria"/>
          <w:b/>
          <w:bCs/>
          <w:sz w:val="28"/>
          <w:szCs w:val="28"/>
        </w:rPr>
        <w:t>podczas</w:t>
      </w:r>
      <w:r w:rsidR="008E491F" w:rsidRPr="00FF3EA8">
        <w:rPr>
          <w:rFonts w:ascii="Cambria" w:hAnsi="Cambria"/>
          <w:b/>
          <w:bCs/>
          <w:sz w:val="28"/>
          <w:szCs w:val="28"/>
        </w:rPr>
        <w:t xml:space="preserve"> </w:t>
      </w:r>
      <w:r w:rsidR="00CC0555" w:rsidRPr="00FF3EA8">
        <w:rPr>
          <w:rFonts w:ascii="Cambria" w:hAnsi="Cambria"/>
          <w:b/>
          <w:bCs/>
          <w:sz w:val="28"/>
          <w:szCs w:val="28"/>
        </w:rPr>
        <w:t xml:space="preserve">wychodzenia uczniów ze szkoły </w:t>
      </w:r>
      <w:r w:rsidR="00327558" w:rsidRPr="00FF3EA8">
        <w:rPr>
          <w:rFonts w:ascii="Cambria" w:hAnsi="Cambria"/>
          <w:b/>
          <w:bCs/>
          <w:sz w:val="28"/>
          <w:szCs w:val="28"/>
        </w:rPr>
        <w:t xml:space="preserve"> </w:t>
      </w:r>
    </w:p>
    <w:p w14:paraId="15CF7600" w14:textId="77777777" w:rsidR="004219BF" w:rsidRDefault="002136E6" w:rsidP="008522C1">
      <w:r>
        <w:t xml:space="preserve">  </w:t>
      </w:r>
      <w:r w:rsidR="004219BF">
        <w:t xml:space="preserve">       </w:t>
      </w:r>
    </w:p>
    <w:p w14:paraId="52EEA435" w14:textId="77777777" w:rsidR="004219BF" w:rsidRDefault="004219BF" w:rsidP="008522C1"/>
    <w:p w14:paraId="281E66AA" w14:textId="77777777" w:rsidR="004219BF" w:rsidRDefault="004219BF" w:rsidP="008522C1"/>
    <w:p w14:paraId="31554054" w14:textId="77777777" w:rsidR="004219BF" w:rsidRDefault="004219BF" w:rsidP="008522C1"/>
    <w:p w14:paraId="2E91B5AD" w14:textId="77777777" w:rsidR="00E5165E" w:rsidRDefault="004259A1" w:rsidP="004259A1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272EE6" wp14:editId="413F1435">
                <wp:simplePos x="0" y="0"/>
                <wp:positionH relativeFrom="margin">
                  <wp:posOffset>322195</wp:posOffset>
                </wp:positionH>
                <wp:positionV relativeFrom="paragraph">
                  <wp:posOffset>357598</wp:posOffset>
                </wp:positionV>
                <wp:extent cx="5373384" cy="472611"/>
                <wp:effectExtent l="0" t="0" r="17780" b="22860"/>
                <wp:wrapNone/>
                <wp:docPr id="20" name="Prostokąt: zaokrąglone rog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84" cy="472611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0B472" w14:textId="77777777" w:rsidR="001C4FA5" w:rsidRPr="00FF3EA8" w:rsidRDefault="00AF0F86" w:rsidP="00AF0F86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2E0A41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Wyjście ucznia ze szkoły</w:t>
                            </w:r>
                            <w:r w:rsidR="001C4F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Rodzice i uczniowie przyprowadzający/odbierający uczniów bezwzględny dystans społeczny - 2 m.</w:t>
                            </w:r>
                          </w:p>
                          <w:p w14:paraId="0DA730F0" w14:textId="77777777" w:rsidR="00AF0F86" w:rsidRDefault="002E0A41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20D3184" w14:textId="77777777" w:rsidR="00736480" w:rsidRDefault="00736480" w:rsidP="00AF0F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3175FD" w14:textId="77777777" w:rsidR="00AF0F86" w:rsidRDefault="00AF0F86" w:rsidP="00AF0F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272EE6" id="Prostokąt: zaokrąglone rogi 20" o:spid="_x0000_s1027" style="position:absolute;left:0;text-align:left;margin-left:25.35pt;margin-top:28.15pt;width:423.1pt;height:37.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" fillcolor="#ffc" strokecolor="#1f3763 [1604]" strokeweight="1pt">
                <v:stroke joinstyle="miter"/>
                <v:textbox>
                  <w:txbxContent>
                    <w:p w14:paraId="1CD0B472" w14:textId="77777777" w:rsidR="001C4FA5" w:rsidRPr="00FF3EA8" w:rsidRDefault="00AF0F86" w:rsidP="00AF0F86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2E0A41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Wyjście ucznia ze szkoły</w:t>
                      </w:r>
                      <w:r w:rsidR="001C4F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Rodzice i uczniowie przyprowadzający/odbierający uczniów bezwzględny dystans społeczny - 2 m.</w:t>
                      </w:r>
                    </w:p>
                    <w:p w14:paraId="0DA730F0" w14:textId="77777777" w:rsidR="00AF0F86" w:rsidRDefault="002E0A41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20D3184" w14:textId="77777777" w:rsidR="00736480" w:rsidRDefault="00736480" w:rsidP="00AF0F86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3175FD" w14:textId="77777777" w:rsidR="00AF0F86" w:rsidRDefault="00AF0F86" w:rsidP="00AF0F8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2BF70966" wp14:editId="3F306738">
            <wp:extent cx="263480" cy="431642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F37B8D" w14:textId="77777777" w:rsidR="00E148C9" w:rsidRPr="00E148C9" w:rsidRDefault="00E148C9" w:rsidP="003A39F6">
      <w:pPr>
        <w:jc w:val="center"/>
      </w:pPr>
    </w:p>
    <w:p w14:paraId="65D7918F" w14:textId="77777777" w:rsidR="00E148C9" w:rsidRDefault="00736480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F4AF07" wp14:editId="4BEB77A9">
                <wp:simplePos x="0" y="0"/>
                <wp:positionH relativeFrom="margin">
                  <wp:posOffset>1254646</wp:posOffset>
                </wp:positionH>
                <wp:positionV relativeFrom="paragraph">
                  <wp:posOffset>273036</wp:posOffset>
                </wp:positionV>
                <wp:extent cx="5120640" cy="2023672"/>
                <wp:effectExtent l="0" t="0" r="22860" b="15240"/>
                <wp:wrapNone/>
                <wp:docPr id="2" name="Schemat blokowy: proces alternatyw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2023672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D1EC3" w14:textId="77777777" w:rsidR="00EE42A5" w:rsidRPr="00FF3EA8" w:rsidRDefault="00323AAA" w:rsidP="00FC513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D61A04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C2402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Uczeń z rodzicem/opiekunem </w:t>
                            </w:r>
                            <w:r w:rsidR="00712AF4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przy wyjściu ze szkoły</w:t>
                            </w:r>
                          </w:p>
                          <w:p w14:paraId="72A21107" w14:textId="77777777" w:rsidR="00796518" w:rsidRPr="00FF3EA8" w:rsidRDefault="007E73A7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odzic lub opiekun </w:t>
                            </w:r>
                            <w:r w:rsidR="00EF773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odbierający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dziecko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wchodzi na 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CC055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kontaktuje się telefonicznie </w:t>
                            </w:r>
                            <w:r w:rsidR="00CC0BA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informacja z numerem telefonu, pod który na</w:t>
                            </w:r>
                            <w:r w:rsidR="00BE660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="00CC0BA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eży  </w:t>
                            </w:r>
                            <w:r w:rsidR="00BE660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dzwonić </w:t>
                            </w:r>
                            <w:r w:rsidR="00CC0BA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 drzwiach szkoły)</w:t>
                            </w:r>
                            <w:r w:rsidR="00BE660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1330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powiadamia o gotowości odbioru dziecka </w:t>
                            </w:r>
                            <w:r w:rsidR="00BA77B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720B0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czeka na </w:t>
                            </w:r>
                            <w:r w:rsidR="005A2CA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zgłoszenie się </w:t>
                            </w:r>
                            <w:r w:rsidR="00720B0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pracownika</w:t>
                            </w:r>
                            <w:r w:rsidR="00BD271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15126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 zgłoszeniu podaje imię i nazwisko dziecka</w:t>
                            </w:r>
                            <w:r w:rsidR="00642A2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E7432DA" w14:textId="77777777" w:rsidR="004F3527" w:rsidRPr="00FF3EA8" w:rsidRDefault="00393001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Pracownik </w:t>
                            </w:r>
                            <w:r w:rsidR="00401241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041A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80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 środkach ochrony osobistej</w:t>
                            </w:r>
                            <w:r w:rsidR="0022747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w maseczce</w:t>
                            </w:r>
                            <w:r w:rsidR="008E45F7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 </w:t>
                            </w:r>
                            <w:r w:rsidR="0020393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rękawicach </w:t>
                            </w:r>
                            <w:r w:rsidR="007A74E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ochronnych</w:t>
                            </w:r>
                            <w:r w:rsidR="0095280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przyprowadza dziecko do </w:t>
                            </w:r>
                            <w:r w:rsidR="00E42FD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wydzielone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j</w:t>
                            </w:r>
                            <w:r w:rsidR="00E42FD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śluz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y </w:t>
                            </w:r>
                            <w:r w:rsidR="00E42FD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00C7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czeka na otwarcie </w:t>
                            </w:r>
                            <w:r w:rsidR="00713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przez rodzica – zachowuje właściwą odległość </w:t>
                            </w:r>
                            <w:r w:rsidR="0004716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2</w:t>
                            </w:r>
                            <w:r w:rsidR="007135F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 od drzwi</w:t>
                            </w:r>
                            <w:r w:rsidR="008524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z tej odległości identyfikuje rodzica</w:t>
                            </w:r>
                            <w:r w:rsidR="0022747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razie wątpliwości </w:t>
                            </w:r>
                            <w:r w:rsidR="007A74E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podchodzi i </w:t>
                            </w:r>
                            <w:r w:rsidR="00227479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prosi o dokument tożsamości),</w:t>
                            </w:r>
                            <w:r w:rsidR="008524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ACFB208" w14:textId="77777777" w:rsidR="00EE42A5" w:rsidRPr="00FF3EA8" w:rsidRDefault="00D93ADB" w:rsidP="005A2CA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hanging="153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Rodzic może podejść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 otworzyć</w:t>
                            </w:r>
                            <w:r w:rsidR="0082691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617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drzwi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śluzy </w:t>
                            </w:r>
                            <w:r w:rsidR="00EE42A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tylko pod warunkiem</w:t>
                            </w:r>
                            <w:r w:rsidR="00636057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że ma założoną maskę zakrywającą nos i usta</w:t>
                            </w:r>
                            <w:r w:rsidR="004330A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CEDB8C4" w14:textId="77777777" w:rsidR="0067609A" w:rsidRDefault="00D06141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76D62B90" w14:textId="77777777"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4AF07" id="Schemat blokowy: proces alternatywny 2" o:spid="_x0000_s1028" type="#_x0000_t176" style="position:absolute;left:0;text-align:left;margin-left:98.8pt;margin-top:21.5pt;width:403.2pt;height:159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" fillcolor="#d9e2f3 [660]" strokecolor="#1f3763 [1604]" strokeweight="1pt">
                <v:textbox>
                  <w:txbxContent>
                    <w:p w14:paraId="5D4D1EC3" w14:textId="77777777" w:rsidR="00EE42A5" w:rsidRPr="00FF3EA8" w:rsidRDefault="00323AAA" w:rsidP="00FC513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D61A04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C2402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Uczeń z rodzicem/opiekunem </w:t>
                      </w:r>
                      <w:r w:rsidR="00712AF4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przy wyjściu ze szkoły</w:t>
                      </w:r>
                    </w:p>
                    <w:p w14:paraId="72A21107" w14:textId="77777777" w:rsidR="00796518" w:rsidRPr="00FF3EA8" w:rsidRDefault="007E73A7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odzic lub opiekun </w:t>
                      </w:r>
                      <w:r w:rsidR="00EF773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odbierający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dziecko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nie wchodzi na 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CC055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kontaktuje się telefonicznie </w:t>
                      </w:r>
                      <w:r w:rsidR="00CC0BA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informacja z numerem telefonu, pod który na</w:t>
                      </w:r>
                      <w:r w:rsidR="00BE660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="00CC0BA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eży  </w:t>
                      </w:r>
                      <w:r w:rsidR="00BE660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dzwonić </w:t>
                      </w:r>
                      <w:r w:rsidR="00CC0BA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 drzwiach szkoły)</w:t>
                      </w:r>
                      <w:r w:rsidR="00BE660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1330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powiadamia o gotowości odbioru dziecka </w:t>
                      </w:r>
                      <w:r w:rsidR="00BA77B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720B0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czeka na </w:t>
                      </w:r>
                      <w:r w:rsidR="005A2CA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zgłoszenie się </w:t>
                      </w:r>
                      <w:r w:rsidR="00720B0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pracownika</w:t>
                      </w:r>
                      <w:r w:rsidR="00BD271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15126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 zgłoszeniu podaje imię i nazwisko dziecka</w:t>
                      </w:r>
                      <w:r w:rsidR="00642A2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E7432DA" w14:textId="77777777" w:rsidR="004F3527" w:rsidRPr="00FF3EA8" w:rsidRDefault="00393001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Pracownik </w:t>
                      </w:r>
                      <w:r w:rsidR="00401241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041A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5280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 środkach ochrony osobistej</w:t>
                      </w:r>
                      <w:r w:rsidR="0022747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– w maseczce</w:t>
                      </w:r>
                      <w:r w:rsidR="008E45F7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i </w:t>
                      </w:r>
                      <w:r w:rsidR="0020393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 rękawicach </w:t>
                      </w:r>
                      <w:r w:rsidR="007A74E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ochronnych</w:t>
                      </w:r>
                      <w:r w:rsidR="0095280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przyprowadza dziecko do </w:t>
                      </w:r>
                      <w:r w:rsidR="00E42FD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wydzielone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j</w:t>
                      </w:r>
                      <w:r w:rsidR="00E42FD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śluz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y </w:t>
                      </w:r>
                      <w:r w:rsidR="00E42FD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200C7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i czeka na otwarcie </w:t>
                      </w:r>
                      <w:r w:rsidR="00713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drzwi przez rodzica – zachowuje właściwą odległość </w:t>
                      </w:r>
                      <w:r w:rsidR="0004716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2</w:t>
                      </w:r>
                      <w:r w:rsidR="007135F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m od drzwi</w:t>
                      </w:r>
                      <w:r w:rsidR="008524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z tej odległości identyfikuje rodzica</w:t>
                      </w:r>
                      <w:r w:rsidR="0022747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(w razie wątpliwości </w:t>
                      </w:r>
                      <w:r w:rsidR="007A74E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podchodzi i </w:t>
                      </w:r>
                      <w:r w:rsidR="00227479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prosi o dokument tożsamości),</w:t>
                      </w:r>
                      <w:r w:rsidR="008524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ACFB208" w14:textId="77777777" w:rsidR="00EE42A5" w:rsidRPr="00FF3EA8" w:rsidRDefault="00D93ADB" w:rsidP="005A2CA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hanging="153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Rodzic może podejść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 otworzyć</w:t>
                      </w:r>
                      <w:r w:rsidR="0082691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0617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drzwi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śluzy </w:t>
                      </w:r>
                      <w:r w:rsidR="00EE42A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– tylko pod warunkiem</w:t>
                      </w:r>
                      <w:r w:rsidR="00636057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że ma założoną maskę zakrywającą nos i usta</w:t>
                      </w:r>
                      <w:r w:rsidR="004330A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CEDB8C4" w14:textId="77777777" w:rsidR="0067609A" w:rsidRDefault="00D06141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76D62B90" w14:textId="77777777"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5A5940" wp14:editId="5C1EB155">
                <wp:simplePos x="0" y="0"/>
                <wp:positionH relativeFrom="margin">
                  <wp:posOffset>-704850</wp:posOffset>
                </wp:positionH>
                <wp:positionV relativeFrom="paragraph">
                  <wp:posOffset>311870</wp:posOffset>
                </wp:positionV>
                <wp:extent cx="1889962" cy="4616388"/>
                <wp:effectExtent l="0" t="0" r="15240" b="13335"/>
                <wp:wrapNone/>
                <wp:docPr id="7" name="Schemat blokowy: proces alternatywn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9962" cy="4616388"/>
                        </a:xfrm>
                        <a:prstGeom prst="flowChartAlternateProcess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35AC1" w14:textId="77777777" w:rsidR="003764CD" w:rsidRPr="00FF3EA8" w:rsidRDefault="003764CD" w:rsidP="003764CD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B. Uczeń bez rodzica/opiekuna </w:t>
                            </w:r>
                          </w:p>
                          <w:p w14:paraId="738D5A5A" w14:textId="77777777" w:rsidR="005A3DE4" w:rsidRPr="00FF3EA8" w:rsidRDefault="005A3DE4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 czasie wychodzenia ze szkoły uczeń zachowuje bezwzględny dystans społeczny</w:t>
                            </w:r>
                            <w:r w:rsidR="00053E8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odniesieniu do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innych </w:t>
                            </w:r>
                            <w:r w:rsidR="00DF0C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uczniów i pracowników szkoły – </w:t>
                            </w:r>
                            <w:r w:rsidR="00053E85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wynoszący mini</w:t>
                            </w:r>
                            <w:r w:rsidR="00323A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mum </w:t>
                            </w:r>
                            <w:r w:rsidR="00DF0CA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2 m.</w:t>
                            </w:r>
                          </w:p>
                          <w:p w14:paraId="10D03066" w14:textId="77777777" w:rsidR="003764CD" w:rsidRPr="00FF3EA8" w:rsidRDefault="003764CD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Uczeń </w:t>
                            </w:r>
                            <w:r w:rsidR="00BB02E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wychodzi z założonej maseczce ochronnej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zakrywając</w:t>
                            </w:r>
                            <w:r w:rsidR="00BB02EB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ej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nos i usta. Obowiązek ten dotyczy wszystkich uczniów. Wyjątek stanowią tylko uczniowie, którzy ze względów zdrowotnych nie mogą nosić takich maseczek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(pracownik obsługi ma informację, kto jest wyłączony z tego obowiązku).</w:t>
                            </w:r>
                          </w:p>
                          <w:p w14:paraId="1DDD7CB8" w14:textId="77777777" w:rsidR="00BB02EB" w:rsidRPr="00FF3EA8" w:rsidRDefault="00DE24E6" w:rsidP="003764CD">
                            <w:pPr>
                              <w:pStyle w:val="Akapitzlist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42" w:hanging="219"/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Przed wyjściem dezynfekuje ręce, płynem umieszczony</w:t>
                            </w:r>
                            <w:r w:rsidR="00323AA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 oc</w:t>
                            </w:r>
                            <w:r w:rsidR="00DD0920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h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ronnej,</w:t>
                            </w:r>
                          </w:p>
                          <w:p w14:paraId="55065325" w14:textId="77777777" w:rsidR="00DD0920" w:rsidRPr="00EB326E" w:rsidRDefault="00DD0920" w:rsidP="00DF0CA6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EB08409" w14:textId="77777777" w:rsidR="003764CD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D06141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04C6460F" w14:textId="77777777" w:rsidR="003764CD" w:rsidRPr="00D06141" w:rsidRDefault="003764CD" w:rsidP="003764C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A5940" id="Schemat blokowy: proces alternatywny 7" o:spid="_x0000_s1029" type="#_x0000_t176" style="position:absolute;left:0;text-align:left;margin-left:-55.5pt;margin-top:24.55pt;width:148.8pt;height:363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" fillcolor="#dae3f3" strokecolor="#2f528f" strokeweight="1pt">
                <v:textbox>
                  <w:txbxContent>
                    <w:p w14:paraId="1A135AC1" w14:textId="77777777" w:rsidR="003764CD" w:rsidRPr="00FF3EA8" w:rsidRDefault="003764CD" w:rsidP="003764CD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B. Uczeń bez rodzica/opiekuna </w:t>
                      </w:r>
                    </w:p>
                    <w:p w14:paraId="738D5A5A" w14:textId="77777777" w:rsidR="005A3DE4" w:rsidRPr="00FF3EA8" w:rsidRDefault="005A3DE4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 czasie wychodzenia ze szkoły uczeń zachowuje bezwzględny dystans społeczny</w:t>
                      </w:r>
                      <w:r w:rsidR="00053E8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odniesieniu do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 innych </w:t>
                      </w:r>
                      <w:r w:rsidR="00DF0C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uczniów i pracowników szkoły – </w:t>
                      </w:r>
                      <w:r w:rsidR="00053E85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wynoszący mini</w:t>
                      </w:r>
                      <w:r w:rsidR="00323A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mum </w:t>
                      </w:r>
                      <w:r w:rsidR="00DF0CA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2 m.</w:t>
                      </w:r>
                    </w:p>
                    <w:p w14:paraId="10D03066" w14:textId="77777777" w:rsidR="003764CD" w:rsidRPr="00FF3EA8" w:rsidRDefault="003764CD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Uczeń </w:t>
                      </w:r>
                      <w:r w:rsidR="00BB02E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wychodzi z założonej maseczce ochronnej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zakrywając</w:t>
                      </w:r>
                      <w:r w:rsidR="00BB02EB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ej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nos i usta. Obowiązek ten dotyczy wszystkich uczniów. Wyjątek stanowią tylko uczniowie, którzy ze względów zdrowotnych nie mogą nosić takich maseczek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(pracownik obsługi ma informację, kto jest wyłączony z tego obowiązku).</w:t>
                      </w:r>
                    </w:p>
                    <w:p w14:paraId="1DDD7CB8" w14:textId="77777777" w:rsidR="00BB02EB" w:rsidRPr="00FF3EA8" w:rsidRDefault="00DE24E6" w:rsidP="003764CD">
                      <w:pPr>
                        <w:pStyle w:val="Akapitzlist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42" w:hanging="219"/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Przed wyjściem dezynfekuje ręce, płynem umieszczony</w:t>
                      </w:r>
                      <w:r w:rsidR="00323AA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śluzie oc</w:t>
                      </w:r>
                      <w:r w:rsidR="00DD0920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h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ronnej,</w:t>
                      </w:r>
                    </w:p>
                    <w:p w14:paraId="55065325" w14:textId="77777777" w:rsidR="00DD0920" w:rsidRPr="00EB326E" w:rsidRDefault="00DD0920" w:rsidP="00DF0CA6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EB08409" w14:textId="77777777" w:rsidR="003764CD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D06141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04C6460F" w14:textId="77777777" w:rsidR="003764CD" w:rsidRPr="00D06141" w:rsidRDefault="003764CD" w:rsidP="003764C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803C7" w14:textId="77777777" w:rsidR="00B7032B" w:rsidRDefault="00B7032B" w:rsidP="008849ED">
      <w:pPr>
        <w:jc w:val="center"/>
      </w:pPr>
    </w:p>
    <w:p w14:paraId="5AB5A130" w14:textId="77777777" w:rsidR="00C6616A" w:rsidRDefault="00C6616A" w:rsidP="00E148C9"/>
    <w:p w14:paraId="04F59B9D" w14:textId="77777777" w:rsidR="00C6616A" w:rsidRDefault="00C6616A" w:rsidP="00E148C9"/>
    <w:p w14:paraId="5D5F7C19" w14:textId="77777777" w:rsidR="00B43FE0" w:rsidRPr="00B43FE0" w:rsidRDefault="00B43FE0" w:rsidP="00B43FE0"/>
    <w:p w14:paraId="3328AF6A" w14:textId="77777777" w:rsidR="00B43FE0" w:rsidRPr="00B43FE0" w:rsidRDefault="00B43FE0" w:rsidP="00B43FE0"/>
    <w:p w14:paraId="3ADE314D" w14:textId="77777777" w:rsidR="00B43FE0" w:rsidRPr="00B43FE0" w:rsidRDefault="00B43FE0" w:rsidP="00B43FE0"/>
    <w:p w14:paraId="79162EDC" w14:textId="77777777" w:rsidR="00B43FE0" w:rsidRPr="00B43FE0" w:rsidRDefault="00B43FE0" w:rsidP="00B43FE0"/>
    <w:p w14:paraId="6310B098" w14:textId="77777777" w:rsidR="00B43FE0" w:rsidRPr="00B43FE0" w:rsidRDefault="00FF3EA8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5F5DA" wp14:editId="4E357C38">
                <wp:simplePos x="0" y="0"/>
                <wp:positionH relativeFrom="column">
                  <wp:posOffset>1267037</wp:posOffset>
                </wp:positionH>
                <wp:positionV relativeFrom="paragraph">
                  <wp:posOffset>84242</wp:posOffset>
                </wp:positionV>
                <wp:extent cx="1585595" cy="2638849"/>
                <wp:effectExtent l="0" t="0" r="14605" b="28575"/>
                <wp:wrapNone/>
                <wp:docPr id="3" name="Schemat blokowy: proces alternatywn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5595" cy="2638849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C5C2B5" w14:textId="77777777" w:rsidR="002E75D7" w:rsidRPr="00FF3EA8" w:rsidRDefault="00D2584B" w:rsidP="00885C50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9F2517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8C22BF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85048D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Rodzic z maseczką </w:t>
                            </w:r>
                            <w:r w:rsidR="009D7EA2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14:paraId="1ACB42E4" w14:textId="77777777" w:rsidR="007B36C3" w:rsidRPr="00FF3EA8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0" w:name="_Hlk39330840"/>
                            <w:bookmarkStart w:id="1" w:name="_Hlk39330841"/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p</w:t>
                            </w:r>
                            <w:r w:rsidR="005E54C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odchodzi  i otwiera drzwi</w:t>
                            </w:r>
                            <w:r w:rsidR="004F352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717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zewnętrzne </w:t>
                            </w:r>
                            <w:r w:rsidR="005E54C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4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05F8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5E54C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zachowuje odległość </w:t>
                            </w:r>
                            <w:r w:rsidR="00047160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metr</w:t>
                            </w:r>
                            <w:r w:rsidR="00047160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5C493A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od pracownika</w:t>
                            </w:r>
                            <w:r w:rsidR="00324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4CF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przyprowadzającego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dziecko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02D1F3F5" w14:textId="77777777" w:rsidR="00F47497" w:rsidRPr="00FF3EA8" w:rsidRDefault="00722F3F" w:rsidP="00F47497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potrzeba </w:t>
                            </w:r>
                            <w:r w:rsidR="007F678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takiej odległości </w:t>
                            </w:r>
                            <w:r w:rsidR="00924CF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pracownik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wymienia z </w:t>
                            </w:r>
                            <w:r w:rsidR="00924CF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rodzicem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informacje dotyczące </w:t>
                            </w:r>
                            <w:r w:rsidR="007B3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funkcjonowania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dziecka</w:t>
                            </w:r>
                            <w:r w:rsidR="007B36C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danym dniu</w:t>
                            </w:r>
                            <w:r w:rsidR="006717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 </w:t>
                            </w:r>
                            <w:r w:rsidR="002F1D5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szkole</w:t>
                            </w:r>
                            <w:r w:rsidR="008D585B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749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</w:t>
                            </w:r>
                            <w:bookmarkEnd w:id="0"/>
                            <w:bookmarkEnd w:id="1"/>
                          </w:p>
                          <w:p w14:paraId="4B88C14A" w14:textId="77777777" w:rsidR="00946E81" w:rsidRDefault="00946E81" w:rsidP="00A136E0">
                            <w:pPr>
                              <w:pStyle w:val="Akapitzlist"/>
                              <w:spacing w:after="0" w:line="240" w:lineRule="auto"/>
                              <w:ind w:left="142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5F5DA" id="Schemat blokowy: proces alternatywny 3" o:spid="_x0000_s1030" type="#_x0000_t176" style="position:absolute;margin-left:99.75pt;margin-top:6.65pt;width:124.85pt;height:20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" filled="f" strokecolor="#1f3763 [1604]" strokeweight="1pt">
                <v:textbox inset=",0">
                  <w:txbxContent>
                    <w:p w14:paraId="01C5C2B5" w14:textId="77777777" w:rsidR="002E75D7" w:rsidRPr="00FF3EA8" w:rsidRDefault="00D2584B" w:rsidP="00885C50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9F2517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8C22BF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85048D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Rodzic z maseczką </w:t>
                      </w:r>
                      <w:r w:rsidR="009D7EA2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14:paraId="1ACB42E4" w14:textId="77777777" w:rsidR="007B36C3" w:rsidRPr="00FF3EA8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bookmarkStart w:id="2" w:name="_Hlk39330840"/>
                      <w:bookmarkStart w:id="3" w:name="_Hlk39330841"/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p</w:t>
                      </w:r>
                      <w:r w:rsidR="005E54C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odchodzi  i otwiera drzwi</w:t>
                      </w:r>
                      <w:r w:rsidR="004F352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717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zewnętrzne </w:t>
                      </w:r>
                      <w:r w:rsidR="005E54C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24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05F8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5E54C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zachowuje odległość </w:t>
                      </w:r>
                      <w:r w:rsidR="00047160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metr</w:t>
                      </w:r>
                      <w:r w:rsidR="00047160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5C493A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od pracownika</w:t>
                      </w:r>
                      <w:r w:rsidR="00324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szkoły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924CF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przyprowadzającego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dziecko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14:paraId="02D1F3F5" w14:textId="77777777" w:rsidR="00F47497" w:rsidRPr="00FF3EA8" w:rsidRDefault="00722F3F" w:rsidP="00F47497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jeżeli potrzeba </w:t>
                      </w:r>
                      <w:r w:rsidR="007F678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 takiej odległości </w:t>
                      </w:r>
                      <w:r w:rsidR="00924CF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pracownik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wymienia z </w:t>
                      </w:r>
                      <w:r w:rsidR="00924CF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rodzicem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informacje dotyczące </w:t>
                      </w:r>
                      <w:r w:rsidR="007B3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funkcjonowania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dziecka</w:t>
                      </w:r>
                      <w:r w:rsidR="007B36C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w danym dniu</w:t>
                      </w:r>
                      <w:r w:rsidR="006717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w </w:t>
                      </w:r>
                      <w:r w:rsidR="002F1D5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szkole</w:t>
                      </w:r>
                      <w:r w:rsidR="008D585B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4749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 </w:t>
                      </w:r>
                      <w:bookmarkEnd w:id="2"/>
                      <w:bookmarkEnd w:id="3"/>
                    </w:p>
                    <w:p w14:paraId="4B88C14A" w14:textId="77777777" w:rsidR="00946E81" w:rsidRDefault="00946E81" w:rsidP="00A136E0">
                      <w:pPr>
                        <w:pStyle w:val="Akapitzlist"/>
                        <w:spacing w:after="0" w:line="240" w:lineRule="auto"/>
                        <w:ind w:left="142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48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EB49E1" wp14:editId="017E3F44">
                <wp:simplePos x="0" y="0"/>
                <wp:positionH relativeFrom="margin">
                  <wp:posOffset>2988425</wp:posOffset>
                </wp:positionH>
                <wp:positionV relativeFrom="paragraph">
                  <wp:posOffset>148526</wp:posOffset>
                </wp:positionV>
                <wp:extent cx="3455035" cy="2571262"/>
                <wp:effectExtent l="0" t="0" r="12065" b="19685"/>
                <wp:wrapNone/>
                <wp:docPr id="4" name="Schemat blokowy: proces alternatywn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035" cy="2571262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E1362" w14:textId="77777777" w:rsidR="00515D10" w:rsidRPr="00FF3EA8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</w:rPr>
                              <w:t>A</w:t>
                            </w:r>
                            <w:r w:rsidR="009F2517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2. Rodzic </w:t>
                            </w:r>
                            <w:r w:rsidR="007F6782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  <w:r w:rsidR="008D40AB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23A5E15" w14:textId="77777777" w:rsidR="007F6782" w:rsidRPr="00FF3EA8" w:rsidRDefault="00731C2A" w:rsidP="007F678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04111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innych </w:t>
                            </w:r>
                            <w:r w:rsidR="00E0333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04111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rodzic bez maseczki nie może wejść </w:t>
                            </w:r>
                            <w:r w:rsidR="002B1B4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0333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3962CA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4383068" w14:textId="77777777" w:rsidR="009B02F8" w:rsidRPr="00FF3EA8" w:rsidRDefault="00353FD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 takim przypadku </w:t>
                            </w:r>
                            <w:r w:rsidR="00C2644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podaniu nazwiska </w:t>
                            </w:r>
                            <w:r w:rsidR="00E0333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ucznia </w:t>
                            </w:r>
                            <w:r w:rsidR="00C2644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odchodzi  i staje w odległości </w:t>
                            </w:r>
                            <w:r w:rsidR="00047160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C2644E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="00D92AB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 drzwi </w:t>
                            </w:r>
                            <w:r w:rsidR="0068555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B11B0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dziecko w</w:t>
                            </w:r>
                            <w:r w:rsidR="00840E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chodzi</w:t>
                            </w:r>
                            <w:r w:rsidR="00840E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8555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samo</w:t>
                            </w:r>
                            <w:r w:rsidR="00EE33E3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0E09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a pracownik obserwuje dziecko do momentu przejęcia go przez rodzica.</w:t>
                            </w:r>
                          </w:p>
                          <w:p w14:paraId="2AA5EB63" w14:textId="77777777" w:rsidR="00205F8E" w:rsidRPr="00FF3EA8" w:rsidRDefault="00205F8E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Jeż</w:t>
                            </w:r>
                            <w:r w:rsidR="00C11CA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eli pracownik ma kłopoty z identyfikacją rodzica, </w:t>
                            </w:r>
                            <w:r w:rsidR="00047A26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właściwie zabezpieczony (maseczka rękawice ochronne</w:t>
                            </w:r>
                            <w:r w:rsidR="00DA515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)</w:t>
                            </w:r>
                            <w:r w:rsidR="00047A26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7568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wychodzi </w:t>
                            </w:r>
                            <w:r w:rsidR="005446A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 dzieckiem na zewnątrz </w:t>
                            </w:r>
                            <w:r w:rsidR="002F1D5F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5446A1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C11CA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podchodzi </w:t>
                            </w:r>
                            <w:r w:rsidR="00DF7568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CA2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rodzica i prosi o dokument tożsamości, </w:t>
                            </w:r>
                          </w:p>
                          <w:p w14:paraId="3A43F421" w14:textId="77777777" w:rsidR="00203936" w:rsidRPr="00FF3EA8" w:rsidRDefault="005F69FA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 takim kontakcie pracownik </w:t>
                            </w:r>
                            <w:bookmarkStart w:id="4" w:name="_Hlk39445099"/>
                            <w:r w:rsidR="00BB4DD5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dezynfekuje rękawice, </w:t>
                            </w:r>
                          </w:p>
                          <w:bookmarkEnd w:id="4"/>
                          <w:p w14:paraId="5BF9748C" w14:textId="77777777" w:rsidR="00DF1160" w:rsidRPr="00FF3EA8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przypadek nienoszenia maski ochronnej w miejscu publicznym jest wykroczeniem </w:t>
                            </w:r>
                            <w:r w:rsidR="00D637F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dyrektor </w:t>
                            </w:r>
                            <w:r w:rsidR="004721C7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D637F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zgłasza go </w:t>
                            </w:r>
                            <w:r w:rsidR="00D637FC" w:rsidRPr="00FF3EA8">
                              <w:rPr>
                                <w:rFonts w:ascii="Cambria" w:hAnsi="Cambria"/>
                                <w:color w:val="000000" w:themeColor="text1"/>
                                <w:sz w:val="18"/>
                                <w:szCs w:val="18"/>
                              </w:rPr>
                              <w:t>do organów ścigania.</w:t>
                            </w:r>
                          </w:p>
                          <w:p w14:paraId="0BF9018B" w14:textId="77777777"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ABCED70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6CEDC783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90BE705" w14:textId="77777777"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58AAA386" w14:textId="77777777"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49E1" id="Schemat blokowy: proces alternatywny 4" o:spid="_x0000_s1031" type="#_x0000_t176" style="position:absolute;margin-left:235.3pt;margin-top:11.7pt;width:272.05pt;height:20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" filled="f" strokecolor="#1f3763 [1604]" strokeweight="1pt">
                <v:textbox>
                  <w:txbxContent>
                    <w:p w14:paraId="44FE1362" w14:textId="77777777" w:rsidR="00515D10" w:rsidRPr="00FF3EA8" w:rsidRDefault="00492D81" w:rsidP="00E12E95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</w:rPr>
                        <w:t>A</w:t>
                      </w:r>
                      <w:r w:rsidR="009F2517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2. Rodzic </w:t>
                      </w:r>
                      <w:r w:rsidR="007F6782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  <w:r w:rsidR="008D40AB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</w:p>
                    <w:p w14:paraId="623A5E15" w14:textId="77777777" w:rsidR="007F6782" w:rsidRPr="00FF3EA8" w:rsidRDefault="00731C2A" w:rsidP="007F678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04111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innych </w:t>
                      </w:r>
                      <w:r w:rsidR="00E0333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04111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rodzic bez maseczki nie może wejść </w:t>
                      </w:r>
                      <w:r w:rsidR="002B1B4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0333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3962CA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4383068" w14:textId="77777777" w:rsidR="009B02F8" w:rsidRPr="00FF3EA8" w:rsidRDefault="00353FD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w takim przypadku </w:t>
                      </w:r>
                      <w:r w:rsidR="00C2644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po podaniu nazwiska </w:t>
                      </w:r>
                      <w:r w:rsidR="00E0333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ucznia </w:t>
                      </w:r>
                      <w:r w:rsidR="00C2644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odchodzi  i staje w odległości </w:t>
                      </w:r>
                      <w:r w:rsidR="00047160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2 </w:t>
                      </w:r>
                      <w:r w:rsidR="00C2644E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m </w:t>
                      </w:r>
                      <w:r w:rsidR="00D92AB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 drzwi </w:t>
                      </w:r>
                      <w:r w:rsidR="0068555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B11B0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dziecko w</w:t>
                      </w:r>
                      <w:r w:rsidR="00840E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chodzi</w:t>
                      </w:r>
                      <w:r w:rsidR="00840E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68555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samo</w:t>
                      </w:r>
                      <w:r w:rsidR="00EE33E3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840E09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a pracownik obserwuje dziecko do momentu przejęcia go przez rodzica.</w:t>
                      </w:r>
                    </w:p>
                    <w:p w14:paraId="2AA5EB63" w14:textId="77777777" w:rsidR="00205F8E" w:rsidRPr="00FF3EA8" w:rsidRDefault="00205F8E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Jeż</w:t>
                      </w:r>
                      <w:r w:rsidR="00C11CA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eli pracownik ma kłopoty z identyfikacją rodzica, </w:t>
                      </w:r>
                      <w:r w:rsidR="00047A26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właściwie zabezpieczony (maseczka rękawice ochronne</w:t>
                      </w:r>
                      <w:r w:rsidR="00DA515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)</w:t>
                      </w:r>
                      <w:r w:rsidR="00047A26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DF7568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wychodzi </w:t>
                      </w:r>
                      <w:r w:rsidR="005446A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 dzieckiem na zewnątrz </w:t>
                      </w:r>
                      <w:r w:rsidR="002F1D5F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5446A1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r w:rsidR="00C11CA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podchodzi </w:t>
                      </w:r>
                      <w:r w:rsidR="00DF7568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C11CA2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do rodzica i prosi o dokument tożsamości, </w:t>
                      </w:r>
                    </w:p>
                    <w:p w14:paraId="3A43F421" w14:textId="77777777" w:rsidR="00203936" w:rsidRPr="00FF3EA8" w:rsidRDefault="005F69FA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po takim kontakcie pracownik </w:t>
                      </w:r>
                      <w:bookmarkStart w:id="5" w:name="_Hlk39445099"/>
                      <w:r w:rsidR="00BB4DD5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dezynfekuje rękawice, </w:t>
                      </w:r>
                    </w:p>
                    <w:bookmarkEnd w:id="5"/>
                    <w:p w14:paraId="5BF9748C" w14:textId="77777777" w:rsidR="00DF1160" w:rsidRPr="00FF3EA8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przypadek nienoszenia maski ochronnej w miejscu publicznym jest wykroczeniem </w:t>
                      </w:r>
                      <w:r w:rsidR="00D637F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i dyrektor </w:t>
                      </w:r>
                      <w:r w:rsidR="004721C7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D637F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 xml:space="preserve">zgłasza go </w:t>
                      </w:r>
                      <w:r w:rsidR="00D637FC" w:rsidRPr="00FF3EA8">
                        <w:rPr>
                          <w:rFonts w:ascii="Cambria" w:hAnsi="Cambria"/>
                          <w:color w:val="000000" w:themeColor="text1"/>
                          <w:sz w:val="18"/>
                          <w:szCs w:val="18"/>
                        </w:rPr>
                        <w:t>do organów ścigania.</w:t>
                      </w:r>
                    </w:p>
                    <w:p w14:paraId="0BF9018B" w14:textId="77777777"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ABCED70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6CEDC783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90BE705" w14:textId="77777777"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58AAA386" w14:textId="77777777"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53AF08" w14:textId="77777777" w:rsidR="00B43FE0" w:rsidRPr="00B43FE0" w:rsidRDefault="00B43FE0" w:rsidP="00B43FE0"/>
    <w:p w14:paraId="2F6E8A64" w14:textId="77777777" w:rsidR="00B43FE0" w:rsidRPr="00B43FE0" w:rsidRDefault="00B43FE0" w:rsidP="00B43FE0"/>
    <w:p w14:paraId="3EBFF8EB" w14:textId="77777777" w:rsidR="00B43FE0" w:rsidRPr="00B43FE0" w:rsidRDefault="00B43FE0" w:rsidP="00B43FE0"/>
    <w:p w14:paraId="65BD19FF" w14:textId="77777777" w:rsidR="00B43FE0" w:rsidRPr="00B43FE0" w:rsidRDefault="00B43FE0" w:rsidP="00B43FE0"/>
    <w:p w14:paraId="229B488B" w14:textId="77777777" w:rsidR="00B43FE0" w:rsidRPr="00B43FE0" w:rsidRDefault="00B43FE0" w:rsidP="00B43FE0"/>
    <w:p w14:paraId="3A3ACE78" w14:textId="77777777" w:rsidR="00B43FE0" w:rsidRDefault="00A81DED" w:rsidP="00B43FE0">
      <w:r>
        <w:tab/>
      </w:r>
      <w:r>
        <w:tab/>
      </w:r>
      <w:r>
        <w:tab/>
      </w:r>
      <w:r>
        <w:tab/>
      </w:r>
      <w:r>
        <w:tab/>
      </w:r>
    </w:p>
    <w:p w14:paraId="7D0FA07D" w14:textId="77777777"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14:paraId="5B8CE5E0" w14:textId="77777777" w:rsidR="00B43FE0" w:rsidRDefault="001B35AF" w:rsidP="001B35AF">
      <w:pPr>
        <w:tabs>
          <w:tab w:val="left" w:pos="4652"/>
          <w:tab w:val="left" w:pos="7735"/>
        </w:tabs>
      </w:pPr>
      <w:r>
        <w:t xml:space="preserve">                                                                                     </w:t>
      </w:r>
      <w:r>
        <w:tab/>
      </w:r>
    </w:p>
    <w:p w14:paraId="475BB5FD" w14:textId="77777777" w:rsidR="00222EFD" w:rsidRDefault="000E250D" w:rsidP="00842596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DD75D" wp14:editId="3C4BE573">
                <wp:simplePos x="0" y="0"/>
                <wp:positionH relativeFrom="column">
                  <wp:posOffset>253813</wp:posOffset>
                </wp:positionH>
                <wp:positionV relativeFrom="paragraph">
                  <wp:posOffset>368748</wp:posOffset>
                </wp:positionV>
                <wp:extent cx="5697855" cy="1828800"/>
                <wp:effectExtent l="0" t="0" r="17145" b="19050"/>
                <wp:wrapNone/>
                <wp:docPr id="1" name="Schemat blokowy: proces alternatyw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82880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4079B" w14:textId="77777777" w:rsidR="00516363" w:rsidRPr="00FF3EA8" w:rsidRDefault="00516363" w:rsidP="00516363">
                            <w:pPr>
                              <w:spacing w:after="0" w:line="240" w:lineRule="auto"/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3. Zakończenie procedury </w:t>
                            </w:r>
                            <w:r w:rsidR="00581A33" w:rsidRPr="00FF3EA8">
                              <w:rPr>
                                <w:rFonts w:ascii="Cambria" w:hAnsi="Cambria"/>
                                <w:b/>
                                <w:bCs/>
                                <w:color w:val="000000" w:themeColor="text1"/>
                              </w:rPr>
                              <w:t xml:space="preserve">wychodzenia ze szkoły </w:t>
                            </w:r>
                          </w:p>
                          <w:p w14:paraId="3CB49050" w14:textId="77777777" w:rsidR="00842596" w:rsidRPr="00FF3EA8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k</w:t>
                            </w:r>
                            <w:r w:rsidR="009E353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ażdorazowo po wyjściu ucznia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</w:t>
                            </w:r>
                            <w:r w:rsidR="009E353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szkoły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dezynfekuje</w:t>
                            </w:r>
                            <w:r w:rsidR="0091341D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powierzchnie dotykowe i płaskie w pomieszczeniu wspólnym (śluzie)</w:t>
                            </w:r>
                            <w:r w:rsidR="007921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91341D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112014" w14:textId="77777777" w:rsidR="00516363" w:rsidRPr="00FF3EA8" w:rsidRDefault="0091341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 koniec dnia śluza jest bardzo dokładnie sprzątana i dezynfekowania</w:t>
                            </w:r>
                            <w:r w:rsidR="007921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pracownik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1E4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zgodnie z </w:t>
                            </w:r>
                            <w:r w:rsidR="0084259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instrukcją</w:t>
                            </w:r>
                            <w:r w:rsidR="00E633F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dezynfekuje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rękawice, </w:t>
                            </w:r>
                            <w:r w:rsidR="0025093C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następnie 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poprawnie zdejmuje maseczkę</w:t>
                            </w:r>
                            <w:r w:rsidR="00E633F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, fartuch</w:t>
                            </w:r>
                            <w:r w:rsidR="0051636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 </w:t>
                            </w:r>
                            <w:r w:rsidR="00E633F8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na koniec r</w:t>
                            </w:r>
                            <w:r w:rsidR="009D724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ękawice. </w:t>
                            </w:r>
                            <w:r w:rsidR="0018440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724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18440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skazane jest codzienne panie ubrań wykorzystywanych w p</w:t>
                            </w:r>
                            <w:r w:rsidR="009D7246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racy</w:t>
                            </w:r>
                            <w:r w:rsidR="00184402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temp</w:t>
                            </w:r>
                            <w:r w:rsidR="007E4CEE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eraturze co najmniej 60 stopni. </w:t>
                            </w:r>
                          </w:p>
                          <w:p w14:paraId="0A08A95D" w14:textId="77777777" w:rsidR="000E250D" w:rsidRPr="00FF3EA8" w:rsidRDefault="000E250D" w:rsidP="00516363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>Pracownik kilka razy dziennie</w:t>
                            </w:r>
                            <w:r w:rsidR="00EA0F8A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zgodnie z potrzebami </w:t>
                            </w:r>
                            <w:r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wymienia maseczkę </w:t>
                            </w:r>
                            <w:r w:rsidR="003246C3" w:rsidRPr="00FF3EA8">
                              <w:rPr>
                                <w:rFonts w:ascii="Cambria" w:hAnsi="Cambr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ochronną </w:t>
                            </w:r>
                          </w:p>
                          <w:p w14:paraId="0955FF46" w14:textId="77777777" w:rsidR="00516363" w:rsidRDefault="00516363" w:rsidP="005163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D75D" id="Schemat blokowy: proces alternatywny 1" o:spid="_x0000_s1032" type="#_x0000_t176" style="position:absolute;left:0;text-align:left;margin-left:20pt;margin-top:29.05pt;width:448.65pt;height:2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" fillcolor="#ffc" strokecolor="#1f3763 [1604]" strokeweight="1pt">
                <v:textbox>
                  <w:txbxContent>
                    <w:p w14:paraId="1254079B" w14:textId="77777777" w:rsidR="00516363" w:rsidRPr="00FF3EA8" w:rsidRDefault="00516363" w:rsidP="00516363">
                      <w:pPr>
                        <w:spacing w:after="0" w:line="240" w:lineRule="auto"/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3. Zakończenie procedury </w:t>
                      </w:r>
                      <w:r w:rsidR="00581A33" w:rsidRPr="00FF3EA8">
                        <w:rPr>
                          <w:rFonts w:ascii="Cambria" w:hAnsi="Cambria"/>
                          <w:b/>
                          <w:bCs/>
                          <w:color w:val="000000" w:themeColor="text1"/>
                        </w:rPr>
                        <w:t xml:space="preserve">wychodzenia ze szkoły </w:t>
                      </w:r>
                    </w:p>
                    <w:p w14:paraId="3CB49050" w14:textId="77777777" w:rsidR="00842596" w:rsidRPr="00FF3EA8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k</w:t>
                      </w:r>
                      <w:r w:rsidR="009E353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ażdorazowo po wyjściu ucznia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pracownik </w:t>
                      </w:r>
                      <w:r w:rsidR="009E353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szkoły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dezynfekuje</w:t>
                      </w:r>
                      <w:r w:rsidR="0091341D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powierzchnie dotykowe i płaskie w pomieszczeniu wspólnym (śluzie)</w:t>
                      </w:r>
                      <w:r w:rsidR="007921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91341D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112014" w14:textId="77777777" w:rsidR="00516363" w:rsidRPr="00FF3EA8" w:rsidRDefault="0091341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 koniec dnia śluza jest bardzo dokładnie sprzątana i dezynfekowania</w:t>
                      </w:r>
                      <w:r w:rsidR="007921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pracownik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921E4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zgodnie z </w:t>
                      </w:r>
                      <w:r w:rsidR="0084259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instrukcją</w:t>
                      </w:r>
                      <w:r w:rsidR="00E633F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dezynfekuje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rękawice, </w:t>
                      </w:r>
                      <w:r w:rsidR="0025093C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następnie 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poprawnie zdejmuje maseczkę</w:t>
                      </w:r>
                      <w:r w:rsidR="00E633F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, fartuch</w:t>
                      </w:r>
                      <w:r w:rsidR="0051636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oraz </w:t>
                      </w:r>
                      <w:r w:rsidR="00E633F8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na koniec r</w:t>
                      </w:r>
                      <w:r w:rsidR="009D724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ękawice. </w:t>
                      </w:r>
                      <w:r w:rsidR="0018440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9D724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18440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skazane jest codzienne panie ubrań wykorzystywanych w p</w:t>
                      </w:r>
                      <w:r w:rsidR="009D7246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racy</w:t>
                      </w:r>
                      <w:r w:rsidR="00184402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 temp</w:t>
                      </w:r>
                      <w:r w:rsidR="007E4CEE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eraturze co najmniej 60 stopni. </w:t>
                      </w:r>
                    </w:p>
                    <w:p w14:paraId="0A08A95D" w14:textId="77777777" w:rsidR="000E250D" w:rsidRPr="00FF3EA8" w:rsidRDefault="000E250D" w:rsidP="00516363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>Pracownik kilka razy dziennie</w:t>
                      </w:r>
                      <w:r w:rsidR="00EA0F8A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, zgodnie z potrzebami </w:t>
                      </w:r>
                      <w:r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 wymienia maseczkę </w:t>
                      </w:r>
                      <w:r w:rsidR="003246C3" w:rsidRPr="00FF3EA8">
                        <w:rPr>
                          <w:rFonts w:ascii="Cambria" w:hAnsi="Cambria"/>
                          <w:color w:val="000000" w:themeColor="text1"/>
                          <w:sz w:val="20"/>
                          <w:szCs w:val="20"/>
                        </w:rPr>
                        <w:t xml:space="preserve">ochronną </w:t>
                      </w:r>
                    </w:p>
                    <w:p w14:paraId="0955FF46" w14:textId="77777777" w:rsidR="00516363" w:rsidRDefault="00516363" w:rsidP="005163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2596">
        <w:rPr>
          <w:noProof/>
          <w:lang w:eastAsia="pl-PL"/>
        </w:rPr>
        <w:drawing>
          <wp:inline distT="0" distB="0" distL="0" distR="0" wp14:anchorId="46AE49D7" wp14:editId="27538783">
            <wp:extent cx="263480" cy="431642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6964" cy="519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618F2B" w14:textId="77777777" w:rsidR="00222EFD" w:rsidRDefault="00222EFD" w:rsidP="00222EFD">
      <w:pPr>
        <w:tabs>
          <w:tab w:val="left" w:pos="3764"/>
        </w:tabs>
      </w:pPr>
      <w:r>
        <w:tab/>
      </w:r>
    </w:p>
    <w:p w14:paraId="4DBE1972" w14:textId="77777777" w:rsidR="00FE3839" w:rsidRPr="00FE3839" w:rsidRDefault="00FE3839" w:rsidP="00FE3839"/>
    <w:p w14:paraId="10E3066E" w14:textId="77777777" w:rsidR="00FE3839" w:rsidRPr="00FE3839" w:rsidRDefault="00FE3839" w:rsidP="003C00EB">
      <w:pPr>
        <w:jc w:val="center"/>
      </w:pPr>
    </w:p>
    <w:sectPr w:rsidR="00FE3839" w:rsidRPr="00FE3839" w:rsidSect="000D4568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4E7C314F"/>
    <w:multiLevelType w:val="hybridMultilevel"/>
    <w:tmpl w:val="E182B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EF7"/>
    <w:rsid w:val="00006175"/>
    <w:rsid w:val="00006541"/>
    <w:rsid w:val="00041111"/>
    <w:rsid w:val="0004595F"/>
    <w:rsid w:val="00047160"/>
    <w:rsid w:val="00047A26"/>
    <w:rsid w:val="00053E85"/>
    <w:rsid w:val="00060B7C"/>
    <w:rsid w:val="00067295"/>
    <w:rsid w:val="00071C0A"/>
    <w:rsid w:val="000817C4"/>
    <w:rsid w:val="000922FC"/>
    <w:rsid w:val="00092E1B"/>
    <w:rsid w:val="000C2F2D"/>
    <w:rsid w:val="000C75CB"/>
    <w:rsid w:val="000D4568"/>
    <w:rsid w:val="000E250D"/>
    <w:rsid w:val="000E7535"/>
    <w:rsid w:val="000F0BC9"/>
    <w:rsid w:val="0013479E"/>
    <w:rsid w:val="00142AB7"/>
    <w:rsid w:val="001465E8"/>
    <w:rsid w:val="00151262"/>
    <w:rsid w:val="00151374"/>
    <w:rsid w:val="00161EFC"/>
    <w:rsid w:val="00164BC2"/>
    <w:rsid w:val="00167812"/>
    <w:rsid w:val="00172E74"/>
    <w:rsid w:val="00184402"/>
    <w:rsid w:val="00187124"/>
    <w:rsid w:val="001903DD"/>
    <w:rsid w:val="001B2E09"/>
    <w:rsid w:val="001B35AF"/>
    <w:rsid w:val="001C057F"/>
    <w:rsid w:val="001C2E85"/>
    <w:rsid w:val="001C4FA5"/>
    <w:rsid w:val="001E57C2"/>
    <w:rsid w:val="00203936"/>
    <w:rsid w:val="002050E6"/>
    <w:rsid w:val="00205F8E"/>
    <w:rsid w:val="002136E6"/>
    <w:rsid w:val="00222EFD"/>
    <w:rsid w:val="00227479"/>
    <w:rsid w:val="00235586"/>
    <w:rsid w:val="00243EF7"/>
    <w:rsid w:val="0024634B"/>
    <w:rsid w:val="0025093C"/>
    <w:rsid w:val="002718B1"/>
    <w:rsid w:val="0028387B"/>
    <w:rsid w:val="002841E6"/>
    <w:rsid w:val="0028591F"/>
    <w:rsid w:val="00290027"/>
    <w:rsid w:val="002939A7"/>
    <w:rsid w:val="002A12EE"/>
    <w:rsid w:val="002A1C35"/>
    <w:rsid w:val="002A22CA"/>
    <w:rsid w:val="002A6FFA"/>
    <w:rsid w:val="002B1B45"/>
    <w:rsid w:val="002B2B80"/>
    <w:rsid w:val="002B6BA0"/>
    <w:rsid w:val="002C3FBD"/>
    <w:rsid w:val="002C63FD"/>
    <w:rsid w:val="002E0A41"/>
    <w:rsid w:val="002E75D7"/>
    <w:rsid w:val="002F1D5F"/>
    <w:rsid w:val="003041A3"/>
    <w:rsid w:val="00317B73"/>
    <w:rsid w:val="00323AAA"/>
    <w:rsid w:val="003246C3"/>
    <w:rsid w:val="00327558"/>
    <w:rsid w:val="00331700"/>
    <w:rsid w:val="00341C9B"/>
    <w:rsid w:val="00346F4C"/>
    <w:rsid w:val="0035024D"/>
    <w:rsid w:val="00353FDA"/>
    <w:rsid w:val="00365191"/>
    <w:rsid w:val="00372EB5"/>
    <w:rsid w:val="003764CD"/>
    <w:rsid w:val="003816F0"/>
    <w:rsid w:val="00390ED3"/>
    <w:rsid w:val="00393001"/>
    <w:rsid w:val="003962CA"/>
    <w:rsid w:val="003A39F6"/>
    <w:rsid w:val="003B7AC0"/>
    <w:rsid w:val="003C00EB"/>
    <w:rsid w:val="003C5E7F"/>
    <w:rsid w:val="003D1EAF"/>
    <w:rsid w:val="003E3E7F"/>
    <w:rsid w:val="003F44A6"/>
    <w:rsid w:val="003F58A4"/>
    <w:rsid w:val="00401241"/>
    <w:rsid w:val="0041478A"/>
    <w:rsid w:val="004219BF"/>
    <w:rsid w:val="0042437E"/>
    <w:rsid w:val="004259A1"/>
    <w:rsid w:val="004272E4"/>
    <w:rsid w:val="004330AE"/>
    <w:rsid w:val="004721C7"/>
    <w:rsid w:val="0049047F"/>
    <w:rsid w:val="00492D81"/>
    <w:rsid w:val="004A2991"/>
    <w:rsid w:val="004A65C0"/>
    <w:rsid w:val="004A7CBC"/>
    <w:rsid w:val="004B3A60"/>
    <w:rsid w:val="004C05C2"/>
    <w:rsid w:val="004D6520"/>
    <w:rsid w:val="004F3527"/>
    <w:rsid w:val="00513122"/>
    <w:rsid w:val="00515D10"/>
    <w:rsid w:val="00516363"/>
    <w:rsid w:val="005212D0"/>
    <w:rsid w:val="005273BE"/>
    <w:rsid w:val="00536251"/>
    <w:rsid w:val="00541FCB"/>
    <w:rsid w:val="005446A1"/>
    <w:rsid w:val="00551190"/>
    <w:rsid w:val="00562BA0"/>
    <w:rsid w:val="00581A33"/>
    <w:rsid w:val="00583A84"/>
    <w:rsid w:val="00585C2C"/>
    <w:rsid w:val="00590A3B"/>
    <w:rsid w:val="005A2CAB"/>
    <w:rsid w:val="005A3DE4"/>
    <w:rsid w:val="005A4872"/>
    <w:rsid w:val="005B3557"/>
    <w:rsid w:val="005B5C51"/>
    <w:rsid w:val="005C2056"/>
    <w:rsid w:val="005C493A"/>
    <w:rsid w:val="005C7CEA"/>
    <w:rsid w:val="005E3E7B"/>
    <w:rsid w:val="005E54C2"/>
    <w:rsid w:val="005F3209"/>
    <w:rsid w:val="005F69FA"/>
    <w:rsid w:val="00604F45"/>
    <w:rsid w:val="006200C7"/>
    <w:rsid w:val="0062661E"/>
    <w:rsid w:val="00636057"/>
    <w:rsid w:val="006364BC"/>
    <w:rsid w:val="00636BA1"/>
    <w:rsid w:val="00636C38"/>
    <w:rsid w:val="0063777A"/>
    <w:rsid w:val="00640C6E"/>
    <w:rsid w:val="00642A25"/>
    <w:rsid w:val="00671709"/>
    <w:rsid w:val="0067609A"/>
    <w:rsid w:val="00684854"/>
    <w:rsid w:val="0068555C"/>
    <w:rsid w:val="00695518"/>
    <w:rsid w:val="006B08ED"/>
    <w:rsid w:val="006B69F6"/>
    <w:rsid w:val="006B78AF"/>
    <w:rsid w:val="006F3E87"/>
    <w:rsid w:val="00712AF4"/>
    <w:rsid w:val="0071330C"/>
    <w:rsid w:val="007135F9"/>
    <w:rsid w:val="00720B01"/>
    <w:rsid w:val="00722F3F"/>
    <w:rsid w:val="007272BB"/>
    <w:rsid w:val="00731C2A"/>
    <w:rsid w:val="00736480"/>
    <w:rsid w:val="007431F0"/>
    <w:rsid w:val="00746CB8"/>
    <w:rsid w:val="0074766B"/>
    <w:rsid w:val="00763F3F"/>
    <w:rsid w:val="00775FFA"/>
    <w:rsid w:val="00776E94"/>
    <w:rsid w:val="007921E4"/>
    <w:rsid w:val="00796518"/>
    <w:rsid w:val="007A29C2"/>
    <w:rsid w:val="007A74E0"/>
    <w:rsid w:val="007B36C3"/>
    <w:rsid w:val="007B5839"/>
    <w:rsid w:val="007D20E8"/>
    <w:rsid w:val="007D6C98"/>
    <w:rsid w:val="007E4CEE"/>
    <w:rsid w:val="007E73A7"/>
    <w:rsid w:val="007E7508"/>
    <w:rsid w:val="007F63BF"/>
    <w:rsid w:val="007F6782"/>
    <w:rsid w:val="00801B47"/>
    <w:rsid w:val="00802982"/>
    <w:rsid w:val="00820067"/>
    <w:rsid w:val="00826913"/>
    <w:rsid w:val="00826E34"/>
    <w:rsid w:val="00831EDB"/>
    <w:rsid w:val="00835C79"/>
    <w:rsid w:val="00840E09"/>
    <w:rsid w:val="00842596"/>
    <w:rsid w:val="00844BC4"/>
    <w:rsid w:val="00850389"/>
    <w:rsid w:val="0085048D"/>
    <w:rsid w:val="008522C1"/>
    <w:rsid w:val="008524A6"/>
    <w:rsid w:val="008673CC"/>
    <w:rsid w:val="008849ED"/>
    <w:rsid w:val="00884BFF"/>
    <w:rsid w:val="00884C96"/>
    <w:rsid w:val="008855AD"/>
    <w:rsid w:val="00885BA2"/>
    <w:rsid w:val="00885C50"/>
    <w:rsid w:val="00892E9D"/>
    <w:rsid w:val="008A0920"/>
    <w:rsid w:val="008C22BF"/>
    <w:rsid w:val="008D0778"/>
    <w:rsid w:val="008D40AB"/>
    <w:rsid w:val="008D4DD2"/>
    <w:rsid w:val="008D585B"/>
    <w:rsid w:val="008E45F7"/>
    <w:rsid w:val="008E491F"/>
    <w:rsid w:val="008E69FB"/>
    <w:rsid w:val="009052BC"/>
    <w:rsid w:val="00907219"/>
    <w:rsid w:val="00907975"/>
    <w:rsid w:val="0091341D"/>
    <w:rsid w:val="00924CF9"/>
    <w:rsid w:val="00930479"/>
    <w:rsid w:val="0093228F"/>
    <w:rsid w:val="009432E6"/>
    <w:rsid w:val="00946781"/>
    <w:rsid w:val="00946E81"/>
    <w:rsid w:val="00947197"/>
    <w:rsid w:val="009510F4"/>
    <w:rsid w:val="00952806"/>
    <w:rsid w:val="00963D21"/>
    <w:rsid w:val="009735E7"/>
    <w:rsid w:val="009938AA"/>
    <w:rsid w:val="009A6FE3"/>
    <w:rsid w:val="009B02F8"/>
    <w:rsid w:val="009D1AF8"/>
    <w:rsid w:val="009D7246"/>
    <w:rsid w:val="009D7EA2"/>
    <w:rsid w:val="009E3534"/>
    <w:rsid w:val="009E627A"/>
    <w:rsid w:val="009F2517"/>
    <w:rsid w:val="00A03791"/>
    <w:rsid w:val="00A061F1"/>
    <w:rsid w:val="00A1264A"/>
    <w:rsid w:val="00A136E0"/>
    <w:rsid w:val="00A15C3B"/>
    <w:rsid w:val="00A2253A"/>
    <w:rsid w:val="00A242BA"/>
    <w:rsid w:val="00A24475"/>
    <w:rsid w:val="00A37998"/>
    <w:rsid w:val="00A519D8"/>
    <w:rsid w:val="00A81DED"/>
    <w:rsid w:val="00A84DCE"/>
    <w:rsid w:val="00A90E8A"/>
    <w:rsid w:val="00A9421D"/>
    <w:rsid w:val="00A9673A"/>
    <w:rsid w:val="00AB314A"/>
    <w:rsid w:val="00AC4028"/>
    <w:rsid w:val="00AC42F8"/>
    <w:rsid w:val="00AC710B"/>
    <w:rsid w:val="00AD06F1"/>
    <w:rsid w:val="00AE75F6"/>
    <w:rsid w:val="00AF0592"/>
    <w:rsid w:val="00AF0F86"/>
    <w:rsid w:val="00AF64D6"/>
    <w:rsid w:val="00B00D4A"/>
    <w:rsid w:val="00B11B0C"/>
    <w:rsid w:val="00B30523"/>
    <w:rsid w:val="00B3673E"/>
    <w:rsid w:val="00B36F28"/>
    <w:rsid w:val="00B43FE0"/>
    <w:rsid w:val="00B47064"/>
    <w:rsid w:val="00B5642E"/>
    <w:rsid w:val="00B63C0A"/>
    <w:rsid w:val="00B66BA2"/>
    <w:rsid w:val="00B7032B"/>
    <w:rsid w:val="00B72C1B"/>
    <w:rsid w:val="00B73727"/>
    <w:rsid w:val="00B81D6D"/>
    <w:rsid w:val="00B8654E"/>
    <w:rsid w:val="00B9050B"/>
    <w:rsid w:val="00B92210"/>
    <w:rsid w:val="00BA5A6A"/>
    <w:rsid w:val="00BA77BB"/>
    <w:rsid w:val="00BB02EB"/>
    <w:rsid w:val="00BB4DD5"/>
    <w:rsid w:val="00BD271B"/>
    <w:rsid w:val="00BE6605"/>
    <w:rsid w:val="00BF536E"/>
    <w:rsid w:val="00C11CA2"/>
    <w:rsid w:val="00C12D76"/>
    <w:rsid w:val="00C2402B"/>
    <w:rsid w:val="00C2644E"/>
    <w:rsid w:val="00C4575F"/>
    <w:rsid w:val="00C47FC5"/>
    <w:rsid w:val="00C57C0D"/>
    <w:rsid w:val="00C57F4C"/>
    <w:rsid w:val="00C6616A"/>
    <w:rsid w:val="00C92EF0"/>
    <w:rsid w:val="00C95E34"/>
    <w:rsid w:val="00CC0555"/>
    <w:rsid w:val="00CC0BAC"/>
    <w:rsid w:val="00CC13AE"/>
    <w:rsid w:val="00CD009C"/>
    <w:rsid w:val="00CD75F9"/>
    <w:rsid w:val="00CF2646"/>
    <w:rsid w:val="00CF4203"/>
    <w:rsid w:val="00D06141"/>
    <w:rsid w:val="00D2584B"/>
    <w:rsid w:val="00D361B0"/>
    <w:rsid w:val="00D41FFB"/>
    <w:rsid w:val="00D423D2"/>
    <w:rsid w:val="00D44617"/>
    <w:rsid w:val="00D61A04"/>
    <w:rsid w:val="00D637FC"/>
    <w:rsid w:val="00D847CB"/>
    <w:rsid w:val="00D92ABF"/>
    <w:rsid w:val="00D93ADB"/>
    <w:rsid w:val="00DA4E44"/>
    <w:rsid w:val="00DA5155"/>
    <w:rsid w:val="00DB5C63"/>
    <w:rsid w:val="00DC2F72"/>
    <w:rsid w:val="00DC3732"/>
    <w:rsid w:val="00DC5E42"/>
    <w:rsid w:val="00DD0920"/>
    <w:rsid w:val="00DD2CB5"/>
    <w:rsid w:val="00DE10F6"/>
    <w:rsid w:val="00DE24E6"/>
    <w:rsid w:val="00DE2D2A"/>
    <w:rsid w:val="00DE7BED"/>
    <w:rsid w:val="00DF0CA6"/>
    <w:rsid w:val="00DF1160"/>
    <w:rsid w:val="00DF181F"/>
    <w:rsid w:val="00DF7568"/>
    <w:rsid w:val="00E01465"/>
    <w:rsid w:val="00E0333F"/>
    <w:rsid w:val="00E12E95"/>
    <w:rsid w:val="00E148C9"/>
    <w:rsid w:val="00E20B8C"/>
    <w:rsid w:val="00E27090"/>
    <w:rsid w:val="00E306C7"/>
    <w:rsid w:val="00E322B3"/>
    <w:rsid w:val="00E42FD5"/>
    <w:rsid w:val="00E4797D"/>
    <w:rsid w:val="00E5165E"/>
    <w:rsid w:val="00E633F8"/>
    <w:rsid w:val="00E74502"/>
    <w:rsid w:val="00E92A0E"/>
    <w:rsid w:val="00EA0F8A"/>
    <w:rsid w:val="00EA399D"/>
    <w:rsid w:val="00EB4B92"/>
    <w:rsid w:val="00EC145A"/>
    <w:rsid w:val="00ED72F7"/>
    <w:rsid w:val="00EE33E3"/>
    <w:rsid w:val="00EE42A5"/>
    <w:rsid w:val="00EF3DE7"/>
    <w:rsid w:val="00EF4054"/>
    <w:rsid w:val="00EF6B43"/>
    <w:rsid w:val="00EF7734"/>
    <w:rsid w:val="00F42003"/>
    <w:rsid w:val="00F44E70"/>
    <w:rsid w:val="00F47497"/>
    <w:rsid w:val="00F74D75"/>
    <w:rsid w:val="00F80D40"/>
    <w:rsid w:val="00F907A5"/>
    <w:rsid w:val="00FA0A85"/>
    <w:rsid w:val="00FA3B3E"/>
    <w:rsid w:val="00FA4EF7"/>
    <w:rsid w:val="00FA6319"/>
    <w:rsid w:val="00FB043E"/>
    <w:rsid w:val="00FC513D"/>
    <w:rsid w:val="00FD1D08"/>
    <w:rsid w:val="00FE3839"/>
    <w:rsid w:val="00FE397A"/>
    <w:rsid w:val="00FF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0E1E"/>
  <w15:chartTrackingRefBased/>
  <w15:docId w15:val="{34B7CA44-D887-4208-8497-6255F150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F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C863A-996D-4A01-A109-8B42AAEF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Maria  J</cp:lastModifiedBy>
  <cp:revision>2</cp:revision>
  <dcterms:created xsi:type="dcterms:W3CDTF">2020-05-21T19:53:00Z</dcterms:created>
  <dcterms:modified xsi:type="dcterms:W3CDTF">2020-05-21T19:53:00Z</dcterms:modified>
</cp:coreProperties>
</file>