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93615" w14:textId="77777777" w:rsidR="005D7012" w:rsidRDefault="00BF450C" w:rsidP="00BE324A">
      <w:pPr>
        <w:spacing w:line="360" w:lineRule="auto"/>
        <w:rPr>
          <w:rFonts w:ascii="Cambria" w:hAnsi="Cambria"/>
          <w:b/>
          <w:sz w:val="40"/>
          <w:szCs w:val="40"/>
        </w:rPr>
      </w:pPr>
      <w:bookmarkStart w:id="0" w:name="_GoBack"/>
      <w:bookmarkEnd w:id="0"/>
      <w:r>
        <w:rPr>
          <w:rFonts w:ascii="Cambria" w:hAnsi="Cambria"/>
          <w:b/>
          <w:sz w:val="40"/>
          <w:szCs w:val="40"/>
        </w:rPr>
        <w:t xml:space="preserve">            </w:t>
      </w:r>
      <w:r w:rsidR="00B10C7A" w:rsidRPr="00B10C7A">
        <w:rPr>
          <w:rFonts w:ascii="Cambria" w:hAnsi="Cambria"/>
          <w:b/>
          <w:noProof/>
          <w:sz w:val="40"/>
          <w:szCs w:val="40"/>
        </w:rPr>
        <w:drawing>
          <wp:inline distT="0" distB="0" distL="0" distR="0" wp14:anchorId="61759880" wp14:editId="77684A74">
            <wp:extent cx="5848350" cy="3058390"/>
            <wp:effectExtent l="0" t="0" r="0" b="8890"/>
            <wp:docPr id="2" name="Obraz 2" descr="C:\Users\Magda\Desktop\sprzątanie świ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Desktop\sprzątanie świa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869" cy="306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C554" w14:textId="77777777" w:rsidR="004C5192" w:rsidRPr="00BF450C" w:rsidRDefault="004C5192" w:rsidP="00255D78">
      <w:pPr>
        <w:spacing w:line="360" w:lineRule="auto"/>
        <w:jc w:val="center"/>
        <w:rPr>
          <w:rFonts w:ascii="Cambria" w:hAnsi="Cambria"/>
          <w:b/>
          <w:color w:val="002060"/>
          <w:sz w:val="40"/>
          <w:szCs w:val="40"/>
        </w:rPr>
      </w:pPr>
      <w:r w:rsidRPr="00BF450C">
        <w:rPr>
          <w:rFonts w:ascii="Cambria" w:hAnsi="Cambria"/>
          <w:b/>
          <w:color w:val="002060"/>
          <w:sz w:val="40"/>
          <w:szCs w:val="40"/>
        </w:rPr>
        <w:t>SPRZĄ</w:t>
      </w:r>
      <w:r w:rsidR="00255D78" w:rsidRPr="00BF450C">
        <w:rPr>
          <w:rFonts w:ascii="Cambria" w:hAnsi="Cambria"/>
          <w:b/>
          <w:color w:val="002060"/>
          <w:sz w:val="40"/>
          <w:szCs w:val="40"/>
        </w:rPr>
        <w:t>TANIE</w:t>
      </w:r>
      <w:r w:rsidR="00692CFA" w:rsidRPr="00BF450C">
        <w:rPr>
          <w:rFonts w:ascii="Cambria" w:hAnsi="Cambria"/>
          <w:b/>
          <w:color w:val="002060"/>
          <w:sz w:val="40"/>
          <w:szCs w:val="40"/>
        </w:rPr>
        <w:t xml:space="preserve"> ŚWIATA</w:t>
      </w:r>
    </w:p>
    <w:p w14:paraId="28BB118A" w14:textId="77777777" w:rsidR="00BF450C" w:rsidRPr="00BF450C" w:rsidRDefault="00BF450C" w:rsidP="00255D78">
      <w:pPr>
        <w:spacing w:line="360" w:lineRule="auto"/>
        <w:jc w:val="center"/>
        <w:rPr>
          <w:rFonts w:ascii="Cambria" w:hAnsi="Cambria"/>
          <w:b/>
          <w:color w:val="002060"/>
          <w:sz w:val="40"/>
          <w:szCs w:val="40"/>
        </w:rPr>
      </w:pPr>
      <w:r w:rsidRPr="00BF450C">
        <w:rPr>
          <w:rFonts w:ascii="Arial" w:hAnsi="Arial" w:cs="Arial"/>
          <w:b/>
          <w:bCs/>
          <w:caps/>
          <w:color w:val="002060"/>
          <w:kern w:val="36"/>
          <w:sz w:val="36"/>
          <w:szCs w:val="36"/>
        </w:rPr>
        <w:t>"Nie śmiecimy - sprzątamy - zmieniamy!"</w:t>
      </w:r>
    </w:p>
    <w:p w14:paraId="2B9CB5DF" w14:textId="77777777" w:rsidR="005D7012" w:rsidRPr="00BF450C" w:rsidRDefault="00B10C7A" w:rsidP="008A23A1">
      <w:pPr>
        <w:spacing w:line="360" w:lineRule="auto"/>
        <w:jc w:val="center"/>
        <w:rPr>
          <w:rFonts w:ascii="Cambria" w:hAnsi="Cambria"/>
          <w:b/>
          <w:color w:val="002060"/>
          <w:sz w:val="28"/>
          <w:szCs w:val="28"/>
        </w:rPr>
      </w:pPr>
      <w:r w:rsidRPr="00BF450C">
        <w:rPr>
          <w:rFonts w:ascii="Cambria" w:hAnsi="Cambria"/>
          <w:b/>
          <w:color w:val="002060"/>
          <w:sz w:val="28"/>
          <w:szCs w:val="28"/>
        </w:rPr>
        <w:t>20-21-22</w:t>
      </w:r>
      <w:r w:rsidR="005D7012" w:rsidRPr="00BF450C">
        <w:rPr>
          <w:rFonts w:ascii="Cambria" w:hAnsi="Cambria"/>
          <w:b/>
          <w:color w:val="002060"/>
          <w:sz w:val="28"/>
          <w:szCs w:val="28"/>
        </w:rPr>
        <w:t xml:space="preserve"> </w:t>
      </w:r>
      <w:r w:rsidR="00955F33" w:rsidRPr="00BF450C">
        <w:rPr>
          <w:rFonts w:ascii="Cambria" w:hAnsi="Cambria"/>
          <w:b/>
          <w:color w:val="002060"/>
          <w:sz w:val="28"/>
          <w:szCs w:val="28"/>
        </w:rPr>
        <w:t>września 201</w:t>
      </w:r>
      <w:r w:rsidRPr="00BF450C">
        <w:rPr>
          <w:rFonts w:ascii="Cambria" w:hAnsi="Cambria"/>
          <w:b/>
          <w:color w:val="002060"/>
          <w:sz w:val="28"/>
          <w:szCs w:val="28"/>
        </w:rPr>
        <w:t>9</w:t>
      </w:r>
      <w:r w:rsidR="00692CFA" w:rsidRPr="00BF450C">
        <w:rPr>
          <w:rFonts w:ascii="Cambria" w:hAnsi="Cambria"/>
          <w:b/>
          <w:color w:val="002060"/>
          <w:sz w:val="28"/>
          <w:szCs w:val="28"/>
        </w:rPr>
        <w:t>r.</w:t>
      </w:r>
      <w:r w:rsidR="00F76649" w:rsidRPr="00BF450C">
        <w:rPr>
          <w:rFonts w:ascii="Cambria" w:hAnsi="Cambria"/>
          <w:b/>
          <w:color w:val="002060"/>
          <w:sz w:val="28"/>
          <w:szCs w:val="28"/>
        </w:rPr>
        <w:t xml:space="preserve"> </w:t>
      </w:r>
    </w:p>
    <w:p w14:paraId="35FA0494" w14:textId="77777777" w:rsidR="007D115D" w:rsidRPr="00BF450C" w:rsidRDefault="007D115D" w:rsidP="00D32277">
      <w:pPr>
        <w:spacing w:before="100" w:beforeAutospacing="1" w:after="100" w:afterAutospacing="1" w:line="375" w:lineRule="atLeast"/>
        <w:jc w:val="both"/>
        <w:rPr>
          <w:rFonts w:ascii="Open Sans" w:hAnsi="Open Sans"/>
          <w:color w:val="002060"/>
        </w:rPr>
      </w:pPr>
      <w:r w:rsidRPr="00BF450C">
        <w:rPr>
          <w:rStyle w:val="Pogrubienie"/>
          <w:rFonts w:ascii="Open Sans" w:hAnsi="Open Sans"/>
          <w:color w:val="002060"/>
        </w:rPr>
        <w:t>Zapraszamy Was do wspólnego działania na rzecz poszanowania środowiska. Akcja "Sprzątanie świata - Polska" to są proste działania, ale my już czujemy smak towarzyszącej im przygody i już się cieszymy na wiele wspaniałych rzeczy, które z tej okazji - jak co roku - wydarzą się w naszym kraju :)</w:t>
      </w:r>
      <w:r w:rsidRPr="00BF450C">
        <w:rPr>
          <w:rFonts w:ascii="Open Sans" w:hAnsi="Open Sans"/>
          <w:color w:val="002060"/>
        </w:rPr>
        <w:t> </w:t>
      </w:r>
    </w:p>
    <w:p w14:paraId="538E7011" w14:textId="77777777" w:rsidR="007D115D" w:rsidRPr="00BF450C" w:rsidRDefault="007D115D" w:rsidP="00D32277">
      <w:pPr>
        <w:spacing w:before="100" w:beforeAutospacing="1" w:after="100" w:afterAutospacing="1" w:line="375" w:lineRule="atLeast"/>
        <w:jc w:val="both"/>
        <w:rPr>
          <w:rFonts w:ascii="Open Sans" w:hAnsi="Open Sans"/>
          <w:color w:val="002060"/>
        </w:rPr>
      </w:pPr>
      <w:r w:rsidRPr="00BF450C">
        <w:rPr>
          <w:rFonts w:ascii="Open Sans" w:hAnsi="Open Sans"/>
          <w:color w:val="002060"/>
        </w:rPr>
        <w:t xml:space="preserve">I do tego Was szczególnie właśnie zachęcamy: </w:t>
      </w:r>
      <w:r w:rsidRPr="00BF450C">
        <w:rPr>
          <w:rStyle w:val="Pogrubienie"/>
          <w:rFonts w:ascii="Open Sans" w:hAnsi="Open Sans"/>
          <w:color w:val="002060"/>
        </w:rPr>
        <w:t>podejmujcie działania, dzięki którym nauczymy się nie tworzyć niepotrzebnych odpadów i będziemy stawać się coraz bardziej odpowiedzialnymi konsumentami</w:t>
      </w:r>
      <w:r w:rsidRPr="00BF450C">
        <w:rPr>
          <w:rFonts w:ascii="Open Sans" w:hAnsi="Open Sans"/>
          <w:color w:val="002060"/>
        </w:rPr>
        <w:t>, a w konsekwencji dzięki temu nie będziemy zaśmiecać ani w takim stopniu jak dotąd zuży</w:t>
      </w:r>
      <w:r w:rsidR="00D32277" w:rsidRPr="00BF450C">
        <w:rPr>
          <w:rFonts w:ascii="Open Sans" w:hAnsi="Open Sans"/>
          <w:color w:val="002060"/>
        </w:rPr>
        <w:t xml:space="preserve">wać i niszczyć środowiska. </w:t>
      </w:r>
    </w:p>
    <w:p w14:paraId="1A6E0EE6" w14:textId="77777777" w:rsidR="007D115D" w:rsidRPr="00BF450C" w:rsidRDefault="007D115D" w:rsidP="00D32277">
      <w:pPr>
        <w:spacing w:before="100" w:beforeAutospacing="1" w:after="100" w:afterAutospacing="1" w:line="375" w:lineRule="atLeast"/>
        <w:rPr>
          <w:rFonts w:ascii="Open Sans" w:hAnsi="Open Sans"/>
          <w:color w:val="002060"/>
        </w:rPr>
      </w:pPr>
      <w:r w:rsidRPr="00BF450C">
        <w:rPr>
          <w:rStyle w:val="Pogrubienie"/>
          <w:rFonts w:ascii="Open Sans" w:hAnsi="Open Sans"/>
          <w:color w:val="002060"/>
        </w:rPr>
        <w:t>Życzymy Wam dobrych pomysłów, energii do działania i wiele satysfakcji z dobrej roboty!!! :)</w:t>
      </w:r>
      <w:r w:rsidRPr="00BF450C">
        <w:rPr>
          <w:rFonts w:ascii="Open Sans" w:hAnsi="Open Sans"/>
          <w:color w:val="002060"/>
        </w:rPr>
        <w:t> </w:t>
      </w:r>
    </w:p>
    <w:tbl>
      <w:tblPr>
        <w:tblpPr w:leftFromText="45" w:rightFromText="45" w:bottomFromText="375" w:vertAnchor="text"/>
        <w:tblW w:w="925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9"/>
        <w:gridCol w:w="3682"/>
      </w:tblGrid>
      <w:tr w:rsidR="00BF450C" w:rsidRPr="00BF450C" w14:paraId="7781066A" w14:textId="77777777" w:rsidTr="00D32277">
        <w:trPr>
          <w:trHeight w:val="7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3E556A" w14:textId="77777777" w:rsidR="007D115D" w:rsidRPr="00BF450C" w:rsidRDefault="007D115D">
            <w:pPr>
              <w:rPr>
                <w:rFonts w:ascii="Open Sans" w:hAnsi="Open Sans"/>
                <w:color w:val="002060"/>
              </w:rPr>
            </w:pPr>
            <w:r w:rsidRPr="00BF450C">
              <w:rPr>
                <w:rStyle w:val="Pogrubienie"/>
                <w:rFonts w:ascii="Open Sans" w:hAnsi="Open Sans"/>
                <w:color w:val="002060"/>
              </w:rPr>
              <w:t>Mira Stanisławska-Meysztowicz</w:t>
            </w:r>
            <w:r w:rsidRPr="00BF450C">
              <w:rPr>
                <w:rFonts w:ascii="Open Sans" w:hAnsi="Open Sans"/>
                <w:color w:val="002060"/>
              </w:rPr>
              <w:br/>
              <w:t>Inicjatorka Akcji w Polsce</w:t>
            </w:r>
            <w:r w:rsidRPr="00BF450C">
              <w:rPr>
                <w:rFonts w:ascii="Open Sans" w:hAnsi="Open Sans"/>
                <w:color w:val="002060"/>
              </w:rPr>
              <w:br/>
              <w:t>i założycielka Fundacji Nasza Ziemia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5F7E66" w14:textId="77777777" w:rsidR="007D115D" w:rsidRPr="00BF450C" w:rsidRDefault="007D115D">
            <w:pPr>
              <w:rPr>
                <w:rFonts w:ascii="Open Sans" w:hAnsi="Open Sans"/>
                <w:color w:val="002060"/>
              </w:rPr>
            </w:pPr>
            <w:r w:rsidRPr="00BF450C">
              <w:rPr>
                <w:rStyle w:val="Pogrubienie"/>
                <w:rFonts w:ascii="Open Sans" w:hAnsi="Open Sans"/>
                <w:color w:val="002060"/>
              </w:rPr>
              <w:t>Sławek Brzózek</w:t>
            </w:r>
            <w:r w:rsidRPr="00BF450C">
              <w:rPr>
                <w:rFonts w:ascii="Open Sans" w:hAnsi="Open Sans"/>
                <w:color w:val="002060"/>
              </w:rPr>
              <w:br/>
              <w:t>Prezes Zarządu</w:t>
            </w:r>
            <w:r w:rsidRPr="00BF450C">
              <w:rPr>
                <w:rFonts w:ascii="Open Sans" w:hAnsi="Open Sans"/>
                <w:color w:val="002060"/>
              </w:rPr>
              <w:br/>
              <w:t>Fundacji Nasza Ziemia</w:t>
            </w:r>
          </w:p>
        </w:tc>
      </w:tr>
    </w:tbl>
    <w:p w14:paraId="2BDFF7FC" w14:textId="2AB2D4B7" w:rsidR="007C1DAD" w:rsidRPr="00BF450C" w:rsidRDefault="005D7012" w:rsidP="007C1DAD">
      <w:pPr>
        <w:spacing w:line="360" w:lineRule="auto"/>
        <w:jc w:val="center"/>
        <w:rPr>
          <w:rFonts w:ascii="Cambria" w:hAnsi="Cambria"/>
          <w:b/>
          <w:color w:val="FF0000"/>
          <w:sz w:val="32"/>
          <w:szCs w:val="32"/>
          <w:u w:val="single"/>
        </w:rPr>
      </w:pPr>
      <w:r w:rsidRPr="00BF450C">
        <w:rPr>
          <w:rFonts w:ascii="Cambria" w:hAnsi="Cambria"/>
          <w:b/>
          <w:color w:val="FF0000"/>
          <w:sz w:val="32"/>
          <w:szCs w:val="32"/>
          <w:u w:val="single"/>
        </w:rPr>
        <w:lastRenderedPageBreak/>
        <w:t>AKCJA W</w:t>
      </w:r>
      <w:r w:rsidR="00B70EE8" w:rsidRPr="00BF450C">
        <w:rPr>
          <w:rFonts w:ascii="Cambria" w:hAnsi="Cambria"/>
          <w:b/>
          <w:color w:val="FF0000"/>
          <w:sz w:val="32"/>
          <w:szCs w:val="32"/>
          <w:u w:val="single"/>
        </w:rPr>
        <w:t xml:space="preserve"> NASZEJ</w:t>
      </w:r>
      <w:r w:rsidRPr="00BF450C">
        <w:rPr>
          <w:rFonts w:ascii="Cambria" w:hAnsi="Cambria"/>
          <w:b/>
          <w:color w:val="FF0000"/>
          <w:sz w:val="32"/>
          <w:szCs w:val="32"/>
          <w:u w:val="single"/>
        </w:rPr>
        <w:t xml:space="preserve"> SZKOLE </w:t>
      </w:r>
      <w:r w:rsidR="000F1D87">
        <w:rPr>
          <w:rFonts w:ascii="Cambria" w:hAnsi="Cambria"/>
          <w:b/>
          <w:color w:val="FF0000"/>
          <w:sz w:val="32"/>
          <w:szCs w:val="32"/>
          <w:u w:val="single"/>
        </w:rPr>
        <w:t xml:space="preserve">W PARTNERSTWIE </w:t>
      </w:r>
      <w:r w:rsidR="000F1D87">
        <w:rPr>
          <w:rFonts w:ascii="Cambria" w:hAnsi="Cambria"/>
          <w:b/>
          <w:color w:val="FF0000"/>
          <w:sz w:val="32"/>
          <w:szCs w:val="32"/>
          <w:u w:val="single"/>
        </w:rPr>
        <w:br/>
        <w:t>Z NADLEŚNICTWEM SARBIA</w:t>
      </w:r>
    </w:p>
    <w:p w14:paraId="4A39528B" w14:textId="51A10024" w:rsidR="004C320E" w:rsidRDefault="00B10C7A" w:rsidP="007C1DAD">
      <w:pPr>
        <w:spacing w:line="360" w:lineRule="auto"/>
        <w:jc w:val="center"/>
        <w:rPr>
          <w:rFonts w:ascii="Cambria" w:hAnsi="Cambria"/>
          <w:b/>
          <w:color w:val="FF0000"/>
          <w:sz w:val="32"/>
          <w:szCs w:val="32"/>
          <w:u w:val="single"/>
        </w:rPr>
      </w:pPr>
      <w:r w:rsidRPr="00BF450C">
        <w:rPr>
          <w:rFonts w:ascii="Cambria" w:hAnsi="Cambria"/>
          <w:b/>
          <w:color w:val="FF0000"/>
          <w:sz w:val="32"/>
          <w:szCs w:val="32"/>
          <w:u w:val="single"/>
        </w:rPr>
        <w:t>18</w:t>
      </w:r>
      <w:r w:rsidR="005A7705" w:rsidRPr="00BF450C">
        <w:rPr>
          <w:rFonts w:ascii="Cambria" w:hAnsi="Cambria"/>
          <w:b/>
          <w:color w:val="FF0000"/>
          <w:sz w:val="32"/>
          <w:szCs w:val="32"/>
          <w:u w:val="single"/>
        </w:rPr>
        <w:t xml:space="preserve"> września</w:t>
      </w:r>
      <w:r w:rsidR="00255D78" w:rsidRPr="00BF450C">
        <w:rPr>
          <w:rFonts w:ascii="Cambria" w:hAnsi="Cambria"/>
          <w:b/>
          <w:color w:val="FF0000"/>
          <w:sz w:val="32"/>
          <w:szCs w:val="32"/>
          <w:u w:val="single"/>
        </w:rPr>
        <w:t xml:space="preserve"> 201</w:t>
      </w:r>
      <w:r w:rsidRPr="00BF450C">
        <w:rPr>
          <w:rFonts w:ascii="Cambria" w:hAnsi="Cambria"/>
          <w:b/>
          <w:color w:val="FF0000"/>
          <w:sz w:val="32"/>
          <w:szCs w:val="32"/>
          <w:u w:val="single"/>
        </w:rPr>
        <w:t>9</w:t>
      </w:r>
      <w:r w:rsidR="000F1D87">
        <w:rPr>
          <w:rFonts w:ascii="Cambria" w:hAnsi="Cambria"/>
          <w:b/>
          <w:color w:val="FF0000"/>
          <w:sz w:val="32"/>
          <w:szCs w:val="32"/>
          <w:u w:val="single"/>
        </w:rPr>
        <w:t>r. (środa) – klasa I-III; godz. 11.05 – 11.50</w:t>
      </w:r>
    </w:p>
    <w:p w14:paraId="6160118E" w14:textId="65D9D426" w:rsidR="000F1D87" w:rsidRPr="00BF450C" w:rsidRDefault="000F1D87" w:rsidP="007C1DAD">
      <w:pPr>
        <w:spacing w:line="360" w:lineRule="auto"/>
        <w:jc w:val="center"/>
        <w:rPr>
          <w:rFonts w:ascii="Cambria" w:hAnsi="Cambria"/>
          <w:b/>
          <w:color w:val="FF0000"/>
          <w:sz w:val="32"/>
          <w:szCs w:val="32"/>
          <w:u w:val="single"/>
        </w:rPr>
      </w:pPr>
      <w:r>
        <w:rPr>
          <w:rFonts w:ascii="Cambria" w:hAnsi="Cambria"/>
          <w:b/>
          <w:color w:val="FF0000"/>
          <w:sz w:val="32"/>
          <w:szCs w:val="32"/>
          <w:u w:val="single"/>
        </w:rPr>
        <w:t>20 września 2019r. (piątek) – klasa V-VIII;  godz. 11.10 – 12.50</w:t>
      </w:r>
    </w:p>
    <w:p w14:paraId="142069BA" w14:textId="77777777" w:rsidR="007C1DAD" w:rsidRPr="00BF450C" w:rsidRDefault="007C1DAD" w:rsidP="007C1DAD">
      <w:pPr>
        <w:spacing w:line="360" w:lineRule="auto"/>
        <w:rPr>
          <w:rFonts w:ascii="Cambria" w:hAnsi="Cambria"/>
          <w:b/>
          <w:color w:val="002060"/>
        </w:rPr>
      </w:pPr>
      <w:r w:rsidRPr="00BF450C">
        <w:rPr>
          <w:rFonts w:ascii="Cambria" w:hAnsi="Cambria"/>
          <w:b/>
          <w:color w:val="002060"/>
        </w:rPr>
        <w:t>PLAN DZIAŁAŃ:</w:t>
      </w:r>
    </w:p>
    <w:p w14:paraId="3A84C622" w14:textId="3740BBF7" w:rsidR="001C0863" w:rsidRPr="00BF450C" w:rsidRDefault="00BF450C" w:rsidP="007C1DAD">
      <w:pPr>
        <w:pStyle w:val="Akapitzlist"/>
        <w:numPr>
          <w:ilvl w:val="0"/>
          <w:numId w:val="28"/>
        </w:numPr>
        <w:tabs>
          <w:tab w:val="left" w:pos="5145"/>
        </w:tabs>
        <w:spacing w:line="360" w:lineRule="auto"/>
        <w:jc w:val="both"/>
        <w:rPr>
          <w:rFonts w:ascii="Cambria" w:hAnsi="Cambria"/>
          <w:b/>
          <w:color w:val="002060"/>
          <w:sz w:val="24"/>
          <w:szCs w:val="24"/>
          <w:u w:val="single"/>
        </w:rPr>
      </w:pPr>
      <w:r>
        <w:rPr>
          <w:rFonts w:ascii="Cambria" w:hAnsi="Cambria"/>
          <w:b/>
          <w:color w:val="002060"/>
          <w:sz w:val="24"/>
          <w:szCs w:val="24"/>
          <w:u w:val="single"/>
        </w:rPr>
        <w:t>WYJŚCIE UCZNIÓW WRAZ Z WYCHOWAWCAMI</w:t>
      </w:r>
      <w:r w:rsidR="000F1D87">
        <w:rPr>
          <w:rFonts w:ascii="Cambria" w:hAnsi="Cambria"/>
          <w:b/>
          <w:color w:val="002060"/>
          <w:sz w:val="24"/>
          <w:szCs w:val="24"/>
          <w:u w:val="single"/>
        </w:rPr>
        <w:t>/OPIEKUNAMI</w:t>
      </w:r>
      <w:r>
        <w:rPr>
          <w:rFonts w:ascii="Cambria" w:hAnsi="Cambria"/>
          <w:b/>
          <w:color w:val="002060"/>
          <w:sz w:val="24"/>
          <w:szCs w:val="24"/>
          <w:u w:val="single"/>
        </w:rPr>
        <w:t xml:space="preserve"> </w:t>
      </w:r>
      <w:r w:rsidR="00292E6F" w:rsidRPr="00BF450C">
        <w:rPr>
          <w:rFonts w:ascii="Cambria" w:hAnsi="Cambria"/>
          <w:b/>
          <w:color w:val="002060"/>
          <w:sz w:val="24"/>
          <w:szCs w:val="24"/>
          <w:u w:val="single"/>
        </w:rPr>
        <w:t>NA TEREN SPRZĄTANIA</w:t>
      </w:r>
      <w:r w:rsidR="00B70B28" w:rsidRPr="00BF450C">
        <w:rPr>
          <w:rFonts w:ascii="Cambria" w:hAnsi="Cambria"/>
          <w:b/>
          <w:color w:val="002060"/>
          <w:sz w:val="24"/>
          <w:szCs w:val="24"/>
          <w:u w:val="single"/>
        </w:rPr>
        <w:t xml:space="preserve"> </w:t>
      </w:r>
      <w:r w:rsidR="000F1D87">
        <w:rPr>
          <w:rFonts w:ascii="Cambria" w:hAnsi="Cambria"/>
          <w:b/>
          <w:color w:val="002060"/>
          <w:sz w:val="24"/>
          <w:szCs w:val="24"/>
          <w:u w:val="single"/>
        </w:rPr>
        <w:t>– TEREN NADLEŚNICTWA SARBIA – LEŚNICTWO GĘBICE</w:t>
      </w:r>
    </w:p>
    <w:p w14:paraId="12B1DDB9" w14:textId="48E4D657" w:rsidR="00292E6F" w:rsidRDefault="000F1D87" w:rsidP="0047720A">
      <w:pPr>
        <w:numPr>
          <w:ilvl w:val="0"/>
          <w:numId w:val="2"/>
        </w:numPr>
        <w:tabs>
          <w:tab w:val="left" w:pos="5145"/>
        </w:tabs>
        <w:spacing w:line="360" w:lineRule="auto"/>
        <w:jc w:val="both"/>
        <w:rPr>
          <w:rFonts w:ascii="Cambria" w:hAnsi="Cambria"/>
          <w:color w:val="002060"/>
        </w:rPr>
      </w:pPr>
      <w:r>
        <w:rPr>
          <w:rFonts w:ascii="Cambria" w:hAnsi="Cambria"/>
          <w:color w:val="002060"/>
        </w:rPr>
        <w:t xml:space="preserve">Nadleśnictwo Sarbia </w:t>
      </w:r>
      <w:r w:rsidR="00B14008" w:rsidRPr="00BE2BD9">
        <w:rPr>
          <w:rFonts w:ascii="Cambria" w:hAnsi="Cambria"/>
          <w:color w:val="002060"/>
        </w:rPr>
        <w:t xml:space="preserve"> za</w:t>
      </w:r>
      <w:r>
        <w:rPr>
          <w:rFonts w:ascii="Cambria" w:hAnsi="Cambria"/>
          <w:color w:val="002060"/>
        </w:rPr>
        <w:t xml:space="preserve">opatruje uczniów </w:t>
      </w:r>
      <w:r w:rsidR="002C253B" w:rsidRPr="00BE2BD9">
        <w:rPr>
          <w:rFonts w:ascii="Cambria" w:hAnsi="Cambria"/>
          <w:color w:val="002060"/>
        </w:rPr>
        <w:t>w</w:t>
      </w:r>
      <w:r w:rsidR="006342D8" w:rsidRPr="00BE2BD9">
        <w:rPr>
          <w:rFonts w:ascii="Cambria" w:hAnsi="Cambria"/>
          <w:color w:val="002060"/>
        </w:rPr>
        <w:t xml:space="preserve"> rękawice ochronne </w:t>
      </w:r>
      <w:r w:rsidR="00B14008" w:rsidRPr="00BE2BD9">
        <w:rPr>
          <w:rFonts w:ascii="Cambria" w:hAnsi="Cambria"/>
          <w:color w:val="002060"/>
        </w:rPr>
        <w:t xml:space="preserve">i worki </w:t>
      </w:r>
      <w:r w:rsidR="00DE5FDB">
        <w:rPr>
          <w:rFonts w:ascii="Cambria" w:hAnsi="Cambria"/>
          <w:color w:val="002060"/>
        </w:rPr>
        <w:br/>
      </w:r>
      <w:r w:rsidR="00B14008" w:rsidRPr="00BE2BD9">
        <w:rPr>
          <w:rFonts w:ascii="Cambria" w:hAnsi="Cambria"/>
          <w:color w:val="002060"/>
        </w:rPr>
        <w:t>na śmieci</w:t>
      </w:r>
      <w:r w:rsidR="000D112C" w:rsidRPr="00BE2BD9">
        <w:rPr>
          <w:rFonts w:ascii="Cambria" w:hAnsi="Cambria"/>
          <w:color w:val="002060"/>
        </w:rPr>
        <w:t xml:space="preserve"> </w:t>
      </w:r>
      <w:r w:rsidR="00BF450C">
        <w:rPr>
          <w:rFonts w:ascii="Cambria" w:hAnsi="Cambria"/>
          <w:color w:val="002060"/>
        </w:rPr>
        <w:t>;</w:t>
      </w:r>
    </w:p>
    <w:p w14:paraId="4C93ADBD" w14:textId="72C72496" w:rsidR="00BF450C" w:rsidRDefault="00BF450C" w:rsidP="00BF450C">
      <w:pPr>
        <w:pStyle w:val="Akapitzlist"/>
        <w:numPr>
          <w:ilvl w:val="0"/>
          <w:numId w:val="2"/>
        </w:numPr>
        <w:tabs>
          <w:tab w:val="left" w:pos="5145"/>
        </w:tabs>
        <w:spacing w:line="360" w:lineRule="auto"/>
        <w:rPr>
          <w:rFonts w:ascii="Cambria" w:hAnsi="Cambria"/>
          <w:color w:val="002060"/>
          <w:sz w:val="24"/>
          <w:szCs w:val="24"/>
        </w:rPr>
      </w:pPr>
      <w:r w:rsidRPr="00BF450C">
        <w:rPr>
          <w:rFonts w:ascii="Cambria" w:hAnsi="Cambria"/>
          <w:color w:val="002060"/>
          <w:sz w:val="24"/>
          <w:szCs w:val="24"/>
        </w:rPr>
        <w:t>Wychowawcy przekazują dzieciom kamizelki odblaskowe, koszulki, opaski</w:t>
      </w:r>
      <w:r w:rsidR="00DE5FDB">
        <w:rPr>
          <w:rFonts w:ascii="Cambria" w:hAnsi="Cambria"/>
          <w:color w:val="002060"/>
          <w:sz w:val="24"/>
          <w:szCs w:val="24"/>
        </w:rPr>
        <w:t xml:space="preserve"> </w:t>
      </w:r>
      <w:r>
        <w:rPr>
          <w:rFonts w:ascii="Cambria" w:hAnsi="Cambria"/>
          <w:color w:val="002060"/>
          <w:sz w:val="24"/>
          <w:szCs w:val="24"/>
        </w:rPr>
        <w:t>tak</w:t>
      </w:r>
      <w:r w:rsidR="00DE5FDB">
        <w:rPr>
          <w:rFonts w:ascii="Cambria" w:hAnsi="Cambria"/>
          <w:color w:val="002060"/>
          <w:sz w:val="24"/>
          <w:szCs w:val="24"/>
        </w:rPr>
        <w:t xml:space="preserve">, </w:t>
      </w:r>
      <w:r>
        <w:rPr>
          <w:rFonts w:ascii="Cambria" w:hAnsi="Cambria"/>
          <w:color w:val="002060"/>
          <w:sz w:val="24"/>
          <w:szCs w:val="24"/>
        </w:rPr>
        <w:t>aby wzmocnić</w:t>
      </w:r>
      <w:r w:rsidRPr="00BF450C">
        <w:rPr>
          <w:rFonts w:ascii="Cambria" w:hAnsi="Cambria"/>
          <w:color w:val="002060"/>
          <w:sz w:val="24"/>
          <w:szCs w:val="24"/>
        </w:rPr>
        <w:t xml:space="preserve"> bezpieczeństwo dzieci na drodze;</w:t>
      </w:r>
    </w:p>
    <w:p w14:paraId="159DF26D" w14:textId="4620AC26" w:rsidR="00B55F3E" w:rsidRPr="00BF450C" w:rsidRDefault="00B55F3E" w:rsidP="00BF450C">
      <w:pPr>
        <w:pStyle w:val="Akapitzlist"/>
        <w:numPr>
          <w:ilvl w:val="0"/>
          <w:numId w:val="2"/>
        </w:numPr>
        <w:tabs>
          <w:tab w:val="left" w:pos="5145"/>
        </w:tabs>
        <w:spacing w:line="360" w:lineRule="auto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</w:rPr>
        <w:t>Klasy V-VIII ustawiają się z wychowawcami/opiekunami na boisku szkolnym o godz. 11.05 i przechodzą pod budynek sali WDK.</w:t>
      </w:r>
    </w:p>
    <w:p w14:paraId="587D19F4" w14:textId="0F8C54CD" w:rsidR="003333D5" w:rsidRPr="00BE2BD9" w:rsidRDefault="000D112C" w:rsidP="003333D5">
      <w:pPr>
        <w:numPr>
          <w:ilvl w:val="0"/>
          <w:numId w:val="2"/>
        </w:numPr>
        <w:tabs>
          <w:tab w:val="left" w:pos="5145"/>
        </w:tabs>
        <w:spacing w:line="360" w:lineRule="auto"/>
        <w:jc w:val="both"/>
        <w:rPr>
          <w:rFonts w:ascii="Cambria" w:hAnsi="Cambria"/>
          <w:color w:val="002060"/>
        </w:rPr>
      </w:pPr>
      <w:r w:rsidRPr="00BE2BD9">
        <w:rPr>
          <w:rFonts w:ascii="Cambria" w:hAnsi="Cambria"/>
          <w:color w:val="002060"/>
        </w:rPr>
        <w:t>Grupy</w:t>
      </w:r>
      <w:r w:rsidR="004A3111" w:rsidRPr="00BE2BD9">
        <w:rPr>
          <w:rFonts w:ascii="Cambria" w:hAnsi="Cambria"/>
          <w:color w:val="002060"/>
        </w:rPr>
        <w:t xml:space="preserve"> wychodzą na teren sprzątania z </w:t>
      </w:r>
      <w:r w:rsidR="0019155D" w:rsidRPr="00BE2BD9">
        <w:rPr>
          <w:rFonts w:ascii="Cambria" w:hAnsi="Cambria"/>
          <w:color w:val="002060"/>
        </w:rPr>
        <w:t>wychowawcami</w:t>
      </w:r>
      <w:r w:rsidR="00B55F3E">
        <w:rPr>
          <w:rFonts w:ascii="Cambria" w:hAnsi="Cambria"/>
          <w:color w:val="002060"/>
        </w:rPr>
        <w:t xml:space="preserve">/opiekunami </w:t>
      </w:r>
      <w:r w:rsidR="001C0863" w:rsidRPr="00BE2BD9">
        <w:rPr>
          <w:rFonts w:ascii="Cambria" w:hAnsi="Cambria"/>
          <w:color w:val="002060"/>
        </w:rPr>
        <w:t>wg planu</w:t>
      </w:r>
      <w:r w:rsidR="00B96C71" w:rsidRPr="00BE2BD9">
        <w:rPr>
          <w:rFonts w:ascii="Cambria" w:hAnsi="Cambria"/>
          <w:color w:val="002060"/>
        </w:rPr>
        <w:t xml:space="preserve"> </w:t>
      </w:r>
      <w:r w:rsidR="003F2C3A" w:rsidRPr="00BE2BD9">
        <w:rPr>
          <w:rFonts w:ascii="Cambria" w:hAnsi="Cambria"/>
          <w:color w:val="002060"/>
        </w:rPr>
        <w:t>:</w:t>
      </w:r>
    </w:p>
    <w:tbl>
      <w:tblPr>
        <w:tblStyle w:val="Tabelasiatki1jasnaakcent11"/>
        <w:tblW w:w="8962" w:type="dxa"/>
        <w:tblLook w:val="01E0" w:firstRow="1" w:lastRow="1" w:firstColumn="1" w:lastColumn="1" w:noHBand="0" w:noVBand="0"/>
      </w:tblPr>
      <w:tblGrid>
        <w:gridCol w:w="1733"/>
        <w:gridCol w:w="3065"/>
        <w:gridCol w:w="4164"/>
      </w:tblGrid>
      <w:tr w:rsidR="00BE2BD9" w:rsidRPr="00BE2BD9" w14:paraId="2D21F7EF" w14:textId="77777777" w:rsidTr="008A2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  <w:hideMark/>
          </w:tcPr>
          <w:p w14:paraId="52598DDD" w14:textId="77777777" w:rsidR="000D112C" w:rsidRPr="00BE2BD9" w:rsidRDefault="00A53A1C" w:rsidP="000833CD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 w:rsidRPr="00BE2BD9">
              <w:rPr>
                <w:rFonts w:ascii="Cambria" w:hAnsi="Cambria"/>
                <w:color w:val="002060"/>
              </w:rPr>
              <w:t xml:space="preserve">Klasa </w:t>
            </w:r>
          </w:p>
        </w:tc>
        <w:tc>
          <w:tcPr>
            <w:tcW w:w="3065" w:type="dxa"/>
            <w:hideMark/>
          </w:tcPr>
          <w:p w14:paraId="50A44A86" w14:textId="49454C84" w:rsidR="000D112C" w:rsidRPr="00BE2BD9" w:rsidRDefault="007C1DAD" w:rsidP="000833CD">
            <w:pPr>
              <w:tabs>
                <w:tab w:val="left" w:pos="514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W</w:t>
            </w:r>
            <w:r w:rsidR="000D112C" w:rsidRPr="00BE2BD9">
              <w:rPr>
                <w:rFonts w:ascii="Cambria" w:hAnsi="Cambria"/>
                <w:color w:val="002060"/>
              </w:rPr>
              <w:t>ychowawca</w:t>
            </w:r>
            <w:r w:rsidR="005A5AB2">
              <w:rPr>
                <w:rFonts w:ascii="Cambria" w:hAnsi="Cambria"/>
                <w:color w:val="002060"/>
              </w:rPr>
              <w:t>/Opiekun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4" w:type="dxa"/>
          </w:tcPr>
          <w:p w14:paraId="49CBDE75" w14:textId="77777777" w:rsidR="000D112C" w:rsidRPr="00BE2BD9" w:rsidRDefault="000D112C" w:rsidP="00255D78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 w:rsidRPr="00BE2BD9">
              <w:rPr>
                <w:rFonts w:ascii="Cambria" w:hAnsi="Cambria"/>
                <w:color w:val="002060"/>
              </w:rPr>
              <w:t>Teren sprzątania</w:t>
            </w:r>
          </w:p>
        </w:tc>
      </w:tr>
      <w:tr w:rsidR="00BE2BD9" w:rsidRPr="00BE2BD9" w14:paraId="38531D81" w14:textId="77777777" w:rsidTr="008A23A1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  <w:hideMark/>
          </w:tcPr>
          <w:p w14:paraId="0B3165F7" w14:textId="3D148793" w:rsidR="000D112C" w:rsidRPr="00BE2BD9" w:rsidRDefault="00A53A1C" w:rsidP="000833CD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 w:rsidRPr="00BE2BD9">
              <w:rPr>
                <w:rFonts w:ascii="Cambria" w:hAnsi="Cambria"/>
                <w:color w:val="002060"/>
              </w:rPr>
              <w:t>klasa I</w:t>
            </w:r>
          </w:p>
        </w:tc>
        <w:tc>
          <w:tcPr>
            <w:tcW w:w="3065" w:type="dxa"/>
          </w:tcPr>
          <w:p w14:paraId="01217BEB" w14:textId="5CD371D8" w:rsidR="000D112C" w:rsidRDefault="000922A9" w:rsidP="000833CD">
            <w:pPr>
              <w:tabs>
                <w:tab w:val="left" w:pos="514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p.</w:t>
            </w:r>
            <w:r w:rsidR="00DE5FDB">
              <w:rPr>
                <w:rFonts w:ascii="Cambria" w:hAnsi="Cambria"/>
                <w:b/>
                <w:color w:val="002060"/>
              </w:rPr>
              <w:t xml:space="preserve"> </w:t>
            </w:r>
            <w:r w:rsidR="00B10C7A">
              <w:rPr>
                <w:rFonts w:ascii="Cambria" w:hAnsi="Cambria"/>
                <w:b/>
                <w:color w:val="002060"/>
              </w:rPr>
              <w:t>Katarzyna Durska</w:t>
            </w:r>
          </w:p>
          <w:p w14:paraId="7C9B88E9" w14:textId="77777777" w:rsidR="00D32277" w:rsidRPr="00BE2BD9" w:rsidRDefault="00D32277" w:rsidP="000833CD">
            <w:pPr>
              <w:tabs>
                <w:tab w:val="left" w:pos="514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4" w:type="dxa"/>
            <w:hideMark/>
          </w:tcPr>
          <w:p w14:paraId="75E048BB" w14:textId="77777777" w:rsidR="000D112C" w:rsidRPr="00BE2BD9" w:rsidRDefault="00D32277" w:rsidP="00255D78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 w:rsidRPr="00BE2BD9">
              <w:rPr>
                <w:rFonts w:ascii="Cambria" w:hAnsi="Cambria"/>
                <w:color w:val="002060"/>
              </w:rPr>
              <w:t>teren wokół szkoły</w:t>
            </w:r>
            <w:r>
              <w:rPr>
                <w:rFonts w:ascii="Cambria" w:hAnsi="Cambria"/>
                <w:color w:val="002060"/>
              </w:rPr>
              <w:t xml:space="preserve"> i sali sportowej</w:t>
            </w:r>
          </w:p>
        </w:tc>
      </w:tr>
      <w:tr w:rsidR="00BE2BD9" w:rsidRPr="00BE2BD9" w14:paraId="14FF116B" w14:textId="77777777" w:rsidTr="008A2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  <w:hideMark/>
          </w:tcPr>
          <w:p w14:paraId="679FA32B" w14:textId="57A1E19A" w:rsidR="000D112C" w:rsidRPr="00BE2BD9" w:rsidRDefault="00A53A1C" w:rsidP="000833CD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 w:rsidRPr="00BE2BD9">
              <w:rPr>
                <w:rFonts w:ascii="Cambria" w:hAnsi="Cambria"/>
                <w:color w:val="002060"/>
              </w:rPr>
              <w:t>klasa II</w:t>
            </w:r>
          </w:p>
        </w:tc>
        <w:tc>
          <w:tcPr>
            <w:tcW w:w="3065" w:type="dxa"/>
          </w:tcPr>
          <w:p w14:paraId="7243A97F" w14:textId="49484ACB" w:rsidR="000D112C" w:rsidRDefault="000922A9" w:rsidP="000833CD">
            <w:pPr>
              <w:tabs>
                <w:tab w:val="left" w:pos="514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p.</w:t>
            </w:r>
            <w:r w:rsidR="00DE5FDB">
              <w:rPr>
                <w:rFonts w:ascii="Cambria" w:hAnsi="Cambria"/>
                <w:b/>
                <w:color w:val="002060"/>
              </w:rPr>
              <w:t xml:space="preserve"> </w:t>
            </w:r>
            <w:r w:rsidR="00B10C7A">
              <w:rPr>
                <w:rFonts w:ascii="Cambria" w:hAnsi="Cambria"/>
                <w:b/>
                <w:color w:val="002060"/>
              </w:rPr>
              <w:t>Iwona Kalinowska</w:t>
            </w:r>
          </w:p>
          <w:p w14:paraId="28CA5729" w14:textId="77777777" w:rsidR="00D32277" w:rsidRPr="00BE2BD9" w:rsidRDefault="00D32277" w:rsidP="000833CD">
            <w:pPr>
              <w:tabs>
                <w:tab w:val="left" w:pos="514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4" w:type="dxa"/>
          </w:tcPr>
          <w:p w14:paraId="757E9AA1" w14:textId="10572887" w:rsidR="000D112C" w:rsidRPr="00BE2BD9" w:rsidRDefault="000F1D87" w:rsidP="00255D78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 xml:space="preserve">teren za przystankiem PKS </w:t>
            </w:r>
            <w:r>
              <w:rPr>
                <w:rFonts w:ascii="Cambria" w:hAnsi="Cambria"/>
                <w:color w:val="002060"/>
              </w:rPr>
              <w:br/>
              <w:t>do kościoła</w:t>
            </w:r>
          </w:p>
        </w:tc>
      </w:tr>
      <w:tr w:rsidR="00BE2BD9" w:rsidRPr="00BE2BD9" w14:paraId="02FF7C33" w14:textId="77777777" w:rsidTr="008A2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</w:tcPr>
          <w:p w14:paraId="184C0453" w14:textId="7858AA8E" w:rsidR="000D112C" w:rsidRPr="00BE2BD9" w:rsidRDefault="00B10C7A" w:rsidP="000833CD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Klasa III</w:t>
            </w:r>
          </w:p>
        </w:tc>
        <w:tc>
          <w:tcPr>
            <w:tcW w:w="3065" w:type="dxa"/>
          </w:tcPr>
          <w:p w14:paraId="374E9E73" w14:textId="756A275C" w:rsidR="000D112C" w:rsidRDefault="000922A9" w:rsidP="000833CD">
            <w:pPr>
              <w:tabs>
                <w:tab w:val="left" w:pos="514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p.</w:t>
            </w:r>
            <w:r w:rsidR="00DE5FDB">
              <w:rPr>
                <w:rFonts w:ascii="Cambria" w:hAnsi="Cambria"/>
                <w:b/>
                <w:color w:val="002060"/>
              </w:rPr>
              <w:t xml:space="preserve"> </w:t>
            </w:r>
            <w:r w:rsidR="00B10C7A">
              <w:rPr>
                <w:rFonts w:ascii="Cambria" w:hAnsi="Cambria"/>
                <w:b/>
                <w:color w:val="002060"/>
              </w:rPr>
              <w:t xml:space="preserve">Katarzyna </w:t>
            </w:r>
            <w:proofErr w:type="spellStart"/>
            <w:r w:rsidR="00B10C7A">
              <w:rPr>
                <w:rFonts w:ascii="Cambria" w:hAnsi="Cambria"/>
                <w:b/>
                <w:color w:val="002060"/>
              </w:rPr>
              <w:t>Grott</w:t>
            </w:r>
            <w:proofErr w:type="spellEnd"/>
          </w:p>
          <w:p w14:paraId="5E216164" w14:textId="77777777" w:rsidR="00D32277" w:rsidRPr="00BE2BD9" w:rsidRDefault="00D32277" w:rsidP="000833CD">
            <w:pPr>
              <w:tabs>
                <w:tab w:val="left" w:pos="514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4" w:type="dxa"/>
          </w:tcPr>
          <w:p w14:paraId="41A21B56" w14:textId="7ABA7EE8" w:rsidR="000D112C" w:rsidRPr="00BE2BD9" w:rsidRDefault="000F1D87" w:rsidP="00D32277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 xml:space="preserve">teren za przystankiem PKS </w:t>
            </w:r>
            <w:r>
              <w:rPr>
                <w:rFonts w:ascii="Cambria" w:hAnsi="Cambria"/>
                <w:color w:val="002060"/>
              </w:rPr>
              <w:br/>
              <w:t>do kościoła</w:t>
            </w:r>
          </w:p>
        </w:tc>
      </w:tr>
      <w:tr w:rsidR="00BE2BD9" w:rsidRPr="00BE2BD9" w14:paraId="23DA8496" w14:textId="77777777" w:rsidTr="000F1D87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</w:tcPr>
          <w:p w14:paraId="1E4C6EB8" w14:textId="77777777" w:rsidR="000D112C" w:rsidRPr="00BE2BD9" w:rsidRDefault="00A53A1C" w:rsidP="000833CD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 w:rsidRPr="00BE2BD9">
              <w:rPr>
                <w:rFonts w:ascii="Cambria" w:hAnsi="Cambria"/>
                <w:color w:val="002060"/>
              </w:rPr>
              <w:t xml:space="preserve">Klasa </w:t>
            </w:r>
            <w:r w:rsidR="00BE2BD9" w:rsidRPr="00BE2BD9">
              <w:rPr>
                <w:rFonts w:ascii="Cambria" w:hAnsi="Cambria"/>
                <w:color w:val="002060"/>
              </w:rPr>
              <w:t>V</w:t>
            </w:r>
            <w:r w:rsidR="00B10C7A">
              <w:rPr>
                <w:rFonts w:ascii="Cambria" w:hAnsi="Cambria"/>
                <w:color w:val="002060"/>
              </w:rPr>
              <w:t xml:space="preserve"> a</w:t>
            </w:r>
          </w:p>
        </w:tc>
        <w:tc>
          <w:tcPr>
            <w:tcW w:w="3065" w:type="dxa"/>
          </w:tcPr>
          <w:p w14:paraId="7540598A" w14:textId="5371F938" w:rsidR="000D112C" w:rsidRDefault="000922A9" w:rsidP="00255D78">
            <w:pPr>
              <w:tabs>
                <w:tab w:val="left" w:pos="514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p.</w:t>
            </w:r>
            <w:r w:rsidR="00DE5FDB">
              <w:rPr>
                <w:rFonts w:ascii="Cambria" w:hAnsi="Cambria"/>
                <w:b/>
                <w:color w:val="002060"/>
              </w:rPr>
              <w:t xml:space="preserve"> </w:t>
            </w:r>
            <w:r w:rsidR="000F1D87">
              <w:rPr>
                <w:rFonts w:ascii="Cambria" w:hAnsi="Cambria"/>
                <w:b/>
                <w:color w:val="002060"/>
              </w:rPr>
              <w:t xml:space="preserve">Arleta </w:t>
            </w:r>
            <w:proofErr w:type="spellStart"/>
            <w:r w:rsidR="000F1D87">
              <w:rPr>
                <w:rFonts w:ascii="Cambria" w:hAnsi="Cambria"/>
                <w:b/>
                <w:color w:val="002060"/>
              </w:rPr>
              <w:t>Mądrowska</w:t>
            </w:r>
            <w:proofErr w:type="spellEnd"/>
          </w:p>
          <w:p w14:paraId="40B80C07" w14:textId="77777777" w:rsidR="00D32277" w:rsidRPr="00BE2BD9" w:rsidRDefault="00D32277" w:rsidP="00255D78">
            <w:pPr>
              <w:tabs>
                <w:tab w:val="left" w:pos="514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4" w:type="dxa"/>
          </w:tcPr>
          <w:p w14:paraId="6FB23CFC" w14:textId="2EE704A2" w:rsidR="000D112C" w:rsidRPr="00BE2BD9" w:rsidRDefault="000F1D87" w:rsidP="00255D78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TEREN LEŚNICTWA GĘBICE</w:t>
            </w:r>
          </w:p>
        </w:tc>
      </w:tr>
      <w:tr w:rsidR="00BE2BD9" w:rsidRPr="00BE2BD9" w14:paraId="6E80C76E" w14:textId="77777777" w:rsidTr="008A23A1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</w:tcPr>
          <w:p w14:paraId="111D3DD8" w14:textId="77777777" w:rsidR="000D112C" w:rsidRPr="00BE2BD9" w:rsidRDefault="00A53A1C" w:rsidP="000833CD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 w:rsidRPr="00BE2BD9">
              <w:rPr>
                <w:rFonts w:ascii="Cambria" w:hAnsi="Cambria"/>
                <w:color w:val="002060"/>
              </w:rPr>
              <w:t xml:space="preserve">Klasa </w:t>
            </w:r>
            <w:r w:rsidR="00BE2BD9" w:rsidRPr="00BE2BD9">
              <w:rPr>
                <w:rFonts w:ascii="Cambria" w:hAnsi="Cambria"/>
                <w:color w:val="002060"/>
              </w:rPr>
              <w:t>V</w:t>
            </w:r>
            <w:r w:rsidR="00B10C7A">
              <w:rPr>
                <w:rFonts w:ascii="Cambria" w:hAnsi="Cambria"/>
                <w:color w:val="002060"/>
              </w:rPr>
              <w:t xml:space="preserve"> b</w:t>
            </w:r>
          </w:p>
        </w:tc>
        <w:tc>
          <w:tcPr>
            <w:tcW w:w="3065" w:type="dxa"/>
          </w:tcPr>
          <w:p w14:paraId="29DA48A8" w14:textId="799E526F" w:rsidR="00A53A1C" w:rsidRDefault="000922A9" w:rsidP="00255D78">
            <w:pPr>
              <w:tabs>
                <w:tab w:val="left" w:pos="514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p.</w:t>
            </w:r>
            <w:r w:rsidR="00DE5FDB">
              <w:rPr>
                <w:rFonts w:ascii="Cambria" w:hAnsi="Cambria"/>
                <w:b/>
                <w:color w:val="002060"/>
              </w:rPr>
              <w:t xml:space="preserve"> </w:t>
            </w:r>
            <w:r w:rsidR="000F1D87">
              <w:rPr>
                <w:rFonts w:ascii="Cambria" w:hAnsi="Cambria"/>
                <w:b/>
                <w:color w:val="002060"/>
              </w:rPr>
              <w:t>Robert Fryska</w:t>
            </w:r>
          </w:p>
          <w:p w14:paraId="36222FEC" w14:textId="77777777" w:rsidR="00D32277" w:rsidRPr="00BE2BD9" w:rsidRDefault="00D32277" w:rsidP="00255D78">
            <w:pPr>
              <w:tabs>
                <w:tab w:val="left" w:pos="514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4" w:type="dxa"/>
          </w:tcPr>
          <w:p w14:paraId="589530DF" w14:textId="33F031BB" w:rsidR="000D112C" w:rsidRPr="00BE2BD9" w:rsidRDefault="000F1D87" w:rsidP="00255D78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TEREN LEŚNICTWA GĘBICE</w:t>
            </w:r>
          </w:p>
        </w:tc>
      </w:tr>
      <w:tr w:rsidR="00BE2BD9" w:rsidRPr="00BE2BD9" w14:paraId="1F28EC08" w14:textId="77777777" w:rsidTr="008A2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</w:tcPr>
          <w:p w14:paraId="5D6FC0CB" w14:textId="77777777" w:rsidR="000D112C" w:rsidRPr="00BE2BD9" w:rsidRDefault="00A53A1C" w:rsidP="000833CD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 w:rsidRPr="00BE2BD9">
              <w:rPr>
                <w:rFonts w:ascii="Cambria" w:hAnsi="Cambria"/>
                <w:color w:val="002060"/>
              </w:rPr>
              <w:t xml:space="preserve">Klasa </w:t>
            </w:r>
            <w:r w:rsidR="00BE2BD9" w:rsidRPr="00BE2BD9">
              <w:rPr>
                <w:rFonts w:ascii="Cambria" w:hAnsi="Cambria"/>
                <w:color w:val="002060"/>
              </w:rPr>
              <w:t>VI</w:t>
            </w:r>
            <w:r w:rsidR="00B10C7A">
              <w:rPr>
                <w:rFonts w:ascii="Cambria" w:hAnsi="Cambria"/>
                <w:color w:val="002060"/>
              </w:rPr>
              <w:t xml:space="preserve"> a</w:t>
            </w:r>
          </w:p>
        </w:tc>
        <w:tc>
          <w:tcPr>
            <w:tcW w:w="3065" w:type="dxa"/>
          </w:tcPr>
          <w:p w14:paraId="23441313" w14:textId="1B1E88DE" w:rsidR="000D112C" w:rsidRDefault="000922A9" w:rsidP="000833CD">
            <w:pPr>
              <w:tabs>
                <w:tab w:val="left" w:pos="514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p.</w:t>
            </w:r>
            <w:r w:rsidR="00DE5FDB">
              <w:rPr>
                <w:rFonts w:ascii="Cambria" w:hAnsi="Cambria"/>
                <w:b/>
                <w:color w:val="002060"/>
              </w:rPr>
              <w:t xml:space="preserve"> </w:t>
            </w:r>
            <w:r w:rsidR="00D32277">
              <w:rPr>
                <w:rFonts w:ascii="Cambria" w:hAnsi="Cambria"/>
                <w:b/>
                <w:color w:val="002060"/>
              </w:rPr>
              <w:t xml:space="preserve">Marta </w:t>
            </w:r>
            <w:proofErr w:type="spellStart"/>
            <w:r w:rsidR="00D32277">
              <w:rPr>
                <w:rFonts w:ascii="Cambria" w:hAnsi="Cambria"/>
                <w:b/>
                <w:color w:val="002060"/>
              </w:rPr>
              <w:t>Benkowska</w:t>
            </w:r>
            <w:proofErr w:type="spellEnd"/>
          </w:p>
          <w:p w14:paraId="059C85E4" w14:textId="77777777" w:rsidR="00D32277" w:rsidRPr="00BE2BD9" w:rsidRDefault="00D32277" w:rsidP="000833CD">
            <w:pPr>
              <w:tabs>
                <w:tab w:val="left" w:pos="514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4" w:type="dxa"/>
          </w:tcPr>
          <w:p w14:paraId="60C921F7" w14:textId="20B09FE3" w:rsidR="000D112C" w:rsidRPr="00BE2BD9" w:rsidRDefault="000F1D87" w:rsidP="00255D78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TEREN LEŚNICTWA GĘBICE</w:t>
            </w:r>
          </w:p>
        </w:tc>
      </w:tr>
      <w:tr w:rsidR="00BE2BD9" w:rsidRPr="00BE2BD9" w14:paraId="198D3F27" w14:textId="77777777" w:rsidTr="008A2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</w:tcPr>
          <w:p w14:paraId="7FF3A693" w14:textId="77777777" w:rsidR="000D112C" w:rsidRPr="00BE2BD9" w:rsidRDefault="00A53A1C" w:rsidP="000833CD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 w:rsidRPr="00BE2BD9">
              <w:rPr>
                <w:rFonts w:ascii="Cambria" w:hAnsi="Cambria"/>
                <w:color w:val="002060"/>
              </w:rPr>
              <w:t xml:space="preserve">Klasa </w:t>
            </w:r>
            <w:r w:rsidR="00B10C7A">
              <w:rPr>
                <w:rFonts w:ascii="Cambria" w:hAnsi="Cambria"/>
                <w:color w:val="002060"/>
              </w:rPr>
              <w:t>VI b</w:t>
            </w:r>
          </w:p>
        </w:tc>
        <w:tc>
          <w:tcPr>
            <w:tcW w:w="3065" w:type="dxa"/>
          </w:tcPr>
          <w:p w14:paraId="414A5408" w14:textId="130D6AAC" w:rsidR="000D112C" w:rsidRDefault="000922A9" w:rsidP="000833CD">
            <w:pPr>
              <w:tabs>
                <w:tab w:val="left" w:pos="514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p.</w:t>
            </w:r>
            <w:r w:rsidR="00DE5FDB">
              <w:rPr>
                <w:rFonts w:ascii="Cambria" w:hAnsi="Cambria"/>
                <w:b/>
                <w:color w:val="002060"/>
              </w:rPr>
              <w:t xml:space="preserve"> </w:t>
            </w:r>
            <w:r w:rsidR="000F1D87">
              <w:rPr>
                <w:rFonts w:ascii="Cambria" w:hAnsi="Cambria"/>
                <w:b/>
                <w:color w:val="002060"/>
              </w:rPr>
              <w:t xml:space="preserve">Marek </w:t>
            </w:r>
            <w:proofErr w:type="spellStart"/>
            <w:r w:rsidR="000F1D87">
              <w:rPr>
                <w:rFonts w:ascii="Cambria" w:hAnsi="Cambria"/>
                <w:b/>
                <w:color w:val="002060"/>
              </w:rPr>
              <w:t>Tykfer</w:t>
            </w:r>
            <w:proofErr w:type="spellEnd"/>
          </w:p>
          <w:p w14:paraId="5B868FD8" w14:textId="77777777" w:rsidR="00D32277" w:rsidRPr="00BE2BD9" w:rsidRDefault="00D32277" w:rsidP="000833CD">
            <w:pPr>
              <w:tabs>
                <w:tab w:val="left" w:pos="514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4" w:type="dxa"/>
          </w:tcPr>
          <w:p w14:paraId="5449429C" w14:textId="32F28FD9" w:rsidR="000D112C" w:rsidRPr="00BE2BD9" w:rsidRDefault="000F1D87" w:rsidP="000922A9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TEREN LEŚNICTWA GĘBICE</w:t>
            </w:r>
          </w:p>
        </w:tc>
      </w:tr>
      <w:tr w:rsidR="00BE2BD9" w:rsidRPr="00BE2BD9" w14:paraId="5468E2FF" w14:textId="77777777" w:rsidTr="008A2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</w:tcPr>
          <w:p w14:paraId="5ABC84E5" w14:textId="77777777" w:rsidR="00A53A1C" w:rsidRPr="00BE2BD9" w:rsidRDefault="00A53A1C" w:rsidP="00815E78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 w:rsidRPr="00BE2BD9">
              <w:rPr>
                <w:rFonts w:ascii="Cambria" w:hAnsi="Cambria"/>
                <w:color w:val="002060"/>
              </w:rPr>
              <w:lastRenderedPageBreak/>
              <w:t xml:space="preserve">Klasa </w:t>
            </w:r>
            <w:r w:rsidR="00B10C7A">
              <w:rPr>
                <w:rFonts w:ascii="Cambria" w:hAnsi="Cambria"/>
                <w:color w:val="002060"/>
              </w:rPr>
              <w:t xml:space="preserve">VII </w:t>
            </w:r>
          </w:p>
        </w:tc>
        <w:tc>
          <w:tcPr>
            <w:tcW w:w="3065" w:type="dxa"/>
          </w:tcPr>
          <w:p w14:paraId="0D433B35" w14:textId="60DFDAA2" w:rsidR="00A53A1C" w:rsidRDefault="000922A9" w:rsidP="000833CD">
            <w:pPr>
              <w:tabs>
                <w:tab w:val="left" w:pos="514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p.</w:t>
            </w:r>
            <w:r w:rsidR="00DE5FDB">
              <w:rPr>
                <w:rFonts w:ascii="Cambria" w:hAnsi="Cambria"/>
                <w:b/>
                <w:color w:val="002060"/>
              </w:rPr>
              <w:t xml:space="preserve"> </w:t>
            </w:r>
            <w:r w:rsidR="000F1D87">
              <w:rPr>
                <w:rFonts w:ascii="Cambria" w:hAnsi="Cambria"/>
                <w:b/>
                <w:color w:val="002060"/>
              </w:rPr>
              <w:t>Jolanta Jur</w:t>
            </w:r>
          </w:p>
          <w:p w14:paraId="06D36C65" w14:textId="6050A2E0" w:rsidR="000F1D87" w:rsidRDefault="000F1D87" w:rsidP="000833CD">
            <w:pPr>
              <w:tabs>
                <w:tab w:val="left" w:pos="514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p. Magdalena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Dudra</w:t>
            </w:r>
            <w:proofErr w:type="spellEnd"/>
          </w:p>
          <w:p w14:paraId="674316F3" w14:textId="77777777" w:rsidR="00D32277" w:rsidRPr="00BE2BD9" w:rsidRDefault="00D32277" w:rsidP="000833CD">
            <w:pPr>
              <w:tabs>
                <w:tab w:val="left" w:pos="514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4" w:type="dxa"/>
          </w:tcPr>
          <w:p w14:paraId="13D4590C" w14:textId="1E853D25" w:rsidR="00A53A1C" w:rsidRPr="00BE2BD9" w:rsidRDefault="000F1D87" w:rsidP="000833CD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TEREN LEŚNICTWA GĘBICE</w:t>
            </w:r>
          </w:p>
        </w:tc>
      </w:tr>
      <w:tr w:rsidR="00BE2BD9" w:rsidRPr="00BE2BD9" w14:paraId="71A98C70" w14:textId="77777777" w:rsidTr="008A23A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</w:tcPr>
          <w:p w14:paraId="56D92EF8" w14:textId="77F2159C" w:rsidR="00BE2BD9" w:rsidRPr="00BE2BD9" w:rsidRDefault="00B10C7A" w:rsidP="00815E78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Klasa VIII</w:t>
            </w:r>
          </w:p>
        </w:tc>
        <w:tc>
          <w:tcPr>
            <w:tcW w:w="3065" w:type="dxa"/>
          </w:tcPr>
          <w:p w14:paraId="64EBD43B" w14:textId="0CD177B4" w:rsidR="00BE2BD9" w:rsidRDefault="000922A9" w:rsidP="000833CD">
            <w:pPr>
              <w:tabs>
                <w:tab w:val="left" w:pos="5145"/>
              </w:tabs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p.</w:t>
            </w:r>
            <w:r w:rsidR="00DE5FDB">
              <w:rPr>
                <w:rFonts w:ascii="Cambria" w:hAnsi="Cambria"/>
                <w:color w:val="002060"/>
              </w:rPr>
              <w:t xml:space="preserve"> </w:t>
            </w:r>
            <w:r w:rsidR="000F1D87">
              <w:rPr>
                <w:rFonts w:ascii="Cambria" w:hAnsi="Cambria"/>
                <w:color w:val="002060"/>
              </w:rPr>
              <w:t>Małgorzata Skibicka</w:t>
            </w:r>
          </w:p>
          <w:p w14:paraId="4639CA1A" w14:textId="77777777" w:rsidR="00D32277" w:rsidRPr="00BE2BD9" w:rsidRDefault="00D32277" w:rsidP="000833CD">
            <w:pPr>
              <w:tabs>
                <w:tab w:val="left" w:pos="5145"/>
              </w:tabs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olor w:val="00206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4" w:type="dxa"/>
          </w:tcPr>
          <w:p w14:paraId="320B2C26" w14:textId="42648CF6" w:rsidR="00BE2BD9" w:rsidRPr="00BE2BD9" w:rsidRDefault="000F1D87" w:rsidP="000833CD">
            <w:pPr>
              <w:tabs>
                <w:tab w:val="left" w:pos="5145"/>
              </w:tabs>
              <w:spacing w:line="36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TEREN LEŚNICTWA GĘBICE</w:t>
            </w:r>
          </w:p>
        </w:tc>
      </w:tr>
    </w:tbl>
    <w:p w14:paraId="107D8E57" w14:textId="7395A9D2" w:rsidR="002C253B" w:rsidRPr="00BF450C" w:rsidRDefault="000F1D87" w:rsidP="002C253B">
      <w:pPr>
        <w:tabs>
          <w:tab w:val="left" w:pos="5145"/>
        </w:tabs>
        <w:spacing w:line="360" w:lineRule="auto"/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 xml:space="preserve">AKCJA ODBĘDZIE SIĘ BEZ WZGLĘDU NA AURĘ POGODOWĄ. PROSZĘ </w:t>
      </w:r>
      <w:r>
        <w:rPr>
          <w:rFonts w:ascii="Cambria" w:hAnsi="Cambria"/>
          <w:b/>
          <w:color w:val="FF0000"/>
        </w:rPr>
        <w:br/>
        <w:t>O DOSTOSOWANIE STROJÓW DO WARUNKÓW ATMOSFERYCZNYCH.</w:t>
      </w:r>
    </w:p>
    <w:p w14:paraId="3BCA5794" w14:textId="1A1552DC" w:rsidR="008A23A1" w:rsidRPr="00BF450C" w:rsidRDefault="000F1D87" w:rsidP="004B5007">
      <w:pPr>
        <w:tabs>
          <w:tab w:val="left" w:pos="5145"/>
        </w:tabs>
        <w:spacing w:line="360" w:lineRule="auto"/>
        <w:jc w:val="both"/>
        <w:rPr>
          <w:rFonts w:ascii="Cambria" w:hAnsi="Cambria"/>
          <w:b/>
          <w:highlight w:val="green"/>
        </w:rPr>
      </w:pPr>
      <w:r>
        <w:rPr>
          <w:rFonts w:ascii="Cambria" w:hAnsi="Cambria"/>
          <w:b/>
          <w:highlight w:val="green"/>
        </w:rPr>
        <w:t>WORKI ZE ŚMIECIAMI ZOSTAWIAMY W LESIE</w:t>
      </w:r>
      <w:r w:rsidR="000A21D9" w:rsidRPr="00BF450C">
        <w:rPr>
          <w:rFonts w:ascii="Cambria" w:hAnsi="Cambria"/>
          <w:b/>
          <w:highlight w:val="green"/>
        </w:rPr>
        <w:t>!!!!</w:t>
      </w:r>
    </w:p>
    <w:p w14:paraId="5C8E968A" w14:textId="0D738065" w:rsidR="005D7012" w:rsidRPr="00BF450C" w:rsidRDefault="00C15C55" w:rsidP="00BE2BD9">
      <w:pPr>
        <w:tabs>
          <w:tab w:val="left" w:pos="5145"/>
        </w:tabs>
        <w:spacing w:line="360" w:lineRule="auto"/>
        <w:jc w:val="both"/>
        <w:rPr>
          <w:rFonts w:ascii="Cambria" w:hAnsi="Cambria"/>
          <w:b/>
          <w:highlight w:val="green"/>
        </w:rPr>
      </w:pPr>
      <w:r w:rsidRPr="00BF450C">
        <w:rPr>
          <w:rFonts w:ascii="Cambria" w:hAnsi="Cambria"/>
          <w:b/>
          <w:highlight w:val="green"/>
        </w:rPr>
        <w:t>Uwaga!!!</w:t>
      </w:r>
      <w:r w:rsidR="008A23A1" w:rsidRPr="00BF450C">
        <w:rPr>
          <w:rFonts w:ascii="Cambria" w:hAnsi="Cambria"/>
          <w:b/>
          <w:highlight w:val="green"/>
        </w:rPr>
        <w:t xml:space="preserve"> </w:t>
      </w:r>
      <w:r w:rsidR="00B70B28" w:rsidRPr="00BF450C">
        <w:rPr>
          <w:rFonts w:ascii="Cambria" w:hAnsi="Cambria"/>
          <w:b/>
          <w:highlight w:val="green"/>
        </w:rPr>
        <w:t>Prosimy</w:t>
      </w:r>
      <w:r w:rsidRPr="00BF450C">
        <w:rPr>
          <w:rFonts w:ascii="Cambria" w:hAnsi="Cambria"/>
          <w:b/>
          <w:highlight w:val="green"/>
        </w:rPr>
        <w:t xml:space="preserve"> poinformować uczniów,</w:t>
      </w:r>
      <w:r w:rsidR="00B70B28" w:rsidRPr="00BF450C">
        <w:rPr>
          <w:rFonts w:ascii="Cambria" w:hAnsi="Cambria"/>
          <w:b/>
          <w:highlight w:val="green"/>
        </w:rPr>
        <w:t xml:space="preserve"> aby ze względów bezpieczeństwa </w:t>
      </w:r>
      <w:r w:rsidR="00DE5FDB">
        <w:rPr>
          <w:rFonts w:ascii="Cambria" w:hAnsi="Cambria"/>
          <w:b/>
          <w:highlight w:val="green"/>
        </w:rPr>
        <w:br/>
      </w:r>
      <w:r w:rsidRPr="00BF450C">
        <w:rPr>
          <w:rFonts w:ascii="Cambria" w:hAnsi="Cambria"/>
          <w:b/>
          <w:highlight w:val="green"/>
        </w:rPr>
        <w:t xml:space="preserve">nie zbierali środków opatrunkowych, </w:t>
      </w:r>
      <w:r w:rsidR="00F23A47" w:rsidRPr="00BF450C">
        <w:rPr>
          <w:rFonts w:ascii="Cambria" w:hAnsi="Cambria"/>
          <w:b/>
          <w:highlight w:val="green"/>
        </w:rPr>
        <w:t xml:space="preserve">strzykawek, przedmiotów ostrych </w:t>
      </w:r>
      <w:r w:rsidR="005D7012" w:rsidRPr="00BF450C">
        <w:rPr>
          <w:rFonts w:ascii="Cambria" w:hAnsi="Cambria"/>
          <w:b/>
          <w:highlight w:val="green"/>
        </w:rPr>
        <w:t>itp.</w:t>
      </w:r>
    </w:p>
    <w:p w14:paraId="65321ACD" w14:textId="231168AD" w:rsidR="007C1DAD" w:rsidRPr="00BF450C" w:rsidRDefault="007C1DAD" w:rsidP="00BF450C">
      <w:pPr>
        <w:pStyle w:val="Akapitzlist"/>
        <w:numPr>
          <w:ilvl w:val="0"/>
          <w:numId w:val="28"/>
        </w:numPr>
        <w:tabs>
          <w:tab w:val="left" w:pos="5145"/>
        </w:tabs>
        <w:spacing w:line="360" w:lineRule="auto"/>
        <w:rPr>
          <w:rFonts w:ascii="Cambria" w:hAnsi="Cambria"/>
          <w:b/>
          <w:color w:val="002060"/>
          <w:sz w:val="24"/>
          <w:szCs w:val="24"/>
        </w:rPr>
      </w:pPr>
      <w:r w:rsidRPr="00BF450C">
        <w:rPr>
          <w:rFonts w:ascii="Cambria" w:hAnsi="Cambria"/>
          <w:b/>
          <w:color w:val="002060"/>
          <w:sz w:val="24"/>
          <w:szCs w:val="24"/>
        </w:rPr>
        <w:t>W</w:t>
      </w:r>
      <w:r w:rsidR="00F119F0" w:rsidRPr="00BF450C">
        <w:rPr>
          <w:rFonts w:ascii="Cambria" w:hAnsi="Cambria"/>
          <w:b/>
          <w:color w:val="002060"/>
          <w:sz w:val="24"/>
          <w:szCs w:val="24"/>
        </w:rPr>
        <w:t xml:space="preserve">ychowawcy </w:t>
      </w:r>
      <w:r w:rsidR="00BF450C">
        <w:rPr>
          <w:rFonts w:ascii="Cambria" w:hAnsi="Cambria"/>
          <w:b/>
          <w:color w:val="002060"/>
          <w:sz w:val="24"/>
          <w:szCs w:val="24"/>
        </w:rPr>
        <w:t>wpisują w dzienniku temat:</w:t>
      </w:r>
      <w:r w:rsidR="00BF450C" w:rsidRPr="00BF450C">
        <w:rPr>
          <w:rFonts w:ascii="Cambria" w:hAnsi="Cambria"/>
          <w:b/>
          <w:color w:val="002060"/>
          <w:sz w:val="24"/>
          <w:szCs w:val="24"/>
        </w:rPr>
        <w:t xml:space="preserve"> Sprzątanie Świata </w:t>
      </w:r>
      <w:r w:rsidR="00DE5FDB">
        <w:rPr>
          <w:rFonts w:ascii="Cambria" w:hAnsi="Cambria"/>
          <w:b/>
          <w:color w:val="002060"/>
          <w:sz w:val="24"/>
          <w:szCs w:val="24"/>
        </w:rPr>
        <w:br/>
      </w:r>
      <w:r w:rsidR="00BF450C" w:rsidRPr="00BF450C">
        <w:rPr>
          <w:rFonts w:ascii="Arial" w:hAnsi="Arial" w:cs="Arial"/>
          <w:b/>
          <w:bCs/>
          <w:caps/>
          <w:color w:val="002060"/>
          <w:kern w:val="36"/>
          <w:sz w:val="24"/>
          <w:szCs w:val="24"/>
        </w:rPr>
        <w:t>"Nie śmiecimy - sprzątamy - zmieniamy!"</w:t>
      </w:r>
    </w:p>
    <w:p w14:paraId="4E3B0F2D" w14:textId="6DE98159" w:rsidR="007C1DAD" w:rsidRDefault="00F119F0" w:rsidP="00482F9D">
      <w:pPr>
        <w:pStyle w:val="Akapitzlist"/>
        <w:numPr>
          <w:ilvl w:val="0"/>
          <w:numId w:val="28"/>
        </w:numPr>
        <w:tabs>
          <w:tab w:val="left" w:pos="5145"/>
        </w:tabs>
        <w:spacing w:line="360" w:lineRule="auto"/>
        <w:rPr>
          <w:rFonts w:ascii="Cambria" w:hAnsi="Cambria"/>
          <w:b/>
          <w:color w:val="002060"/>
          <w:sz w:val="24"/>
          <w:szCs w:val="24"/>
        </w:rPr>
      </w:pPr>
      <w:r w:rsidRPr="00BF450C">
        <w:rPr>
          <w:rFonts w:ascii="Cambria" w:hAnsi="Cambria"/>
          <w:b/>
          <w:color w:val="002060"/>
          <w:sz w:val="24"/>
          <w:szCs w:val="24"/>
        </w:rPr>
        <w:t>Zadanie dla klas: wykonanie plakatu pod hasłem</w:t>
      </w:r>
      <w:r w:rsidR="00BF450C" w:rsidRPr="00BF450C">
        <w:rPr>
          <w:rFonts w:ascii="Cambria" w:hAnsi="Cambria"/>
          <w:b/>
          <w:color w:val="002060"/>
          <w:sz w:val="24"/>
          <w:szCs w:val="24"/>
        </w:rPr>
        <w:t xml:space="preserve"> </w:t>
      </w:r>
      <w:r w:rsidRPr="00BF450C">
        <w:rPr>
          <w:rFonts w:ascii="Cambria" w:hAnsi="Cambria"/>
          <w:b/>
          <w:color w:val="002060"/>
          <w:sz w:val="24"/>
          <w:szCs w:val="24"/>
        </w:rPr>
        <w:t>”</w:t>
      </w:r>
      <w:r w:rsidR="00BF450C" w:rsidRPr="00BF450C">
        <w:rPr>
          <w:rFonts w:ascii="Arial" w:hAnsi="Arial" w:cs="Arial"/>
          <w:b/>
          <w:bCs/>
          <w:caps/>
          <w:color w:val="002060"/>
          <w:kern w:val="36"/>
          <w:sz w:val="24"/>
          <w:szCs w:val="24"/>
        </w:rPr>
        <w:t xml:space="preserve"> Nie śmiecimy - sprzątamy - zmieniamy!" </w:t>
      </w:r>
      <w:r w:rsidRPr="00BF450C">
        <w:rPr>
          <w:rFonts w:ascii="Cambria" w:hAnsi="Cambria"/>
          <w:b/>
          <w:color w:val="002060"/>
          <w:sz w:val="24"/>
          <w:szCs w:val="24"/>
        </w:rPr>
        <w:t>(arkusze do pobrania u pani Jolanty Jur). Przygotowane plakaty wywieszamy na drzwiach swojej klasy od strony zewnętrznej do dnia 18 września 2019r. (środa).</w:t>
      </w:r>
    </w:p>
    <w:p w14:paraId="4AC20FFB" w14:textId="789372F1" w:rsidR="000922A9" w:rsidRDefault="000922A9" w:rsidP="00482F9D">
      <w:pPr>
        <w:pStyle w:val="Akapitzlist"/>
        <w:numPr>
          <w:ilvl w:val="0"/>
          <w:numId w:val="28"/>
        </w:numPr>
        <w:tabs>
          <w:tab w:val="left" w:pos="5145"/>
        </w:tabs>
        <w:spacing w:line="360" w:lineRule="auto"/>
        <w:rPr>
          <w:rFonts w:ascii="Cambria" w:hAnsi="Cambria"/>
          <w:b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t>Za przeprowadzenie akcji odpowiedzialni są: p.</w:t>
      </w:r>
      <w:r w:rsidR="00DE5FDB">
        <w:rPr>
          <w:rFonts w:ascii="Cambria" w:hAnsi="Cambria"/>
          <w:b/>
          <w:color w:val="002060"/>
          <w:sz w:val="24"/>
          <w:szCs w:val="24"/>
        </w:rPr>
        <w:t xml:space="preserve"> </w:t>
      </w:r>
      <w:r>
        <w:rPr>
          <w:rFonts w:ascii="Cambria" w:hAnsi="Cambria"/>
          <w:b/>
          <w:color w:val="002060"/>
          <w:sz w:val="24"/>
          <w:szCs w:val="24"/>
        </w:rPr>
        <w:t xml:space="preserve">Magdalena </w:t>
      </w:r>
      <w:proofErr w:type="spellStart"/>
      <w:r>
        <w:rPr>
          <w:rFonts w:ascii="Cambria" w:hAnsi="Cambria"/>
          <w:b/>
          <w:color w:val="002060"/>
          <w:sz w:val="24"/>
          <w:szCs w:val="24"/>
        </w:rPr>
        <w:t>Dudra</w:t>
      </w:r>
      <w:proofErr w:type="spellEnd"/>
      <w:r>
        <w:rPr>
          <w:rFonts w:ascii="Cambria" w:hAnsi="Cambria"/>
          <w:b/>
          <w:color w:val="002060"/>
          <w:sz w:val="24"/>
          <w:szCs w:val="24"/>
        </w:rPr>
        <w:t xml:space="preserve">, </w:t>
      </w:r>
      <w:r w:rsidR="00DE5FDB">
        <w:rPr>
          <w:rFonts w:ascii="Cambria" w:hAnsi="Cambria"/>
          <w:b/>
          <w:color w:val="002060"/>
          <w:sz w:val="24"/>
          <w:szCs w:val="24"/>
        </w:rPr>
        <w:br/>
      </w:r>
      <w:r>
        <w:rPr>
          <w:rFonts w:ascii="Cambria" w:hAnsi="Cambria"/>
          <w:b/>
          <w:color w:val="002060"/>
          <w:sz w:val="24"/>
          <w:szCs w:val="24"/>
        </w:rPr>
        <w:t>p.</w:t>
      </w:r>
      <w:r w:rsidR="00DE5FDB">
        <w:rPr>
          <w:rFonts w:ascii="Cambria" w:hAnsi="Cambria"/>
          <w:b/>
          <w:color w:val="002060"/>
          <w:sz w:val="24"/>
          <w:szCs w:val="24"/>
        </w:rPr>
        <w:t xml:space="preserve"> </w:t>
      </w:r>
      <w:r>
        <w:rPr>
          <w:rFonts w:ascii="Cambria" w:hAnsi="Cambria"/>
          <w:b/>
          <w:color w:val="002060"/>
          <w:sz w:val="24"/>
          <w:szCs w:val="24"/>
        </w:rPr>
        <w:t>Izabela Rybarczyk, p.</w:t>
      </w:r>
      <w:r w:rsidR="00DE5FDB">
        <w:rPr>
          <w:rFonts w:ascii="Cambria" w:hAnsi="Cambria"/>
          <w:b/>
          <w:color w:val="002060"/>
          <w:sz w:val="24"/>
          <w:szCs w:val="24"/>
        </w:rPr>
        <w:t xml:space="preserve"> </w:t>
      </w:r>
      <w:r>
        <w:rPr>
          <w:rFonts w:ascii="Cambria" w:hAnsi="Cambria"/>
          <w:b/>
          <w:color w:val="002060"/>
          <w:sz w:val="24"/>
          <w:szCs w:val="24"/>
        </w:rPr>
        <w:t xml:space="preserve">Marek </w:t>
      </w:r>
      <w:proofErr w:type="spellStart"/>
      <w:r>
        <w:rPr>
          <w:rFonts w:ascii="Cambria" w:hAnsi="Cambria"/>
          <w:b/>
          <w:color w:val="002060"/>
          <w:sz w:val="24"/>
          <w:szCs w:val="24"/>
        </w:rPr>
        <w:t>Tykfer</w:t>
      </w:r>
      <w:proofErr w:type="spellEnd"/>
      <w:r>
        <w:rPr>
          <w:rFonts w:ascii="Cambria" w:hAnsi="Cambria"/>
          <w:b/>
          <w:color w:val="002060"/>
          <w:sz w:val="24"/>
          <w:szCs w:val="24"/>
        </w:rPr>
        <w:t>, p</w:t>
      </w:r>
      <w:r w:rsidR="00DE5FDB">
        <w:rPr>
          <w:rFonts w:ascii="Cambria" w:hAnsi="Cambria"/>
          <w:b/>
          <w:color w:val="002060"/>
          <w:sz w:val="24"/>
          <w:szCs w:val="24"/>
        </w:rPr>
        <w:t xml:space="preserve"> </w:t>
      </w:r>
      <w:r>
        <w:rPr>
          <w:rFonts w:ascii="Cambria" w:hAnsi="Cambria"/>
          <w:b/>
          <w:color w:val="002060"/>
          <w:sz w:val="24"/>
          <w:szCs w:val="24"/>
        </w:rPr>
        <w:t>.Jolanta Jur, p.</w:t>
      </w:r>
      <w:r w:rsidR="00DE5FDB">
        <w:rPr>
          <w:rFonts w:ascii="Cambria" w:hAnsi="Cambria"/>
          <w:b/>
          <w:color w:val="002060"/>
          <w:sz w:val="24"/>
          <w:szCs w:val="24"/>
        </w:rPr>
        <w:t xml:space="preserve"> </w:t>
      </w:r>
      <w:r>
        <w:rPr>
          <w:rFonts w:ascii="Cambria" w:hAnsi="Cambria"/>
          <w:b/>
          <w:color w:val="002060"/>
          <w:sz w:val="24"/>
          <w:szCs w:val="24"/>
        </w:rPr>
        <w:t xml:space="preserve">Dorota </w:t>
      </w:r>
      <w:proofErr w:type="spellStart"/>
      <w:r>
        <w:rPr>
          <w:rFonts w:ascii="Cambria" w:hAnsi="Cambria"/>
          <w:b/>
          <w:color w:val="002060"/>
          <w:sz w:val="24"/>
          <w:szCs w:val="24"/>
        </w:rPr>
        <w:t>Sarapuk</w:t>
      </w:r>
      <w:proofErr w:type="spellEnd"/>
      <w:r>
        <w:rPr>
          <w:rFonts w:ascii="Cambria" w:hAnsi="Cambria"/>
          <w:b/>
          <w:color w:val="002060"/>
          <w:sz w:val="24"/>
          <w:szCs w:val="24"/>
        </w:rPr>
        <w:t>;</w:t>
      </w:r>
    </w:p>
    <w:p w14:paraId="11EBF9D6" w14:textId="20283393" w:rsidR="000922A9" w:rsidRDefault="000922A9" w:rsidP="000922A9">
      <w:pPr>
        <w:pStyle w:val="Akapitzlist"/>
        <w:numPr>
          <w:ilvl w:val="0"/>
          <w:numId w:val="28"/>
        </w:numPr>
        <w:tabs>
          <w:tab w:val="left" w:pos="5145"/>
        </w:tabs>
        <w:spacing w:line="360" w:lineRule="auto"/>
        <w:rPr>
          <w:rFonts w:ascii="Cambria" w:hAnsi="Cambria"/>
          <w:b/>
          <w:color w:val="002060"/>
          <w:sz w:val="24"/>
          <w:szCs w:val="24"/>
        </w:rPr>
      </w:pPr>
      <w:r w:rsidRPr="000922A9">
        <w:rPr>
          <w:rFonts w:ascii="Cambria" w:hAnsi="Cambria"/>
          <w:b/>
          <w:color w:val="002060"/>
          <w:sz w:val="24"/>
          <w:szCs w:val="24"/>
        </w:rPr>
        <w:t xml:space="preserve">Prosimy </w:t>
      </w:r>
      <w:r w:rsidR="00F07F12">
        <w:rPr>
          <w:rFonts w:ascii="Cambria" w:hAnsi="Cambria"/>
          <w:b/>
          <w:color w:val="002060"/>
          <w:sz w:val="24"/>
          <w:szCs w:val="24"/>
        </w:rPr>
        <w:t>wychowawców</w:t>
      </w:r>
      <w:r w:rsidR="000F1D87">
        <w:rPr>
          <w:rFonts w:ascii="Cambria" w:hAnsi="Cambria"/>
          <w:b/>
          <w:color w:val="002060"/>
          <w:sz w:val="24"/>
          <w:szCs w:val="24"/>
        </w:rPr>
        <w:t>/opiekunów</w:t>
      </w:r>
      <w:r w:rsidR="00F07F12">
        <w:rPr>
          <w:rFonts w:ascii="Cambria" w:hAnsi="Cambria"/>
          <w:b/>
          <w:color w:val="002060"/>
          <w:sz w:val="24"/>
          <w:szCs w:val="24"/>
        </w:rPr>
        <w:t xml:space="preserve"> </w:t>
      </w:r>
      <w:r w:rsidRPr="000922A9">
        <w:rPr>
          <w:rFonts w:ascii="Cambria" w:hAnsi="Cambria"/>
          <w:b/>
          <w:color w:val="002060"/>
          <w:sz w:val="24"/>
          <w:szCs w:val="24"/>
        </w:rPr>
        <w:t xml:space="preserve">o zrobienie zdjęć </w:t>
      </w:r>
      <w:r w:rsidR="00F07F12">
        <w:rPr>
          <w:rFonts w:ascii="Cambria" w:hAnsi="Cambria"/>
          <w:b/>
          <w:color w:val="002060"/>
          <w:sz w:val="24"/>
          <w:szCs w:val="24"/>
        </w:rPr>
        <w:t>i przesłanie do p. Małgorzaty Kubis-</w:t>
      </w:r>
      <w:proofErr w:type="spellStart"/>
      <w:r w:rsidR="00F07F12">
        <w:rPr>
          <w:rFonts w:ascii="Cambria" w:hAnsi="Cambria"/>
          <w:b/>
          <w:color w:val="002060"/>
          <w:sz w:val="24"/>
          <w:szCs w:val="24"/>
        </w:rPr>
        <w:t>Kunysz</w:t>
      </w:r>
      <w:proofErr w:type="spellEnd"/>
      <w:r w:rsidR="00F07F12">
        <w:rPr>
          <w:rFonts w:ascii="Cambria" w:hAnsi="Cambria"/>
          <w:b/>
          <w:color w:val="002060"/>
          <w:sz w:val="24"/>
          <w:szCs w:val="24"/>
        </w:rPr>
        <w:t>, któr</w:t>
      </w:r>
      <w:r w:rsidR="00B37244">
        <w:rPr>
          <w:rFonts w:ascii="Cambria" w:hAnsi="Cambria"/>
          <w:b/>
          <w:color w:val="002060"/>
          <w:sz w:val="24"/>
          <w:szCs w:val="24"/>
        </w:rPr>
        <w:t xml:space="preserve">a zamieści </w:t>
      </w:r>
      <w:r w:rsidR="000F1D87">
        <w:rPr>
          <w:rFonts w:ascii="Cambria" w:hAnsi="Cambria"/>
          <w:b/>
          <w:color w:val="002060"/>
          <w:sz w:val="24"/>
          <w:szCs w:val="24"/>
        </w:rPr>
        <w:t>je na stronie szkoły (do dnia 20</w:t>
      </w:r>
      <w:r w:rsidR="00B37244">
        <w:rPr>
          <w:rFonts w:ascii="Cambria" w:hAnsi="Cambria"/>
          <w:b/>
          <w:color w:val="002060"/>
          <w:sz w:val="24"/>
          <w:szCs w:val="24"/>
        </w:rPr>
        <w:t xml:space="preserve"> września 2019r.)</w:t>
      </w:r>
    </w:p>
    <w:p w14:paraId="24DC3E91" w14:textId="77777777" w:rsidR="000922A9" w:rsidRPr="000922A9" w:rsidRDefault="000922A9" w:rsidP="00B37244">
      <w:pPr>
        <w:pStyle w:val="Akapitzlist"/>
        <w:tabs>
          <w:tab w:val="left" w:pos="5145"/>
        </w:tabs>
        <w:spacing w:line="360" w:lineRule="auto"/>
        <w:jc w:val="right"/>
        <w:rPr>
          <w:rFonts w:ascii="Cambria" w:hAnsi="Cambria"/>
          <w:b/>
          <w:color w:val="002060"/>
          <w:sz w:val="24"/>
          <w:szCs w:val="24"/>
        </w:rPr>
      </w:pPr>
    </w:p>
    <w:p w14:paraId="30590084" w14:textId="0B3B7385" w:rsidR="007C1DAD" w:rsidRPr="00B37244" w:rsidRDefault="00B37244" w:rsidP="00B37244">
      <w:pPr>
        <w:tabs>
          <w:tab w:val="left" w:pos="5145"/>
        </w:tabs>
        <w:spacing w:line="360" w:lineRule="auto"/>
        <w:jc w:val="right"/>
        <w:rPr>
          <w:rFonts w:ascii="Cambria" w:hAnsi="Cambria"/>
          <w:b/>
          <w:color w:val="002060"/>
          <w:sz w:val="28"/>
          <w:szCs w:val="28"/>
        </w:rPr>
      </w:pPr>
      <w:r w:rsidRPr="00B37244">
        <w:rPr>
          <w:rFonts w:ascii="Cambria" w:hAnsi="Cambria"/>
          <w:b/>
          <w:color w:val="002060"/>
          <w:sz w:val="28"/>
          <w:szCs w:val="28"/>
        </w:rPr>
        <w:t xml:space="preserve">DZIĘKUJEMY ZA WSPÓŁPRACĘ </w:t>
      </w:r>
      <w:r w:rsidRPr="00B37244">
        <w:rPr>
          <w:rFonts w:ascii="Cambria" w:hAnsi="Cambria"/>
          <w:b/>
          <w:color w:val="002060"/>
          <w:sz w:val="28"/>
          <w:szCs w:val="28"/>
        </w:rPr>
        <w:sym w:font="Wingdings" w:char="F04A"/>
      </w:r>
    </w:p>
    <w:sectPr w:rsidR="007C1DAD" w:rsidRPr="00B37244" w:rsidSect="00066B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45BB3" w14:textId="77777777" w:rsidR="005527E7" w:rsidRDefault="005527E7" w:rsidP="00CB486E">
      <w:r>
        <w:separator/>
      </w:r>
    </w:p>
  </w:endnote>
  <w:endnote w:type="continuationSeparator" w:id="0">
    <w:p w14:paraId="4DBA87DA" w14:textId="77777777" w:rsidR="005527E7" w:rsidRDefault="005527E7" w:rsidP="00CB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812A" w14:textId="77777777" w:rsidR="00CB486E" w:rsidRDefault="00CB48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2A912" w14:textId="77777777" w:rsidR="00E04EAC" w:rsidRDefault="00EC6095">
    <w:pPr>
      <w:pStyle w:val="Stopka"/>
      <w:jc w:val="center"/>
    </w:pPr>
    <w:r>
      <w:fldChar w:fldCharType="begin"/>
    </w:r>
    <w:r w:rsidR="004C4D4B">
      <w:instrText>PAGE   \* MERGEFORMAT</w:instrText>
    </w:r>
    <w:r>
      <w:fldChar w:fldCharType="separate"/>
    </w:r>
    <w:r w:rsidR="005A5AB2">
      <w:rPr>
        <w:noProof/>
      </w:rPr>
      <w:t>2</w:t>
    </w:r>
    <w:r>
      <w:rPr>
        <w:noProof/>
      </w:rPr>
      <w:fldChar w:fldCharType="end"/>
    </w:r>
  </w:p>
  <w:p w14:paraId="0CAD0816" w14:textId="77777777" w:rsidR="00CB486E" w:rsidRDefault="00CB48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24EC5" w14:textId="77777777" w:rsidR="00CB486E" w:rsidRDefault="00CB4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5F500" w14:textId="77777777" w:rsidR="005527E7" w:rsidRDefault="005527E7" w:rsidP="00CB486E">
      <w:r>
        <w:separator/>
      </w:r>
    </w:p>
  </w:footnote>
  <w:footnote w:type="continuationSeparator" w:id="0">
    <w:p w14:paraId="23236201" w14:textId="77777777" w:rsidR="005527E7" w:rsidRDefault="005527E7" w:rsidP="00CB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3A869" w14:textId="77777777" w:rsidR="00CB486E" w:rsidRDefault="00CB48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B8492" w14:textId="77777777" w:rsidR="00CB486E" w:rsidRDefault="00CB48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903E7" w14:textId="77777777" w:rsidR="00CB486E" w:rsidRDefault="00CB4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6B4"/>
    <w:multiLevelType w:val="hybridMultilevel"/>
    <w:tmpl w:val="51049D0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1F50AC8"/>
    <w:multiLevelType w:val="hybridMultilevel"/>
    <w:tmpl w:val="B0C04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F2316"/>
    <w:multiLevelType w:val="hybridMultilevel"/>
    <w:tmpl w:val="6FD80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74FD"/>
    <w:multiLevelType w:val="hybridMultilevel"/>
    <w:tmpl w:val="B1BACA7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252E"/>
    <w:multiLevelType w:val="hybridMultilevel"/>
    <w:tmpl w:val="0F50AD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D3B4B"/>
    <w:multiLevelType w:val="hybridMultilevel"/>
    <w:tmpl w:val="86028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3CB5"/>
    <w:multiLevelType w:val="hybridMultilevel"/>
    <w:tmpl w:val="87007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305E7"/>
    <w:multiLevelType w:val="hybridMultilevel"/>
    <w:tmpl w:val="183AD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E120A"/>
    <w:multiLevelType w:val="hybridMultilevel"/>
    <w:tmpl w:val="6220F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05E2B"/>
    <w:multiLevelType w:val="hybridMultilevel"/>
    <w:tmpl w:val="A67A3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02F8"/>
    <w:multiLevelType w:val="hybridMultilevel"/>
    <w:tmpl w:val="5A4A1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75F26"/>
    <w:multiLevelType w:val="hybridMultilevel"/>
    <w:tmpl w:val="D0C6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F282A"/>
    <w:multiLevelType w:val="hybridMultilevel"/>
    <w:tmpl w:val="F1D655BE"/>
    <w:lvl w:ilvl="0" w:tplc="6666DCC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1501C"/>
    <w:multiLevelType w:val="hybridMultilevel"/>
    <w:tmpl w:val="05D2A4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A04C19"/>
    <w:multiLevelType w:val="hybridMultilevel"/>
    <w:tmpl w:val="C154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E573C"/>
    <w:multiLevelType w:val="hybridMultilevel"/>
    <w:tmpl w:val="109A50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B1EA5"/>
    <w:multiLevelType w:val="hybridMultilevel"/>
    <w:tmpl w:val="ADE82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C75BB"/>
    <w:multiLevelType w:val="hybridMultilevel"/>
    <w:tmpl w:val="6450E4BA"/>
    <w:lvl w:ilvl="0" w:tplc="45F64F2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724AA4"/>
    <w:multiLevelType w:val="hybridMultilevel"/>
    <w:tmpl w:val="798EA9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30445"/>
    <w:multiLevelType w:val="hybridMultilevel"/>
    <w:tmpl w:val="DDE67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522E"/>
    <w:multiLevelType w:val="hybridMultilevel"/>
    <w:tmpl w:val="A43C0FA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505DB3"/>
    <w:multiLevelType w:val="hybridMultilevel"/>
    <w:tmpl w:val="AB0A1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06916"/>
    <w:multiLevelType w:val="hybridMultilevel"/>
    <w:tmpl w:val="55588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E5655"/>
    <w:multiLevelType w:val="hybridMultilevel"/>
    <w:tmpl w:val="48FEC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67FD3"/>
    <w:multiLevelType w:val="hybridMultilevel"/>
    <w:tmpl w:val="0D085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C4D8A"/>
    <w:multiLevelType w:val="hybridMultilevel"/>
    <w:tmpl w:val="B50287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72B2A"/>
    <w:multiLevelType w:val="hybridMultilevel"/>
    <w:tmpl w:val="57A4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D1B26"/>
    <w:multiLevelType w:val="hybridMultilevel"/>
    <w:tmpl w:val="6A1E6B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21"/>
  </w:num>
  <w:num w:numId="5">
    <w:abstractNumId w:val="20"/>
  </w:num>
  <w:num w:numId="6">
    <w:abstractNumId w:val="6"/>
  </w:num>
  <w:num w:numId="7">
    <w:abstractNumId w:val="25"/>
  </w:num>
  <w:num w:numId="8">
    <w:abstractNumId w:val="4"/>
  </w:num>
  <w:num w:numId="9">
    <w:abstractNumId w:val="15"/>
  </w:num>
  <w:num w:numId="10">
    <w:abstractNumId w:val="8"/>
  </w:num>
  <w:num w:numId="11">
    <w:abstractNumId w:val="9"/>
  </w:num>
  <w:num w:numId="12">
    <w:abstractNumId w:val="0"/>
  </w:num>
  <w:num w:numId="13">
    <w:abstractNumId w:val="13"/>
  </w:num>
  <w:num w:numId="14">
    <w:abstractNumId w:val="7"/>
  </w:num>
  <w:num w:numId="15">
    <w:abstractNumId w:val="1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6"/>
  </w:num>
  <w:num w:numId="20">
    <w:abstractNumId w:val="11"/>
  </w:num>
  <w:num w:numId="21">
    <w:abstractNumId w:val="1"/>
  </w:num>
  <w:num w:numId="22">
    <w:abstractNumId w:val="23"/>
  </w:num>
  <w:num w:numId="23">
    <w:abstractNumId w:val="1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7"/>
  </w:num>
  <w:num w:numId="28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FA"/>
    <w:rsid w:val="000120DB"/>
    <w:rsid w:val="00013E41"/>
    <w:rsid w:val="00017B9A"/>
    <w:rsid w:val="000403ED"/>
    <w:rsid w:val="0004298B"/>
    <w:rsid w:val="000507D5"/>
    <w:rsid w:val="000611B6"/>
    <w:rsid w:val="00066BD8"/>
    <w:rsid w:val="00067AAE"/>
    <w:rsid w:val="000833CD"/>
    <w:rsid w:val="000922A9"/>
    <w:rsid w:val="00094581"/>
    <w:rsid w:val="00096694"/>
    <w:rsid w:val="00096973"/>
    <w:rsid w:val="000A21D9"/>
    <w:rsid w:val="000D112C"/>
    <w:rsid w:val="000E141C"/>
    <w:rsid w:val="000F1D87"/>
    <w:rsid w:val="000F2929"/>
    <w:rsid w:val="00137B31"/>
    <w:rsid w:val="00147F81"/>
    <w:rsid w:val="00175DB9"/>
    <w:rsid w:val="0019155D"/>
    <w:rsid w:val="001A3A8D"/>
    <w:rsid w:val="001B0DB9"/>
    <w:rsid w:val="001C0863"/>
    <w:rsid w:val="001E0B0B"/>
    <w:rsid w:val="001E2647"/>
    <w:rsid w:val="00203829"/>
    <w:rsid w:val="00207828"/>
    <w:rsid w:val="002257CC"/>
    <w:rsid w:val="00241D2B"/>
    <w:rsid w:val="002506A0"/>
    <w:rsid w:val="00255D78"/>
    <w:rsid w:val="00257F5B"/>
    <w:rsid w:val="0026577C"/>
    <w:rsid w:val="00266324"/>
    <w:rsid w:val="002743C2"/>
    <w:rsid w:val="002834A8"/>
    <w:rsid w:val="00285E1A"/>
    <w:rsid w:val="00291F7C"/>
    <w:rsid w:val="00292E6F"/>
    <w:rsid w:val="002A2EC1"/>
    <w:rsid w:val="002A644C"/>
    <w:rsid w:val="002B78F4"/>
    <w:rsid w:val="002C253B"/>
    <w:rsid w:val="002D1011"/>
    <w:rsid w:val="002D2214"/>
    <w:rsid w:val="002D7A7B"/>
    <w:rsid w:val="002F0C50"/>
    <w:rsid w:val="002F607E"/>
    <w:rsid w:val="003323E7"/>
    <w:rsid w:val="003333D5"/>
    <w:rsid w:val="00361409"/>
    <w:rsid w:val="00362247"/>
    <w:rsid w:val="00363100"/>
    <w:rsid w:val="00365546"/>
    <w:rsid w:val="0037257D"/>
    <w:rsid w:val="003A16EE"/>
    <w:rsid w:val="003B4327"/>
    <w:rsid w:val="003C478A"/>
    <w:rsid w:val="003D4CAE"/>
    <w:rsid w:val="003D6885"/>
    <w:rsid w:val="003E0D92"/>
    <w:rsid w:val="003E7BCC"/>
    <w:rsid w:val="003F07BD"/>
    <w:rsid w:val="003F2C3A"/>
    <w:rsid w:val="004403FA"/>
    <w:rsid w:val="00451EE2"/>
    <w:rsid w:val="00472A7E"/>
    <w:rsid w:val="0047720A"/>
    <w:rsid w:val="00477650"/>
    <w:rsid w:val="00480A9E"/>
    <w:rsid w:val="00481394"/>
    <w:rsid w:val="00482F9D"/>
    <w:rsid w:val="004A3111"/>
    <w:rsid w:val="004A4662"/>
    <w:rsid w:val="004A51EC"/>
    <w:rsid w:val="004B5007"/>
    <w:rsid w:val="004C320E"/>
    <w:rsid w:val="004C3C85"/>
    <w:rsid w:val="004C4D4B"/>
    <w:rsid w:val="004C5192"/>
    <w:rsid w:val="004D7CF3"/>
    <w:rsid w:val="00503640"/>
    <w:rsid w:val="00537740"/>
    <w:rsid w:val="00543A07"/>
    <w:rsid w:val="00544BBA"/>
    <w:rsid w:val="005527E7"/>
    <w:rsid w:val="00557FC4"/>
    <w:rsid w:val="00594294"/>
    <w:rsid w:val="005A0850"/>
    <w:rsid w:val="005A5AB2"/>
    <w:rsid w:val="005A7705"/>
    <w:rsid w:val="005C0CED"/>
    <w:rsid w:val="005C11C4"/>
    <w:rsid w:val="005C144D"/>
    <w:rsid w:val="005D160B"/>
    <w:rsid w:val="005D7012"/>
    <w:rsid w:val="005E3868"/>
    <w:rsid w:val="005F0444"/>
    <w:rsid w:val="005F7D1B"/>
    <w:rsid w:val="00600260"/>
    <w:rsid w:val="00606411"/>
    <w:rsid w:val="00615EDC"/>
    <w:rsid w:val="00617669"/>
    <w:rsid w:val="0062463A"/>
    <w:rsid w:val="006342D8"/>
    <w:rsid w:val="00643AF8"/>
    <w:rsid w:val="00647A0B"/>
    <w:rsid w:val="006621BD"/>
    <w:rsid w:val="00673192"/>
    <w:rsid w:val="00677C15"/>
    <w:rsid w:val="00692CFA"/>
    <w:rsid w:val="00696018"/>
    <w:rsid w:val="006E08AE"/>
    <w:rsid w:val="006F33F4"/>
    <w:rsid w:val="00707E1D"/>
    <w:rsid w:val="00734575"/>
    <w:rsid w:val="00753C98"/>
    <w:rsid w:val="00756F8E"/>
    <w:rsid w:val="00761566"/>
    <w:rsid w:val="0079450B"/>
    <w:rsid w:val="007B4D1C"/>
    <w:rsid w:val="007C1332"/>
    <w:rsid w:val="007C1C49"/>
    <w:rsid w:val="007C1DAD"/>
    <w:rsid w:val="007D115D"/>
    <w:rsid w:val="007E67BF"/>
    <w:rsid w:val="007E7DAB"/>
    <w:rsid w:val="00807778"/>
    <w:rsid w:val="00810716"/>
    <w:rsid w:val="00815E78"/>
    <w:rsid w:val="00824457"/>
    <w:rsid w:val="008332A1"/>
    <w:rsid w:val="00867F3C"/>
    <w:rsid w:val="00894414"/>
    <w:rsid w:val="008A23A1"/>
    <w:rsid w:val="008A5DAD"/>
    <w:rsid w:val="008B230E"/>
    <w:rsid w:val="00923CFD"/>
    <w:rsid w:val="00936DDD"/>
    <w:rsid w:val="00947DE1"/>
    <w:rsid w:val="00950EF5"/>
    <w:rsid w:val="00955F33"/>
    <w:rsid w:val="009615EC"/>
    <w:rsid w:val="00966471"/>
    <w:rsid w:val="00995FFC"/>
    <w:rsid w:val="009B6CB3"/>
    <w:rsid w:val="009D6281"/>
    <w:rsid w:val="009E5C93"/>
    <w:rsid w:val="009F6DDF"/>
    <w:rsid w:val="00A032D7"/>
    <w:rsid w:val="00A05CB7"/>
    <w:rsid w:val="00A0785E"/>
    <w:rsid w:val="00A1624E"/>
    <w:rsid w:val="00A2098C"/>
    <w:rsid w:val="00A233C7"/>
    <w:rsid w:val="00A23E28"/>
    <w:rsid w:val="00A37A9A"/>
    <w:rsid w:val="00A42AC2"/>
    <w:rsid w:val="00A47033"/>
    <w:rsid w:val="00A47708"/>
    <w:rsid w:val="00A53A1C"/>
    <w:rsid w:val="00A5685B"/>
    <w:rsid w:val="00A618B0"/>
    <w:rsid w:val="00A8075A"/>
    <w:rsid w:val="00AC79BC"/>
    <w:rsid w:val="00AD233A"/>
    <w:rsid w:val="00AD7487"/>
    <w:rsid w:val="00AE2FBD"/>
    <w:rsid w:val="00B012F9"/>
    <w:rsid w:val="00B03A84"/>
    <w:rsid w:val="00B06154"/>
    <w:rsid w:val="00B10C7A"/>
    <w:rsid w:val="00B14008"/>
    <w:rsid w:val="00B154FB"/>
    <w:rsid w:val="00B15586"/>
    <w:rsid w:val="00B231BE"/>
    <w:rsid w:val="00B23679"/>
    <w:rsid w:val="00B33DC3"/>
    <w:rsid w:val="00B37244"/>
    <w:rsid w:val="00B55F3E"/>
    <w:rsid w:val="00B6496D"/>
    <w:rsid w:val="00B70B28"/>
    <w:rsid w:val="00B70EE8"/>
    <w:rsid w:val="00B7377D"/>
    <w:rsid w:val="00B80F23"/>
    <w:rsid w:val="00B86DE3"/>
    <w:rsid w:val="00B91492"/>
    <w:rsid w:val="00B96C71"/>
    <w:rsid w:val="00BA1859"/>
    <w:rsid w:val="00BD7145"/>
    <w:rsid w:val="00BE0A8F"/>
    <w:rsid w:val="00BE2BD9"/>
    <w:rsid w:val="00BE324A"/>
    <w:rsid w:val="00BF2387"/>
    <w:rsid w:val="00BF450C"/>
    <w:rsid w:val="00BF4610"/>
    <w:rsid w:val="00C15C55"/>
    <w:rsid w:val="00C26A71"/>
    <w:rsid w:val="00C52147"/>
    <w:rsid w:val="00C92D8B"/>
    <w:rsid w:val="00CA5611"/>
    <w:rsid w:val="00CA5698"/>
    <w:rsid w:val="00CA5D48"/>
    <w:rsid w:val="00CB486E"/>
    <w:rsid w:val="00CC0459"/>
    <w:rsid w:val="00CC3FBC"/>
    <w:rsid w:val="00CD6598"/>
    <w:rsid w:val="00CE23D1"/>
    <w:rsid w:val="00CE7436"/>
    <w:rsid w:val="00CF766D"/>
    <w:rsid w:val="00D157ED"/>
    <w:rsid w:val="00D15EB9"/>
    <w:rsid w:val="00D214B4"/>
    <w:rsid w:val="00D32277"/>
    <w:rsid w:val="00DA2773"/>
    <w:rsid w:val="00DA34E3"/>
    <w:rsid w:val="00DE5FDB"/>
    <w:rsid w:val="00E04EAC"/>
    <w:rsid w:val="00E56FDE"/>
    <w:rsid w:val="00E66806"/>
    <w:rsid w:val="00E76650"/>
    <w:rsid w:val="00E76D83"/>
    <w:rsid w:val="00E94DA9"/>
    <w:rsid w:val="00E96672"/>
    <w:rsid w:val="00EA3184"/>
    <w:rsid w:val="00EB6668"/>
    <w:rsid w:val="00EC6095"/>
    <w:rsid w:val="00ED6DFF"/>
    <w:rsid w:val="00EE71E6"/>
    <w:rsid w:val="00EF3513"/>
    <w:rsid w:val="00F07F12"/>
    <w:rsid w:val="00F119F0"/>
    <w:rsid w:val="00F23A47"/>
    <w:rsid w:val="00F52800"/>
    <w:rsid w:val="00F76649"/>
    <w:rsid w:val="00F81BA0"/>
    <w:rsid w:val="00F82644"/>
    <w:rsid w:val="00F86367"/>
    <w:rsid w:val="00F86A2D"/>
    <w:rsid w:val="00FD0398"/>
    <w:rsid w:val="00FD0679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91E69"/>
  <w15:docId w15:val="{4E4D9871-02CE-4969-819B-F8C352D4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5C11C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3A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E0D9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A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F23A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95F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57F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B4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B486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B48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486E"/>
    <w:rPr>
      <w:sz w:val="24"/>
      <w:szCs w:val="24"/>
    </w:rPr>
  </w:style>
  <w:style w:type="table" w:styleId="Jasnasiatkaakcent6">
    <w:name w:val="Light Grid Accent 6"/>
    <w:basedOn w:val="Standardowy"/>
    <w:uiPriority w:val="62"/>
    <w:rsid w:val="00E94DA9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Bezodstpw">
    <w:name w:val="No Spacing"/>
    <w:uiPriority w:val="1"/>
    <w:qFormat/>
    <w:rsid w:val="00F52800"/>
    <w:rPr>
      <w:rFonts w:ascii="Calibri" w:eastAsia="Calibri" w:hAnsi="Calibri"/>
      <w:sz w:val="22"/>
      <w:szCs w:val="22"/>
      <w:lang w:eastAsia="en-US"/>
    </w:rPr>
  </w:style>
  <w:style w:type="table" w:customStyle="1" w:styleId="Tabelasiatki4akcent31">
    <w:name w:val="Tabela siatki 4 — akcent 31"/>
    <w:basedOn w:val="Standardowy"/>
    <w:uiPriority w:val="49"/>
    <w:rsid w:val="002C253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255D7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255D7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listy3akcent11">
    <w:name w:val="Tabela listy 3 — akcent 11"/>
    <w:basedOn w:val="Standardowy"/>
    <w:uiPriority w:val="48"/>
    <w:rsid w:val="008A23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asiatki1jasnaakcent11">
    <w:name w:val="Tabela siatki 1 — jasna — akcent 11"/>
    <w:basedOn w:val="Standardowy"/>
    <w:uiPriority w:val="46"/>
    <w:rsid w:val="008A23A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wydatnienie">
    <w:name w:val="Emphasis"/>
    <w:basedOn w:val="Domylnaczcionkaakapitu"/>
    <w:uiPriority w:val="20"/>
    <w:qFormat/>
    <w:rsid w:val="007D115D"/>
    <w:rPr>
      <w:i/>
      <w:iCs/>
    </w:rPr>
  </w:style>
  <w:style w:type="character" w:styleId="Pogrubienie">
    <w:name w:val="Strong"/>
    <w:basedOn w:val="Domylnaczcionkaakapitu"/>
    <w:uiPriority w:val="22"/>
    <w:qFormat/>
    <w:rsid w:val="007D1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4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808080"/>
            <w:bottom w:val="none" w:sz="0" w:space="0" w:color="auto"/>
            <w:right w:val="none" w:sz="0" w:space="0" w:color="auto"/>
          </w:divBdr>
        </w:div>
      </w:divsChild>
    </w:div>
    <w:div w:id="1466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1903-A197-4247-ABCE-DD903910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AKCJI SPRZATANIA ŚWIATA</vt:lpstr>
    </vt:vector>
  </TitlesOfParts>
  <Company>Lenovo</Company>
  <LinksUpToDate>false</LinksUpToDate>
  <CharactersWithSpaces>3205</CharactersWithSpaces>
  <SharedDoc>false</SharedDoc>
  <HLinks>
    <vt:vector size="6" baseType="variant">
      <vt:variant>
        <vt:i4>2949194</vt:i4>
      </vt:variant>
      <vt:variant>
        <vt:i4>0</vt:i4>
      </vt:variant>
      <vt:variant>
        <vt:i4>0</vt:i4>
      </vt:variant>
      <vt:variant>
        <vt:i4>5</vt:i4>
      </vt:variant>
      <vt:variant>
        <vt:lpwstr>http://www.google.pl/url?sa=i&amp;rct=j&amp;q=&amp;esrc=s&amp;source=images&amp;cd=&amp;cad=rja&amp;uact=8&amp;ved=0CAcQjRxqFQoTCI7Ql6i98ccCFWSBcgodh3oEQw&amp;url=http://www.zsgplawno.pl/?sprzatanie-swiata,41&amp;psig=AFQjCNGJ1EzkgBDIct4BMd7WtsNT5_yHiA&amp;ust=1442146714446638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AKCJI SPRZATANIA ŚWIATA</dc:title>
  <dc:subject/>
  <dc:creator>Madzia</dc:creator>
  <cp:keywords/>
  <cp:lastModifiedBy>Maria</cp:lastModifiedBy>
  <cp:revision>2</cp:revision>
  <cp:lastPrinted>2019-09-17T08:03:00Z</cp:lastPrinted>
  <dcterms:created xsi:type="dcterms:W3CDTF">2019-09-17T18:23:00Z</dcterms:created>
  <dcterms:modified xsi:type="dcterms:W3CDTF">2019-09-17T18:23:00Z</dcterms:modified>
</cp:coreProperties>
</file>