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5E" w:rsidRDefault="00491B5E" w:rsidP="00C615B2">
      <w:pPr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C615B2" w:rsidRPr="005E5625" w:rsidRDefault="00C615B2" w:rsidP="00C615B2">
      <w:pPr>
        <w:jc w:val="center"/>
        <w:rPr>
          <w:rFonts w:asciiTheme="majorHAnsi" w:eastAsia="Calibri" w:hAnsiTheme="majorHAnsi" w:cs="Times New Roman"/>
          <w:b/>
          <w:sz w:val="26"/>
          <w:szCs w:val="26"/>
        </w:rPr>
      </w:pPr>
      <w:r w:rsidRPr="005E5625">
        <w:rPr>
          <w:rFonts w:asciiTheme="majorHAnsi" w:eastAsia="Calibri" w:hAnsiTheme="majorHAnsi" w:cs="Times New Roman"/>
          <w:b/>
          <w:sz w:val="26"/>
          <w:szCs w:val="26"/>
        </w:rPr>
        <w:t>ZESPÓŁ SZKÓŁ W GĘBICACH</w:t>
      </w:r>
    </w:p>
    <w:p w:rsidR="00C615B2" w:rsidRPr="005E5625" w:rsidRDefault="00C615B2" w:rsidP="00C615B2">
      <w:pPr>
        <w:jc w:val="center"/>
        <w:rPr>
          <w:rFonts w:asciiTheme="majorHAnsi" w:eastAsia="Calibri" w:hAnsiTheme="majorHAnsi" w:cs="Times New Roman"/>
          <w:b/>
          <w:sz w:val="26"/>
          <w:szCs w:val="26"/>
        </w:rPr>
      </w:pPr>
      <w:r w:rsidRPr="005E5625">
        <w:rPr>
          <w:rFonts w:asciiTheme="majorHAnsi" w:eastAsia="Calibri" w:hAnsiTheme="majorHAnsi" w:cs="Times New Roman"/>
          <w:b/>
          <w:sz w:val="26"/>
          <w:szCs w:val="26"/>
        </w:rPr>
        <w:t>PUBLICZNE GIMNAZJUM</w:t>
      </w:r>
    </w:p>
    <w:p w:rsidR="00C615B2" w:rsidRPr="005E5625" w:rsidRDefault="00C615B2" w:rsidP="00C615B2">
      <w:pPr>
        <w:jc w:val="center"/>
        <w:rPr>
          <w:rFonts w:asciiTheme="majorHAnsi" w:eastAsia="Calibri" w:hAnsiTheme="majorHAnsi" w:cs="Times New Roman"/>
          <w:b/>
          <w:sz w:val="26"/>
          <w:szCs w:val="26"/>
        </w:rPr>
      </w:pPr>
      <w:r w:rsidRPr="005E5625">
        <w:rPr>
          <w:rFonts w:asciiTheme="majorHAnsi" w:eastAsia="Calibri" w:hAnsiTheme="majorHAnsi" w:cs="Times New Roman"/>
          <w:b/>
          <w:sz w:val="26"/>
          <w:szCs w:val="26"/>
        </w:rPr>
        <w:t>ZESTAW</w:t>
      </w:r>
      <w:r w:rsidR="00243419" w:rsidRPr="005E5625">
        <w:rPr>
          <w:rFonts w:asciiTheme="majorHAnsi" w:eastAsia="Calibri" w:hAnsiTheme="majorHAnsi" w:cs="Times New Roman"/>
          <w:b/>
          <w:sz w:val="26"/>
          <w:szCs w:val="26"/>
        </w:rPr>
        <w:t xml:space="preserve"> </w:t>
      </w:r>
      <w:r w:rsidR="001B27FE" w:rsidRPr="005E5625">
        <w:rPr>
          <w:rFonts w:asciiTheme="majorHAnsi" w:eastAsia="Calibri" w:hAnsiTheme="majorHAnsi" w:cs="Times New Roman"/>
          <w:b/>
          <w:sz w:val="26"/>
          <w:szCs w:val="26"/>
        </w:rPr>
        <w:t>PODRĘCZNIKÓW NA ROK SZKOLNY 2015/2016</w:t>
      </w:r>
    </w:p>
    <w:p w:rsidR="00C615B2" w:rsidRDefault="00C615B2" w:rsidP="00C615B2">
      <w:pPr>
        <w:rPr>
          <w:rFonts w:asciiTheme="majorHAnsi" w:hAnsiTheme="majorHAnsi" w:cs="Times New Roman"/>
          <w:sz w:val="24"/>
          <w:szCs w:val="24"/>
        </w:rPr>
      </w:pPr>
    </w:p>
    <w:p w:rsidR="00010449" w:rsidRPr="002D53F6" w:rsidRDefault="002D53F6" w:rsidP="002D53F6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="00980D1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10449" w:rsidRPr="00304A6C">
        <w:rPr>
          <w:rFonts w:asciiTheme="majorHAnsi" w:hAnsiTheme="majorHAnsi" w:cs="Times New Roman"/>
          <w:b/>
          <w:sz w:val="28"/>
          <w:szCs w:val="28"/>
        </w:rPr>
        <w:t>KLASA I</w:t>
      </w:r>
    </w:p>
    <w:tbl>
      <w:tblPr>
        <w:tblStyle w:val="Jasnasiatkaakcent2"/>
        <w:tblW w:w="10065" w:type="dxa"/>
        <w:tblLayout w:type="fixed"/>
        <w:tblLook w:val="04A0"/>
      </w:tblPr>
      <w:tblGrid>
        <w:gridCol w:w="1668"/>
        <w:gridCol w:w="2268"/>
        <w:gridCol w:w="2126"/>
        <w:gridCol w:w="1984"/>
        <w:gridCol w:w="2019"/>
      </w:tblGrid>
      <w:tr w:rsidR="00010449" w:rsidRPr="00010449" w:rsidTr="005E5625">
        <w:trPr>
          <w:cnfStyle w:val="100000000000"/>
        </w:trPr>
        <w:tc>
          <w:tcPr>
            <w:cnfStyle w:val="001000000000"/>
            <w:tcW w:w="1668" w:type="dxa"/>
            <w:hideMark/>
          </w:tcPr>
          <w:p w:rsidR="00010449" w:rsidRDefault="00010449" w:rsidP="00010449">
            <w:pPr>
              <w:jc w:val="center"/>
              <w:rPr>
                <w:rFonts w:cs="Times New Roman"/>
              </w:rPr>
            </w:pPr>
            <w:r w:rsidRPr="00A862EB">
              <w:rPr>
                <w:rFonts w:cs="Times New Roman"/>
              </w:rPr>
              <w:t xml:space="preserve">IMIĘ </w:t>
            </w:r>
            <w:r w:rsidRPr="00A862EB">
              <w:rPr>
                <w:rFonts w:cs="Times New Roman"/>
              </w:rPr>
              <w:br/>
              <w:t>I NAZWISKO</w:t>
            </w:r>
          </w:p>
          <w:p w:rsidR="00A862EB" w:rsidRPr="00A862EB" w:rsidRDefault="00A862EB" w:rsidP="000D47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NAUCZYCIELA</w:t>
            </w:r>
          </w:p>
        </w:tc>
        <w:tc>
          <w:tcPr>
            <w:tcW w:w="2268" w:type="dxa"/>
            <w:hideMark/>
          </w:tcPr>
          <w:p w:rsidR="00010449" w:rsidRPr="00A862EB" w:rsidRDefault="00010449" w:rsidP="00010449">
            <w:pPr>
              <w:jc w:val="center"/>
              <w:cnfStyle w:val="100000000000"/>
              <w:rPr>
                <w:rFonts w:cs="Times New Roman"/>
              </w:rPr>
            </w:pPr>
            <w:r w:rsidRPr="00A862EB">
              <w:rPr>
                <w:rFonts w:cs="Times New Roman"/>
              </w:rPr>
              <w:t>PRZEDMIOT</w:t>
            </w:r>
          </w:p>
        </w:tc>
        <w:tc>
          <w:tcPr>
            <w:tcW w:w="2126" w:type="dxa"/>
            <w:hideMark/>
          </w:tcPr>
          <w:p w:rsidR="00010449" w:rsidRPr="00A862EB" w:rsidRDefault="00010449" w:rsidP="00010449">
            <w:pPr>
              <w:jc w:val="center"/>
              <w:cnfStyle w:val="100000000000"/>
              <w:rPr>
                <w:rFonts w:cs="Times New Roman"/>
              </w:rPr>
            </w:pPr>
            <w:r w:rsidRPr="00A862EB">
              <w:rPr>
                <w:rFonts w:cs="Times New Roman"/>
              </w:rPr>
              <w:t>TYTUŁ</w:t>
            </w:r>
          </w:p>
        </w:tc>
        <w:tc>
          <w:tcPr>
            <w:tcW w:w="1984" w:type="dxa"/>
            <w:hideMark/>
          </w:tcPr>
          <w:p w:rsidR="00010449" w:rsidRPr="00A862EB" w:rsidRDefault="00010449" w:rsidP="00010449">
            <w:pPr>
              <w:jc w:val="center"/>
              <w:cnfStyle w:val="100000000000"/>
              <w:rPr>
                <w:rFonts w:cs="Times New Roman"/>
              </w:rPr>
            </w:pPr>
            <w:r w:rsidRPr="00A862EB">
              <w:rPr>
                <w:rFonts w:cs="Times New Roman"/>
              </w:rPr>
              <w:t>AUTOR</w:t>
            </w:r>
          </w:p>
        </w:tc>
        <w:tc>
          <w:tcPr>
            <w:tcW w:w="2019" w:type="dxa"/>
            <w:hideMark/>
          </w:tcPr>
          <w:p w:rsidR="00010449" w:rsidRPr="00A862EB" w:rsidRDefault="00010449" w:rsidP="00010449">
            <w:pPr>
              <w:jc w:val="center"/>
              <w:cnfStyle w:val="100000000000"/>
              <w:rPr>
                <w:rFonts w:cs="Times New Roman"/>
              </w:rPr>
            </w:pPr>
            <w:r w:rsidRPr="00A862EB">
              <w:rPr>
                <w:rFonts w:cs="Times New Roman"/>
              </w:rPr>
              <w:t>WYDAWNICTWO</w:t>
            </w:r>
          </w:p>
        </w:tc>
      </w:tr>
      <w:tr w:rsidR="005857B5" w:rsidRPr="005857B5" w:rsidTr="005E5625">
        <w:trPr>
          <w:cnfStyle w:val="000000100000"/>
        </w:trPr>
        <w:tc>
          <w:tcPr>
            <w:cnfStyle w:val="001000000000"/>
            <w:tcW w:w="1668" w:type="dxa"/>
            <w:hideMark/>
          </w:tcPr>
          <w:p w:rsidR="00010449" w:rsidRPr="005857B5" w:rsidRDefault="00010449" w:rsidP="003269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Arleta Mądrowska</w:t>
            </w:r>
            <w:r w:rsidR="005857B5" w:rsidRPr="005857B5">
              <w:rPr>
                <w:rFonts w:cs="Times New Roman"/>
                <w:sz w:val="24"/>
                <w:szCs w:val="24"/>
              </w:rPr>
              <w:t>/</w:t>
            </w:r>
            <w:r w:rsidR="0032697C">
              <w:rPr>
                <w:rFonts w:cs="Times New Roman"/>
                <w:sz w:val="24"/>
                <w:szCs w:val="24"/>
              </w:rPr>
              <w:t xml:space="preserve"> Izabela Rybarczyk</w:t>
            </w:r>
          </w:p>
        </w:tc>
        <w:tc>
          <w:tcPr>
            <w:tcW w:w="2268" w:type="dxa"/>
            <w:hideMark/>
          </w:tcPr>
          <w:p w:rsidR="00010449" w:rsidRPr="005857B5" w:rsidRDefault="00304A6C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JĘZYK POLSKI</w:t>
            </w:r>
          </w:p>
        </w:tc>
        <w:tc>
          <w:tcPr>
            <w:tcW w:w="2126" w:type="dxa"/>
            <w:hideMark/>
          </w:tcPr>
          <w:p w:rsidR="00010449" w:rsidRPr="005857B5" w:rsidRDefault="00304A6C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 „Między nami” – cz.1</w:t>
            </w:r>
            <w:r w:rsidR="0032697C">
              <w:rPr>
                <w:rFonts w:asciiTheme="majorHAnsi" w:hAnsiTheme="majorHAnsi" w:cs="Times New Roman"/>
                <w:sz w:val="24"/>
                <w:szCs w:val="24"/>
              </w:rPr>
              <w:t xml:space="preserve"> + ćw.</w:t>
            </w:r>
          </w:p>
        </w:tc>
        <w:tc>
          <w:tcPr>
            <w:tcW w:w="1984" w:type="dxa"/>
            <w:hideMark/>
          </w:tcPr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A. Łuczak, </w:t>
            </w:r>
          </w:p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E. Prylińska, </w:t>
            </w:r>
          </w:p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R. Maszka</w:t>
            </w:r>
          </w:p>
        </w:tc>
        <w:tc>
          <w:tcPr>
            <w:tcW w:w="2019" w:type="dxa"/>
            <w:hideMark/>
          </w:tcPr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Gdańskie Wydawnictwo Oświatowe</w:t>
            </w:r>
          </w:p>
        </w:tc>
      </w:tr>
      <w:tr w:rsidR="005857B5" w:rsidRPr="005857B5" w:rsidTr="005E5625">
        <w:trPr>
          <w:cnfStyle w:val="000000010000"/>
          <w:trHeight w:val="438"/>
        </w:trPr>
        <w:tc>
          <w:tcPr>
            <w:cnfStyle w:val="001000000000"/>
            <w:tcW w:w="1668" w:type="dxa"/>
            <w:hideMark/>
          </w:tcPr>
          <w:p w:rsidR="00010449" w:rsidRPr="005857B5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Hanna Zawadzka</w:t>
            </w:r>
          </w:p>
        </w:tc>
        <w:tc>
          <w:tcPr>
            <w:tcW w:w="2268" w:type="dxa"/>
            <w:hideMark/>
          </w:tcPr>
          <w:p w:rsidR="00010449" w:rsidRPr="005857B5" w:rsidRDefault="00304A6C" w:rsidP="00C615B2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126" w:type="dxa"/>
          </w:tcPr>
          <w:p w:rsidR="00010449" w:rsidRPr="005857B5" w:rsidRDefault="00304A6C" w:rsidP="000D4762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Smart Time 1</w:t>
            </w:r>
          </w:p>
        </w:tc>
        <w:tc>
          <w:tcPr>
            <w:tcW w:w="1984" w:type="dxa"/>
            <w:hideMark/>
          </w:tcPr>
          <w:p w:rsidR="00010449" w:rsidRPr="005857B5" w:rsidRDefault="000D4762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Virginia Evans, Jenny Dooley</w:t>
            </w:r>
          </w:p>
        </w:tc>
        <w:tc>
          <w:tcPr>
            <w:tcW w:w="2019" w:type="dxa"/>
          </w:tcPr>
          <w:p w:rsidR="00010449" w:rsidRPr="005857B5" w:rsidRDefault="00010449" w:rsidP="000D4762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Express Publishing</w:t>
            </w:r>
          </w:p>
        </w:tc>
      </w:tr>
      <w:tr w:rsidR="005D71DB" w:rsidRPr="005857B5" w:rsidTr="005E5625">
        <w:trPr>
          <w:cnfStyle w:val="000000100000"/>
        </w:trPr>
        <w:tc>
          <w:tcPr>
            <w:cnfStyle w:val="001000000000"/>
            <w:tcW w:w="1668" w:type="dxa"/>
            <w:hideMark/>
          </w:tcPr>
          <w:p w:rsidR="005D71DB" w:rsidRPr="00170A29" w:rsidRDefault="005D71DB" w:rsidP="005D71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0A29">
              <w:rPr>
                <w:rFonts w:cs="Times New Roman"/>
                <w:sz w:val="24"/>
                <w:szCs w:val="24"/>
              </w:rPr>
              <w:t>Ewelina Wesołowska</w:t>
            </w:r>
          </w:p>
        </w:tc>
        <w:tc>
          <w:tcPr>
            <w:tcW w:w="2268" w:type="dxa"/>
            <w:hideMark/>
          </w:tcPr>
          <w:p w:rsidR="005D71DB" w:rsidRPr="00170A29" w:rsidRDefault="005D71DB" w:rsidP="005D71DB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170A29">
              <w:rPr>
                <w:rFonts w:asciiTheme="majorHAnsi" w:hAnsiTheme="majorHAnsi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126" w:type="dxa"/>
            <w:hideMark/>
          </w:tcPr>
          <w:p w:rsidR="005D71DB" w:rsidRDefault="000D4762" w:rsidP="005D71DB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Magnet 1</w:t>
            </w:r>
          </w:p>
          <w:p w:rsidR="005D71DB" w:rsidRPr="00B70E74" w:rsidRDefault="000D4762" w:rsidP="000D4762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Książka ćwiczeń</w:t>
            </w:r>
          </w:p>
        </w:tc>
        <w:tc>
          <w:tcPr>
            <w:tcW w:w="1984" w:type="dxa"/>
            <w:hideMark/>
          </w:tcPr>
          <w:p w:rsidR="005D71DB" w:rsidRPr="00B70E74" w:rsidRDefault="000D4762" w:rsidP="005D71DB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opr. zbiorowe</w:t>
            </w:r>
          </w:p>
        </w:tc>
        <w:tc>
          <w:tcPr>
            <w:tcW w:w="2019" w:type="dxa"/>
            <w:hideMark/>
          </w:tcPr>
          <w:p w:rsidR="005D71DB" w:rsidRPr="00B70E74" w:rsidRDefault="000D4762" w:rsidP="005D71DB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LektorKlett</w:t>
            </w:r>
          </w:p>
        </w:tc>
      </w:tr>
      <w:tr w:rsidR="005857B5" w:rsidRPr="005857B5" w:rsidTr="005E5625">
        <w:trPr>
          <w:cnfStyle w:val="000000010000"/>
        </w:trPr>
        <w:tc>
          <w:tcPr>
            <w:cnfStyle w:val="001000000000"/>
            <w:tcW w:w="1668" w:type="dxa"/>
            <w:hideMark/>
          </w:tcPr>
          <w:p w:rsidR="00010449" w:rsidRPr="00850C79" w:rsidRDefault="00170A2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ks. Sławomir </w:t>
            </w:r>
            <w:r w:rsidR="00850C79" w:rsidRPr="00850C79">
              <w:rPr>
                <w:rFonts w:cs="Times New Roman"/>
                <w:sz w:val="24"/>
                <w:szCs w:val="24"/>
              </w:rPr>
              <w:t>Wasiela</w:t>
            </w:r>
            <w:r>
              <w:rPr>
                <w:rFonts w:cs="Times New Roman"/>
                <w:sz w:val="24"/>
                <w:szCs w:val="24"/>
              </w:rPr>
              <w:t>/          Dorota Sarapuk</w:t>
            </w:r>
          </w:p>
        </w:tc>
        <w:tc>
          <w:tcPr>
            <w:tcW w:w="2268" w:type="dxa"/>
            <w:hideMark/>
          </w:tcPr>
          <w:p w:rsidR="00010449" w:rsidRPr="00850C79" w:rsidRDefault="00304A6C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850C79">
              <w:rPr>
                <w:rFonts w:asciiTheme="majorHAnsi" w:hAnsiTheme="majorHAnsi" w:cs="Times New Roman"/>
                <w:sz w:val="24"/>
                <w:szCs w:val="24"/>
              </w:rPr>
              <w:t xml:space="preserve">RELIGIA </w:t>
            </w:r>
          </w:p>
          <w:p w:rsidR="00B510AC" w:rsidRPr="00850C79" w:rsidRDefault="00B510AC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04A6C" w:rsidRPr="00850C79" w:rsidRDefault="00304A6C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010449" w:rsidRPr="00850C79" w:rsidRDefault="00A862EB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850C79">
              <w:rPr>
                <w:rFonts w:asciiTheme="majorHAnsi" w:hAnsiTheme="majorHAnsi" w:cs="Times New Roman"/>
                <w:sz w:val="24"/>
                <w:szCs w:val="24"/>
              </w:rPr>
              <w:t xml:space="preserve">Spotkanie </w:t>
            </w:r>
            <w:r w:rsidRPr="00850C79">
              <w:rPr>
                <w:rFonts w:asciiTheme="majorHAnsi" w:hAnsiTheme="majorHAnsi" w:cs="Times New Roman"/>
                <w:sz w:val="24"/>
                <w:szCs w:val="24"/>
              </w:rPr>
              <w:br/>
              <w:t>ze słowem</w:t>
            </w:r>
          </w:p>
        </w:tc>
        <w:tc>
          <w:tcPr>
            <w:tcW w:w="1984" w:type="dxa"/>
            <w:hideMark/>
          </w:tcPr>
          <w:p w:rsidR="00010449" w:rsidRPr="00850C79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850C79">
              <w:rPr>
                <w:rFonts w:asciiTheme="majorHAnsi" w:hAnsiTheme="majorHAnsi" w:cs="Times New Roman"/>
                <w:sz w:val="24"/>
                <w:szCs w:val="24"/>
              </w:rPr>
              <w:t>ks. J. Szpet,</w:t>
            </w:r>
            <w:r w:rsidRPr="00850C79">
              <w:rPr>
                <w:rFonts w:asciiTheme="majorHAnsi" w:hAnsiTheme="majorHAnsi" w:cs="Times New Roman"/>
                <w:sz w:val="24"/>
                <w:szCs w:val="24"/>
              </w:rPr>
              <w:br/>
              <w:t xml:space="preserve"> D. Jackowiak</w:t>
            </w:r>
          </w:p>
        </w:tc>
        <w:tc>
          <w:tcPr>
            <w:tcW w:w="2019" w:type="dxa"/>
            <w:hideMark/>
          </w:tcPr>
          <w:p w:rsidR="00010449" w:rsidRPr="00850C79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850C79">
              <w:rPr>
                <w:rFonts w:asciiTheme="majorHAnsi" w:hAnsiTheme="majorHAnsi" w:cs="Times New Roman"/>
                <w:sz w:val="24"/>
                <w:szCs w:val="24"/>
              </w:rPr>
              <w:t>Święty Wojciech, Poznań</w:t>
            </w:r>
          </w:p>
        </w:tc>
      </w:tr>
      <w:tr w:rsidR="005857B5" w:rsidRPr="005857B5" w:rsidTr="005E5625">
        <w:trPr>
          <w:cnfStyle w:val="000000100000"/>
          <w:trHeight w:val="1386"/>
        </w:trPr>
        <w:tc>
          <w:tcPr>
            <w:cnfStyle w:val="001000000000"/>
            <w:tcW w:w="1668" w:type="dxa"/>
            <w:tcBorders>
              <w:bottom w:val="single" w:sz="4" w:space="0" w:color="auto"/>
            </w:tcBorders>
            <w:hideMark/>
          </w:tcPr>
          <w:p w:rsidR="00010449" w:rsidRPr="00574725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010449" w:rsidRPr="00574725" w:rsidRDefault="00304A6C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HISTORIA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1367BD" w:rsidRDefault="00010449" w:rsidP="00304A6C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Śladami </w:t>
            </w:r>
            <w:r w:rsidR="001367BD">
              <w:rPr>
                <w:rFonts w:asciiTheme="majorHAnsi" w:hAnsiTheme="majorHAnsi" w:cs="Times New Roman"/>
                <w:sz w:val="24"/>
                <w:szCs w:val="24"/>
              </w:rPr>
              <w:t xml:space="preserve">przeszłości - cz. 1 </w:t>
            </w:r>
          </w:p>
          <w:p w:rsidR="001367BD" w:rsidRDefault="001367BD" w:rsidP="00304A6C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74725" w:rsidRPr="00574725" w:rsidRDefault="001367BD" w:rsidP="000D4762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zeszyt ćwiczeń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010449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Stanisław Roszak</w:t>
            </w:r>
          </w:p>
          <w:p w:rsidR="001367BD" w:rsidRDefault="001367BD" w:rsidP="000D4762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Iwona Janicka, Jarosław Durka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hideMark/>
          </w:tcPr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10449" w:rsidRPr="0057472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010000"/>
          <w:trHeight w:val="825"/>
        </w:trPr>
        <w:tc>
          <w:tcPr>
            <w:cnfStyle w:val="001000000000"/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851BA9" w:rsidRPr="00574725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268" w:type="dxa"/>
            <w:tcBorders>
              <w:top w:val="single" w:sz="4" w:space="0" w:color="auto"/>
              <w:bottom w:val="none" w:sz="0" w:space="0" w:color="auto"/>
            </w:tcBorders>
          </w:tcPr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WIEDZA 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br/>
              <w:t>O SPOŁECZEŃSTWIE</w:t>
            </w:r>
          </w:p>
        </w:tc>
        <w:tc>
          <w:tcPr>
            <w:tcW w:w="2126" w:type="dxa"/>
            <w:tcBorders>
              <w:top w:val="single" w:sz="4" w:space="0" w:color="auto"/>
              <w:bottom w:val="none" w:sz="0" w:space="0" w:color="auto"/>
            </w:tcBorders>
          </w:tcPr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Wiedza</w:t>
            </w: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</w:t>
            </w:r>
          </w:p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społeczeństwie – Dziś i jutro</w:t>
            </w:r>
          </w:p>
        </w:tc>
        <w:tc>
          <w:tcPr>
            <w:tcW w:w="1984" w:type="dxa"/>
            <w:tcBorders>
              <w:top w:val="single" w:sz="4" w:space="0" w:color="auto"/>
              <w:bottom w:val="none" w:sz="0" w:space="0" w:color="auto"/>
            </w:tcBorders>
          </w:tcPr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Iwona Janicka, Aleksander Kucia, Tomasz Maćkowski</w:t>
            </w:r>
          </w:p>
        </w:tc>
        <w:tc>
          <w:tcPr>
            <w:tcW w:w="2019" w:type="dxa"/>
            <w:tcBorders>
              <w:top w:val="single" w:sz="4" w:space="0" w:color="auto"/>
              <w:bottom w:val="none" w:sz="0" w:space="0" w:color="auto"/>
            </w:tcBorders>
          </w:tcPr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100000"/>
        </w:trPr>
        <w:tc>
          <w:tcPr>
            <w:cnfStyle w:val="001000000000"/>
            <w:tcW w:w="1668" w:type="dxa"/>
            <w:hideMark/>
          </w:tcPr>
          <w:p w:rsidR="00851BA9" w:rsidRPr="00574725" w:rsidRDefault="00851BA9" w:rsidP="00C013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268" w:type="dxa"/>
            <w:hideMark/>
          </w:tcPr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WDŻ</w:t>
            </w:r>
          </w:p>
        </w:tc>
        <w:tc>
          <w:tcPr>
            <w:tcW w:w="2126" w:type="dxa"/>
            <w:hideMark/>
          </w:tcPr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bez podręcznika</w:t>
            </w:r>
          </w:p>
        </w:tc>
        <w:tc>
          <w:tcPr>
            <w:tcW w:w="1984" w:type="dxa"/>
            <w:hideMark/>
          </w:tcPr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2019" w:type="dxa"/>
            <w:hideMark/>
          </w:tcPr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851BA9" w:rsidRPr="005857B5" w:rsidTr="005E5625">
        <w:trPr>
          <w:cnfStyle w:val="000000010000"/>
        </w:trPr>
        <w:tc>
          <w:tcPr>
            <w:cnfStyle w:val="001000000000"/>
            <w:tcW w:w="1668" w:type="dxa"/>
            <w:hideMark/>
          </w:tcPr>
          <w:p w:rsidR="00851BA9" w:rsidRPr="00574725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Magdalena Dudra</w:t>
            </w:r>
          </w:p>
        </w:tc>
        <w:tc>
          <w:tcPr>
            <w:tcW w:w="2268" w:type="dxa"/>
            <w:hideMark/>
          </w:tcPr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BIOLOGIA</w:t>
            </w:r>
          </w:p>
        </w:tc>
        <w:tc>
          <w:tcPr>
            <w:tcW w:w="2126" w:type="dxa"/>
            <w:hideMark/>
          </w:tcPr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Puls życia - cz 1.</w:t>
            </w: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z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eszyt ćwiczeń – cz. 1</w:t>
            </w:r>
          </w:p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Małgorzata Jefimow, 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br/>
              <w:t>Marian Sęktas</w:t>
            </w: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013CA" w:rsidRPr="00574725" w:rsidRDefault="00851BA9" w:rsidP="000D4762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Elżbieta Mazurek, Jolanta i Jacek Pawłowscy, Anna Zdzienicka</w:t>
            </w:r>
          </w:p>
        </w:tc>
        <w:tc>
          <w:tcPr>
            <w:tcW w:w="2019" w:type="dxa"/>
            <w:hideMark/>
          </w:tcPr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100000"/>
          <w:trHeight w:val="1936"/>
        </w:trPr>
        <w:tc>
          <w:tcPr>
            <w:cnfStyle w:val="001000000000"/>
            <w:tcW w:w="1668" w:type="dxa"/>
            <w:hideMark/>
          </w:tcPr>
          <w:p w:rsidR="00851BA9" w:rsidRPr="00574725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lastRenderedPageBreak/>
              <w:t>Magdalena Dudra</w:t>
            </w:r>
          </w:p>
        </w:tc>
        <w:tc>
          <w:tcPr>
            <w:tcW w:w="2268" w:type="dxa"/>
          </w:tcPr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CHEMIA</w:t>
            </w:r>
          </w:p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Chemia Nowej Ery – cz. 1</w:t>
            </w:r>
          </w:p>
          <w:p w:rsidR="00851BA9" w:rsidRPr="0057472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0D4762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0D4762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Chemia Nowej Ery 1. E-ćwiczenia dla gimnazjum</w:t>
            </w:r>
          </w:p>
        </w:tc>
        <w:tc>
          <w:tcPr>
            <w:tcW w:w="1984" w:type="dxa"/>
          </w:tcPr>
          <w:p w:rsidR="00851BA9" w:rsidRPr="00574725" w:rsidRDefault="00851BA9" w:rsidP="005E5625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2019" w:type="dxa"/>
          </w:tcPr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74725" w:rsidRDefault="00851BA9" w:rsidP="000D4762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010000"/>
        </w:trPr>
        <w:tc>
          <w:tcPr>
            <w:cnfStyle w:val="001000000000"/>
            <w:tcW w:w="1668" w:type="dxa"/>
            <w:hideMark/>
          </w:tcPr>
          <w:p w:rsidR="00851BA9" w:rsidRPr="0063210D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10D">
              <w:rPr>
                <w:rFonts w:cs="Times New Roman"/>
                <w:sz w:val="24"/>
                <w:szCs w:val="24"/>
              </w:rPr>
              <w:t>Jarosław Mituta</w:t>
            </w:r>
          </w:p>
        </w:tc>
        <w:tc>
          <w:tcPr>
            <w:tcW w:w="2268" w:type="dxa"/>
            <w:hideMark/>
          </w:tcPr>
          <w:p w:rsidR="00851BA9" w:rsidRPr="0063210D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>FIZYKA</w:t>
            </w:r>
          </w:p>
        </w:tc>
        <w:tc>
          <w:tcPr>
            <w:tcW w:w="2126" w:type="dxa"/>
            <w:hideMark/>
          </w:tcPr>
          <w:p w:rsidR="005E5625" w:rsidRDefault="005E562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Spotkania </w:t>
            </w:r>
          </w:p>
          <w:p w:rsidR="00851BA9" w:rsidRPr="0063210D" w:rsidRDefault="005E562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 fizyką 1</w:t>
            </w:r>
          </w:p>
        </w:tc>
        <w:tc>
          <w:tcPr>
            <w:tcW w:w="1984" w:type="dxa"/>
            <w:hideMark/>
          </w:tcPr>
          <w:p w:rsidR="005E5625" w:rsidRDefault="005E5625" w:rsidP="005E562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</w:t>
            </w:r>
            <w:r w:rsidR="00851BA9"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Francuz-Ornat, </w:t>
            </w:r>
          </w:p>
          <w:p w:rsidR="005E5625" w:rsidRDefault="005E5625" w:rsidP="005E562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</w:t>
            </w:r>
            <w:r w:rsidR="00851BA9" w:rsidRPr="0063210D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Kulawik</w:t>
            </w:r>
            <w:r w:rsidR="00851BA9"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51BA9" w:rsidRPr="0063210D" w:rsidRDefault="005E5625" w:rsidP="005E562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M. Nowotny-Różańska</w:t>
            </w:r>
          </w:p>
        </w:tc>
        <w:tc>
          <w:tcPr>
            <w:tcW w:w="2019" w:type="dxa"/>
            <w:hideMark/>
          </w:tcPr>
          <w:p w:rsidR="00851BA9" w:rsidRPr="0063210D" w:rsidRDefault="005E562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  <w:bookmarkStart w:id="0" w:name="_GoBack"/>
            <w:bookmarkEnd w:id="0"/>
          </w:p>
        </w:tc>
      </w:tr>
      <w:tr w:rsidR="00851BA9" w:rsidRPr="005857B5" w:rsidTr="005E5625">
        <w:trPr>
          <w:cnfStyle w:val="000000100000"/>
        </w:trPr>
        <w:tc>
          <w:tcPr>
            <w:cnfStyle w:val="001000000000"/>
            <w:tcW w:w="1668" w:type="dxa"/>
            <w:hideMark/>
          </w:tcPr>
          <w:p w:rsidR="00851BA9" w:rsidRPr="00024CC1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4CC1">
              <w:rPr>
                <w:rFonts w:cs="Times New Roman"/>
                <w:sz w:val="24"/>
                <w:szCs w:val="24"/>
              </w:rPr>
              <w:t>Jarosław Mituta</w:t>
            </w:r>
          </w:p>
        </w:tc>
        <w:tc>
          <w:tcPr>
            <w:tcW w:w="2268" w:type="dxa"/>
            <w:hideMark/>
          </w:tcPr>
          <w:p w:rsidR="00851BA9" w:rsidRPr="00024CC1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024CC1">
              <w:rPr>
                <w:rFonts w:asciiTheme="majorHAnsi" w:hAnsiTheme="majorHAnsi" w:cs="Times New Roman"/>
                <w:sz w:val="24"/>
                <w:szCs w:val="24"/>
              </w:rPr>
              <w:t>INFORMATYKA</w:t>
            </w:r>
          </w:p>
        </w:tc>
        <w:tc>
          <w:tcPr>
            <w:tcW w:w="2126" w:type="dxa"/>
            <w:hideMark/>
          </w:tcPr>
          <w:p w:rsidR="00851BA9" w:rsidRPr="00024CC1" w:rsidRDefault="00851BA9" w:rsidP="005E5625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024CC1">
              <w:rPr>
                <w:rFonts w:asciiTheme="majorHAnsi" w:hAnsiTheme="majorHAnsi" w:cs="Times New Roman"/>
                <w:sz w:val="24"/>
                <w:szCs w:val="24"/>
              </w:rPr>
              <w:t xml:space="preserve">Informatyka dla </w:t>
            </w:r>
            <w:r w:rsidR="005E5625">
              <w:rPr>
                <w:rFonts w:asciiTheme="majorHAnsi" w:hAnsiTheme="majorHAnsi" w:cs="Times New Roman"/>
                <w:sz w:val="24"/>
                <w:szCs w:val="24"/>
              </w:rPr>
              <w:t>Ciebie</w:t>
            </w:r>
          </w:p>
        </w:tc>
        <w:tc>
          <w:tcPr>
            <w:tcW w:w="1984" w:type="dxa"/>
            <w:hideMark/>
          </w:tcPr>
          <w:p w:rsidR="00851BA9" w:rsidRPr="00024CC1" w:rsidRDefault="005E5625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Piotr J. Durka</w:t>
            </w:r>
          </w:p>
        </w:tc>
        <w:tc>
          <w:tcPr>
            <w:tcW w:w="2019" w:type="dxa"/>
            <w:hideMark/>
          </w:tcPr>
          <w:p w:rsidR="00851BA9" w:rsidRPr="00024CC1" w:rsidRDefault="005E5625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  <w:r w:rsidR="00851BA9" w:rsidRPr="00024CC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851BA9" w:rsidRPr="005857B5" w:rsidTr="005E5625">
        <w:trPr>
          <w:cnfStyle w:val="000000010000"/>
        </w:trPr>
        <w:tc>
          <w:tcPr>
            <w:cnfStyle w:val="001000000000"/>
            <w:tcW w:w="1668" w:type="dxa"/>
            <w:hideMark/>
          </w:tcPr>
          <w:p w:rsidR="00851BA9" w:rsidRPr="00E61B28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1B28">
              <w:rPr>
                <w:rFonts w:cs="Times New Roman"/>
                <w:sz w:val="24"/>
                <w:szCs w:val="24"/>
              </w:rPr>
              <w:t>Robert Fryska</w:t>
            </w:r>
          </w:p>
        </w:tc>
        <w:tc>
          <w:tcPr>
            <w:tcW w:w="2268" w:type="dxa"/>
            <w:hideMark/>
          </w:tcPr>
          <w:p w:rsidR="00851BA9" w:rsidRPr="00E61B28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E61B28">
              <w:rPr>
                <w:rFonts w:asciiTheme="majorHAnsi" w:hAnsiTheme="majorHAnsi" w:cs="Times New Roman"/>
                <w:sz w:val="24"/>
                <w:szCs w:val="24"/>
              </w:rPr>
              <w:t>MUZYKA</w:t>
            </w:r>
          </w:p>
        </w:tc>
        <w:tc>
          <w:tcPr>
            <w:tcW w:w="2126" w:type="dxa"/>
            <w:hideMark/>
          </w:tcPr>
          <w:p w:rsidR="00851BA9" w:rsidRDefault="001C39A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Gra muzyka</w:t>
            </w:r>
          </w:p>
          <w:p w:rsidR="00851BA9" w:rsidRPr="00E61B28" w:rsidRDefault="001C39A5" w:rsidP="000D4762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ćw.</w:t>
            </w:r>
          </w:p>
        </w:tc>
        <w:tc>
          <w:tcPr>
            <w:tcW w:w="1984" w:type="dxa"/>
            <w:hideMark/>
          </w:tcPr>
          <w:p w:rsidR="001C39A5" w:rsidRDefault="001C39A5" w:rsidP="001C39A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Jan</w:t>
            </w:r>
          </w:p>
          <w:p w:rsidR="00851BA9" w:rsidRPr="00E61B28" w:rsidRDefault="001C39A5" w:rsidP="001C39A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Oleszkowicz</w:t>
            </w:r>
          </w:p>
        </w:tc>
        <w:tc>
          <w:tcPr>
            <w:tcW w:w="2019" w:type="dxa"/>
            <w:hideMark/>
          </w:tcPr>
          <w:p w:rsidR="00851BA9" w:rsidRPr="00E61B28" w:rsidRDefault="001C39A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100000"/>
        </w:trPr>
        <w:tc>
          <w:tcPr>
            <w:cnfStyle w:val="001000000000"/>
            <w:tcW w:w="1668" w:type="dxa"/>
            <w:hideMark/>
          </w:tcPr>
          <w:p w:rsidR="00851BA9" w:rsidRPr="00C013CA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13CA">
              <w:rPr>
                <w:rFonts w:cs="Times New Roman"/>
                <w:sz w:val="24"/>
                <w:szCs w:val="24"/>
              </w:rPr>
              <w:t>Robert Fryska</w:t>
            </w:r>
          </w:p>
        </w:tc>
        <w:tc>
          <w:tcPr>
            <w:tcW w:w="2268" w:type="dxa"/>
            <w:hideMark/>
          </w:tcPr>
          <w:p w:rsidR="00851BA9" w:rsidRPr="00C013CA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PLASTYKA</w:t>
            </w:r>
          </w:p>
        </w:tc>
        <w:tc>
          <w:tcPr>
            <w:tcW w:w="2126" w:type="dxa"/>
            <w:hideMark/>
          </w:tcPr>
          <w:p w:rsidR="00851BA9" w:rsidRPr="00C013CA" w:rsidRDefault="001C39A5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Kraina</w:t>
            </w:r>
            <w:r w:rsidR="00851BA9" w:rsidRPr="00C013CA">
              <w:rPr>
                <w:rFonts w:asciiTheme="majorHAnsi" w:hAnsiTheme="majorHAnsi" w:cs="Times New Roman"/>
                <w:sz w:val="24"/>
                <w:szCs w:val="24"/>
              </w:rPr>
              <w:t xml:space="preserve"> sztuki</w:t>
            </w:r>
          </w:p>
        </w:tc>
        <w:tc>
          <w:tcPr>
            <w:tcW w:w="1984" w:type="dxa"/>
            <w:hideMark/>
          </w:tcPr>
          <w:p w:rsidR="00851BA9" w:rsidRDefault="001C39A5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B. Marcinkowska</w:t>
            </w:r>
          </w:p>
          <w:p w:rsidR="001C39A5" w:rsidRPr="00C013CA" w:rsidRDefault="001C39A5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L. Frydzińska-Świątczak</w:t>
            </w:r>
          </w:p>
        </w:tc>
        <w:tc>
          <w:tcPr>
            <w:tcW w:w="2019" w:type="dxa"/>
            <w:hideMark/>
          </w:tcPr>
          <w:p w:rsidR="00851BA9" w:rsidRPr="00C013CA" w:rsidRDefault="000D4762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PWN</w:t>
            </w:r>
          </w:p>
        </w:tc>
      </w:tr>
      <w:tr w:rsidR="00851BA9" w:rsidRPr="005857B5" w:rsidTr="005E5625">
        <w:trPr>
          <w:cnfStyle w:val="000000010000"/>
        </w:trPr>
        <w:tc>
          <w:tcPr>
            <w:cnfStyle w:val="001000000000"/>
            <w:tcW w:w="1668" w:type="dxa"/>
            <w:hideMark/>
          </w:tcPr>
          <w:p w:rsidR="00851BA9" w:rsidRPr="00C013CA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13CA">
              <w:rPr>
                <w:rFonts w:cs="Times New Roman"/>
                <w:sz w:val="24"/>
                <w:szCs w:val="24"/>
              </w:rPr>
              <w:t>Robert Fryska</w:t>
            </w:r>
          </w:p>
        </w:tc>
        <w:tc>
          <w:tcPr>
            <w:tcW w:w="2268" w:type="dxa"/>
            <w:hideMark/>
          </w:tcPr>
          <w:p w:rsidR="00851BA9" w:rsidRPr="00C013CA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ZAJĘCIA TECHNICZNE</w:t>
            </w:r>
          </w:p>
        </w:tc>
        <w:tc>
          <w:tcPr>
            <w:tcW w:w="2126" w:type="dxa"/>
            <w:hideMark/>
          </w:tcPr>
          <w:p w:rsidR="00851BA9" w:rsidRPr="00C013CA" w:rsidRDefault="001C39A5" w:rsidP="001C39A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Technika w praktyce. </w:t>
            </w:r>
            <w:r w:rsidR="00851BA9" w:rsidRPr="00C013CA">
              <w:rPr>
                <w:rFonts w:asciiTheme="majorHAnsi" w:hAnsiTheme="majorHAnsi" w:cs="Times New Roman"/>
                <w:sz w:val="24"/>
                <w:szCs w:val="24"/>
              </w:rPr>
              <w:t xml:space="preserve">Zajęcia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mechaniczno-motoryzacyjne.</w:t>
            </w:r>
          </w:p>
        </w:tc>
        <w:tc>
          <w:tcPr>
            <w:tcW w:w="1984" w:type="dxa"/>
            <w:hideMark/>
          </w:tcPr>
          <w:p w:rsidR="00851BA9" w:rsidRDefault="001C39A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W. Czyżewski</w:t>
            </w:r>
          </w:p>
          <w:p w:rsidR="001C39A5" w:rsidRDefault="001C39A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W. Lib</w:t>
            </w:r>
          </w:p>
          <w:p w:rsidR="001C39A5" w:rsidRPr="00C013CA" w:rsidRDefault="001C39A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W. Walat</w:t>
            </w:r>
          </w:p>
        </w:tc>
        <w:tc>
          <w:tcPr>
            <w:tcW w:w="2019" w:type="dxa"/>
            <w:hideMark/>
          </w:tcPr>
          <w:p w:rsidR="00851BA9" w:rsidRPr="00C013CA" w:rsidRDefault="001C39A5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100000"/>
        </w:trPr>
        <w:tc>
          <w:tcPr>
            <w:cnfStyle w:val="001000000000"/>
            <w:tcW w:w="1668" w:type="dxa"/>
            <w:hideMark/>
          </w:tcPr>
          <w:p w:rsidR="00851BA9" w:rsidRPr="005857B5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Lidia Albin</w:t>
            </w:r>
          </w:p>
        </w:tc>
        <w:tc>
          <w:tcPr>
            <w:tcW w:w="2268" w:type="dxa"/>
            <w:hideMark/>
          </w:tcPr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GEOGRAFIA</w:t>
            </w: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Planeta Nowa</w:t>
            </w: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ćw.</w:t>
            </w:r>
          </w:p>
          <w:p w:rsidR="00851BA9" w:rsidRPr="005857B5" w:rsidRDefault="00851BA9" w:rsidP="00851BA9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Roman Malarz</w:t>
            </w: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Ewa Ćwiklińska, Justyna Knopik, Kamila Skomorko, Anna Wawrzkowicz</w:t>
            </w:r>
          </w:p>
        </w:tc>
        <w:tc>
          <w:tcPr>
            <w:tcW w:w="2019" w:type="dxa"/>
            <w:hideMark/>
          </w:tcPr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851BA9" w:rsidRPr="005857B5" w:rsidTr="005E5625">
        <w:trPr>
          <w:cnfStyle w:val="000000010000"/>
          <w:trHeight w:val="893"/>
        </w:trPr>
        <w:tc>
          <w:tcPr>
            <w:cnfStyle w:val="001000000000"/>
            <w:tcW w:w="1668" w:type="dxa"/>
            <w:tcBorders>
              <w:bottom w:val="single" w:sz="4" w:space="0" w:color="auto"/>
            </w:tcBorders>
            <w:hideMark/>
          </w:tcPr>
          <w:p w:rsidR="00851BA9" w:rsidRPr="005857B5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Maria Just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851BA9" w:rsidRPr="005857B5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BA9" w:rsidRDefault="00851BA9" w:rsidP="00C013CA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Matematyka 1</w:t>
            </w:r>
          </w:p>
          <w:p w:rsidR="001C39A5" w:rsidRDefault="001C39A5" w:rsidP="00C013CA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C39A5" w:rsidRDefault="001C39A5" w:rsidP="00C013CA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C39A5" w:rsidRDefault="001C39A5" w:rsidP="000D4762">
            <w:pPr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C39A5" w:rsidRPr="005857B5" w:rsidRDefault="001C39A5" w:rsidP="00C013CA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ćw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1BA9" w:rsidRDefault="00851BA9" w:rsidP="00851BA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pod red. Małgorzaty Dobrowolskiej</w:t>
            </w:r>
          </w:p>
          <w:p w:rsidR="001C39A5" w:rsidRDefault="001C39A5" w:rsidP="000D4762">
            <w:pPr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C39A5" w:rsidRDefault="001C39A5" w:rsidP="001C39A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M. Dobrowolska, M. Jucewicz, </w:t>
            </w:r>
          </w:p>
          <w:p w:rsidR="001C39A5" w:rsidRPr="005857B5" w:rsidRDefault="001C39A5" w:rsidP="001C39A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M. Karpiński,                  M. Krzyżanowska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851BA9" w:rsidRPr="005857B5" w:rsidRDefault="00851BA9" w:rsidP="00C013CA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Gdańskie Wydawnictwo Oświatowe</w:t>
            </w:r>
          </w:p>
        </w:tc>
      </w:tr>
      <w:tr w:rsidR="00851BA9" w:rsidRPr="005857B5" w:rsidTr="005E5625">
        <w:trPr>
          <w:cnfStyle w:val="000000100000"/>
          <w:trHeight w:val="750"/>
        </w:trPr>
        <w:tc>
          <w:tcPr>
            <w:cnfStyle w:val="001000000000"/>
            <w:tcW w:w="1668" w:type="dxa"/>
            <w:tcBorders>
              <w:top w:val="single" w:sz="4" w:space="0" w:color="auto"/>
            </w:tcBorders>
          </w:tcPr>
          <w:p w:rsidR="00851BA9" w:rsidRPr="005857B5" w:rsidRDefault="00851BA9" w:rsidP="00851B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Magdalena Wylegała</w:t>
            </w:r>
          </w:p>
        </w:tc>
        <w:tc>
          <w:tcPr>
            <w:tcW w:w="2268" w:type="dxa"/>
            <w:tcBorders>
              <w:top w:val="none" w:sz="0" w:space="0" w:color="auto"/>
              <w:bottom w:val="single" w:sz="4" w:space="0" w:color="auto"/>
            </w:tcBorders>
          </w:tcPr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tcBorders>
              <w:top w:val="none" w:sz="0" w:space="0" w:color="auto"/>
              <w:bottom w:val="single" w:sz="4" w:space="0" w:color="auto"/>
            </w:tcBorders>
          </w:tcPr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Matematyka 1</w:t>
            </w: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ćw</w:t>
            </w:r>
          </w:p>
        </w:tc>
        <w:tc>
          <w:tcPr>
            <w:tcW w:w="1984" w:type="dxa"/>
            <w:tcBorders>
              <w:top w:val="none" w:sz="0" w:space="0" w:color="auto"/>
              <w:bottom w:val="single" w:sz="4" w:space="0" w:color="auto"/>
            </w:tcBorders>
          </w:tcPr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pod red. Małgorzaty Dobrowolskiej</w:t>
            </w: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M. Dobrowolska, M. Jucewicz, </w:t>
            </w: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M. Karpiński,                  M. Krzyżanowska</w:t>
            </w:r>
          </w:p>
        </w:tc>
        <w:tc>
          <w:tcPr>
            <w:tcW w:w="2019" w:type="dxa"/>
            <w:tcBorders>
              <w:top w:val="none" w:sz="0" w:space="0" w:color="auto"/>
              <w:bottom w:val="single" w:sz="4" w:space="0" w:color="auto"/>
            </w:tcBorders>
          </w:tcPr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51BA9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Gdańskie Wydawnictwo Oświatowe</w:t>
            </w:r>
          </w:p>
          <w:p w:rsidR="00851BA9" w:rsidRPr="005857B5" w:rsidRDefault="00851BA9" w:rsidP="00851BA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010449" w:rsidRPr="00FA22A6" w:rsidRDefault="00010449" w:rsidP="000D4762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A22A6">
        <w:rPr>
          <w:rFonts w:asciiTheme="majorHAnsi" w:hAnsiTheme="majorHAnsi" w:cs="Times New Roman"/>
          <w:b/>
          <w:sz w:val="28"/>
          <w:szCs w:val="28"/>
        </w:rPr>
        <w:lastRenderedPageBreak/>
        <w:t>KLASA II</w:t>
      </w:r>
    </w:p>
    <w:tbl>
      <w:tblPr>
        <w:tblStyle w:val="Jasnasiatkaakcent2"/>
        <w:tblW w:w="10065" w:type="dxa"/>
        <w:tblLayout w:type="fixed"/>
        <w:tblLook w:val="04A0"/>
      </w:tblPr>
      <w:tblGrid>
        <w:gridCol w:w="1793"/>
        <w:gridCol w:w="2261"/>
        <w:gridCol w:w="2082"/>
        <w:gridCol w:w="2052"/>
        <w:gridCol w:w="1877"/>
      </w:tblGrid>
      <w:tr w:rsidR="00FA22A6" w:rsidRPr="00FA22A6" w:rsidTr="00C25B98">
        <w:trPr>
          <w:cnfStyle w:val="100000000000"/>
        </w:trPr>
        <w:tc>
          <w:tcPr>
            <w:cnfStyle w:val="001000000000"/>
            <w:tcW w:w="1793" w:type="dxa"/>
            <w:hideMark/>
          </w:tcPr>
          <w:p w:rsidR="00010449" w:rsidRPr="00FA22A6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22A6">
              <w:rPr>
                <w:rFonts w:cs="Times New Roman"/>
                <w:sz w:val="24"/>
                <w:szCs w:val="24"/>
              </w:rPr>
              <w:t xml:space="preserve">IMIĘ </w:t>
            </w:r>
            <w:r w:rsidRPr="00FA22A6">
              <w:rPr>
                <w:rFonts w:cs="Times New Roman"/>
                <w:sz w:val="24"/>
                <w:szCs w:val="24"/>
              </w:rPr>
              <w:br/>
              <w:t>I NAZWISKO</w:t>
            </w:r>
          </w:p>
          <w:p w:rsidR="00510B7E" w:rsidRPr="00FA22A6" w:rsidRDefault="00510B7E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22A6">
              <w:rPr>
                <w:rFonts w:cs="Times New Roman"/>
                <w:sz w:val="24"/>
                <w:szCs w:val="24"/>
              </w:rPr>
              <w:t>NAUCZYCIELA</w:t>
            </w:r>
          </w:p>
        </w:tc>
        <w:tc>
          <w:tcPr>
            <w:tcW w:w="2261" w:type="dxa"/>
            <w:hideMark/>
          </w:tcPr>
          <w:p w:rsidR="00010449" w:rsidRPr="00FA22A6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FA22A6">
              <w:rPr>
                <w:rFonts w:cs="Times New Roman"/>
                <w:sz w:val="24"/>
                <w:szCs w:val="24"/>
              </w:rPr>
              <w:t>PRZEDMIOT</w:t>
            </w:r>
          </w:p>
        </w:tc>
        <w:tc>
          <w:tcPr>
            <w:tcW w:w="2082" w:type="dxa"/>
            <w:hideMark/>
          </w:tcPr>
          <w:p w:rsidR="00010449" w:rsidRPr="00FA22A6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FA22A6">
              <w:rPr>
                <w:rFonts w:cs="Times New Roman"/>
                <w:sz w:val="24"/>
                <w:szCs w:val="24"/>
              </w:rPr>
              <w:t>TYTUŁ</w:t>
            </w:r>
          </w:p>
        </w:tc>
        <w:tc>
          <w:tcPr>
            <w:tcW w:w="2052" w:type="dxa"/>
            <w:hideMark/>
          </w:tcPr>
          <w:p w:rsidR="00010449" w:rsidRPr="00FA22A6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FA22A6">
              <w:rPr>
                <w:rFonts w:cs="Times New Roman"/>
                <w:sz w:val="24"/>
                <w:szCs w:val="24"/>
              </w:rPr>
              <w:t>AUTOR,</w:t>
            </w:r>
          </w:p>
        </w:tc>
        <w:tc>
          <w:tcPr>
            <w:tcW w:w="1877" w:type="dxa"/>
            <w:hideMark/>
          </w:tcPr>
          <w:p w:rsidR="00010449" w:rsidRPr="00FA22A6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FA22A6">
              <w:rPr>
                <w:rFonts w:cs="Times New Roman"/>
                <w:sz w:val="24"/>
                <w:szCs w:val="24"/>
              </w:rPr>
              <w:t>WYDAWNICTWO</w:t>
            </w:r>
          </w:p>
        </w:tc>
      </w:tr>
      <w:tr w:rsidR="005857B5" w:rsidRPr="005857B5" w:rsidTr="00C25B98">
        <w:trPr>
          <w:cnfStyle w:val="000000100000"/>
        </w:trPr>
        <w:tc>
          <w:tcPr>
            <w:cnfStyle w:val="001000000000"/>
            <w:tcW w:w="1793" w:type="dxa"/>
            <w:hideMark/>
          </w:tcPr>
          <w:p w:rsidR="00010449" w:rsidRPr="005857B5" w:rsidRDefault="00010449" w:rsidP="00B70E7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Arleta Mądrowska</w:t>
            </w:r>
          </w:p>
        </w:tc>
        <w:tc>
          <w:tcPr>
            <w:tcW w:w="2261" w:type="dxa"/>
            <w:hideMark/>
          </w:tcPr>
          <w:p w:rsidR="00010449" w:rsidRPr="005857B5" w:rsidRDefault="004055F6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JĘZYK POLSKI</w:t>
            </w:r>
          </w:p>
        </w:tc>
        <w:tc>
          <w:tcPr>
            <w:tcW w:w="2082" w:type="dxa"/>
            <w:hideMark/>
          </w:tcPr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055F6" w:rsidRPr="005857B5">
              <w:rPr>
                <w:rFonts w:asciiTheme="majorHAnsi" w:hAnsiTheme="majorHAnsi" w:cs="Times New Roman"/>
                <w:sz w:val="24"/>
                <w:szCs w:val="24"/>
              </w:rPr>
              <w:t>„Między nami” – cz. 2</w:t>
            </w:r>
          </w:p>
        </w:tc>
        <w:tc>
          <w:tcPr>
            <w:tcW w:w="2052" w:type="dxa"/>
            <w:hideMark/>
          </w:tcPr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A. Łuczak, E. Prylińska</w:t>
            </w:r>
          </w:p>
        </w:tc>
        <w:tc>
          <w:tcPr>
            <w:tcW w:w="1877" w:type="dxa"/>
            <w:hideMark/>
          </w:tcPr>
          <w:p w:rsidR="00010449" w:rsidRPr="005857B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Gdańskie Wydawnictwo Oświatowe</w:t>
            </w:r>
          </w:p>
          <w:p w:rsidR="00510B7E" w:rsidRPr="005857B5" w:rsidRDefault="00510B7E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857B5" w:rsidRPr="005857B5" w:rsidTr="00C25B98">
        <w:trPr>
          <w:cnfStyle w:val="000000010000"/>
        </w:trPr>
        <w:tc>
          <w:tcPr>
            <w:cnfStyle w:val="001000000000"/>
            <w:tcW w:w="1793" w:type="dxa"/>
            <w:hideMark/>
          </w:tcPr>
          <w:p w:rsidR="00010449" w:rsidRPr="005857B5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Hanna Zawadzka</w:t>
            </w:r>
          </w:p>
        </w:tc>
        <w:tc>
          <w:tcPr>
            <w:tcW w:w="2261" w:type="dxa"/>
            <w:hideMark/>
          </w:tcPr>
          <w:p w:rsidR="00010449" w:rsidRPr="005857B5" w:rsidRDefault="004055F6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JĘZYK ANGIELSKI </w:t>
            </w:r>
          </w:p>
          <w:p w:rsidR="004055F6" w:rsidRPr="005857B5" w:rsidRDefault="004055F6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5857B5" w:rsidRPr="005857B5" w:rsidRDefault="005857B5" w:rsidP="005857B5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Smart Time </w:t>
            </w:r>
            <w:r w:rsidR="00B70E74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010449" w:rsidRPr="005857B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010449" w:rsidRPr="005857B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Virginia Evans, Jenny Dooley</w:t>
            </w:r>
            <w:r w:rsidRPr="005857B5">
              <w:rPr>
                <w:rFonts w:asciiTheme="majorHAnsi" w:hAnsiTheme="majorHAnsi" w:cs="Times New Roman"/>
                <w:sz w:val="24"/>
                <w:szCs w:val="24"/>
              </w:rPr>
              <w:br/>
            </w:r>
          </w:p>
        </w:tc>
        <w:tc>
          <w:tcPr>
            <w:tcW w:w="1877" w:type="dxa"/>
          </w:tcPr>
          <w:p w:rsidR="00010449" w:rsidRPr="005857B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Express Publishing</w:t>
            </w:r>
          </w:p>
          <w:p w:rsidR="00010449" w:rsidRPr="005857B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857B5" w:rsidRPr="005857B5" w:rsidTr="00C25B98">
        <w:trPr>
          <w:cnfStyle w:val="000000100000"/>
        </w:trPr>
        <w:tc>
          <w:tcPr>
            <w:cnfStyle w:val="001000000000"/>
            <w:tcW w:w="1793" w:type="dxa"/>
            <w:hideMark/>
          </w:tcPr>
          <w:p w:rsidR="00010449" w:rsidRPr="00B70E74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0E74">
              <w:rPr>
                <w:rFonts w:cs="Times New Roman"/>
                <w:sz w:val="24"/>
                <w:szCs w:val="24"/>
              </w:rPr>
              <w:t>Ewelina Wesołowska</w:t>
            </w:r>
          </w:p>
        </w:tc>
        <w:tc>
          <w:tcPr>
            <w:tcW w:w="2261" w:type="dxa"/>
            <w:hideMark/>
          </w:tcPr>
          <w:p w:rsidR="00010449" w:rsidRPr="00B70E74" w:rsidRDefault="00C615B2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 xml:space="preserve">JĘZYK NIEMIECKI  </w:t>
            </w:r>
          </w:p>
        </w:tc>
        <w:tc>
          <w:tcPr>
            <w:tcW w:w="2082" w:type="dxa"/>
          </w:tcPr>
          <w:p w:rsidR="00B510AC" w:rsidRPr="00B70E74" w:rsidRDefault="00B70E74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>Mit links 2</w:t>
            </w:r>
          </w:p>
          <w:p w:rsidR="00B510AC" w:rsidRPr="00B70E74" w:rsidRDefault="00B510AC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10B7E" w:rsidRPr="00B70E74" w:rsidRDefault="00510B7E" w:rsidP="00360293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010449" w:rsidRPr="00B70E74" w:rsidRDefault="00B70E74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>Cezary Michał Serzysko, Elżbieta Kręciejewska, Birgit Sekulski</w:t>
            </w:r>
          </w:p>
        </w:tc>
        <w:tc>
          <w:tcPr>
            <w:tcW w:w="1877" w:type="dxa"/>
            <w:hideMark/>
          </w:tcPr>
          <w:p w:rsidR="00010449" w:rsidRPr="00B70E74" w:rsidRDefault="00B70E74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>Pearson</w:t>
            </w:r>
          </w:p>
        </w:tc>
      </w:tr>
      <w:tr w:rsidR="005857B5" w:rsidRPr="005857B5" w:rsidTr="00C25B98">
        <w:trPr>
          <w:cnfStyle w:val="000000010000"/>
        </w:trPr>
        <w:tc>
          <w:tcPr>
            <w:cnfStyle w:val="001000000000"/>
            <w:tcW w:w="1793" w:type="dxa"/>
            <w:hideMark/>
          </w:tcPr>
          <w:p w:rsidR="00010449" w:rsidRPr="0063210D" w:rsidRDefault="00010449" w:rsidP="00170A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10D">
              <w:rPr>
                <w:rFonts w:cs="Times New Roman"/>
                <w:sz w:val="24"/>
                <w:szCs w:val="24"/>
              </w:rPr>
              <w:t>ks. Sławomir Wasiela</w:t>
            </w:r>
          </w:p>
        </w:tc>
        <w:tc>
          <w:tcPr>
            <w:tcW w:w="2261" w:type="dxa"/>
            <w:hideMark/>
          </w:tcPr>
          <w:p w:rsidR="00010449" w:rsidRPr="0063210D" w:rsidRDefault="004055F6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RELIGIA </w:t>
            </w:r>
          </w:p>
          <w:p w:rsidR="004055F6" w:rsidRPr="0063210D" w:rsidRDefault="004055F6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82" w:type="dxa"/>
            <w:hideMark/>
          </w:tcPr>
          <w:p w:rsidR="00010449" w:rsidRPr="0063210D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Aby nie ustać </w:t>
            </w:r>
            <w:r w:rsidR="004055F6" w:rsidRPr="0063210D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="00A862EB" w:rsidRPr="0063210D">
              <w:rPr>
                <w:rFonts w:asciiTheme="majorHAnsi" w:hAnsiTheme="majorHAnsi" w:cs="Times New Roman"/>
                <w:sz w:val="24"/>
                <w:szCs w:val="24"/>
              </w:rPr>
              <w:t>w drodze</w:t>
            </w:r>
          </w:p>
          <w:p w:rsidR="00A862EB" w:rsidRPr="0063210D" w:rsidRDefault="00A862EB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010449" w:rsidRPr="0063210D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ks. J. Szpet, </w:t>
            </w:r>
            <w:r w:rsidR="004055F6" w:rsidRPr="0063210D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>D. Jackowiak</w:t>
            </w:r>
          </w:p>
        </w:tc>
        <w:tc>
          <w:tcPr>
            <w:tcW w:w="1877" w:type="dxa"/>
            <w:hideMark/>
          </w:tcPr>
          <w:p w:rsidR="00010449" w:rsidRPr="0063210D" w:rsidRDefault="00010449" w:rsidP="0063210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>Święty Wojciech</w:t>
            </w:r>
          </w:p>
        </w:tc>
      </w:tr>
      <w:tr w:rsidR="001367BD" w:rsidRPr="005857B5" w:rsidTr="00C25B98">
        <w:trPr>
          <w:cnfStyle w:val="000000100000"/>
          <w:trHeight w:val="975"/>
        </w:trPr>
        <w:tc>
          <w:tcPr>
            <w:cnfStyle w:val="001000000000"/>
            <w:tcW w:w="1793" w:type="dxa"/>
            <w:tcBorders>
              <w:bottom w:val="single" w:sz="4" w:space="0" w:color="auto"/>
            </w:tcBorders>
            <w:hideMark/>
          </w:tcPr>
          <w:p w:rsidR="001367BD" w:rsidRPr="0057472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hideMark/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HISTORIA </w:t>
            </w: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hideMark/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Śladami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przeszłości - cz. 2 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zeszyt ćwiczeń</w:t>
            </w:r>
          </w:p>
          <w:p w:rsidR="001367BD" w:rsidRPr="00574725" w:rsidRDefault="001367BD" w:rsidP="001367BD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hideMark/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Stanisław Roszak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Grzegorz Wojciechowska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hideMark/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67BD" w:rsidRPr="005857B5" w:rsidTr="00C25B98">
        <w:trPr>
          <w:cnfStyle w:val="000000010000"/>
          <w:trHeight w:val="720"/>
        </w:trPr>
        <w:tc>
          <w:tcPr>
            <w:cnfStyle w:val="001000000000"/>
            <w:tcW w:w="1793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WIEDZA 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br/>
              <w:t>O SPOŁECZEŃSTWIE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Wiedza</w:t>
            </w:r>
          </w:p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</w:t>
            </w:r>
          </w:p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społeczeństwie 1 + ćw.</w:t>
            </w:r>
          </w:p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Elżbieta Dobrzycka, Krzysztof Makara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Operon</w:t>
            </w:r>
          </w:p>
        </w:tc>
      </w:tr>
      <w:tr w:rsidR="001367BD" w:rsidRPr="005857B5" w:rsidTr="00C25B98">
        <w:trPr>
          <w:cnfStyle w:val="000000100000"/>
        </w:trPr>
        <w:tc>
          <w:tcPr>
            <w:cnfStyle w:val="001000000000"/>
            <w:tcW w:w="1793" w:type="dxa"/>
            <w:hideMark/>
          </w:tcPr>
          <w:p w:rsidR="001367BD" w:rsidRPr="0057472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261" w:type="dxa"/>
            <w:hideMark/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WDŻ</w:t>
            </w:r>
          </w:p>
        </w:tc>
        <w:tc>
          <w:tcPr>
            <w:tcW w:w="2082" w:type="dxa"/>
            <w:hideMark/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bez podręcznika</w:t>
            </w: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hideMark/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1367BD" w:rsidRPr="005857B5" w:rsidTr="00C25B98">
        <w:trPr>
          <w:cnfStyle w:val="000000010000"/>
        </w:trPr>
        <w:tc>
          <w:tcPr>
            <w:cnfStyle w:val="001000000000"/>
            <w:tcW w:w="1793" w:type="dxa"/>
            <w:hideMark/>
          </w:tcPr>
          <w:p w:rsidR="001367BD" w:rsidRPr="0057472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Magdalena Dudra</w:t>
            </w:r>
          </w:p>
        </w:tc>
        <w:tc>
          <w:tcPr>
            <w:tcW w:w="2261" w:type="dxa"/>
            <w:hideMark/>
          </w:tcPr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BIOLOGIA</w:t>
            </w:r>
          </w:p>
        </w:tc>
        <w:tc>
          <w:tcPr>
            <w:tcW w:w="2082" w:type="dxa"/>
            <w:hideMark/>
          </w:tcPr>
          <w:p w:rsidR="0036634E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Puls życia – cz. 2 </w:t>
            </w: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+ zeszyt ćwiczeń – cz. 2</w:t>
            </w:r>
          </w:p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Małgorzata Jefimow</w:t>
            </w: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Pr="00574725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Alicja Kasińska, Jacek Pawłowski, Ewa Niemczewska-Borowczak</w:t>
            </w:r>
          </w:p>
        </w:tc>
        <w:tc>
          <w:tcPr>
            <w:tcW w:w="1877" w:type="dxa"/>
            <w:hideMark/>
          </w:tcPr>
          <w:p w:rsidR="00024CC1" w:rsidRDefault="00024CC1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1367BD" w:rsidRPr="005857B5" w:rsidTr="00C25B98">
        <w:trPr>
          <w:cnfStyle w:val="000000100000"/>
          <w:trHeight w:val="1126"/>
        </w:trPr>
        <w:tc>
          <w:tcPr>
            <w:cnfStyle w:val="001000000000"/>
            <w:tcW w:w="1793" w:type="dxa"/>
            <w:hideMark/>
          </w:tcPr>
          <w:p w:rsidR="001367BD" w:rsidRPr="0032697C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97C">
              <w:rPr>
                <w:rFonts w:cs="Times New Roman"/>
                <w:sz w:val="24"/>
                <w:szCs w:val="24"/>
              </w:rPr>
              <w:t>Magdalena Dudra</w:t>
            </w:r>
          </w:p>
        </w:tc>
        <w:tc>
          <w:tcPr>
            <w:tcW w:w="2261" w:type="dxa"/>
          </w:tcPr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CHEMIA</w:t>
            </w: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82" w:type="dxa"/>
            <w:hideMark/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Chemia Nowej Ery – cz. 2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Chemia Nowej Ery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E-ćwiczenia dla gimnazjum</w:t>
            </w: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Jan Kulawik, Teresa Kulawik, Maria Litwin</w:t>
            </w: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024CC1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024CC1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67BD" w:rsidRPr="005857B5" w:rsidTr="00C25B98">
        <w:trPr>
          <w:cnfStyle w:val="000000010000"/>
        </w:trPr>
        <w:tc>
          <w:tcPr>
            <w:cnfStyle w:val="001000000000"/>
            <w:tcW w:w="1793" w:type="dxa"/>
            <w:hideMark/>
          </w:tcPr>
          <w:p w:rsidR="001367BD" w:rsidRPr="00C25B98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5B98">
              <w:rPr>
                <w:rFonts w:cs="Times New Roman"/>
                <w:sz w:val="24"/>
                <w:szCs w:val="24"/>
              </w:rPr>
              <w:lastRenderedPageBreak/>
              <w:t>Jarosław Mituta</w:t>
            </w:r>
          </w:p>
        </w:tc>
        <w:tc>
          <w:tcPr>
            <w:tcW w:w="2261" w:type="dxa"/>
            <w:hideMark/>
          </w:tcPr>
          <w:p w:rsidR="001367BD" w:rsidRPr="00C25B98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FIZYKA</w:t>
            </w:r>
          </w:p>
        </w:tc>
        <w:tc>
          <w:tcPr>
            <w:tcW w:w="2082" w:type="dxa"/>
            <w:hideMark/>
          </w:tcPr>
          <w:p w:rsidR="00C25B98" w:rsidRPr="00C25B98" w:rsidRDefault="00C25B98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Świat Fizyki 2</w:t>
            </w:r>
          </w:p>
          <w:p w:rsidR="001367BD" w:rsidRPr="00C25B98" w:rsidRDefault="00C25B98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 xml:space="preserve">Świat Fizyki </w:t>
            </w:r>
            <w:r w:rsidR="001367BD" w:rsidRPr="00C25B98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  <w:hideMark/>
          </w:tcPr>
          <w:p w:rsidR="00C25B98" w:rsidRPr="00C25B98" w:rsidRDefault="00C25B98" w:rsidP="00C25B98">
            <w:pPr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 xml:space="preserve">B. Rozenbajgier, M. Rozenbajgier, R. Rozenbajgier, D. Szot-Gawlik, </w:t>
            </w:r>
          </w:p>
          <w:p w:rsidR="00C25B98" w:rsidRPr="00C25B98" w:rsidRDefault="00C25B98" w:rsidP="00C25B98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M. Godlewska</w:t>
            </w:r>
          </w:p>
          <w:p w:rsidR="001367BD" w:rsidRPr="00C25B98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77" w:type="dxa"/>
            <w:hideMark/>
          </w:tcPr>
          <w:p w:rsidR="001367BD" w:rsidRPr="00C25B98" w:rsidRDefault="00C25B98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WSiP</w:t>
            </w:r>
          </w:p>
        </w:tc>
      </w:tr>
      <w:tr w:rsidR="00C25B98" w:rsidRPr="005857B5" w:rsidTr="00C25B98">
        <w:trPr>
          <w:cnfStyle w:val="000000100000"/>
        </w:trPr>
        <w:tc>
          <w:tcPr>
            <w:cnfStyle w:val="001000000000"/>
            <w:tcW w:w="1793" w:type="dxa"/>
            <w:hideMark/>
          </w:tcPr>
          <w:p w:rsidR="00C25B98" w:rsidRPr="00C25B98" w:rsidRDefault="00C25B98" w:rsidP="00C25B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5B98">
              <w:rPr>
                <w:rFonts w:cs="Times New Roman"/>
                <w:sz w:val="24"/>
                <w:szCs w:val="24"/>
              </w:rPr>
              <w:t>Jarosław Mituta</w:t>
            </w:r>
          </w:p>
        </w:tc>
        <w:tc>
          <w:tcPr>
            <w:tcW w:w="2261" w:type="dxa"/>
            <w:hideMark/>
          </w:tcPr>
          <w:p w:rsidR="00C25B98" w:rsidRPr="00C25B98" w:rsidRDefault="00C25B98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INFORMATYKA</w:t>
            </w:r>
          </w:p>
        </w:tc>
        <w:tc>
          <w:tcPr>
            <w:tcW w:w="2082" w:type="dxa"/>
            <w:hideMark/>
          </w:tcPr>
          <w:p w:rsidR="00C25B98" w:rsidRPr="00024CC1" w:rsidRDefault="00C25B98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024CC1">
              <w:rPr>
                <w:rFonts w:asciiTheme="majorHAnsi" w:hAnsiTheme="majorHAnsi" w:cs="Times New Roman"/>
                <w:sz w:val="24"/>
                <w:szCs w:val="24"/>
              </w:rPr>
              <w:t>Informatyka dla gimnazjum</w:t>
            </w:r>
          </w:p>
          <w:p w:rsidR="00C25B98" w:rsidRPr="00024CC1" w:rsidRDefault="00C25B98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024CC1">
              <w:rPr>
                <w:rFonts w:asciiTheme="majorHAnsi" w:hAnsiTheme="majorHAnsi" w:cs="Times New Roman"/>
                <w:sz w:val="24"/>
                <w:szCs w:val="24"/>
              </w:rPr>
              <w:t xml:space="preserve"> e-book</w:t>
            </w:r>
          </w:p>
          <w:p w:rsidR="00C25B98" w:rsidRPr="00024CC1" w:rsidRDefault="00C25B98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C25B98" w:rsidRPr="00024CC1" w:rsidRDefault="00C25B98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024CC1">
              <w:rPr>
                <w:rFonts w:asciiTheme="majorHAnsi" w:hAnsiTheme="majorHAnsi" w:cs="Times New Roman"/>
                <w:sz w:val="24"/>
                <w:szCs w:val="24"/>
              </w:rPr>
              <w:t>G. Koba</w:t>
            </w:r>
          </w:p>
        </w:tc>
        <w:tc>
          <w:tcPr>
            <w:tcW w:w="1877" w:type="dxa"/>
            <w:hideMark/>
          </w:tcPr>
          <w:p w:rsidR="00C25B98" w:rsidRPr="00024CC1" w:rsidRDefault="00C25B98" w:rsidP="00C25B98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024CC1">
              <w:rPr>
                <w:rFonts w:asciiTheme="majorHAnsi" w:hAnsiTheme="majorHAnsi" w:cs="Times New Roman"/>
                <w:sz w:val="24"/>
                <w:szCs w:val="24"/>
              </w:rPr>
              <w:t xml:space="preserve">Migra </w:t>
            </w:r>
          </w:p>
        </w:tc>
      </w:tr>
      <w:tr w:rsidR="001367BD" w:rsidRPr="005857B5" w:rsidTr="00C25B98">
        <w:trPr>
          <w:cnfStyle w:val="000000010000"/>
        </w:trPr>
        <w:tc>
          <w:tcPr>
            <w:cnfStyle w:val="001000000000"/>
            <w:tcW w:w="1793" w:type="dxa"/>
            <w:hideMark/>
          </w:tcPr>
          <w:p w:rsidR="001367BD" w:rsidRPr="00C013CA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13CA">
              <w:rPr>
                <w:rFonts w:cs="Times New Roman"/>
                <w:sz w:val="24"/>
                <w:szCs w:val="24"/>
              </w:rPr>
              <w:t>Robert Fryska</w:t>
            </w:r>
          </w:p>
        </w:tc>
        <w:tc>
          <w:tcPr>
            <w:tcW w:w="2261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ZAJĘCIA TECHNICZNE</w:t>
            </w:r>
          </w:p>
        </w:tc>
        <w:tc>
          <w:tcPr>
            <w:tcW w:w="2082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Zajęcia techniczne</w:t>
            </w:r>
          </w:p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52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Urszula Białka</w:t>
            </w:r>
          </w:p>
        </w:tc>
        <w:tc>
          <w:tcPr>
            <w:tcW w:w="1877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Operon</w:t>
            </w:r>
          </w:p>
        </w:tc>
      </w:tr>
      <w:tr w:rsidR="001367BD" w:rsidRPr="005857B5" w:rsidTr="00C25B98">
        <w:trPr>
          <w:cnfStyle w:val="000000100000"/>
        </w:trPr>
        <w:tc>
          <w:tcPr>
            <w:cnfStyle w:val="001000000000"/>
            <w:tcW w:w="1793" w:type="dxa"/>
            <w:hideMark/>
          </w:tcPr>
          <w:p w:rsidR="001367BD" w:rsidRPr="00C013CA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13CA">
              <w:rPr>
                <w:rFonts w:cs="Times New Roman"/>
                <w:sz w:val="24"/>
                <w:szCs w:val="24"/>
              </w:rPr>
              <w:t>Robert Fryska</w:t>
            </w:r>
          </w:p>
        </w:tc>
        <w:tc>
          <w:tcPr>
            <w:tcW w:w="2261" w:type="dxa"/>
            <w:hideMark/>
          </w:tcPr>
          <w:p w:rsidR="001367BD" w:rsidRPr="00C013CA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ZAJĘCIA ARTYSTYCZNE</w:t>
            </w:r>
          </w:p>
        </w:tc>
        <w:tc>
          <w:tcPr>
            <w:tcW w:w="2082" w:type="dxa"/>
            <w:hideMark/>
          </w:tcPr>
          <w:p w:rsidR="001367BD" w:rsidRPr="00C013CA" w:rsidRDefault="00C013CA" w:rsidP="00FA22A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Muzyka - p</w:t>
            </w:r>
            <w:r w:rsidR="001367BD" w:rsidRPr="00C013CA">
              <w:rPr>
                <w:rFonts w:asciiTheme="majorHAnsi" w:hAnsiTheme="majorHAnsi" w:cs="Times New Roman"/>
                <w:sz w:val="24"/>
                <w:szCs w:val="24"/>
              </w:rPr>
              <w:t xml:space="preserve">odręcznik do zajęć artystycznych </w:t>
            </w:r>
            <w:r w:rsidR="001367BD" w:rsidRPr="00C013CA">
              <w:rPr>
                <w:rFonts w:asciiTheme="majorHAnsi" w:hAnsiTheme="majorHAnsi" w:cs="Times New Roman"/>
                <w:sz w:val="24"/>
                <w:szCs w:val="24"/>
              </w:rPr>
              <w:br/>
              <w:t>w gimnazjum</w:t>
            </w:r>
          </w:p>
        </w:tc>
        <w:tc>
          <w:tcPr>
            <w:tcW w:w="2052" w:type="dxa"/>
            <w:hideMark/>
          </w:tcPr>
          <w:p w:rsidR="001367BD" w:rsidRPr="00C013CA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Eugeniusz Wachowiak</w:t>
            </w:r>
          </w:p>
        </w:tc>
        <w:tc>
          <w:tcPr>
            <w:tcW w:w="1877" w:type="dxa"/>
            <w:hideMark/>
          </w:tcPr>
          <w:p w:rsidR="001367BD" w:rsidRPr="00C013CA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GAWA</w:t>
            </w:r>
          </w:p>
        </w:tc>
      </w:tr>
      <w:tr w:rsidR="001367BD" w:rsidRPr="005857B5" w:rsidTr="00C25B98">
        <w:trPr>
          <w:cnfStyle w:val="000000010000"/>
        </w:trPr>
        <w:tc>
          <w:tcPr>
            <w:cnfStyle w:val="001000000000"/>
            <w:tcW w:w="1793" w:type="dxa"/>
            <w:hideMark/>
          </w:tcPr>
          <w:p w:rsidR="001367BD" w:rsidRPr="005857B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Lidia Albin</w:t>
            </w:r>
          </w:p>
        </w:tc>
        <w:tc>
          <w:tcPr>
            <w:tcW w:w="2261" w:type="dxa"/>
            <w:hideMark/>
          </w:tcPr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GEOGRAFIA</w:t>
            </w:r>
          </w:p>
        </w:tc>
        <w:tc>
          <w:tcPr>
            <w:tcW w:w="2082" w:type="dxa"/>
            <w:hideMark/>
          </w:tcPr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Planeta Nowa</w:t>
            </w: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Pr="005857B5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ćw.</w:t>
            </w:r>
          </w:p>
        </w:tc>
        <w:tc>
          <w:tcPr>
            <w:tcW w:w="2052" w:type="dxa"/>
            <w:hideMark/>
          </w:tcPr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Dawid Szczypiński, Mirosław Wójtowicz</w:t>
            </w:r>
          </w:p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FA22A6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Ewa Ćwiklińska, Anna Wawrzkowicz</w:t>
            </w:r>
          </w:p>
          <w:p w:rsidR="00FA22A6" w:rsidRPr="005857B5" w:rsidRDefault="00FA22A6" w:rsidP="00FA22A6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77" w:type="dxa"/>
            <w:hideMark/>
          </w:tcPr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1367BD" w:rsidRPr="005857B5" w:rsidTr="00FF0071">
        <w:trPr>
          <w:cnfStyle w:val="000000100000"/>
          <w:trHeight w:val="1050"/>
        </w:trPr>
        <w:tc>
          <w:tcPr>
            <w:cnfStyle w:val="001000000000"/>
            <w:tcW w:w="1793" w:type="dxa"/>
            <w:tcBorders>
              <w:bottom w:val="single" w:sz="4" w:space="0" w:color="auto"/>
            </w:tcBorders>
            <w:hideMark/>
          </w:tcPr>
          <w:p w:rsidR="001367BD" w:rsidRPr="005857B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Maria Just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hideMark/>
          </w:tcPr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MATEMATYKA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FF0071" w:rsidRPr="005857B5" w:rsidRDefault="00FA22A6" w:rsidP="00FA22A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Policzmy to razem (p</w:t>
            </w:r>
            <w:r w:rsidR="001367BD"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odręcznik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+ z</w:t>
            </w:r>
            <w:r w:rsidR="001367BD" w:rsidRPr="005857B5">
              <w:rPr>
                <w:rFonts w:asciiTheme="majorHAnsi" w:hAnsiTheme="majorHAnsi" w:cs="Times New Roman"/>
                <w:sz w:val="24"/>
                <w:szCs w:val="24"/>
              </w:rPr>
              <w:t>biór zadań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 w:rsidR="001367BD"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Jerzy Janowicz</w:t>
            </w:r>
          </w:p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FA22A6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FA22A6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862EB" w:rsidRDefault="00A862EB" w:rsidP="004055F6">
      <w:pPr>
        <w:rPr>
          <w:rFonts w:asciiTheme="majorHAnsi" w:hAnsiTheme="majorHAnsi" w:cs="Times New Roman"/>
          <w:color w:val="FF0000"/>
          <w:sz w:val="24"/>
          <w:szCs w:val="24"/>
        </w:rPr>
      </w:pPr>
    </w:p>
    <w:p w:rsidR="00ED3C1C" w:rsidRDefault="00ED3C1C" w:rsidP="004055F6">
      <w:pPr>
        <w:rPr>
          <w:rFonts w:asciiTheme="majorHAnsi" w:hAnsiTheme="majorHAnsi" w:cs="Times New Roman"/>
          <w:color w:val="FF0000"/>
          <w:sz w:val="24"/>
          <w:szCs w:val="24"/>
        </w:rPr>
      </w:pPr>
    </w:p>
    <w:p w:rsidR="00ED3C1C" w:rsidRPr="005857B5" w:rsidRDefault="00ED3C1C" w:rsidP="004055F6">
      <w:pPr>
        <w:rPr>
          <w:rFonts w:asciiTheme="majorHAnsi" w:hAnsiTheme="majorHAnsi" w:cs="Times New Roman"/>
          <w:color w:val="FF0000"/>
          <w:sz w:val="24"/>
          <w:szCs w:val="24"/>
        </w:rPr>
      </w:pPr>
    </w:p>
    <w:p w:rsidR="00C013CA" w:rsidRDefault="000F7DD8" w:rsidP="000F7DD8">
      <w:pPr>
        <w:rPr>
          <w:rFonts w:asciiTheme="majorHAnsi" w:hAnsiTheme="majorHAnsi" w:cs="Times New Roman"/>
          <w:b/>
          <w:sz w:val="28"/>
          <w:szCs w:val="28"/>
        </w:rPr>
      </w:pPr>
      <w:r w:rsidRPr="005857B5">
        <w:rPr>
          <w:rFonts w:asciiTheme="majorHAnsi" w:hAnsiTheme="majorHAnsi" w:cs="Times New Roman"/>
          <w:color w:val="FF0000"/>
          <w:sz w:val="24"/>
          <w:szCs w:val="24"/>
        </w:rPr>
        <w:t xml:space="preserve">        </w:t>
      </w:r>
      <w:r w:rsidR="00010449" w:rsidRPr="005857B5">
        <w:rPr>
          <w:rFonts w:asciiTheme="majorHAnsi" w:hAnsiTheme="majorHAnsi" w:cs="Times New Roman"/>
          <w:b/>
          <w:color w:val="FF0000"/>
          <w:sz w:val="28"/>
          <w:szCs w:val="28"/>
        </w:rPr>
        <w:br/>
      </w:r>
      <w:r w:rsidRPr="00850C79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</w:t>
      </w:r>
    </w:p>
    <w:p w:rsidR="000D4762" w:rsidRDefault="000D4762" w:rsidP="000F7DD8">
      <w:pPr>
        <w:rPr>
          <w:rFonts w:asciiTheme="majorHAnsi" w:hAnsiTheme="majorHAnsi" w:cs="Times New Roman"/>
          <w:b/>
          <w:sz w:val="28"/>
          <w:szCs w:val="28"/>
        </w:rPr>
      </w:pPr>
    </w:p>
    <w:p w:rsidR="000D4762" w:rsidRDefault="000D4762" w:rsidP="000F7DD8">
      <w:pPr>
        <w:rPr>
          <w:rFonts w:asciiTheme="majorHAnsi" w:hAnsiTheme="majorHAnsi" w:cs="Times New Roman"/>
          <w:b/>
          <w:sz w:val="28"/>
          <w:szCs w:val="28"/>
        </w:rPr>
      </w:pPr>
    </w:p>
    <w:p w:rsidR="00010449" w:rsidRPr="00850C79" w:rsidRDefault="00010449" w:rsidP="00FA22A6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50C79">
        <w:rPr>
          <w:rFonts w:asciiTheme="majorHAnsi" w:hAnsiTheme="majorHAnsi" w:cs="Times New Roman"/>
          <w:b/>
          <w:sz w:val="28"/>
          <w:szCs w:val="28"/>
        </w:rPr>
        <w:lastRenderedPageBreak/>
        <w:t>KLASA III</w:t>
      </w:r>
    </w:p>
    <w:tbl>
      <w:tblPr>
        <w:tblStyle w:val="Jasnasiatkaakcent2"/>
        <w:tblW w:w="10183" w:type="dxa"/>
        <w:tblLayout w:type="fixed"/>
        <w:tblLook w:val="04A0"/>
      </w:tblPr>
      <w:tblGrid>
        <w:gridCol w:w="1766"/>
        <w:gridCol w:w="2170"/>
        <w:gridCol w:w="1842"/>
        <w:gridCol w:w="2268"/>
        <w:gridCol w:w="2137"/>
      </w:tblGrid>
      <w:tr w:rsidR="00850C79" w:rsidRPr="00850C79" w:rsidTr="0032697C">
        <w:trPr>
          <w:cnfStyle w:val="100000000000"/>
        </w:trPr>
        <w:tc>
          <w:tcPr>
            <w:cnfStyle w:val="001000000000"/>
            <w:tcW w:w="1766" w:type="dxa"/>
            <w:hideMark/>
          </w:tcPr>
          <w:p w:rsidR="00010449" w:rsidRPr="00850C79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C79">
              <w:rPr>
                <w:rFonts w:cs="Times New Roman"/>
                <w:sz w:val="24"/>
                <w:szCs w:val="24"/>
              </w:rPr>
              <w:t xml:space="preserve">IMIĘ </w:t>
            </w:r>
            <w:r w:rsidRPr="00850C79">
              <w:rPr>
                <w:rFonts w:cs="Times New Roman"/>
                <w:sz w:val="24"/>
                <w:szCs w:val="24"/>
              </w:rPr>
              <w:br/>
              <w:t>I NAZWISKO</w:t>
            </w:r>
          </w:p>
          <w:p w:rsidR="00510B7E" w:rsidRPr="00850C79" w:rsidRDefault="00510B7E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C79">
              <w:rPr>
                <w:rFonts w:cs="Times New Roman"/>
                <w:sz w:val="24"/>
                <w:szCs w:val="24"/>
              </w:rPr>
              <w:t>NAUCZYCIELA</w:t>
            </w:r>
          </w:p>
        </w:tc>
        <w:tc>
          <w:tcPr>
            <w:tcW w:w="2170" w:type="dxa"/>
            <w:hideMark/>
          </w:tcPr>
          <w:p w:rsidR="00010449" w:rsidRPr="00850C79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850C79">
              <w:rPr>
                <w:rFonts w:cs="Times New Roman"/>
                <w:sz w:val="24"/>
                <w:szCs w:val="24"/>
              </w:rPr>
              <w:t>PRZEDMIOT</w:t>
            </w:r>
          </w:p>
        </w:tc>
        <w:tc>
          <w:tcPr>
            <w:tcW w:w="1842" w:type="dxa"/>
            <w:hideMark/>
          </w:tcPr>
          <w:p w:rsidR="00010449" w:rsidRPr="00850C79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850C79">
              <w:rPr>
                <w:rFonts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hideMark/>
          </w:tcPr>
          <w:p w:rsidR="00010449" w:rsidRPr="00850C79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850C79">
              <w:rPr>
                <w:rFonts w:cs="Times New Roman"/>
                <w:sz w:val="24"/>
                <w:szCs w:val="24"/>
              </w:rPr>
              <w:t>AUTOR,</w:t>
            </w:r>
          </w:p>
        </w:tc>
        <w:tc>
          <w:tcPr>
            <w:tcW w:w="2137" w:type="dxa"/>
            <w:hideMark/>
          </w:tcPr>
          <w:p w:rsidR="00010449" w:rsidRPr="00850C79" w:rsidRDefault="00010449" w:rsidP="00010449">
            <w:pPr>
              <w:jc w:val="center"/>
              <w:cnfStyle w:val="100000000000"/>
              <w:rPr>
                <w:rFonts w:cs="Times New Roman"/>
                <w:sz w:val="24"/>
                <w:szCs w:val="24"/>
              </w:rPr>
            </w:pPr>
            <w:r w:rsidRPr="00850C79">
              <w:rPr>
                <w:rFonts w:cs="Times New Roman"/>
                <w:sz w:val="24"/>
                <w:szCs w:val="24"/>
              </w:rPr>
              <w:t>WYDAWNICTWO</w:t>
            </w:r>
          </w:p>
        </w:tc>
      </w:tr>
      <w:tr w:rsidR="005857B5" w:rsidRPr="005857B5" w:rsidTr="0032697C">
        <w:trPr>
          <w:cnfStyle w:val="000000100000"/>
        </w:trPr>
        <w:tc>
          <w:tcPr>
            <w:cnfStyle w:val="001000000000"/>
            <w:tcW w:w="1766" w:type="dxa"/>
            <w:hideMark/>
          </w:tcPr>
          <w:p w:rsidR="00010449" w:rsidRPr="0032697C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97C">
              <w:rPr>
                <w:rFonts w:cs="Times New Roman"/>
                <w:sz w:val="24"/>
                <w:szCs w:val="24"/>
              </w:rPr>
              <w:t>Arleta Mądrowska</w:t>
            </w:r>
            <w:r w:rsidR="00510B7E" w:rsidRPr="0032697C">
              <w:rPr>
                <w:rFonts w:cs="Times New Roman"/>
                <w:sz w:val="24"/>
                <w:szCs w:val="24"/>
              </w:rPr>
              <w:t>,</w:t>
            </w:r>
          </w:p>
          <w:p w:rsidR="00510B7E" w:rsidRPr="0032697C" w:rsidRDefault="00510B7E" w:rsidP="003269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0" w:type="dxa"/>
            <w:hideMark/>
          </w:tcPr>
          <w:p w:rsidR="0032697C" w:rsidRDefault="00510B7E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 xml:space="preserve">JĘZYK </w:t>
            </w:r>
          </w:p>
          <w:p w:rsidR="00010449" w:rsidRPr="0032697C" w:rsidRDefault="00510B7E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POLSKI</w:t>
            </w:r>
          </w:p>
        </w:tc>
        <w:tc>
          <w:tcPr>
            <w:tcW w:w="1842" w:type="dxa"/>
            <w:hideMark/>
          </w:tcPr>
          <w:p w:rsidR="00010449" w:rsidRPr="0032697C" w:rsidRDefault="004055F6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 xml:space="preserve"> „Między nami” – cz. 3</w:t>
            </w:r>
          </w:p>
        </w:tc>
        <w:tc>
          <w:tcPr>
            <w:tcW w:w="2268" w:type="dxa"/>
            <w:hideMark/>
          </w:tcPr>
          <w:p w:rsidR="00010449" w:rsidRPr="0032697C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 xml:space="preserve">A. Łuczak, </w:t>
            </w:r>
            <w:r w:rsidR="004055F6" w:rsidRPr="0032697C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E. Prylińska,</w:t>
            </w:r>
            <w:r w:rsidR="00510B7E" w:rsidRPr="0032697C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="004055F6" w:rsidRPr="0032697C">
              <w:rPr>
                <w:rFonts w:asciiTheme="majorHAnsi" w:hAnsiTheme="majorHAnsi" w:cs="Times New Roman"/>
                <w:sz w:val="24"/>
                <w:szCs w:val="24"/>
              </w:rPr>
              <w:t>K.</w:t>
            </w:r>
            <w:r w:rsidR="0032697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Krzemieniewska</w:t>
            </w:r>
            <w:r w:rsidR="0032697C">
              <w:rPr>
                <w:rFonts w:asciiTheme="majorHAnsi" w:hAnsiTheme="majorHAnsi" w:cs="Times New Roman"/>
                <w:sz w:val="24"/>
                <w:szCs w:val="24"/>
              </w:rPr>
              <w:t>-Kleban</w:t>
            </w:r>
          </w:p>
        </w:tc>
        <w:tc>
          <w:tcPr>
            <w:tcW w:w="2137" w:type="dxa"/>
            <w:hideMark/>
          </w:tcPr>
          <w:p w:rsidR="00010449" w:rsidRPr="0032697C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Gdańskie Wydawnictwo Oświatowe</w:t>
            </w:r>
          </w:p>
        </w:tc>
      </w:tr>
      <w:tr w:rsidR="005857B5" w:rsidRPr="005857B5" w:rsidTr="0032697C">
        <w:trPr>
          <w:cnfStyle w:val="000000010000"/>
        </w:trPr>
        <w:tc>
          <w:tcPr>
            <w:cnfStyle w:val="001000000000"/>
            <w:tcW w:w="1766" w:type="dxa"/>
            <w:hideMark/>
          </w:tcPr>
          <w:p w:rsidR="00010449" w:rsidRPr="0032697C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97C">
              <w:rPr>
                <w:rFonts w:cs="Times New Roman"/>
                <w:sz w:val="24"/>
                <w:szCs w:val="24"/>
              </w:rPr>
              <w:t>Hanna Zawadzka</w:t>
            </w:r>
          </w:p>
        </w:tc>
        <w:tc>
          <w:tcPr>
            <w:tcW w:w="2170" w:type="dxa"/>
            <w:hideMark/>
          </w:tcPr>
          <w:p w:rsidR="00010449" w:rsidRPr="0032697C" w:rsidRDefault="00510B7E" w:rsidP="00C615B2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842" w:type="dxa"/>
          </w:tcPr>
          <w:p w:rsidR="00010449" w:rsidRPr="0032697C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E</w:t>
            </w:r>
            <w:r w:rsidR="00A862EB" w:rsidRPr="0032697C">
              <w:rPr>
                <w:rFonts w:asciiTheme="majorHAnsi" w:hAnsiTheme="majorHAnsi" w:cs="Times New Roman"/>
                <w:sz w:val="24"/>
                <w:szCs w:val="24"/>
              </w:rPr>
              <w:t xml:space="preserve">gzamin Gimnazjalny </w:t>
            </w:r>
            <w:r w:rsidR="00B70E74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="00A862EB" w:rsidRPr="0032697C">
              <w:rPr>
                <w:rFonts w:asciiTheme="majorHAnsi" w:hAnsiTheme="majorHAnsi" w:cs="Times New Roman"/>
                <w:sz w:val="24"/>
                <w:szCs w:val="24"/>
              </w:rPr>
              <w:t>Repetytorium</w:t>
            </w:r>
            <w:r w:rsidR="00B70E74">
              <w:rPr>
                <w:rFonts w:asciiTheme="majorHAnsi" w:hAnsiTheme="majorHAnsi" w:cs="Times New Roman"/>
                <w:sz w:val="24"/>
                <w:szCs w:val="24"/>
              </w:rPr>
              <w:t xml:space="preserve"> poziom podstawowy i rozszerzony</w:t>
            </w:r>
          </w:p>
          <w:p w:rsidR="00010449" w:rsidRPr="0032697C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10449" w:rsidRPr="0032697C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Virginia Evans, Jenny Dooley</w:t>
            </w:r>
            <w:r w:rsidRPr="0032697C">
              <w:rPr>
                <w:rFonts w:asciiTheme="majorHAnsi" w:hAnsiTheme="majorHAnsi" w:cs="Times New Roman"/>
                <w:sz w:val="24"/>
                <w:szCs w:val="24"/>
              </w:rPr>
              <w:br/>
            </w:r>
          </w:p>
        </w:tc>
        <w:tc>
          <w:tcPr>
            <w:tcW w:w="2137" w:type="dxa"/>
          </w:tcPr>
          <w:p w:rsidR="00010449" w:rsidRPr="0032697C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Express Publishing</w:t>
            </w:r>
          </w:p>
          <w:p w:rsidR="00010449" w:rsidRPr="0032697C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857B5" w:rsidRPr="005857B5" w:rsidTr="0032697C">
        <w:trPr>
          <w:cnfStyle w:val="000000100000"/>
        </w:trPr>
        <w:tc>
          <w:tcPr>
            <w:cnfStyle w:val="001000000000"/>
            <w:tcW w:w="1766" w:type="dxa"/>
            <w:hideMark/>
          </w:tcPr>
          <w:p w:rsidR="00010449" w:rsidRPr="00B70E74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0E74">
              <w:rPr>
                <w:rFonts w:cs="Times New Roman"/>
                <w:sz w:val="24"/>
                <w:szCs w:val="24"/>
              </w:rPr>
              <w:t>Ewelina Wesołowska</w:t>
            </w:r>
          </w:p>
        </w:tc>
        <w:tc>
          <w:tcPr>
            <w:tcW w:w="2170" w:type="dxa"/>
            <w:hideMark/>
          </w:tcPr>
          <w:p w:rsidR="00010449" w:rsidRPr="00B70E74" w:rsidRDefault="00510B7E" w:rsidP="00C615B2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1842" w:type="dxa"/>
          </w:tcPr>
          <w:p w:rsidR="00010449" w:rsidRPr="00B70E74" w:rsidRDefault="00B70E74" w:rsidP="00B70E74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 xml:space="preserve">Aha Neu 3a </w:t>
            </w:r>
            <w:r w:rsidR="001367BD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</w:t>
            </w: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 xml:space="preserve">i 3b. </w:t>
            </w:r>
            <w:r w:rsidR="0032697C" w:rsidRPr="00B70E74">
              <w:rPr>
                <w:rFonts w:asciiTheme="majorHAnsi" w:hAnsiTheme="majorHAnsi" w:cs="Times New Roman"/>
                <w:sz w:val="24"/>
                <w:szCs w:val="24"/>
              </w:rPr>
              <w:t>Podręcznik z </w:t>
            </w:r>
            <w:r w:rsidR="00010449" w:rsidRPr="00B70E74">
              <w:rPr>
                <w:rFonts w:asciiTheme="majorHAnsi" w:hAnsiTheme="majorHAnsi" w:cs="Times New Roman"/>
                <w:sz w:val="24"/>
                <w:szCs w:val="24"/>
              </w:rPr>
              <w:t>ćwiczeniami</w:t>
            </w:r>
            <w:r w:rsidR="00A862EB" w:rsidRPr="00B70E74">
              <w:rPr>
                <w:rFonts w:asciiTheme="majorHAnsi" w:hAnsiTheme="majorHAnsi" w:cs="Times New Roman"/>
                <w:sz w:val="24"/>
                <w:szCs w:val="24"/>
              </w:rPr>
              <w:t xml:space="preserve"> dla gimnazjum kurs rozszerzony</w:t>
            </w:r>
          </w:p>
        </w:tc>
        <w:tc>
          <w:tcPr>
            <w:tcW w:w="2268" w:type="dxa"/>
            <w:hideMark/>
          </w:tcPr>
          <w:p w:rsidR="00010449" w:rsidRPr="00B70E74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>Anna Potapowicz, Krzysztof Tkaczyk</w:t>
            </w:r>
          </w:p>
        </w:tc>
        <w:tc>
          <w:tcPr>
            <w:tcW w:w="2137" w:type="dxa"/>
            <w:hideMark/>
          </w:tcPr>
          <w:p w:rsidR="00010449" w:rsidRPr="00B70E74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B70E74">
              <w:rPr>
                <w:rFonts w:asciiTheme="majorHAnsi" w:hAnsiTheme="majorHAnsi" w:cs="Times New Roman"/>
                <w:sz w:val="24"/>
                <w:szCs w:val="24"/>
              </w:rPr>
              <w:t>WSiP</w:t>
            </w:r>
          </w:p>
        </w:tc>
      </w:tr>
      <w:tr w:rsidR="005857B5" w:rsidRPr="005857B5" w:rsidTr="0032697C">
        <w:trPr>
          <w:cnfStyle w:val="000000010000"/>
        </w:trPr>
        <w:tc>
          <w:tcPr>
            <w:cnfStyle w:val="001000000000"/>
            <w:tcW w:w="1766" w:type="dxa"/>
            <w:hideMark/>
          </w:tcPr>
          <w:p w:rsidR="00010449" w:rsidRPr="0063210D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10D">
              <w:rPr>
                <w:rFonts w:cs="Times New Roman"/>
                <w:sz w:val="24"/>
                <w:szCs w:val="24"/>
              </w:rPr>
              <w:t>ks. Sławomir Wasiela</w:t>
            </w:r>
          </w:p>
        </w:tc>
        <w:tc>
          <w:tcPr>
            <w:tcW w:w="2170" w:type="dxa"/>
            <w:hideMark/>
          </w:tcPr>
          <w:p w:rsidR="00010449" w:rsidRPr="0063210D" w:rsidRDefault="00510B7E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RELIGIA </w:t>
            </w:r>
          </w:p>
          <w:p w:rsidR="004055F6" w:rsidRPr="0063210D" w:rsidRDefault="004055F6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010449" w:rsidRPr="0063210D" w:rsidRDefault="004055F6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>Żyć w miłości Boga</w:t>
            </w:r>
          </w:p>
          <w:p w:rsidR="00A862EB" w:rsidRPr="0063210D" w:rsidRDefault="00A862EB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10449" w:rsidRPr="0063210D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 xml:space="preserve">ks. J. Szpet, </w:t>
            </w:r>
            <w:r w:rsidR="004055F6" w:rsidRPr="0063210D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>D. Jackowiak</w:t>
            </w:r>
          </w:p>
        </w:tc>
        <w:tc>
          <w:tcPr>
            <w:tcW w:w="2137" w:type="dxa"/>
            <w:hideMark/>
          </w:tcPr>
          <w:p w:rsidR="00010449" w:rsidRPr="0063210D" w:rsidRDefault="00010449" w:rsidP="0063210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63210D">
              <w:rPr>
                <w:rFonts w:asciiTheme="majorHAnsi" w:hAnsiTheme="majorHAnsi" w:cs="Times New Roman"/>
                <w:sz w:val="24"/>
                <w:szCs w:val="24"/>
              </w:rPr>
              <w:t>Święty Wojciech</w:t>
            </w:r>
          </w:p>
        </w:tc>
      </w:tr>
      <w:tr w:rsidR="005857B5" w:rsidRPr="005857B5" w:rsidTr="0032697C">
        <w:trPr>
          <w:cnfStyle w:val="000000100000"/>
        </w:trPr>
        <w:tc>
          <w:tcPr>
            <w:cnfStyle w:val="001000000000"/>
            <w:tcW w:w="1766" w:type="dxa"/>
            <w:hideMark/>
          </w:tcPr>
          <w:p w:rsidR="00010449" w:rsidRPr="00574725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170" w:type="dxa"/>
            <w:hideMark/>
          </w:tcPr>
          <w:p w:rsidR="00010449" w:rsidRPr="00574725" w:rsidRDefault="00510B7E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HISTORIA </w:t>
            </w:r>
          </w:p>
          <w:p w:rsidR="004055F6" w:rsidRPr="00574725" w:rsidRDefault="004055F6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4055F6" w:rsidRPr="00574725" w:rsidRDefault="004055F6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Śladami przeszłości – </w:t>
            </w:r>
          </w:p>
          <w:p w:rsidR="00010449" w:rsidRDefault="004055F6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cz. 3</w:t>
            </w:r>
          </w:p>
          <w:p w:rsidR="001367BD" w:rsidRDefault="001367BD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zeszyt ćwiczeń</w:t>
            </w:r>
          </w:p>
          <w:p w:rsidR="00510B7E" w:rsidRPr="00574725" w:rsidRDefault="00510B7E" w:rsidP="004055F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10449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Stanisław Roszak, Anna Łaszkiewicz</w:t>
            </w:r>
          </w:p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74725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Iwona Janicka</w:t>
            </w:r>
          </w:p>
        </w:tc>
        <w:tc>
          <w:tcPr>
            <w:tcW w:w="2137" w:type="dxa"/>
            <w:hideMark/>
          </w:tcPr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10449" w:rsidRPr="00574725" w:rsidRDefault="00010449" w:rsidP="00010449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5857B5" w:rsidRPr="005857B5" w:rsidTr="001367BD">
        <w:trPr>
          <w:cnfStyle w:val="000000010000"/>
          <w:trHeight w:val="825"/>
        </w:trPr>
        <w:tc>
          <w:tcPr>
            <w:cnfStyle w:val="001000000000"/>
            <w:tcW w:w="1766" w:type="dxa"/>
            <w:tcBorders>
              <w:bottom w:val="single" w:sz="4" w:space="0" w:color="auto"/>
            </w:tcBorders>
            <w:hideMark/>
          </w:tcPr>
          <w:p w:rsidR="00010449" w:rsidRPr="00574725" w:rsidRDefault="00010449" w:rsidP="000104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hideMark/>
          </w:tcPr>
          <w:p w:rsidR="00010449" w:rsidRPr="00574725" w:rsidRDefault="00510B7E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WDŻ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010449" w:rsidRPr="0057472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bez podręcznika</w:t>
            </w:r>
          </w:p>
          <w:p w:rsidR="00510B7E" w:rsidRPr="00574725" w:rsidRDefault="00510B7E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010449" w:rsidRPr="0057472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hideMark/>
          </w:tcPr>
          <w:p w:rsidR="00010449" w:rsidRPr="00574725" w:rsidRDefault="00010449" w:rsidP="00010449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1367BD" w:rsidRPr="005857B5" w:rsidTr="001367BD">
        <w:trPr>
          <w:cnfStyle w:val="000000100000"/>
          <w:trHeight w:val="870"/>
        </w:trPr>
        <w:tc>
          <w:tcPr>
            <w:cnfStyle w:val="001000000000"/>
            <w:tcW w:w="1766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4725">
              <w:rPr>
                <w:rFonts w:cs="Times New Roman"/>
                <w:sz w:val="24"/>
                <w:szCs w:val="24"/>
              </w:rPr>
              <w:t>Małgorzata Skibicka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WIEDZA 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br/>
              <w:t>O SPOŁECZEŃSTWIE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Wiedza</w:t>
            </w:r>
          </w:p>
          <w:p w:rsidR="001367BD" w:rsidRPr="00574725" w:rsidRDefault="001367BD" w:rsidP="00C013CA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 społeczeństwie 2 + ćw.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Elżbieta Dobrzycka, Krzysztof Makara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Operon</w:t>
            </w:r>
          </w:p>
        </w:tc>
      </w:tr>
      <w:tr w:rsidR="001367BD" w:rsidRPr="005857B5" w:rsidTr="0032697C">
        <w:trPr>
          <w:cnfStyle w:val="000000010000"/>
        </w:trPr>
        <w:tc>
          <w:tcPr>
            <w:cnfStyle w:val="001000000000"/>
            <w:tcW w:w="1766" w:type="dxa"/>
            <w:hideMark/>
          </w:tcPr>
          <w:p w:rsidR="001367BD" w:rsidRPr="0032697C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97C">
              <w:rPr>
                <w:rFonts w:cs="Times New Roman"/>
                <w:sz w:val="24"/>
                <w:szCs w:val="24"/>
              </w:rPr>
              <w:t>Magdalena Dudra</w:t>
            </w:r>
          </w:p>
        </w:tc>
        <w:tc>
          <w:tcPr>
            <w:tcW w:w="2170" w:type="dxa"/>
            <w:hideMark/>
          </w:tcPr>
          <w:p w:rsidR="001367BD" w:rsidRPr="0032697C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BIOLOGIA</w:t>
            </w:r>
          </w:p>
        </w:tc>
        <w:tc>
          <w:tcPr>
            <w:tcW w:w="1842" w:type="dxa"/>
            <w:hideMark/>
          </w:tcPr>
          <w:p w:rsidR="0036634E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 xml:space="preserve">Puls życia – cz. 3 </w:t>
            </w: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+ zeszyt ćwiczeń – cz. 3</w:t>
            </w:r>
          </w:p>
        </w:tc>
        <w:tc>
          <w:tcPr>
            <w:tcW w:w="2268" w:type="dxa"/>
            <w:hideMark/>
          </w:tcPr>
          <w:p w:rsidR="001367BD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Beata Sągin, Andrzej Boczarowski, Marian Sęktas</w:t>
            </w: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Pr="0032697C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Monika Jaworska, Jolanta i Jacek Pawłowscy, Monika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Zaleska</w:t>
            </w:r>
          </w:p>
          <w:p w:rsidR="001367BD" w:rsidRPr="0032697C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37" w:type="dxa"/>
            <w:hideMark/>
          </w:tcPr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6634E" w:rsidRDefault="0036634E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1367BD" w:rsidRPr="005857B5" w:rsidTr="0032697C">
        <w:trPr>
          <w:cnfStyle w:val="000000100000"/>
        </w:trPr>
        <w:tc>
          <w:tcPr>
            <w:cnfStyle w:val="001000000000"/>
            <w:tcW w:w="1766" w:type="dxa"/>
            <w:hideMark/>
          </w:tcPr>
          <w:p w:rsidR="001367BD" w:rsidRPr="0032697C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97C">
              <w:rPr>
                <w:rFonts w:cs="Times New Roman"/>
                <w:sz w:val="24"/>
                <w:szCs w:val="24"/>
              </w:rPr>
              <w:lastRenderedPageBreak/>
              <w:t>Magdalena Dudra</w:t>
            </w:r>
          </w:p>
        </w:tc>
        <w:tc>
          <w:tcPr>
            <w:tcW w:w="2170" w:type="dxa"/>
          </w:tcPr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CHEMIA</w:t>
            </w: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Chemia Nowej Ery – cz. 3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Chemia Nowej Ery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</w:p>
          <w:p w:rsidR="001367BD" w:rsidRPr="0057472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74725">
              <w:rPr>
                <w:rFonts w:asciiTheme="majorHAnsi" w:hAnsiTheme="majorHAnsi" w:cs="Times New Roman"/>
                <w:sz w:val="24"/>
                <w:szCs w:val="24"/>
              </w:rPr>
              <w:t>E-ćwiczenia dla gimnazjum</w:t>
            </w: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2137" w:type="dxa"/>
          </w:tcPr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4CC1" w:rsidRDefault="00024CC1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32697C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32697C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67BD" w:rsidRPr="005857B5" w:rsidTr="0032697C">
        <w:trPr>
          <w:cnfStyle w:val="000000010000"/>
        </w:trPr>
        <w:tc>
          <w:tcPr>
            <w:cnfStyle w:val="001000000000"/>
            <w:tcW w:w="1766" w:type="dxa"/>
            <w:hideMark/>
          </w:tcPr>
          <w:p w:rsidR="001367BD" w:rsidRPr="00C25B98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5B98">
              <w:rPr>
                <w:rFonts w:cs="Times New Roman"/>
                <w:sz w:val="24"/>
                <w:szCs w:val="24"/>
              </w:rPr>
              <w:t>Jarosław Mituta</w:t>
            </w:r>
          </w:p>
        </w:tc>
        <w:tc>
          <w:tcPr>
            <w:tcW w:w="2170" w:type="dxa"/>
            <w:hideMark/>
          </w:tcPr>
          <w:p w:rsidR="001367BD" w:rsidRPr="00C25B98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FIZYKA</w:t>
            </w:r>
          </w:p>
        </w:tc>
        <w:tc>
          <w:tcPr>
            <w:tcW w:w="1842" w:type="dxa"/>
            <w:hideMark/>
          </w:tcPr>
          <w:p w:rsidR="001367BD" w:rsidRPr="00C25B98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Świat Fizyki 3</w:t>
            </w:r>
          </w:p>
        </w:tc>
        <w:tc>
          <w:tcPr>
            <w:tcW w:w="2268" w:type="dxa"/>
            <w:hideMark/>
          </w:tcPr>
          <w:p w:rsidR="00C25B98" w:rsidRPr="00C25B98" w:rsidRDefault="00C25B98" w:rsidP="00C25B98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 xml:space="preserve">B. Rozenbajgier, M. Rozenbajgier, R. Rozenbajgier, D. Szot-Gawlik, </w:t>
            </w:r>
          </w:p>
          <w:p w:rsidR="00C25B98" w:rsidRPr="00C25B98" w:rsidRDefault="00C25B98" w:rsidP="00C25B98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M. Godlewska</w:t>
            </w:r>
          </w:p>
          <w:p w:rsidR="001367BD" w:rsidRPr="00C25B98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37" w:type="dxa"/>
            <w:hideMark/>
          </w:tcPr>
          <w:p w:rsidR="001367BD" w:rsidRPr="00C25B98" w:rsidRDefault="00C25B98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WSiP</w:t>
            </w:r>
          </w:p>
        </w:tc>
      </w:tr>
      <w:tr w:rsidR="001367BD" w:rsidRPr="005857B5" w:rsidTr="0032697C">
        <w:trPr>
          <w:cnfStyle w:val="000000100000"/>
        </w:trPr>
        <w:tc>
          <w:tcPr>
            <w:cnfStyle w:val="001000000000"/>
            <w:tcW w:w="1766" w:type="dxa"/>
            <w:hideMark/>
          </w:tcPr>
          <w:p w:rsidR="001367BD" w:rsidRPr="00C25B98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5B98">
              <w:rPr>
                <w:rFonts w:cs="Times New Roman"/>
                <w:sz w:val="24"/>
                <w:szCs w:val="24"/>
              </w:rPr>
              <w:t>Jarosław Mituta</w:t>
            </w:r>
          </w:p>
        </w:tc>
        <w:tc>
          <w:tcPr>
            <w:tcW w:w="2170" w:type="dxa"/>
            <w:hideMark/>
          </w:tcPr>
          <w:p w:rsidR="001367BD" w:rsidRPr="00C25B98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INFORMATYKA</w:t>
            </w:r>
          </w:p>
        </w:tc>
        <w:tc>
          <w:tcPr>
            <w:tcW w:w="1842" w:type="dxa"/>
            <w:hideMark/>
          </w:tcPr>
          <w:p w:rsidR="001367BD" w:rsidRPr="00C25B98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bez podręcznika</w:t>
            </w:r>
          </w:p>
          <w:p w:rsidR="001367BD" w:rsidRPr="00C25B98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C25B98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367BD" w:rsidRPr="00C25B98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hideMark/>
          </w:tcPr>
          <w:p w:rsidR="001367BD" w:rsidRPr="00C25B98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25B98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1367BD" w:rsidRPr="005857B5" w:rsidTr="00FA22A6">
        <w:trPr>
          <w:cnfStyle w:val="000000010000"/>
          <w:trHeight w:val="1194"/>
        </w:trPr>
        <w:tc>
          <w:tcPr>
            <w:cnfStyle w:val="001000000000"/>
            <w:tcW w:w="1766" w:type="dxa"/>
            <w:hideMark/>
          </w:tcPr>
          <w:p w:rsidR="001367BD" w:rsidRPr="00C013CA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13CA">
              <w:rPr>
                <w:rFonts w:cs="Times New Roman"/>
                <w:sz w:val="24"/>
                <w:szCs w:val="24"/>
              </w:rPr>
              <w:t>Robert Fryska</w:t>
            </w:r>
          </w:p>
        </w:tc>
        <w:tc>
          <w:tcPr>
            <w:tcW w:w="2170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ZAJĘCIA ARTYSTYCZNE</w:t>
            </w:r>
          </w:p>
        </w:tc>
        <w:tc>
          <w:tcPr>
            <w:tcW w:w="1842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Osobisty kontakt z dziełami sztuki</w:t>
            </w:r>
          </w:p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Beata Mikulik</w:t>
            </w:r>
          </w:p>
        </w:tc>
        <w:tc>
          <w:tcPr>
            <w:tcW w:w="2137" w:type="dxa"/>
            <w:hideMark/>
          </w:tcPr>
          <w:p w:rsidR="001367BD" w:rsidRPr="00C013CA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C013CA">
              <w:rPr>
                <w:rFonts w:asciiTheme="majorHAnsi" w:hAnsiTheme="majorHAnsi" w:cs="Times New Roman"/>
                <w:sz w:val="24"/>
                <w:szCs w:val="24"/>
              </w:rPr>
              <w:t>WSiP</w:t>
            </w:r>
          </w:p>
        </w:tc>
      </w:tr>
      <w:tr w:rsidR="001367BD" w:rsidRPr="005857B5" w:rsidTr="0032697C">
        <w:trPr>
          <w:cnfStyle w:val="000000100000"/>
        </w:trPr>
        <w:tc>
          <w:tcPr>
            <w:cnfStyle w:val="001000000000"/>
            <w:tcW w:w="1766" w:type="dxa"/>
            <w:hideMark/>
          </w:tcPr>
          <w:p w:rsidR="001367BD" w:rsidRPr="005857B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Lidia Albin</w:t>
            </w:r>
          </w:p>
        </w:tc>
        <w:tc>
          <w:tcPr>
            <w:tcW w:w="2170" w:type="dxa"/>
            <w:hideMark/>
          </w:tcPr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GEOGRAFIA</w:t>
            </w:r>
          </w:p>
        </w:tc>
        <w:tc>
          <w:tcPr>
            <w:tcW w:w="1842" w:type="dxa"/>
            <w:hideMark/>
          </w:tcPr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Planeta Nowa</w:t>
            </w:r>
          </w:p>
          <w:p w:rsidR="001367BD" w:rsidRDefault="001367BD" w:rsidP="001367BD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Pr="005857B5" w:rsidRDefault="00FA22A6" w:rsidP="00FA22A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+ ćw.</w:t>
            </w:r>
          </w:p>
        </w:tc>
        <w:tc>
          <w:tcPr>
            <w:tcW w:w="2268" w:type="dxa"/>
            <w:hideMark/>
          </w:tcPr>
          <w:p w:rsidR="001367BD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Mariusz Szubert</w:t>
            </w:r>
          </w:p>
          <w:p w:rsidR="00FA22A6" w:rsidRDefault="00FA22A6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Pr="005857B5" w:rsidRDefault="00FA22A6" w:rsidP="00FA22A6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Ewa Ćwiklińska, Justyna Knopik, Anna Wawrzkowicz</w:t>
            </w:r>
          </w:p>
        </w:tc>
        <w:tc>
          <w:tcPr>
            <w:tcW w:w="2137" w:type="dxa"/>
            <w:hideMark/>
          </w:tcPr>
          <w:p w:rsidR="00FA22A6" w:rsidRDefault="00FA22A6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A22A6" w:rsidRDefault="00FA22A6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1367BD">
            <w:pPr>
              <w:jc w:val="center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</w:tc>
      </w:tr>
      <w:tr w:rsidR="001367BD" w:rsidRPr="005857B5" w:rsidTr="0032697C">
        <w:trPr>
          <w:cnfStyle w:val="000000010000"/>
        </w:trPr>
        <w:tc>
          <w:tcPr>
            <w:cnfStyle w:val="001000000000"/>
            <w:tcW w:w="1766" w:type="dxa"/>
            <w:hideMark/>
          </w:tcPr>
          <w:p w:rsidR="001367BD" w:rsidRPr="005857B5" w:rsidRDefault="001367BD" w:rsidP="001367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7B5">
              <w:rPr>
                <w:rFonts w:cs="Times New Roman"/>
                <w:sz w:val="24"/>
                <w:szCs w:val="24"/>
              </w:rPr>
              <w:t>Maria Just</w:t>
            </w:r>
          </w:p>
        </w:tc>
        <w:tc>
          <w:tcPr>
            <w:tcW w:w="2170" w:type="dxa"/>
            <w:hideMark/>
          </w:tcPr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MATEMATYKA</w:t>
            </w:r>
          </w:p>
        </w:tc>
        <w:tc>
          <w:tcPr>
            <w:tcW w:w="1842" w:type="dxa"/>
          </w:tcPr>
          <w:p w:rsidR="001367BD" w:rsidRPr="005857B5" w:rsidRDefault="00FA22A6" w:rsidP="00FA22A6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Policzmy to razem (p</w:t>
            </w:r>
            <w:r w:rsidR="001367BD" w:rsidRPr="005857B5">
              <w:rPr>
                <w:rFonts w:asciiTheme="majorHAnsi" w:hAnsiTheme="majorHAnsi" w:cs="Times New Roman"/>
                <w:sz w:val="24"/>
                <w:szCs w:val="24"/>
              </w:rPr>
              <w:t xml:space="preserve">odręcznik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+ z</w:t>
            </w:r>
            <w:r w:rsidR="001367BD" w:rsidRPr="005857B5">
              <w:rPr>
                <w:rFonts w:asciiTheme="majorHAnsi" w:hAnsiTheme="majorHAnsi" w:cs="Times New Roman"/>
                <w:sz w:val="24"/>
                <w:szCs w:val="24"/>
              </w:rPr>
              <w:t>biór za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dań)</w:t>
            </w:r>
          </w:p>
        </w:tc>
        <w:tc>
          <w:tcPr>
            <w:tcW w:w="2268" w:type="dxa"/>
          </w:tcPr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Jerzy Janowicz</w:t>
            </w:r>
          </w:p>
          <w:p w:rsidR="001367BD" w:rsidRPr="005857B5" w:rsidRDefault="001367BD" w:rsidP="00FA22A6">
            <w:pPr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 w:rsidRPr="005857B5">
              <w:rPr>
                <w:rFonts w:asciiTheme="majorHAnsi" w:hAnsiTheme="majorHAnsi" w:cs="Times New Roman"/>
                <w:sz w:val="24"/>
                <w:szCs w:val="24"/>
              </w:rPr>
              <w:t>Nowa Era</w:t>
            </w:r>
          </w:p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1367BD">
            <w:pPr>
              <w:jc w:val="center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367BD" w:rsidRPr="005857B5" w:rsidRDefault="001367BD" w:rsidP="00FA22A6">
            <w:pPr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010449" w:rsidRPr="005857B5" w:rsidRDefault="00010449" w:rsidP="00C013CA">
      <w:pPr>
        <w:rPr>
          <w:rFonts w:asciiTheme="majorHAnsi" w:hAnsiTheme="majorHAnsi" w:cs="Times New Roman"/>
          <w:color w:val="FF0000"/>
          <w:sz w:val="24"/>
          <w:szCs w:val="24"/>
        </w:rPr>
      </w:pPr>
    </w:p>
    <w:p w:rsidR="00010449" w:rsidRPr="005857B5" w:rsidRDefault="00010449" w:rsidP="00010449">
      <w:pPr>
        <w:jc w:val="center"/>
        <w:rPr>
          <w:rFonts w:asciiTheme="majorHAnsi" w:hAnsiTheme="majorHAnsi" w:cs="Times New Roman"/>
          <w:color w:val="FF0000"/>
          <w:sz w:val="24"/>
          <w:szCs w:val="24"/>
        </w:rPr>
      </w:pPr>
    </w:p>
    <w:p w:rsidR="00010449" w:rsidRPr="005857B5" w:rsidRDefault="00010449" w:rsidP="00010449">
      <w:pPr>
        <w:jc w:val="center"/>
        <w:rPr>
          <w:rFonts w:asciiTheme="majorHAnsi" w:hAnsiTheme="majorHAnsi" w:cs="Times New Roman"/>
          <w:color w:val="FF0000"/>
          <w:sz w:val="24"/>
          <w:szCs w:val="24"/>
        </w:rPr>
      </w:pPr>
    </w:p>
    <w:p w:rsidR="00010449" w:rsidRPr="005857B5" w:rsidRDefault="00010449" w:rsidP="00010449">
      <w:pPr>
        <w:jc w:val="center"/>
        <w:rPr>
          <w:rFonts w:asciiTheme="majorHAnsi" w:hAnsiTheme="majorHAnsi" w:cs="Times New Roman"/>
          <w:color w:val="FF0000"/>
          <w:sz w:val="24"/>
          <w:szCs w:val="24"/>
        </w:rPr>
      </w:pPr>
    </w:p>
    <w:p w:rsidR="00010449" w:rsidRPr="005857B5" w:rsidRDefault="00010449" w:rsidP="00010449">
      <w:pPr>
        <w:jc w:val="center"/>
        <w:rPr>
          <w:rFonts w:asciiTheme="majorHAnsi" w:hAnsiTheme="majorHAnsi" w:cs="Times New Roman"/>
          <w:color w:val="FF0000"/>
          <w:sz w:val="24"/>
          <w:szCs w:val="24"/>
        </w:rPr>
      </w:pPr>
    </w:p>
    <w:p w:rsidR="00010449" w:rsidRPr="005857B5" w:rsidRDefault="00010449" w:rsidP="00010449">
      <w:pPr>
        <w:jc w:val="center"/>
        <w:rPr>
          <w:rFonts w:asciiTheme="majorHAnsi" w:hAnsiTheme="majorHAnsi" w:cs="Times New Roman"/>
          <w:color w:val="FF0000"/>
          <w:sz w:val="24"/>
          <w:szCs w:val="24"/>
        </w:rPr>
      </w:pPr>
    </w:p>
    <w:p w:rsidR="00693E0C" w:rsidRPr="00010449" w:rsidRDefault="00693E0C" w:rsidP="00010449">
      <w:pPr>
        <w:jc w:val="center"/>
        <w:rPr>
          <w:rFonts w:asciiTheme="majorHAnsi" w:hAnsiTheme="majorHAnsi"/>
          <w:sz w:val="24"/>
          <w:szCs w:val="24"/>
        </w:rPr>
      </w:pPr>
    </w:p>
    <w:sectPr w:rsidR="00693E0C" w:rsidRPr="00010449" w:rsidSect="003D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7457"/>
    <w:multiLevelType w:val="hybridMultilevel"/>
    <w:tmpl w:val="C8A2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D348B"/>
    <w:multiLevelType w:val="hybridMultilevel"/>
    <w:tmpl w:val="CA74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0449"/>
    <w:rsid w:val="00000887"/>
    <w:rsid w:val="0000134F"/>
    <w:rsid w:val="0000535B"/>
    <w:rsid w:val="000063F4"/>
    <w:rsid w:val="00010449"/>
    <w:rsid w:val="00010B8A"/>
    <w:rsid w:val="00016D9C"/>
    <w:rsid w:val="000227F7"/>
    <w:rsid w:val="00024CC1"/>
    <w:rsid w:val="00025043"/>
    <w:rsid w:val="000328AD"/>
    <w:rsid w:val="000344F1"/>
    <w:rsid w:val="0003533E"/>
    <w:rsid w:val="0003539F"/>
    <w:rsid w:val="00037D1A"/>
    <w:rsid w:val="00041F36"/>
    <w:rsid w:val="00045812"/>
    <w:rsid w:val="0004632A"/>
    <w:rsid w:val="00047212"/>
    <w:rsid w:val="00050A93"/>
    <w:rsid w:val="000536A0"/>
    <w:rsid w:val="000549BC"/>
    <w:rsid w:val="00060830"/>
    <w:rsid w:val="00062E28"/>
    <w:rsid w:val="00065474"/>
    <w:rsid w:val="00071D0C"/>
    <w:rsid w:val="0007340C"/>
    <w:rsid w:val="00074A04"/>
    <w:rsid w:val="00074E25"/>
    <w:rsid w:val="00075B54"/>
    <w:rsid w:val="00076B96"/>
    <w:rsid w:val="000801A5"/>
    <w:rsid w:val="00082E4B"/>
    <w:rsid w:val="00082F5B"/>
    <w:rsid w:val="000830AE"/>
    <w:rsid w:val="00086962"/>
    <w:rsid w:val="00087E58"/>
    <w:rsid w:val="0009283A"/>
    <w:rsid w:val="000A0F9A"/>
    <w:rsid w:val="000A363D"/>
    <w:rsid w:val="000B07B9"/>
    <w:rsid w:val="000B1001"/>
    <w:rsid w:val="000B3828"/>
    <w:rsid w:val="000B3C07"/>
    <w:rsid w:val="000B4E48"/>
    <w:rsid w:val="000B6CCF"/>
    <w:rsid w:val="000B7F60"/>
    <w:rsid w:val="000C311F"/>
    <w:rsid w:val="000C4BE9"/>
    <w:rsid w:val="000D003B"/>
    <w:rsid w:val="000D0E1A"/>
    <w:rsid w:val="000D1686"/>
    <w:rsid w:val="000D4762"/>
    <w:rsid w:val="000D628A"/>
    <w:rsid w:val="000E0F67"/>
    <w:rsid w:val="000E7C2E"/>
    <w:rsid w:val="000E7CCB"/>
    <w:rsid w:val="000F0511"/>
    <w:rsid w:val="000F7DD8"/>
    <w:rsid w:val="00101CBE"/>
    <w:rsid w:val="00104A33"/>
    <w:rsid w:val="001053F7"/>
    <w:rsid w:val="00111459"/>
    <w:rsid w:val="00121A21"/>
    <w:rsid w:val="0012573C"/>
    <w:rsid w:val="00126102"/>
    <w:rsid w:val="001274CF"/>
    <w:rsid w:val="00130101"/>
    <w:rsid w:val="00133C08"/>
    <w:rsid w:val="001367BD"/>
    <w:rsid w:val="00140F50"/>
    <w:rsid w:val="001505C7"/>
    <w:rsid w:val="00150620"/>
    <w:rsid w:val="001536F9"/>
    <w:rsid w:val="00154966"/>
    <w:rsid w:val="00156848"/>
    <w:rsid w:val="00162791"/>
    <w:rsid w:val="00163D9E"/>
    <w:rsid w:val="00165B58"/>
    <w:rsid w:val="00170506"/>
    <w:rsid w:val="00170A29"/>
    <w:rsid w:val="00170DE4"/>
    <w:rsid w:val="00185543"/>
    <w:rsid w:val="0018705D"/>
    <w:rsid w:val="00187E15"/>
    <w:rsid w:val="00194B83"/>
    <w:rsid w:val="001957B6"/>
    <w:rsid w:val="001A2F72"/>
    <w:rsid w:val="001A39BC"/>
    <w:rsid w:val="001A629E"/>
    <w:rsid w:val="001A6D0A"/>
    <w:rsid w:val="001B03BE"/>
    <w:rsid w:val="001B03F3"/>
    <w:rsid w:val="001B1A43"/>
    <w:rsid w:val="001B27FE"/>
    <w:rsid w:val="001B2A1D"/>
    <w:rsid w:val="001B4055"/>
    <w:rsid w:val="001B55E1"/>
    <w:rsid w:val="001B5C57"/>
    <w:rsid w:val="001B7890"/>
    <w:rsid w:val="001C39A5"/>
    <w:rsid w:val="001C5F1D"/>
    <w:rsid w:val="001C7366"/>
    <w:rsid w:val="001D131C"/>
    <w:rsid w:val="001D16BD"/>
    <w:rsid w:val="001D2A51"/>
    <w:rsid w:val="001D7430"/>
    <w:rsid w:val="001E02B3"/>
    <w:rsid w:val="001E51B2"/>
    <w:rsid w:val="001E7FE4"/>
    <w:rsid w:val="001F0188"/>
    <w:rsid w:val="001F24E5"/>
    <w:rsid w:val="001F4DB8"/>
    <w:rsid w:val="001F7B2A"/>
    <w:rsid w:val="001F7FD7"/>
    <w:rsid w:val="002004EA"/>
    <w:rsid w:val="002050B2"/>
    <w:rsid w:val="00210214"/>
    <w:rsid w:val="002115CD"/>
    <w:rsid w:val="002122BD"/>
    <w:rsid w:val="00214B85"/>
    <w:rsid w:val="00216921"/>
    <w:rsid w:val="00222AEB"/>
    <w:rsid w:val="0022435B"/>
    <w:rsid w:val="00224A48"/>
    <w:rsid w:val="00225B44"/>
    <w:rsid w:val="0022731E"/>
    <w:rsid w:val="00230A25"/>
    <w:rsid w:val="00231708"/>
    <w:rsid w:val="00233568"/>
    <w:rsid w:val="00237790"/>
    <w:rsid w:val="00243419"/>
    <w:rsid w:val="002442E9"/>
    <w:rsid w:val="00250585"/>
    <w:rsid w:val="0025251C"/>
    <w:rsid w:val="00254AE7"/>
    <w:rsid w:val="00254BD8"/>
    <w:rsid w:val="002550E1"/>
    <w:rsid w:val="0026193C"/>
    <w:rsid w:val="00263D40"/>
    <w:rsid w:val="00265D19"/>
    <w:rsid w:val="00266430"/>
    <w:rsid w:val="002664CD"/>
    <w:rsid w:val="00266F89"/>
    <w:rsid w:val="00270260"/>
    <w:rsid w:val="002718AF"/>
    <w:rsid w:val="00283F77"/>
    <w:rsid w:val="0029385F"/>
    <w:rsid w:val="00294AB2"/>
    <w:rsid w:val="00294AB8"/>
    <w:rsid w:val="00294DCD"/>
    <w:rsid w:val="00295F96"/>
    <w:rsid w:val="002A1867"/>
    <w:rsid w:val="002A53A4"/>
    <w:rsid w:val="002A7949"/>
    <w:rsid w:val="002B064A"/>
    <w:rsid w:val="002B0D8E"/>
    <w:rsid w:val="002B1F12"/>
    <w:rsid w:val="002B445F"/>
    <w:rsid w:val="002B6676"/>
    <w:rsid w:val="002C04AA"/>
    <w:rsid w:val="002C43B2"/>
    <w:rsid w:val="002C4F4E"/>
    <w:rsid w:val="002C659B"/>
    <w:rsid w:val="002D1654"/>
    <w:rsid w:val="002D37D3"/>
    <w:rsid w:val="002D50F9"/>
    <w:rsid w:val="002D53F6"/>
    <w:rsid w:val="002E02CA"/>
    <w:rsid w:val="002E2CD5"/>
    <w:rsid w:val="002E45A6"/>
    <w:rsid w:val="002E712A"/>
    <w:rsid w:val="002E7A60"/>
    <w:rsid w:val="002F0993"/>
    <w:rsid w:val="002F1058"/>
    <w:rsid w:val="002F337E"/>
    <w:rsid w:val="003021F3"/>
    <w:rsid w:val="00302C00"/>
    <w:rsid w:val="003036F4"/>
    <w:rsid w:val="00304A6C"/>
    <w:rsid w:val="003109AE"/>
    <w:rsid w:val="0031335C"/>
    <w:rsid w:val="003172A0"/>
    <w:rsid w:val="00320A84"/>
    <w:rsid w:val="00324348"/>
    <w:rsid w:val="0032527B"/>
    <w:rsid w:val="003252DB"/>
    <w:rsid w:val="0032697C"/>
    <w:rsid w:val="00330EC0"/>
    <w:rsid w:val="00334DEA"/>
    <w:rsid w:val="00337416"/>
    <w:rsid w:val="003435BD"/>
    <w:rsid w:val="0034590E"/>
    <w:rsid w:val="00346C3D"/>
    <w:rsid w:val="00347F4F"/>
    <w:rsid w:val="0035191E"/>
    <w:rsid w:val="0035438A"/>
    <w:rsid w:val="00355F58"/>
    <w:rsid w:val="00356BA7"/>
    <w:rsid w:val="00360293"/>
    <w:rsid w:val="00363835"/>
    <w:rsid w:val="0036389E"/>
    <w:rsid w:val="00363DD6"/>
    <w:rsid w:val="0036634E"/>
    <w:rsid w:val="003705BB"/>
    <w:rsid w:val="00382831"/>
    <w:rsid w:val="003864F4"/>
    <w:rsid w:val="00391DCD"/>
    <w:rsid w:val="003941E0"/>
    <w:rsid w:val="00394361"/>
    <w:rsid w:val="003A21EF"/>
    <w:rsid w:val="003A54E6"/>
    <w:rsid w:val="003B01AD"/>
    <w:rsid w:val="003B0F85"/>
    <w:rsid w:val="003B70D2"/>
    <w:rsid w:val="003C4470"/>
    <w:rsid w:val="003C5E10"/>
    <w:rsid w:val="003C622A"/>
    <w:rsid w:val="003C7688"/>
    <w:rsid w:val="003C7A99"/>
    <w:rsid w:val="003D6F98"/>
    <w:rsid w:val="003D7996"/>
    <w:rsid w:val="003E1A72"/>
    <w:rsid w:val="003E326F"/>
    <w:rsid w:val="003E66F3"/>
    <w:rsid w:val="003F35E1"/>
    <w:rsid w:val="003F58AA"/>
    <w:rsid w:val="003F7540"/>
    <w:rsid w:val="003F7873"/>
    <w:rsid w:val="003F7F28"/>
    <w:rsid w:val="004052E7"/>
    <w:rsid w:val="004055F6"/>
    <w:rsid w:val="004103DE"/>
    <w:rsid w:val="004108EA"/>
    <w:rsid w:val="00410975"/>
    <w:rsid w:val="00410A72"/>
    <w:rsid w:val="0041127E"/>
    <w:rsid w:val="00411895"/>
    <w:rsid w:val="00412BAB"/>
    <w:rsid w:val="00412C0D"/>
    <w:rsid w:val="00413168"/>
    <w:rsid w:val="004143C1"/>
    <w:rsid w:val="004146D1"/>
    <w:rsid w:val="00416EE8"/>
    <w:rsid w:val="00420097"/>
    <w:rsid w:val="0042288F"/>
    <w:rsid w:val="00423AD7"/>
    <w:rsid w:val="00426628"/>
    <w:rsid w:val="00427C14"/>
    <w:rsid w:val="00427CC2"/>
    <w:rsid w:val="0043098D"/>
    <w:rsid w:val="00432016"/>
    <w:rsid w:val="00434750"/>
    <w:rsid w:val="004356B4"/>
    <w:rsid w:val="00440B0F"/>
    <w:rsid w:val="004440E5"/>
    <w:rsid w:val="004459B0"/>
    <w:rsid w:val="004541C4"/>
    <w:rsid w:val="004547D1"/>
    <w:rsid w:val="00454A9C"/>
    <w:rsid w:val="004639AB"/>
    <w:rsid w:val="0046650F"/>
    <w:rsid w:val="00470A1D"/>
    <w:rsid w:val="00470FB6"/>
    <w:rsid w:val="00472C37"/>
    <w:rsid w:val="00473B43"/>
    <w:rsid w:val="004751C8"/>
    <w:rsid w:val="00476157"/>
    <w:rsid w:val="0048005B"/>
    <w:rsid w:val="004830F5"/>
    <w:rsid w:val="00484E26"/>
    <w:rsid w:val="0048683A"/>
    <w:rsid w:val="00486894"/>
    <w:rsid w:val="00490A88"/>
    <w:rsid w:val="00491753"/>
    <w:rsid w:val="00491B5E"/>
    <w:rsid w:val="004A05FC"/>
    <w:rsid w:val="004A47F6"/>
    <w:rsid w:val="004A73A4"/>
    <w:rsid w:val="004A7D51"/>
    <w:rsid w:val="004B61F0"/>
    <w:rsid w:val="004B6D66"/>
    <w:rsid w:val="004B7669"/>
    <w:rsid w:val="004B7BC6"/>
    <w:rsid w:val="004C05F6"/>
    <w:rsid w:val="004C1604"/>
    <w:rsid w:val="004C2789"/>
    <w:rsid w:val="004C40C6"/>
    <w:rsid w:val="004C44C1"/>
    <w:rsid w:val="004C553C"/>
    <w:rsid w:val="004C5DBF"/>
    <w:rsid w:val="004D08FA"/>
    <w:rsid w:val="004D1243"/>
    <w:rsid w:val="004D2378"/>
    <w:rsid w:val="004D42B2"/>
    <w:rsid w:val="004D52FB"/>
    <w:rsid w:val="004D7931"/>
    <w:rsid w:val="004D7B53"/>
    <w:rsid w:val="004E3FF8"/>
    <w:rsid w:val="004E4302"/>
    <w:rsid w:val="004F2CBE"/>
    <w:rsid w:val="004F4552"/>
    <w:rsid w:val="004F52C5"/>
    <w:rsid w:val="004F668D"/>
    <w:rsid w:val="00502C0C"/>
    <w:rsid w:val="00504992"/>
    <w:rsid w:val="00504D3B"/>
    <w:rsid w:val="00504FC6"/>
    <w:rsid w:val="00506592"/>
    <w:rsid w:val="00507105"/>
    <w:rsid w:val="00510B7E"/>
    <w:rsid w:val="00514F2F"/>
    <w:rsid w:val="00516C4B"/>
    <w:rsid w:val="00520F9C"/>
    <w:rsid w:val="00522219"/>
    <w:rsid w:val="00523174"/>
    <w:rsid w:val="00525F9B"/>
    <w:rsid w:val="00531D7D"/>
    <w:rsid w:val="00533396"/>
    <w:rsid w:val="005350E8"/>
    <w:rsid w:val="0053637B"/>
    <w:rsid w:val="0053781A"/>
    <w:rsid w:val="0054183A"/>
    <w:rsid w:val="005418F8"/>
    <w:rsid w:val="00543037"/>
    <w:rsid w:val="00543C57"/>
    <w:rsid w:val="00545FB1"/>
    <w:rsid w:val="005468F1"/>
    <w:rsid w:val="00546C4A"/>
    <w:rsid w:val="00547752"/>
    <w:rsid w:val="00550182"/>
    <w:rsid w:val="0055063E"/>
    <w:rsid w:val="0055309C"/>
    <w:rsid w:val="00553B87"/>
    <w:rsid w:val="00555CB2"/>
    <w:rsid w:val="00556FF1"/>
    <w:rsid w:val="0056002E"/>
    <w:rsid w:val="00560B5E"/>
    <w:rsid w:val="0056573C"/>
    <w:rsid w:val="005720CA"/>
    <w:rsid w:val="00574701"/>
    <w:rsid w:val="00574725"/>
    <w:rsid w:val="00581E33"/>
    <w:rsid w:val="005857B5"/>
    <w:rsid w:val="005861EC"/>
    <w:rsid w:val="00586E6D"/>
    <w:rsid w:val="00590859"/>
    <w:rsid w:val="00595043"/>
    <w:rsid w:val="00596B89"/>
    <w:rsid w:val="005A26A5"/>
    <w:rsid w:val="005A422B"/>
    <w:rsid w:val="005A4711"/>
    <w:rsid w:val="005B3A59"/>
    <w:rsid w:val="005B439C"/>
    <w:rsid w:val="005B58FC"/>
    <w:rsid w:val="005C3DAC"/>
    <w:rsid w:val="005C6FA3"/>
    <w:rsid w:val="005D54B4"/>
    <w:rsid w:val="005D5E3C"/>
    <w:rsid w:val="005D71DB"/>
    <w:rsid w:val="005D7EE7"/>
    <w:rsid w:val="005E095B"/>
    <w:rsid w:val="005E33AC"/>
    <w:rsid w:val="005E3896"/>
    <w:rsid w:val="005E5625"/>
    <w:rsid w:val="005E77D0"/>
    <w:rsid w:val="005F1189"/>
    <w:rsid w:val="005F3A6A"/>
    <w:rsid w:val="005F3CFC"/>
    <w:rsid w:val="005F674F"/>
    <w:rsid w:val="00602F51"/>
    <w:rsid w:val="00612783"/>
    <w:rsid w:val="00614FAD"/>
    <w:rsid w:val="0061578B"/>
    <w:rsid w:val="006233D0"/>
    <w:rsid w:val="006234AF"/>
    <w:rsid w:val="00623637"/>
    <w:rsid w:val="00623CDF"/>
    <w:rsid w:val="00624FA4"/>
    <w:rsid w:val="006265C7"/>
    <w:rsid w:val="00627072"/>
    <w:rsid w:val="00630F4F"/>
    <w:rsid w:val="0063210D"/>
    <w:rsid w:val="0063319E"/>
    <w:rsid w:val="00633410"/>
    <w:rsid w:val="006343D8"/>
    <w:rsid w:val="0063561B"/>
    <w:rsid w:val="00635BFA"/>
    <w:rsid w:val="0063666E"/>
    <w:rsid w:val="00641FD4"/>
    <w:rsid w:val="00643F1D"/>
    <w:rsid w:val="006461F3"/>
    <w:rsid w:val="006527A0"/>
    <w:rsid w:val="00675865"/>
    <w:rsid w:val="0068108A"/>
    <w:rsid w:val="00684960"/>
    <w:rsid w:val="00685DC9"/>
    <w:rsid w:val="00685FE5"/>
    <w:rsid w:val="00686FF5"/>
    <w:rsid w:val="00693E0C"/>
    <w:rsid w:val="0069635B"/>
    <w:rsid w:val="00696C2F"/>
    <w:rsid w:val="00697770"/>
    <w:rsid w:val="006A63C3"/>
    <w:rsid w:val="006B0318"/>
    <w:rsid w:val="006B098A"/>
    <w:rsid w:val="006B0AFD"/>
    <w:rsid w:val="006B109A"/>
    <w:rsid w:val="006B330B"/>
    <w:rsid w:val="006B5AFA"/>
    <w:rsid w:val="006C486C"/>
    <w:rsid w:val="006C4B28"/>
    <w:rsid w:val="006C51BB"/>
    <w:rsid w:val="006C7D34"/>
    <w:rsid w:val="006D21D5"/>
    <w:rsid w:val="006D42FA"/>
    <w:rsid w:val="006E026D"/>
    <w:rsid w:val="006E0B6C"/>
    <w:rsid w:val="006E53C9"/>
    <w:rsid w:val="006E7698"/>
    <w:rsid w:val="006F5CE7"/>
    <w:rsid w:val="006F6C88"/>
    <w:rsid w:val="00704757"/>
    <w:rsid w:val="007107AA"/>
    <w:rsid w:val="00712721"/>
    <w:rsid w:val="0071507B"/>
    <w:rsid w:val="00720DB0"/>
    <w:rsid w:val="00720DC9"/>
    <w:rsid w:val="0072151D"/>
    <w:rsid w:val="0072363D"/>
    <w:rsid w:val="00725224"/>
    <w:rsid w:val="00730962"/>
    <w:rsid w:val="00734835"/>
    <w:rsid w:val="00734C16"/>
    <w:rsid w:val="007370CF"/>
    <w:rsid w:val="007402DA"/>
    <w:rsid w:val="007472B5"/>
    <w:rsid w:val="007518C7"/>
    <w:rsid w:val="007545C7"/>
    <w:rsid w:val="007561C1"/>
    <w:rsid w:val="00756DD0"/>
    <w:rsid w:val="00757380"/>
    <w:rsid w:val="00761730"/>
    <w:rsid w:val="00762F89"/>
    <w:rsid w:val="007631BA"/>
    <w:rsid w:val="00763F46"/>
    <w:rsid w:val="007643E2"/>
    <w:rsid w:val="007644A8"/>
    <w:rsid w:val="00765189"/>
    <w:rsid w:val="007728B1"/>
    <w:rsid w:val="00773153"/>
    <w:rsid w:val="00773F05"/>
    <w:rsid w:val="0077558E"/>
    <w:rsid w:val="00783C5B"/>
    <w:rsid w:val="007A44A1"/>
    <w:rsid w:val="007A5BA0"/>
    <w:rsid w:val="007B661D"/>
    <w:rsid w:val="007C207C"/>
    <w:rsid w:val="007C673F"/>
    <w:rsid w:val="007D017D"/>
    <w:rsid w:val="007D0472"/>
    <w:rsid w:val="007D1A6F"/>
    <w:rsid w:val="007D20FE"/>
    <w:rsid w:val="007D22D7"/>
    <w:rsid w:val="007D6CDF"/>
    <w:rsid w:val="007D76F1"/>
    <w:rsid w:val="007E16AC"/>
    <w:rsid w:val="007E4972"/>
    <w:rsid w:val="007E57AE"/>
    <w:rsid w:val="007F0141"/>
    <w:rsid w:val="007F159B"/>
    <w:rsid w:val="007F35D8"/>
    <w:rsid w:val="007F4D1F"/>
    <w:rsid w:val="007F5969"/>
    <w:rsid w:val="007F7D2A"/>
    <w:rsid w:val="00805DF1"/>
    <w:rsid w:val="0080672D"/>
    <w:rsid w:val="00811390"/>
    <w:rsid w:val="00811E35"/>
    <w:rsid w:val="00812CF4"/>
    <w:rsid w:val="008131E4"/>
    <w:rsid w:val="00822132"/>
    <w:rsid w:val="00822762"/>
    <w:rsid w:val="00822AF2"/>
    <w:rsid w:val="00823676"/>
    <w:rsid w:val="00823919"/>
    <w:rsid w:val="00825CCC"/>
    <w:rsid w:val="008322F5"/>
    <w:rsid w:val="00834DC5"/>
    <w:rsid w:val="008354D9"/>
    <w:rsid w:val="008372EF"/>
    <w:rsid w:val="00840639"/>
    <w:rsid w:val="00842AC5"/>
    <w:rsid w:val="008466CD"/>
    <w:rsid w:val="00850B56"/>
    <w:rsid w:val="00850C79"/>
    <w:rsid w:val="00851BA9"/>
    <w:rsid w:val="00855476"/>
    <w:rsid w:val="00855E19"/>
    <w:rsid w:val="008650B8"/>
    <w:rsid w:val="00865336"/>
    <w:rsid w:val="00871DE3"/>
    <w:rsid w:val="0087210A"/>
    <w:rsid w:val="008740F2"/>
    <w:rsid w:val="00885CAE"/>
    <w:rsid w:val="00885FBA"/>
    <w:rsid w:val="00886EB2"/>
    <w:rsid w:val="008870B8"/>
    <w:rsid w:val="008901A7"/>
    <w:rsid w:val="00891825"/>
    <w:rsid w:val="0089587D"/>
    <w:rsid w:val="008A2FCA"/>
    <w:rsid w:val="008B0192"/>
    <w:rsid w:val="008B1673"/>
    <w:rsid w:val="008B2B4E"/>
    <w:rsid w:val="008C12C0"/>
    <w:rsid w:val="008C7374"/>
    <w:rsid w:val="008D0194"/>
    <w:rsid w:val="008D0D41"/>
    <w:rsid w:val="008D1F10"/>
    <w:rsid w:val="008E1411"/>
    <w:rsid w:val="008E3E93"/>
    <w:rsid w:val="008E4E39"/>
    <w:rsid w:val="008F1554"/>
    <w:rsid w:val="008F1AC2"/>
    <w:rsid w:val="008F3ED3"/>
    <w:rsid w:val="008F4B6A"/>
    <w:rsid w:val="008F5E5F"/>
    <w:rsid w:val="008F69AC"/>
    <w:rsid w:val="008F7101"/>
    <w:rsid w:val="00901021"/>
    <w:rsid w:val="00901EFD"/>
    <w:rsid w:val="00902E77"/>
    <w:rsid w:val="00904C5F"/>
    <w:rsid w:val="009103B8"/>
    <w:rsid w:val="00913D1F"/>
    <w:rsid w:val="009158CB"/>
    <w:rsid w:val="009170F4"/>
    <w:rsid w:val="009171AA"/>
    <w:rsid w:val="00923405"/>
    <w:rsid w:val="009251C9"/>
    <w:rsid w:val="009262E6"/>
    <w:rsid w:val="009273B3"/>
    <w:rsid w:val="009303E7"/>
    <w:rsid w:val="00934036"/>
    <w:rsid w:val="0093432A"/>
    <w:rsid w:val="00934B78"/>
    <w:rsid w:val="0094065A"/>
    <w:rsid w:val="00941111"/>
    <w:rsid w:val="00955424"/>
    <w:rsid w:val="00960167"/>
    <w:rsid w:val="009612D8"/>
    <w:rsid w:val="009626C7"/>
    <w:rsid w:val="009645A2"/>
    <w:rsid w:val="009673DC"/>
    <w:rsid w:val="0097762A"/>
    <w:rsid w:val="00980176"/>
    <w:rsid w:val="00980D13"/>
    <w:rsid w:val="00980F59"/>
    <w:rsid w:val="009815EF"/>
    <w:rsid w:val="00982CF3"/>
    <w:rsid w:val="0098462E"/>
    <w:rsid w:val="009912D1"/>
    <w:rsid w:val="00991DAA"/>
    <w:rsid w:val="00991DB4"/>
    <w:rsid w:val="00993FDE"/>
    <w:rsid w:val="009A0096"/>
    <w:rsid w:val="009A035A"/>
    <w:rsid w:val="009A489A"/>
    <w:rsid w:val="009A4C88"/>
    <w:rsid w:val="009A64ED"/>
    <w:rsid w:val="009B2C29"/>
    <w:rsid w:val="009B39E8"/>
    <w:rsid w:val="009B5D33"/>
    <w:rsid w:val="009C0714"/>
    <w:rsid w:val="009C25BA"/>
    <w:rsid w:val="009C7FED"/>
    <w:rsid w:val="009D1176"/>
    <w:rsid w:val="009D15E1"/>
    <w:rsid w:val="009D300D"/>
    <w:rsid w:val="009D436B"/>
    <w:rsid w:val="009D4737"/>
    <w:rsid w:val="009E06C9"/>
    <w:rsid w:val="009E18E6"/>
    <w:rsid w:val="009E23B2"/>
    <w:rsid w:val="009E2EA4"/>
    <w:rsid w:val="009E4245"/>
    <w:rsid w:val="009E542C"/>
    <w:rsid w:val="009F2A69"/>
    <w:rsid w:val="009F5679"/>
    <w:rsid w:val="009F5FDB"/>
    <w:rsid w:val="00A00809"/>
    <w:rsid w:val="00A022B1"/>
    <w:rsid w:val="00A027A9"/>
    <w:rsid w:val="00A03952"/>
    <w:rsid w:val="00A03C2E"/>
    <w:rsid w:val="00A03D82"/>
    <w:rsid w:val="00A06C2F"/>
    <w:rsid w:val="00A06C43"/>
    <w:rsid w:val="00A14898"/>
    <w:rsid w:val="00A2554D"/>
    <w:rsid w:val="00A27A50"/>
    <w:rsid w:val="00A36ECD"/>
    <w:rsid w:val="00A37619"/>
    <w:rsid w:val="00A40245"/>
    <w:rsid w:val="00A41778"/>
    <w:rsid w:val="00A42809"/>
    <w:rsid w:val="00A42B1E"/>
    <w:rsid w:val="00A45A0F"/>
    <w:rsid w:val="00A51FDE"/>
    <w:rsid w:val="00A548C5"/>
    <w:rsid w:val="00A5521B"/>
    <w:rsid w:val="00A552ED"/>
    <w:rsid w:val="00A5658A"/>
    <w:rsid w:val="00A61264"/>
    <w:rsid w:val="00A643B9"/>
    <w:rsid w:val="00A65524"/>
    <w:rsid w:val="00A66B90"/>
    <w:rsid w:val="00A72401"/>
    <w:rsid w:val="00A729EE"/>
    <w:rsid w:val="00A77955"/>
    <w:rsid w:val="00A835DE"/>
    <w:rsid w:val="00A83ADE"/>
    <w:rsid w:val="00A83CD1"/>
    <w:rsid w:val="00A843CC"/>
    <w:rsid w:val="00A862EB"/>
    <w:rsid w:val="00A867E9"/>
    <w:rsid w:val="00A867F0"/>
    <w:rsid w:val="00A918E7"/>
    <w:rsid w:val="00A94D1E"/>
    <w:rsid w:val="00A95E8C"/>
    <w:rsid w:val="00A96C84"/>
    <w:rsid w:val="00A97956"/>
    <w:rsid w:val="00AB1325"/>
    <w:rsid w:val="00AB4ACA"/>
    <w:rsid w:val="00AB7D88"/>
    <w:rsid w:val="00AC1DF4"/>
    <w:rsid w:val="00AC28B1"/>
    <w:rsid w:val="00AC4283"/>
    <w:rsid w:val="00AC663B"/>
    <w:rsid w:val="00AD1FBE"/>
    <w:rsid w:val="00AD5692"/>
    <w:rsid w:val="00AD6BD1"/>
    <w:rsid w:val="00AD6F6F"/>
    <w:rsid w:val="00AD7832"/>
    <w:rsid w:val="00AD7A8E"/>
    <w:rsid w:val="00AE09D4"/>
    <w:rsid w:val="00AE1471"/>
    <w:rsid w:val="00AE1C7F"/>
    <w:rsid w:val="00AE3379"/>
    <w:rsid w:val="00AE38B8"/>
    <w:rsid w:val="00AE5116"/>
    <w:rsid w:val="00AE5882"/>
    <w:rsid w:val="00AF0529"/>
    <w:rsid w:val="00AF4995"/>
    <w:rsid w:val="00B000A7"/>
    <w:rsid w:val="00B02BB7"/>
    <w:rsid w:val="00B06DD3"/>
    <w:rsid w:val="00B12489"/>
    <w:rsid w:val="00B13E20"/>
    <w:rsid w:val="00B20402"/>
    <w:rsid w:val="00B21ED3"/>
    <w:rsid w:val="00B23EE4"/>
    <w:rsid w:val="00B24599"/>
    <w:rsid w:val="00B258EF"/>
    <w:rsid w:val="00B25B7B"/>
    <w:rsid w:val="00B31C94"/>
    <w:rsid w:val="00B33AA0"/>
    <w:rsid w:val="00B3439F"/>
    <w:rsid w:val="00B34583"/>
    <w:rsid w:val="00B36792"/>
    <w:rsid w:val="00B370C8"/>
    <w:rsid w:val="00B37B7D"/>
    <w:rsid w:val="00B40EA9"/>
    <w:rsid w:val="00B510AC"/>
    <w:rsid w:val="00B52744"/>
    <w:rsid w:val="00B53C2E"/>
    <w:rsid w:val="00B53EC7"/>
    <w:rsid w:val="00B53ECB"/>
    <w:rsid w:val="00B562D2"/>
    <w:rsid w:val="00B56728"/>
    <w:rsid w:val="00B60D3A"/>
    <w:rsid w:val="00B63C6C"/>
    <w:rsid w:val="00B66118"/>
    <w:rsid w:val="00B70E74"/>
    <w:rsid w:val="00B71052"/>
    <w:rsid w:val="00B74FB7"/>
    <w:rsid w:val="00B7660E"/>
    <w:rsid w:val="00B80161"/>
    <w:rsid w:val="00B81E2E"/>
    <w:rsid w:val="00B842D2"/>
    <w:rsid w:val="00B85285"/>
    <w:rsid w:val="00B8567A"/>
    <w:rsid w:val="00B861ED"/>
    <w:rsid w:val="00B86743"/>
    <w:rsid w:val="00B86CEA"/>
    <w:rsid w:val="00B86F4A"/>
    <w:rsid w:val="00B94B9D"/>
    <w:rsid w:val="00B97997"/>
    <w:rsid w:val="00BA0175"/>
    <w:rsid w:val="00BA2B38"/>
    <w:rsid w:val="00BA4477"/>
    <w:rsid w:val="00BA54B1"/>
    <w:rsid w:val="00BA65BC"/>
    <w:rsid w:val="00BB0FB9"/>
    <w:rsid w:val="00BB1D45"/>
    <w:rsid w:val="00BB6061"/>
    <w:rsid w:val="00BB7CCE"/>
    <w:rsid w:val="00BD0575"/>
    <w:rsid w:val="00BD31DF"/>
    <w:rsid w:val="00BD6222"/>
    <w:rsid w:val="00BE03B5"/>
    <w:rsid w:val="00BE424E"/>
    <w:rsid w:val="00BE42C3"/>
    <w:rsid w:val="00BE42FF"/>
    <w:rsid w:val="00BE52DC"/>
    <w:rsid w:val="00BE5756"/>
    <w:rsid w:val="00BF455B"/>
    <w:rsid w:val="00BF4A30"/>
    <w:rsid w:val="00C013CA"/>
    <w:rsid w:val="00C01516"/>
    <w:rsid w:val="00C044AB"/>
    <w:rsid w:val="00C06787"/>
    <w:rsid w:val="00C07255"/>
    <w:rsid w:val="00C10D6E"/>
    <w:rsid w:val="00C1237A"/>
    <w:rsid w:val="00C203E8"/>
    <w:rsid w:val="00C2122E"/>
    <w:rsid w:val="00C21699"/>
    <w:rsid w:val="00C21C7D"/>
    <w:rsid w:val="00C23276"/>
    <w:rsid w:val="00C25B98"/>
    <w:rsid w:val="00C30A13"/>
    <w:rsid w:val="00C30E06"/>
    <w:rsid w:val="00C31811"/>
    <w:rsid w:val="00C3397E"/>
    <w:rsid w:val="00C345E9"/>
    <w:rsid w:val="00C423FD"/>
    <w:rsid w:val="00C436C2"/>
    <w:rsid w:val="00C43725"/>
    <w:rsid w:val="00C50573"/>
    <w:rsid w:val="00C51709"/>
    <w:rsid w:val="00C517F7"/>
    <w:rsid w:val="00C5355D"/>
    <w:rsid w:val="00C56C41"/>
    <w:rsid w:val="00C615B2"/>
    <w:rsid w:val="00C70274"/>
    <w:rsid w:val="00C70978"/>
    <w:rsid w:val="00C7508D"/>
    <w:rsid w:val="00C75832"/>
    <w:rsid w:val="00C8119D"/>
    <w:rsid w:val="00C9296D"/>
    <w:rsid w:val="00C9644C"/>
    <w:rsid w:val="00C968AA"/>
    <w:rsid w:val="00C968BE"/>
    <w:rsid w:val="00CA1504"/>
    <w:rsid w:val="00CA1B70"/>
    <w:rsid w:val="00CA4A4A"/>
    <w:rsid w:val="00CA5BFD"/>
    <w:rsid w:val="00CB13CA"/>
    <w:rsid w:val="00CB66DE"/>
    <w:rsid w:val="00CC1410"/>
    <w:rsid w:val="00CC2DC0"/>
    <w:rsid w:val="00CC35D5"/>
    <w:rsid w:val="00CD2653"/>
    <w:rsid w:val="00CD6846"/>
    <w:rsid w:val="00CE1E0C"/>
    <w:rsid w:val="00CE311C"/>
    <w:rsid w:val="00CE5891"/>
    <w:rsid w:val="00CE672D"/>
    <w:rsid w:val="00CE79B7"/>
    <w:rsid w:val="00CE7F79"/>
    <w:rsid w:val="00CF0D9B"/>
    <w:rsid w:val="00CF3CBC"/>
    <w:rsid w:val="00CF433B"/>
    <w:rsid w:val="00CF4DF6"/>
    <w:rsid w:val="00CF67F3"/>
    <w:rsid w:val="00D001E1"/>
    <w:rsid w:val="00D0342B"/>
    <w:rsid w:val="00D04317"/>
    <w:rsid w:val="00D07813"/>
    <w:rsid w:val="00D15B7E"/>
    <w:rsid w:val="00D20DB5"/>
    <w:rsid w:val="00D21D80"/>
    <w:rsid w:val="00D23534"/>
    <w:rsid w:val="00D25076"/>
    <w:rsid w:val="00D34014"/>
    <w:rsid w:val="00D36AF7"/>
    <w:rsid w:val="00D374B4"/>
    <w:rsid w:val="00D43CD2"/>
    <w:rsid w:val="00D4668F"/>
    <w:rsid w:val="00D47F5F"/>
    <w:rsid w:val="00D50DC4"/>
    <w:rsid w:val="00D51C79"/>
    <w:rsid w:val="00D5620B"/>
    <w:rsid w:val="00D57FA6"/>
    <w:rsid w:val="00D6205E"/>
    <w:rsid w:val="00D71205"/>
    <w:rsid w:val="00D71897"/>
    <w:rsid w:val="00D73734"/>
    <w:rsid w:val="00D7547F"/>
    <w:rsid w:val="00D762B7"/>
    <w:rsid w:val="00D76547"/>
    <w:rsid w:val="00D76B1F"/>
    <w:rsid w:val="00D76F6A"/>
    <w:rsid w:val="00D77131"/>
    <w:rsid w:val="00D804A2"/>
    <w:rsid w:val="00D80B5E"/>
    <w:rsid w:val="00D82AD3"/>
    <w:rsid w:val="00D843D3"/>
    <w:rsid w:val="00D84F93"/>
    <w:rsid w:val="00D852AE"/>
    <w:rsid w:val="00D85852"/>
    <w:rsid w:val="00D901EE"/>
    <w:rsid w:val="00D973E7"/>
    <w:rsid w:val="00DA716B"/>
    <w:rsid w:val="00DA717E"/>
    <w:rsid w:val="00DB2A82"/>
    <w:rsid w:val="00DB30F6"/>
    <w:rsid w:val="00DB32B3"/>
    <w:rsid w:val="00DB5877"/>
    <w:rsid w:val="00DB7587"/>
    <w:rsid w:val="00DC0DE4"/>
    <w:rsid w:val="00DC32F9"/>
    <w:rsid w:val="00DC407B"/>
    <w:rsid w:val="00DC4740"/>
    <w:rsid w:val="00DD0B23"/>
    <w:rsid w:val="00DD40D2"/>
    <w:rsid w:val="00DD5BE3"/>
    <w:rsid w:val="00DD683B"/>
    <w:rsid w:val="00DE2A2A"/>
    <w:rsid w:val="00DE408F"/>
    <w:rsid w:val="00DE4A49"/>
    <w:rsid w:val="00DE7F13"/>
    <w:rsid w:val="00DF2ABF"/>
    <w:rsid w:val="00DF378A"/>
    <w:rsid w:val="00DF68D1"/>
    <w:rsid w:val="00DF74C5"/>
    <w:rsid w:val="00E05599"/>
    <w:rsid w:val="00E07A03"/>
    <w:rsid w:val="00E11128"/>
    <w:rsid w:val="00E114EF"/>
    <w:rsid w:val="00E117B3"/>
    <w:rsid w:val="00E16AC2"/>
    <w:rsid w:val="00E17B9A"/>
    <w:rsid w:val="00E20834"/>
    <w:rsid w:val="00E20D5D"/>
    <w:rsid w:val="00E20E4C"/>
    <w:rsid w:val="00E2186C"/>
    <w:rsid w:val="00E24D0B"/>
    <w:rsid w:val="00E25C72"/>
    <w:rsid w:val="00E26E33"/>
    <w:rsid w:val="00E27FA9"/>
    <w:rsid w:val="00E3033B"/>
    <w:rsid w:val="00E30F3D"/>
    <w:rsid w:val="00E43FBE"/>
    <w:rsid w:val="00E461C0"/>
    <w:rsid w:val="00E46634"/>
    <w:rsid w:val="00E47008"/>
    <w:rsid w:val="00E47780"/>
    <w:rsid w:val="00E5082A"/>
    <w:rsid w:val="00E5146F"/>
    <w:rsid w:val="00E534ED"/>
    <w:rsid w:val="00E53FAE"/>
    <w:rsid w:val="00E53FD7"/>
    <w:rsid w:val="00E57B12"/>
    <w:rsid w:val="00E60A54"/>
    <w:rsid w:val="00E61B28"/>
    <w:rsid w:val="00E65E56"/>
    <w:rsid w:val="00E67A14"/>
    <w:rsid w:val="00E70CCA"/>
    <w:rsid w:val="00E72877"/>
    <w:rsid w:val="00E7375B"/>
    <w:rsid w:val="00E74E81"/>
    <w:rsid w:val="00E8738F"/>
    <w:rsid w:val="00E9041C"/>
    <w:rsid w:val="00E90C76"/>
    <w:rsid w:val="00E914CE"/>
    <w:rsid w:val="00E91FB2"/>
    <w:rsid w:val="00EA1EBB"/>
    <w:rsid w:val="00EA3DE3"/>
    <w:rsid w:val="00EA4E0F"/>
    <w:rsid w:val="00EA567F"/>
    <w:rsid w:val="00EB0A30"/>
    <w:rsid w:val="00EB44B5"/>
    <w:rsid w:val="00EB746C"/>
    <w:rsid w:val="00EC5212"/>
    <w:rsid w:val="00EC60CA"/>
    <w:rsid w:val="00EC6F4A"/>
    <w:rsid w:val="00ED0387"/>
    <w:rsid w:val="00ED3C1C"/>
    <w:rsid w:val="00ED5A4B"/>
    <w:rsid w:val="00ED6C75"/>
    <w:rsid w:val="00ED7C8E"/>
    <w:rsid w:val="00EE3F39"/>
    <w:rsid w:val="00EE5022"/>
    <w:rsid w:val="00EE5CD6"/>
    <w:rsid w:val="00EE76A7"/>
    <w:rsid w:val="00F02023"/>
    <w:rsid w:val="00F0267A"/>
    <w:rsid w:val="00F0427A"/>
    <w:rsid w:val="00F04793"/>
    <w:rsid w:val="00F051A9"/>
    <w:rsid w:val="00F07B7D"/>
    <w:rsid w:val="00F11454"/>
    <w:rsid w:val="00F13FCD"/>
    <w:rsid w:val="00F1404B"/>
    <w:rsid w:val="00F16702"/>
    <w:rsid w:val="00F1698B"/>
    <w:rsid w:val="00F17C09"/>
    <w:rsid w:val="00F22155"/>
    <w:rsid w:val="00F22483"/>
    <w:rsid w:val="00F246E3"/>
    <w:rsid w:val="00F24E98"/>
    <w:rsid w:val="00F31D41"/>
    <w:rsid w:val="00F340C2"/>
    <w:rsid w:val="00F4152E"/>
    <w:rsid w:val="00F4243D"/>
    <w:rsid w:val="00F45D53"/>
    <w:rsid w:val="00F473C0"/>
    <w:rsid w:val="00F47825"/>
    <w:rsid w:val="00F509F8"/>
    <w:rsid w:val="00F523EE"/>
    <w:rsid w:val="00F70CBD"/>
    <w:rsid w:val="00F72558"/>
    <w:rsid w:val="00F7521B"/>
    <w:rsid w:val="00F81CE3"/>
    <w:rsid w:val="00F8339C"/>
    <w:rsid w:val="00F851D3"/>
    <w:rsid w:val="00F867A7"/>
    <w:rsid w:val="00F902FB"/>
    <w:rsid w:val="00F96859"/>
    <w:rsid w:val="00F968BD"/>
    <w:rsid w:val="00F97B79"/>
    <w:rsid w:val="00FA086B"/>
    <w:rsid w:val="00FA0F69"/>
    <w:rsid w:val="00FA22A6"/>
    <w:rsid w:val="00FA3C61"/>
    <w:rsid w:val="00FA3E3D"/>
    <w:rsid w:val="00FA70BB"/>
    <w:rsid w:val="00FA76B8"/>
    <w:rsid w:val="00FB1108"/>
    <w:rsid w:val="00FB17CC"/>
    <w:rsid w:val="00FB2C57"/>
    <w:rsid w:val="00FB371A"/>
    <w:rsid w:val="00FB46A6"/>
    <w:rsid w:val="00FB5E43"/>
    <w:rsid w:val="00FB6EAE"/>
    <w:rsid w:val="00FC1206"/>
    <w:rsid w:val="00FC293D"/>
    <w:rsid w:val="00FC3427"/>
    <w:rsid w:val="00FC5CED"/>
    <w:rsid w:val="00FD1435"/>
    <w:rsid w:val="00FD58ED"/>
    <w:rsid w:val="00FE2790"/>
    <w:rsid w:val="00FE6007"/>
    <w:rsid w:val="00FE65E0"/>
    <w:rsid w:val="00FF0071"/>
    <w:rsid w:val="00FF2F3A"/>
    <w:rsid w:val="00FF345A"/>
    <w:rsid w:val="00FF3B7F"/>
    <w:rsid w:val="00FF5C3F"/>
    <w:rsid w:val="00FF654B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1akcent5">
    <w:name w:val="Medium Grid 1 Accent 5"/>
    <w:basedOn w:val="Standardowy"/>
    <w:uiPriority w:val="67"/>
    <w:rsid w:val="000104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2">
    <w:name w:val="Medium Grid 1 Accent 2"/>
    <w:basedOn w:val="Standardowy"/>
    <w:uiPriority w:val="67"/>
    <w:rsid w:val="000104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0104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kapitzlist">
    <w:name w:val="List Paragraph"/>
    <w:basedOn w:val="Normalny"/>
    <w:uiPriority w:val="34"/>
    <w:qFormat/>
    <w:rsid w:val="00304A6C"/>
    <w:pPr>
      <w:ind w:left="720"/>
      <w:contextualSpacing/>
    </w:pPr>
  </w:style>
  <w:style w:type="table" w:styleId="redniasiatka1akcent4">
    <w:name w:val="Medium Grid 1 Accent 4"/>
    <w:basedOn w:val="Standardowy"/>
    <w:uiPriority w:val="67"/>
    <w:rsid w:val="00A862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6">
    <w:name w:val="Medium Grid 1 Accent 6"/>
    <w:basedOn w:val="Standardowy"/>
    <w:uiPriority w:val="67"/>
    <w:rsid w:val="00510B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1akcent1">
    <w:name w:val="Medium Grid 1 Accent 1"/>
    <w:basedOn w:val="Standardowy"/>
    <w:uiPriority w:val="67"/>
    <w:rsid w:val="00510B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Jasnasiatkaakcent6">
    <w:name w:val="Light Grid Accent 6"/>
    <w:basedOn w:val="Standardowy"/>
    <w:uiPriority w:val="62"/>
    <w:rsid w:val="009B3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siatkaakcent2">
    <w:name w:val="Light Grid Accent 2"/>
    <w:basedOn w:val="Standardowy"/>
    <w:uiPriority w:val="62"/>
    <w:rsid w:val="00C61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Dudra</dc:creator>
  <cp:lastModifiedBy>Maria</cp:lastModifiedBy>
  <cp:revision>2</cp:revision>
  <dcterms:created xsi:type="dcterms:W3CDTF">2015-07-02T08:59:00Z</dcterms:created>
  <dcterms:modified xsi:type="dcterms:W3CDTF">2015-07-02T08:59:00Z</dcterms:modified>
</cp:coreProperties>
</file>