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4" w:rsidRDefault="00F86F64" w:rsidP="00C12216">
      <w:pPr>
        <w:spacing w:after="0"/>
        <w:rPr>
          <w:rFonts w:ascii="Cambria" w:hAnsi="Cambria" w:cs="Times New Roman"/>
          <w:sz w:val="36"/>
          <w:szCs w:val="36"/>
        </w:rPr>
      </w:pPr>
    </w:p>
    <w:p w:rsidR="009E5587" w:rsidRDefault="009E5587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C12216">
        <w:rPr>
          <w:rFonts w:ascii="Cambria" w:hAnsi="Cambria" w:cs="Times New Roman"/>
          <w:sz w:val="24"/>
          <w:szCs w:val="24"/>
        </w:rPr>
        <w:t>SZKOŁA PODSTAWOWA IM. LEŚNIKÓW POLSKICH W GĘBICACH</w:t>
      </w:r>
    </w:p>
    <w:p w:rsidR="00C12216" w:rsidRPr="00C12216" w:rsidRDefault="00C12216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537CAD" w:rsidRDefault="00537CAD" w:rsidP="00537CAD">
      <w:pPr>
        <w:spacing w:after="0"/>
        <w:jc w:val="center"/>
        <w:rPr>
          <w:rFonts w:ascii="Cambria" w:hAnsi="Cambria" w:cs="Times New Roman"/>
          <w:b/>
          <w:color w:val="0070C0"/>
          <w:sz w:val="48"/>
          <w:szCs w:val="48"/>
        </w:rPr>
      </w:pPr>
      <w:r w:rsidRPr="00C12216">
        <w:rPr>
          <w:rFonts w:ascii="Cambria" w:hAnsi="Cambria" w:cs="Times New Roman"/>
          <w:b/>
          <w:color w:val="0070C0"/>
          <w:sz w:val="48"/>
          <w:szCs w:val="48"/>
        </w:rPr>
        <w:t>HARMONOGRAM KONSULTACJI Z UCZNIAMI I RODZICAMI</w:t>
      </w:r>
    </w:p>
    <w:p w:rsidR="00C12216" w:rsidRPr="009E5587" w:rsidRDefault="00C12216" w:rsidP="00C12216">
      <w:pPr>
        <w:spacing w:after="0"/>
        <w:jc w:val="center"/>
        <w:rPr>
          <w:rFonts w:ascii="Cambria" w:hAnsi="Cambria" w:cs="Times New Roman"/>
          <w:b/>
          <w:sz w:val="36"/>
          <w:szCs w:val="36"/>
        </w:rPr>
      </w:pPr>
      <w:r w:rsidRPr="009E5587">
        <w:rPr>
          <w:rFonts w:ascii="Cambria" w:hAnsi="Cambria" w:cs="Times New Roman"/>
          <w:b/>
          <w:sz w:val="36"/>
          <w:szCs w:val="36"/>
        </w:rPr>
        <w:t>KSZTAŁCENIE NA ODLEGŁOŚĆ</w:t>
      </w:r>
    </w:p>
    <w:p w:rsidR="00C12216" w:rsidRPr="00C12216" w:rsidRDefault="00C12216" w:rsidP="00537CAD">
      <w:pPr>
        <w:spacing w:after="0"/>
        <w:jc w:val="center"/>
        <w:rPr>
          <w:rFonts w:ascii="Cambria" w:hAnsi="Cambria" w:cs="Times New Roman"/>
          <w:b/>
          <w:color w:val="0070C0"/>
          <w:sz w:val="48"/>
          <w:szCs w:val="48"/>
        </w:rPr>
      </w:pPr>
    </w:p>
    <w:p w:rsidR="00180DCF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027A9">
        <w:rPr>
          <w:rFonts w:ascii="Cambria" w:hAnsi="Cambria" w:cs="Times New Roman"/>
          <w:sz w:val="24"/>
          <w:szCs w:val="24"/>
        </w:rPr>
        <w:t xml:space="preserve">DYREKTOR SZKOŁY BEATA MASZEWSKA </w:t>
      </w:r>
      <w:r>
        <w:rPr>
          <w:rFonts w:ascii="Cambria" w:hAnsi="Cambria" w:cs="Times New Roman"/>
          <w:sz w:val="24"/>
          <w:szCs w:val="24"/>
        </w:rPr>
        <w:t xml:space="preserve">   tel</w:t>
      </w:r>
      <w:r w:rsidRPr="002027A9">
        <w:rPr>
          <w:rFonts w:ascii="Cambria" w:hAnsi="Cambria" w:cs="Times New Roman"/>
          <w:sz w:val="24"/>
          <w:szCs w:val="24"/>
        </w:rPr>
        <w:t xml:space="preserve">. 607652989  e-mail: </w:t>
      </w:r>
      <w:hyperlink r:id="rId7" w:history="1">
        <w:r w:rsidRPr="002027A9">
          <w:rPr>
            <w:rStyle w:val="Hipercze"/>
            <w:rFonts w:ascii="Cambria" w:hAnsi="Cambria" w:cs="Times New Roman"/>
            <w:color w:val="auto"/>
            <w:sz w:val="24"/>
            <w:szCs w:val="24"/>
          </w:rPr>
          <w:t>maszewskabeata@gmail.com</w:t>
        </w:r>
      </w:hyperlink>
      <w:r w:rsidRPr="002027A9">
        <w:rPr>
          <w:rFonts w:ascii="Cambria" w:hAnsi="Cambria" w:cs="Times New Roman"/>
          <w:sz w:val="24"/>
          <w:szCs w:val="24"/>
        </w:rPr>
        <w:t xml:space="preserve"> e-dziennik</w:t>
      </w:r>
      <w:r w:rsidR="00690C06">
        <w:rPr>
          <w:rFonts w:ascii="Cambria" w:hAnsi="Cambria" w:cs="Times New Roman"/>
          <w:sz w:val="24"/>
          <w:szCs w:val="24"/>
        </w:rPr>
        <w:t xml:space="preserve"> Vulcan</w:t>
      </w:r>
    </w:p>
    <w:p w:rsidR="002027A9" w:rsidRPr="002027A9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ayout w:type="fixed"/>
        <w:tblLook w:val="04A0"/>
      </w:tblPr>
      <w:tblGrid>
        <w:gridCol w:w="2411"/>
        <w:gridCol w:w="2268"/>
        <w:gridCol w:w="1701"/>
        <w:gridCol w:w="2126"/>
        <w:gridCol w:w="2552"/>
        <w:gridCol w:w="3827"/>
      </w:tblGrid>
      <w:tr w:rsidR="00B31395" w:rsidRPr="009E5587" w:rsidTr="00966DEA">
        <w:trPr>
          <w:trHeight w:val="903"/>
        </w:trPr>
        <w:tc>
          <w:tcPr>
            <w:tcW w:w="2411" w:type="dxa"/>
            <w:shd w:val="clear" w:color="auto" w:fill="0070C0"/>
          </w:tcPr>
          <w:p w:rsidR="00001AF3" w:rsidRPr="00C12216" w:rsidRDefault="00661317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PRZEDMIOT</w:t>
            </w:r>
          </w:p>
        </w:tc>
        <w:tc>
          <w:tcPr>
            <w:tcW w:w="2268" w:type="dxa"/>
            <w:shd w:val="clear" w:color="auto" w:fill="0070C0"/>
          </w:tcPr>
          <w:p w:rsidR="00001AF3" w:rsidRPr="00C12216" w:rsidRDefault="00661317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NAUCZYCIEL</w:t>
            </w:r>
          </w:p>
        </w:tc>
        <w:tc>
          <w:tcPr>
            <w:tcW w:w="1701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UCZNIOWIE/</w:t>
            </w: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R</w:t>
            </w:r>
            <w:r w:rsidR="00253B6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DZICE</w:t>
            </w:r>
          </w:p>
        </w:tc>
        <w:tc>
          <w:tcPr>
            <w:tcW w:w="2126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DZIEŃ TYGODNIA</w:t>
            </w:r>
          </w:p>
        </w:tc>
        <w:tc>
          <w:tcPr>
            <w:tcW w:w="2552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GODZINA</w:t>
            </w:r>
          </w:p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FORMA</w:t>
            </w:r>
          </w:p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KONSULTACJI</w:t>
            </w:r>
          </w:p>
        </w:tc>
      </w:tr>
      <w:tr w:rsidR="004E0571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KATARZYNA</w:t>
            </w:r>
          </w:p>
          <w:p w:rsidR="00C12216" w:rsidRPr="004E0571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JANKOWSKA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0D288C" w:rsidRPr="004E0571" w:rsidRDefault="006D204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2048">
              <w:rPr>
                <w:rFonts w:ascii="Cambria" w:hAnsi="Cambria" w:cs="Times New Roman"/>
                <w:sz w:val="24"/>
                <w:szCs w:val="24"/>
              </w:rPr>
              <w:t xml:space="preserve">portal Teams Office 365 </w:t>
            </w:r>
            <w:r w:rsidR="0060610B">
              <w:rPr>
                <w:rFonts w:ascii="Cambria" w:hAnsi="Cambria" w:cs="Times New Roman"/>
                <w:sz w:val="24"/>
                <w:szCs w:val="24"/>
              </w:rPr>
              <w:br/>
            </w:r>
            <w:r w:rsidRPr="006D2048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6D2048">
              <w:rPr>
                <w:rFonts w:ascii="Cambria" w:hAnsi="Cambria" w:cs="Times New Roman"/>
                <w:sz w:val="24"/>
                <w:szCs w:val="24"/>
              </w:rPr>
              <w:t>e-mail:kasia.jankowska95@gmail.com telefon: 693533158</w:t>
            </w:r>
          </w:p>
          <w:p w:rsidR="00C12216" w:rsidRPr="004E0571" w:rsidRDefault="00C12216" w:rsidP="006D20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288C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D288C" w:rsidRPr="00C12216" w:rsidRDefault="000D288C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D288C" w:rsidRPr="006D2048" w:rsidRDefault="006D2048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2048">
              <w:rPr>
                <w:rFonts w:ascii="Cambria" w:hAnsi="Cambria"/>
                <w:sz w:val="24"/>
                <w:szCs w:val="24"/>
              </w:rPr>
              <w:t xml:space="preserve">wtorek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D2048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0D288C" w:rsidRPr="000D288C" w:rsidRDefault="006D2048" w:rsidP="00C1221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D2048">
              <w:rPr>
                <w:rFonts w:ascii="Cambria" w:hAnsi="Cambria"/>
                <w:sz w:val="24"/>
                <w:szCs w:val="24"/>
              </w:rPr>
              <w:t>11.30 - 12.30 12.00 - 13.00</w:t>
            </w:r>
          </w:p>
        </w:tc>
        <w:tc>
          <w:tcPr>
            <w:tcW w:w="3827" w:type="dxa"/>
            <w:vMerge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ARLETA MĄDROWSKA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4E0571" w:rsidRPr="004E0571" w:rsidRDefault="004E0571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5A44DE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arlemadr@op.pl</w:t>
              </w:r>
            </w:hyperlink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 ,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MESSENGER,</w:t>
            </w:r>
          </w:p>
          <w:p w:rsidR="004E0571" w:rsidRPr="004E0571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tel./SMS-608788740</w:t>
            </w:r>
          </w:p>
        </w:tc>
      </w:tr>
      <w:tr w:rsidR="004E0571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4E0571" w:rsidRPr="004E0571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10.00-11.00</w:t>
            </w:r>
          </w:p>
        </w:tc>
        <w:tc>
          <w:tcPr>
            <w:tcW w:w="3827" w:type="dxa"/>
            <w:vMerge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IZABELA RYBARCZYK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C5435A" w:rsidRDefault="00C5435A" w:rsidP="00C5435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C5435A" w:rsidRPr="00C5435A" w:rsidRDefault="00C5435A" w:rsidP="00C543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35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  <w:r w:rsidRPr="00C5435A">
              <w:rPr>
                <w:rFonts w:ascii="Cambria" w:hAnsi="Cambria"/>
                <w:sz w:val="24"/>
                <w:szCs w:val="24"/>
              </w:rPr>
              <w:t>,</w:t>
            </w:r>
          </w:p>
          <w:p w:rsidR="00C5435A" w:rsidRPr="00C5435A" w:rsidRDefault="00C5435A" w:rsidP="00C543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35A">
              <w:rPr>
                <w:rFonts w:ascii="Cambria" w:hAnsi="Cambria"/>
                <w:sz w:val="24"/>
                <w:szCs w:val="24"/>
              </w:rPr>
              <w:t>telefon: 694 718 367</w:t>
            </w:r>
          </w:p>
          <w:p w:rsidR="00C5435A" w:rsidRPr="00C5435A" w:rsidRDefault="00C5435A" w:rsidP="00C543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435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9" w:history="1">
              <w:r w:rsidRPr="00C5435A">
                <w:rPr>
                  <w:rStyle w:val="Hipercze"/>
                  <w:rFonts w:ascii="Cambria" w:hAnsi="Cambria"/>
                  <w:sz w:val="24"/>
                  <w:szCs w:val="24"/>
                </w:rPr>
                <w:t>izarybarczyk@o2.pl</w:t>
              </w:r>
            </w:hyperlink>
          </w:p>
          <w:p w:rsidR="004E0571" w:rsidRPr="004E0571" w:rsidRDefault="00C5435A" w:rsidP="00C5435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MESSENGER WhatsApp</w:t>
            </w:r>
          </w:p>
        </w:tc>
      </w:tr>
      <w:tr w:rsidR="00CC5B65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CC5B65" w:rsidRDefault="00C5435A" w:rsidP="00C122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CC5B65" w:rsidRPr="00CC5B65" w:rsidRDefault="002B38EB" w:rsidP="00C122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966DEA">
        <w:trPr>
          <w:trHeight w:val="702"/>
        </w:trPr>
        <w:tc>
          <w:tcPr>
            <w:tcW w:w="2411" w:type="dxa"/>
            <w:vMerge w:val="restart"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206DF4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CC5B65" w:rsidRPr="004E0571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                                                            e-mail:mshistowos83@gmail.com</w:t>
            </w:r>
            <w:r w:rsidRPr="00206DF4">
              <w:rPr>
                <w:rFonts w:ascii="Cambria" w:hAnsi="Cambria" w:cs="Times New Roman"/>
                <w:sz w:val="24"/>
                <w:szCs w:val="24"/>
              </w:rPr>
              <w:t>,</w:t>
            </w:r>
          </w:p>
        </w:tc>
      </w:tr>
      <w:tr w:rsidR="00CC5B65" w:rsidRPr="009E5587" w:rsidTr="00966DEA">
        <w:trPr>
          <w:trHeight w:val="702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CC5B65" w:rsidRPr="004E0571" w:rsidRDefault="00955B4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15:00-16:00</w:t>
            </w:r>
          </w:p>
        </w:tc>
        <w:tc>
          <w:tcPr>
            <w:tcW w:w="3827" w:type="dxa"/>
            <w:vMerge/>
          </w:tcPr>
          <w:p w:rsidR="00CC5B65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966DEA">
        <w:trPr>
          <w:trHeight w:val="354"/>
        </w:trPr>
        <w:tc>
          <w:tcPr>
            <w:tcW w:w="2411" w:type="dxa"/>
            <w:vMerge w:val="restart"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WOS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206DF4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CC5B65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                                                            e-mail:mshistowos83@gmail.com,</w:t>
            </w:r>
          </w:p>
          <w:p w:rsidR="00206DF4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966DEA">
        <w:trPr>
          <w:trHeight w:val="354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CC5B65" w:rsidRPr="004E0571" w:rsidRDefault="00955B4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15:00-16:00</w:t>
            </w:r>
          </w:p>
        </w:tc>
        <w:tc>
          <w:tcPr>
            <w:tcW w:w="3827" w:type="dxa"/>
            <w:vMerge/>
          </w:tcPr>
          <w:p w:rsidR="00CC5B65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BIOLOGIA</w:t>
            </w:r>
          </w:p>
        </w:tc>
        <w:tc>
          <w:tcPr>
            <w:tcW w:w="2268" w:type="dxa"/>
            <w:vMerge w:val="restart"/>
          </w:tcPr>
          <w:p w:rsidR="005A6A64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  <w:p w:rsidR="005A6A64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690C06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031C56" w:rsidRPr="001C64EA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1C64EA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0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7563F9" w:rsidRDefault="00031C56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031C5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17.00 – 18.00</w:t>
            </w: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6534D" w:rsidRPr="009E5587" w:rsidTr="00966DEA">
        <w:trPr>
          <w:trHeight w:val="663"/>
        </w:trPr>
        <w:tc>
          <w:tcPr>
            <w:tcW w:w="2411" w:type="dxa"/>
            <w:vMerge w:val="restart"/>
            <w:shd w:val="clear" w:color="auto" w:fill="0070C0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PRZYRODA</w:t>
            </w: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Pr="00C12216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JOLANTA</w:t>
            </w:r>
          </w:p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JUR</w:t>
            </w:r>
          </w:p>
        </w:tc>
        <w:tc>
          <w:tcPr>
            <w:tcW w:w="1701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502 077 626</w:t>
            </w:r>
          </w:p>
          <w:p w:rsidR="00860A4F" w:rsidRDefault="00E928A4" w:rsidP="00860A4F">
            <w:pPr>
              <w:jc w:val="center"/>
              <w:rPr>
                <w:rStyle w:val="Hipercze"/>
                <w:rFonts w:ascii="Cambria" w:hAnsi="Cambria"/>
                <w:color w:val="auto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1" w:history="1">
              <w:r w:rsidR="002B38EB"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jolkajur@gmail.com</w:t>
              </w:r>
            </w:hyperlink>
          </w:p>
          <w:p w:rsidR="00860A4F" w:rsidRPr="0007535E" w:rsidRDefault="00860A4F" w:rsidP="002B38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6534D" w:rsidRPr="009E5587" w:rsidTr="00966DEA">
        <w:trPr>
          <w:trHeight w:val="732"/>
        </w:trPr>
        <w:tc>
          <w:tcPr>
            <w:tcW w:w="2411" w:type="dxa"/>
            <w:vMerge/>
            <w:shd w:val="clear" w:color="auto" w:fill="0070C0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66534D" w:rsidRPr="0007535E" w:rsidRDefault="002A661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66534D" w:rsidRPr="0007535E" w:rsidRDefault="002A661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E928A4">
              <w:rPr>
                <w:rFonts w:ascii="Cambria" w:hAnsi="Cambria" w:cs="Times New Roman"/>
                <w:sz w:val="24"/>
                <w:szCs w:val="24"/>
              </w:rPr>
              <w:t>.00</w:t>
            </w:r>
            <w:r>
              <w:rPr>
                <w:rFonts w:ascii="Cambria" w:hAnsi="Cambria" w:cs="Times New Roman"/>
                <w:sz w:val="24"/>
                <w:szCs w:val="24"/>
              </w:rPr>
              <w:t>-1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E928A4">
              <w:rPr>
                <w:rFonts w:ascii="Cambria" w:hAnsi="Cambria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vMerge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CHEMIA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690C06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</w:t>
            </w:r>
            <w:r w:rsidR="007563F9" w:rsidRPr="001C64EA">
              <w:rPr>
                <w:rFonts w:ascii="Cambria" w:hAnsi="Cambria" w:cs="Times New Roman"/>
                <w:sz w:val="24"/>
                <w:szCs w:val="24"/>
              </w:rPr>
              <w:t xml:space="preserve"> Vulcan,</w:t>
            </w:r>
          </w:p>
          <w:p w:rsidR="00031C56" w:rsidRPr="001C64EA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1C64EA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2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7563F9" w:rsidRDefault="007563F9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17.00 – 18.00</w:t>
            </w:r>
          </w:p>
          <w:p w:rsidR="00031C56" w:rsidRDefault="00031C56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MATEMATYKA </w:t>
            </w: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MARIA JUST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58DF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9D2D87" w:rsidRPr="001C64EA" w:rsidRDefault="009D2D87" w:rsidP="009D2D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9D2D87" w:rsidRPr="001C64EA" w:rsidRDefault="00276182" w:rsidP="0027618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  <w:p w:rsidR="009D2D87" w:rsidRPr="009D2D87" w:rsidRDefault="009D2D87" w:rsidP="009D2D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D2D87">
              <w:rPr>
                <w:rFonts w:ascii="Cambria" w:hAnsi="Cambria" w:cs="Times New Roman"/>
                <w:sz w:val="24"/>
                <w:szCs w:val="24"/>
              </w:rPr>
              <w:lastRenderedPageBreak/>
              <w:t>e-mail, telefonicznie</w:t>
            </w:r>
          </w:p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031C56" w:rsidRPr="009658DF" w:rsidRDefault="00276182" w:rsidP="002761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9D2D87" w:rsidRPr="009D2D87">
              <w:rPr>
                <w:rFonts w:ascii="Cambria" w:hAnsi="Cambria"/>
                <w:sz w:val="24"/>
                <w:szCs w:val="24"/>
              </w:rPr>
              <w:t>.00-1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="009D2D87" w:rsidRPr="009D2D87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3827" w:type="dxa"/>
            <w:vMerge/>
          </w:tcPr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lastRenderedPageBreak/>
              <w:t>MATEMATYKA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966DEA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552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vMerge/>
          </w:tcPr>
          <w:p w:rsidR="00031C56" w:rsidRPr="00767C4D" w:rsidRDefault="00031C56" w:rsidP="00C12216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FIZYKA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552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3827" w:type="dxa"/>
            <w:vMerge/>
          </w:tcPr>
          <w:p w:rsidR="00031C56" w:rsidRPr="00767C4D" w:rsidRDefault="00031C56" w:rsidP="00C12216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INFORMATYKA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GEOGRAFIA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KAROLINA MROZIŃSKA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A6618" w:rsidRPr="001C64EA" w:rsidRDefault="002A6618" w:rsidP="002A661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2A6618" w:rsidRPr="001C64EA" w:rsidRDefault="002A6618" w:rsidP="002A66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  <w:r w:rsidRPr="001C64EA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1C64EA">
              <w:rPr>
                <w:rFonts w:ascii="Cambria" w:hAnsi="Cambria"/>
                <w:sz w:val="24"/>
                <w:szCs w:val="24"/>
              </w:rPr>
              <w:br/>
              <w:t>telefon: 697 790 107</w:t>
            </w:r>
          </w:p>
          <w:p w:rsidR="00031C56" w:rsidRPr="0007535E" w:rsidRDefault="002A6618" w:rsidP="002A66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e-mail: k1arola1@gmail.com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 xml:space="preserve"> piątek</w:t>
            </w:r>
          </w:p>
        </w:tc>
        <w:tc>
          <w:tcPr>
            <w:tcW w:w="2552" w:type="dxa"/>
          </w:tcPr>
          <w:p w:rsidR="00031C56" w:rsidRPr="0007535E" w:rsidRDefault="002A6618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J. NIEMIECKI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MONIKA BERETA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461E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="00461EAC">
              <w:rPr>
                <w:rFonts w:ascii="Cambria" w:hAnsi="Cambria"/>
                <w:sz w:val="24"/>
                <w:szCs w:val="24"/>
              </w:rPr>
              <w:t xml:space="preserve"> FACEBOOK</w:t>
            </w:r>
            <w:r w:rsidR="005A6A64" w:rsidRPr="0007535E">
              <w:rPr>
                <w:rFonts w:ascii="Cambria" w:hAnsi="Cambria"/>
                <w:sz w:val="24"/>
                <w:szCs w:val="24"/>
              </w:rPr>
              <w:t>, MESSENGER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461EAC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461EAC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10:00-11:00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MONIKA KSYCKA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MESSENGER, 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KATARZYNA DURSKA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46527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MESSENGER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IWONA KALINOWSKA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1489F" w:rsidRPr="0021489F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21489F" w:rsidRPr="0021489F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e-dziennik Vulcan, rozmowy telefoniczne, SMS, e-mailikalinowska1@gmail.com</w:t>
            </w:r>
          </w:p>
          <w:p w:rsidR="00031C56" w:rsidRPr="0007535E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9E5587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21489F" w:rsidRPr="001C64EA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21489F" w:rsidP="002148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KATARZYNA GROTT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D65D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</w:t>
            </w:r>
          </w:p>
        </w:tc>
      </w:tr>
      <w:tr w:rsidR="00031C56" w:rsidRPr="00F74E63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SARAPUK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0841F7" w:rsidRPr="001C64EA" w:rsidRDefault="000841F7" w:rsidP="000841F7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  <w:lang w:val="en-US"/>
              </w:rPr>
              <w:t>portal Teams Office 365</w:t>
            </w:r>
          </w:p>
          <w:p w:rsidR="000841F7" w:rsidRPr="001C64EA" w:rsidRDefault="000841F7" w:rsidP="000841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telefon: 730830365, e-mail: dorcia_sara@wp.pl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841F7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Pr="000841F7">
              <w:rPr>
                <w:rFonts w:ascii="Cambria" w:hAnsi="Cambria" w:cs="Times New Roman"/>
                <w:sz w:val="24"/>
                <w:szCs w:val="24"/>
              </w:rPr>
              <w:t>torek i czwartek</w:t>
            </w:r>
          </w:p>
        </w:tc>
        <w:tc>
          <w:tcPr>
            <w:tcW w:w="2552" w:type="dxa"/>
          </w:tcPr>
          <w:p w:rsidR="00031C56" w:rsidRPr="0007535E" w:rsidRDefault="00031C56" w:rsidP="000841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8:00- 1</w:t>
            </w:r>
            <w:r w:rsidR="000841F7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JOANNA ZIĘBA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F4EC0" w:rsidRPr="006F4EC0" w:rsidRDefault="00690C0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5A6A64" w:rsidRPr="006F4EC0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6F4EC0">
              <w:rPr>
                <w:rFonts w:ascii="Cambria" w:hAnsi="Cambria" w:cs="Times New Roman"/>
                <w:sz w:val="24"/>
                <w:szCs w:val="24"/>
              </w:rPr>
              <w:t>, e-mail</w:t>
            </w:r>
            <w:r w:rsidR="006F4EC0" w:rsidRPr="006F4EC0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13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swadzynka@gmail.com</w:t>
              </w:r>
            </w:hyperlink>
          </w:p>
          <w:p w:rsidR="00031C56" w:rsidRPr="006F4EC0" w:rsidRDefault="00323972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hyperlink r:id="rId14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https://www.facebook.com/joanna.swadzyniak.7</w:t>
              </w:r>
            </w:hyperlink>
            <w:r w:rsidR="000E739D" w:rsidRPr="006F4EC0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031C56" w:rsidRPr="0007535E" w:rsidRDefault="00031C56" w:rsidP="00C12216">
            <w:pPr>
              <w:pStyle w:val="Akapitzlist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i środa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12:00-15:00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966DEA">
        <w:trPr>
          <w:trHeight w:val="282"/>
        </w:trPr>
        <w:tc>
          <w:tcPr>
            <w:tcW w:w="2411" w:type="dxa"/>
            <w:vMerge w:val="restart"/>
            <w:shd w:val="clear" w:color="auto" w:fill="0070C0"/>
          </w:tcPr>
          <w:p w:rsidR="006F4EC0" w:rsidRPr="00C12216" w:rsidRDefault="006F4EC0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KATARZYNA MAZUR</w:t>
            </w:r>
          </w:p>
        </w:tc>
        <w:tc>
          <w:tcPr>
            <w:tcW w:w="1701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6F4EC0" w:rsidRPr="0007535E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EC0" w:rsidRPr="0007535E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F4EC0" w:rsidRPr="006F4EC0" w:rsidRDefault="00690C06" w:rsidP="00C1221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6F4EC0" w:rsidRPr="006F4EC0">
              <w:rPr>
                <w:rFonts w:ascii="Cambria" w:hAnsi="Cambria"/>
                <w:sz w:val="24"/>
                <w:szCs w:val="24"/>
              </w:rPr>
              <w:t>telefon 608 412 129</w:t>
            </w:r>
          </w:p>
          <w:p w:rsidR="006F4EC0" w:rsidRPr="006F4EC0" w:rsidRDefault="006F4EC0" w:rsidP="00C1221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5" w:history="1">
              <w:r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k.mazur12@gmail.com</w:t>
              </w:r>
            </w:hyperlink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966DEA">
        <w:trPr>
          <w:trHeight w:val="282"/>
        </w:trPr>
        <w:tc>
          <w:tcPr>
            <w:tcW w:w="2411" w:type="dxa"/>
            <w:vMerge/>
            <w:shd w:val="clear" w:color="auto" w:fill="0070C0"/>
          </w:tcPr>
          <w:p w:rsidR="006F4EC0" w:rsidRPr="00C12216" w:rsidRDefault="006F4EC0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4EC0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6F4EC0" w:rsidRPr="006F4EC0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>wtorek, czwartek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3827" w:type="dxa"/>
            <w:vMerge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 xml:space="preserve">HANNA 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lastRenderedPageBreak/>
              <w:t>KWIATKOWSKA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lastRenderedPageBreak/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 xml:space="preserve">zgodnie z planem </w:t>
            </w:r>
            <w:r w:rsidRPr="0007535E">
              <w:rPr>
                <w:rFonts w:ascii="Cambria" w:hAnsi="Cambria"/>
                <w:sz w:val="24"/>
                <w:szCs w:val="24"/>
              </w:rPr>
              <w:lastRenderedPageBreak/>
              <w:t>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lastRenderedPageBreak/>
              <w:t xml:space="preserve">zgodnie z planem </w:t>
            </w:r>
            <w:r w:rsidRPr="0007535E">
              <w:rPr>
                <w:rFonts w:ascii="Cambria" w:hAnsi="Cambria"/>
                <w:sz w:val="24"/>
                <w:szCs w:val="24"/>
              </w:rPr>
              <w:lastRenderedPageBreak/>
              <w:t>lekcji</w:t>
            </w:r>
          </w:p>
        </w:tc>
        <w:tc>
          <w:tcPr>
            <w:tcW w:w="3827" w:type="dxa"/>
            <w:vMerge w:val="restart"/>
          </w:tcPr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lastRenderedPageBreak/>
              <w:t>portal Teams Office 365</w:t>
            </w:r>
          </w:p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e-dziennik Vulcan, rozmowy telefoniczne, SMS, e-mail: </w:t>
            </w:r>
            <w:hyperlink r:id="rId16" w:history="1">
              <w:r w:rsidRPr="007F67D7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hanna.kwiatkowska93@gmail.com</w:t>
              </w:r>
            </w:hyperlink>
            <w:r w:rsidRPr="007F67D7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1B4AF2" w:rsidRPr="0007535E" w:rsidRDefault="001B4AF2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28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oniedziałek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i </w:t>
            </w:r>
            <w:r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</w:tc>
        <w:tc>
          <w:tcPr>
            <w:tcW w:w="2552" w:type="dxa"/>
          </w:tcPr>
          <w:p w:rsidR="00031C56" w:rsidRPr="0007535E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:00-</w:t>
            </w: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HANNA ZAWADZKA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rozmowy telefoniczne, SMS, e-mail,</w:t>
            </w:r>
          </w:p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MESSENGER, 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031C56" w:rsidRPr="0007535E" w:rsidRDefault="001F588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PLASTYKA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TECHNIKA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MUZYKA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12:00-13:00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WYCHOWANIE FIZYCZNE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A2A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CA2A8E">
              <w:rPr>
                <w:rFonts w:ascii="Cambria" w:hAnsi="Cambria" w:cs="Times New Roman"/>
                <w:sz w:val="24"/>
                <w:szCs w:val="24"/>
              </w:rPr>
              <w:t xml:space="preserve"> SMS</w:t>
            </w:r>
          </w:p>
        </w:tc>
      </w:tr>
      <w:tr w:rsidR="00031C56" w:rsidRPr="00F74E63" w:rsidTr="00966DEA">
        <w:trPr>
          <w:trHeight w:val="88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3827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A2A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CA2A8E">
              <w:rPr>
                <w:rFonts w:ascii="Cambria" w:hAnsi="Cambria" w:cs="Times New Roman"/>
                <w:sz w:val="24"/>
                <w:szCs w:val="24"/>
              </w:rPr>
              <w:t>SMS</w:t>
            </w:r>
          </w:p>
        </w:tc>
      </w:tr>
      <w:tr w:rsidR="00031C56" w:rsidRPr="00F74E63" w:rsidTr="00966DEA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  <w:p w:rsidR="0060610B" w:rsidRPr="0007535E" w:rsidRDefault="0060610B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lastRenderedPageBreak/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ZAJĘCIA ŚWIETLICOWE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JOLANTA JUR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telefon: 502 077 626</w:t>
            </w:r>
          </w:p>
          <w:p w:rsidR="00031C56" w:rsidRPr="0007535E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 xml:space="preserve"> e-mail: </w:t>
            </w:r>
            <w:hyperlink r:id="rId17" w:history="1">
              <w:r w:rsidRPr="00054808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jolkajur@gmail.com</w:t>
              </w:r>
            </w:hyperlink>
          </w:p>
        </w:tc>
      </w:tr>
      <w:tr w:rsidR="00031C56" w:rsidRPr="00F74E63" w:rsidTr="00966DEA">
        <w:trPr>
          <w:trHeight w:val="28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ałek</w:t>
            </w:r>
          </w:p>
        </w:tc>
        <w:tc>
          <w:tcPr>
            <w:tcW w:w="2552" w:type="dxa"/>
          </w:tcPr>
          <w:p w:rsidR="00031C56" w:rsidRPr="0007535E" w:rsidRDefault="0005480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14:00-15:00</w:t>
            </w:r>
          </w:p>
        </w:tc>
        <w:tc>
          <w:tcPr>
            <w:tcW w:w="3827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966DEA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ZAJĘCIA ŚWIETLICOWE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ZAWADZKA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2552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3827" w:type="dxa"/>
            <w:vMerge w:val="restart"/>
          </w:tcPr>
          <w:p w:rsidR="003C3229" w:rsidRPr="003C3229" w:rsidRDefault="003C3229" w:rsidP="003C322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C3229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3C3229" w:rsidRPr="003C3229" w:rsidRDefault="003C3229" w:rsidP="003C322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C3229">
              <w:rPr>
                <w:rFonts w:ascii="Cambria" w:hAnsi="Cambria" w:cs="Times New Roman"/>
                <w:sz w:val="24"/>
                <w:szCs w:val="24"/>
              </w:rPr>
              <w:t xml:space="preserve">e-dziennik Vulcan, telefon: 600052643, SMS, e-mail: </w:t>
            </w:r>
            <w:hyperlink r:id="rId18" w:history="1">
              <w:r w:rsidRPr="003C3229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dorota.grochowska@op.pl</w:t>
              </w:r>
            </w:hyperlink>
            <w:r w:rsidRPr="003C3229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hyperlink r:id="rId19" w:history="1">
              <w:r w:rsidRPr="003C3229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d.zawadzka82@gmail.com</w:t>
              </w:r>
            </w:hyperlink>
          </w:p>
          <w:p w:rsidR="00A00E7F" w:rsidRPr="0007535E" w:rsidRDefault="003C3229" w:rsidP="003C322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C3229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966DEA">
        <w:trPr>
          <w:trHeight w:val="42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1A1CA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A1CA4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  <w:p w:rsidR="003C3229" w:rsidRDefault="003C322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3C3229" w:rsidRDefault="003C322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C3229">
              <w:rPr>
                <w:rFonts w:ascii="Cambria" w:hAnsi="Cambria" w:cs="Times New Roman"/>
                <w:sz w:val="24"/>
                <w:szCs w:val="24"/>
              </w:rPr>
              <w:t>od wtorku do piątku</w:t>
            </w:r>
          </w:p>
        </w:tc>
        <w:tc>
          <w:tcPr>
            <w:tcW w:w="2552" w:type="dxa"/>
          </w:tcPr>
          <w:p w:rsidR="001A1CA4" w:rsidRPr="001C64EA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  <w:p w:rsidR="003C3229" w:rsidRDefault="003C3229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3C3229" w:rsidRDefault="003C3229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031C56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3827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966DEA">
        <w:trPr>
          <w:trHeight w:val="570"/>
        </w:trPr>
        <w:tc>
          <w:tcPr>
            <w:tcW w:w="2411" w:type="dxa"/>
            <w:vMerge w:val="restart"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DORADCA ZAWODOWY</w:t>
            </w: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PEDAGOG</w:t>
            </w:r>
          </w:p>
        </w:tc>
        <w:tc>
          <w:tcPr>
            <w:tcW w:w="2268" w:type="dxa"/>
            <w:vMerge w:val="restart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7F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:rsidR="00A00E7F" w:rsidRP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e-dziennik Vulcan,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rozmowy telefoniczne 784605092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SMS, e-mail baranosia4@wp.pl,</w:t>
            </w:r>
          </w:p>
          <w:p w:rsidR="00A00E7F" w:rsidRPr="00550781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A00E7F" w:rsidRPr="00F74E63" w:rsidTr="00966DEA">
        <w:trPr>
          <w:trHeight w:val="482"/>
        </w:trPr>
        <w:tc>
          <w:tcPr>
            <w:tcW w:w="2411" w:type="dxa"/>
            <w:vMerge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A00E7F" w:rsidRP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A00E7F" w:rsidRDefault="009F32C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14.00- 14.30</w:t>
            </w:r>
          </w:p>
        </w:tc>
        <w:tc>
          <w:tcPr>
            <w:tcW w:w="3827" w:type="dxa"/>
            <w:vMerge/>
          </w:tcPr>
          <w:p w:rsidR="00A00E7F" w:rsidRPr="0007535E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966DEA">
        <w:trPr>
          <w:trHeight w:val="930"/>
        </w:trPr>
        <w:tc>
          <w:tcPr>
            <w:tcW w:w="2411" w:type="dxa"/>
            <w:vMerge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E7F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t xml:space="preserve"> godzinach pracy pedagoga</w:t>
            </w:r>
          </w:p>
        </w:tc>
        <w:tc>
          <w:tcPr>
            <w:tcW w:w="2552" w:type="dxa"/>
          </w:tcPr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poniedziałek       11:50 - 14:00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wtorek               11:50 - 15:30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 xml:space="preserve">środa </w:t>
            </w:r>
            <w:r w:rsidRPr="00646226">
              <w:rPr>
                <w:rFonts w:ascii="Cambria" w:hAnsi="Cambria" w:cs="Times New Roman"/>
                <w:sz w:val="24"/>
                <w:szCs w:val="24"/>
              </w:rPr>
              <w:br/>
              <w:t>8:00 - 12:40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8:00  - 11:40</w:t>
            </w:r>
          </w:p>
          <w:p w:rsidR="00A00E7F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piątek                7:20 - 11:40</w:t>
            </w:r>
          </w:p>
        </w:tc>
        <w:tc>
          <w:tcPr>
            <w:tcW w:w="3827" w:type="dxa"/>
          </w:tcPr>
          <w:p w:rsidR="00A00E7F" w:rsidRPr="008C00B1" w:rsidRDefault="00A00E7F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rozmowy telefoniczne 784605092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SMS, e-mail baranosia4@wp.pl,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12216" w:rsidRPr="00F74E63" w:rsidTr="00966DEA">
        <w:trPr>
          <w:trHeight w:val="566"/>
        </w:trPr>
        <w:tc>
          <w:tcPr>
            <w:tcW w:w="2411" w:type="dxa"/>
            <w:shd w:val="clear" w:color="auto" w:fill="0070C0"/>
          </w:tcPr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PEDAGOG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JOLANTA JUR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pedagoga</w:t>
            </w:r>
          </w:p>
        </w:tc>
        <w:tc>
          <w:tcPr>
            <w:tcW w:w="2552" w:type="dxa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10.50 – 12.50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wtorek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10:00 - 12:50</w:t>
            </w:r>
          </w:p>
          <w:p w:rsidR="002B38EB" w:rsidRPr="001C64EA" w:rsidRDefault="002B38EB" w:rsidP="00E678E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E928A4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9.10 – 10.20</w:t>
            </w:r>
          </w:p>
          <w:p w:rsidR="00E678EB" w:rsidRDefault="00E678EB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piątek</w:t>
            </w:r>
          </w:p>
          <w:p w:rsidR="00C12216" w:rsidRDefault="00E678EB" w:rsidP="00E928A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12.05-13.05</w:t>
            </w:r>
          </w:p>
        </w:tc>
        <w:tc>
          <w:tcPr>
            <w:tcW w:w="3827" w:type="dxa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lastRenderedPageBreak/>
              <w:t>portal Teams Office 365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502 077 626</w:t>
            </w:r>
          </w:p>
          <w:p w:rsidR="00C12216" w:rsidRDefault="002B38EB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lastRenderedPageBreak/>
              <w:t xml:space="preserve">e-mail: </w:t>
            </w:r>
            <w:hyperlink r:id="rId20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jolkajur@gmail.com</w:t>
              </w:r>
            </w:hyperlink>
          </w:p>
        </w:tc>
      </w:tr>
      <w:tr w:rsidR="00C12216" w:rsidRPr="00F74E63" w:rsidTr="00966DEA">
        <w:trPr>
          <w:trHeight w:val="930"/>
        </w:trPr>
        <w:tc>
          <w:tcPr>
            <w:tcW w:w="2411" w:type="dxa"/>
            <w:shd w:val="clear" w:color="auto" w:fill="0070C0"/>
          </w:tcPr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MAGADALENA DUDRA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pedagoga</w:t>
            </w:r>
          </w:p>
        </w:tc>
        <w:tc>
          <w:tcPr>
            <w:tcW w:w="2552" w:type="dxa"/>
          </w:tcPr>
          <w:p w:rsidR="00C1221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7563F9" w:rsidRDefault="0017623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8.20-9.10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10.10-12.05</w:t>
            </w:r>
          </w:p>
          <w:p w:rsidR="0017623D" w:rsidRPr="001C64EA" w:rsidRDefault="0017623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13.55-14.15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13.05 – 13.55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piątek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07.</w:t>
            </w:r>
            <w:r w:rsidR="0017623D">
              <w:rPr>
                <w:rFonts w:ascii="Cambria" w:hAnsi="Cambria" w:cs="Times New Roman"/>
                <w:sz w:val="24"/>
                <w:szCs w:val="24"/>
              </w:rPr>
              <w:t>00-8.20</w:t>
            </w:r>
          </w:p>
          <w:p w:rsidR="007563F9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13.05 – 15.00</w:t>
            </w:r>
          </w:p>
        </w:tc>
        <w:tc>
          <w:tcPr>
            <w:tcW w:w="3827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C12216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21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C12216" w:rsidRPr="00F74E63" w:rsidTr="00966DEA">
        <w:trPr>
          <w:trHeight w:val="930"/>
        </w:trPr>
        <w:tc>
          <w:tcPr>
            <w:tcW w:w="2411" w:type="dxa"/>
            <w:shd w:val="clear" w:color="auto" w:fill="0070C0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BIBLIOTEKA</w:t>
            </w:r>
          </w:p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SZKOLNA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MAGADALENA DUDRA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nauczyciela biblioteka</w:t>
            </w:r>
            <w:bookmarkStart w:id="0" w:name="_GoBack"/>
            <w:bookmarkEnd w:id="0"/>
            <w:r>
              <w:rPr>
                <w:rFonts w:ascii="Cambria" w:hAnsi="Cambria" w:cs="Times New Roman"/>
                <w:sz w:val="24"/>
                <w:szCs w:val="24"/>
              </w:rPr>
              <w:t>rza</w:t>
            </w:r>
          </w:p>
        </w:tc>
        <w:tc>
          <w:tcPr>
            <w:tcW w:w="2552" w:type="dxa"/>
          </w:tcPr>
          <w:p w:rsidR="00C1221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09.10-09.15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10.00-10.10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10.55-11.05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14.15 – 14.45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wtorek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10.15 – 10.40</w:t>
            </w:r>
          </w:p>
          <w:p w:rsidR="00955B44" w:rsidRPr="00955B44" w:rsidRDefault="00955B44" w:rsidP="00955B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55B44">
              <w:rPr>
                <w:rFonts w:ascii="Cambria" w:hAnsi="Cambria" w:cs="Times New Roman"/>
                <w:bCs/>
                <w:sz w:val="24"/>
                <w:szCs w:val="24"/>
              </w:rPr>
              <w:t>12.50-13.05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09.10 – 09.15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10.00- 10.10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10.55-13.05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10.15 – 10.45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12.50 – 13.05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13.50-13.55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piątek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t>09.10 – 12.05</w:t>
            </w:r>
          </w:p>
          <w:p w:rsidR="00966DEA" w:rsidRPr="00966DEA" w:rsidRDefault="00966DEA" w:rsidP="00966DE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6DEA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12.50 – 13.05</w:t>
            </w:r>
          </w:p>
          <w:p w:rsidR="007563F9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lastRenderedPageBreak/>
              <w:t>portal Teams Office 365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C12216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22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</w:tbl>
    <w:p w:rsidR="00537CAD" w:rsidRDefault="00537CAD"/>
    <w:p w:rsidR="00537CAD" w:rsidRDefault="00537CAD"/>
    <w:p w:rsidR="00537CAD" w:rsidRDefault="00537CAD"/>
    <w:p w:rsidR="00342A7F" w:rsidRDefault="00342A7F"/>
    <w:p w:rsidR="00342A7F" w:rsidRDefault="00342A7F"/>
    <w:sectPr w:rsidR="00342A7F" w:rsidSect="009E5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7C" w:rsidRDefault="00B0557C" w:rsidP="00F86F64">
      <w:pPr>
        <w:spacing w:after="0" w:line="240" w:lineRule="auto"/>
      </w:pPr>
      <w:r>
        <w:separator/>
      </w:r>
    </w:p>
  </w:endnote>
  <w:endnote w:type="continuationSeparator" w:id="1">
    <w:p w:rsidR="00B0557C" w:rsidRDefault="00B0557C" w:rsidP="00F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7C" w:rsidRDefault="00B0557C" w:rsidP="00F86F64">
      <w:pPr>
        <w:spacing w:after="0" w:line="240" w:lineRule="auto"/>
      </w:pPr>
      <w:r>
        <w:separator/>
      </w:r>
    </w:p>
  </w:footnote>
  <w:footnote w:type="continuationSeparator" w:id="1">
    <w:p w:rsidR="00B0557C" w:rsidRDefault="00B0557C" w:rsidP="00F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F10"/>
    <w:multiLevelType w:val="hybridMultilevel"/>
    <w:tmpl w:val="C816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73"/>
    <w:rsid w:val="00001AF3"/>
    <w:rsid w:val="000031CC"/>
    <w:rsid w:val="00031C56"/>
    <w:rsid w:val="00054808"/>
    <w:rsid w:val="0006102C"/>
    <w:rsid w:val="0007535E"/>
    <w:rsid w:val="000841F7"/>
    <w:rsid w:val="000C1CBD"/>
    <w:rsid w:val="000D288C"/>
    <w:rsid w:val="000D5F8C"/>
    <w:rsid w:val="000E739D"/>
    <w:rsid w:val="0010262D"/>
    <w:rsid w:val="00173A27"/>
    <w:rsid w:val="0017623D"/>
    <w:rsid w:val="00180DCF"/>
    <w:rsid w:val="001A1CA4"/>
    <w:rsid w:val="001B4AF2"/>
    <w:rsid w:val="001C2CA8"/>
    <w:rsid w:val="001C64EA"/>
    <w:rsid w:val="001C7E89"/>
    <w:rsid w:val="001D05EA"/>
    <w:rsid w:val="001D2F2E"/>
    <w:rsid w:val="001E515A"/>
    <w:rsid w:val="001F5885"/>
    <w:rsid w:val="002027A9"/>
    <w:rsid w:val="00206DF4"/>
    <w:rsid w:val="0021489F"/>
    <w:rsid w:val="0023492B"/>
    <w:rsid w:val="00253B68"/>
    <w:rsid w:val="00276182"/>
    <w:rsid w:val="00282073"/>
    <w:rsid w:val="002A6618"/>
    <w:rsid w:val="002B38EB"/>
    <w:rsid w:val="002C68B3"/>
    <w:rsid w:val="00323972"/>
    <w:rsid w:val="00342A7F"/>
    <w:rsid w:val="0036458A"/>
    <w:rsid w:val="00385911"/>
    <w:rsid w:val="003C3229"/>
    <w:rsid w:val="003C64D6"/>
    <w:rsid w:val="0041241B"/>
    <w:rsid w:val="00461EAC"/>
    <w:rsid w:val="00465273"/>
    <w:rsid w:val="00470174"/>
    <w:rsid w:val="00497041"/>
    <w:rsid w:val="004A674C"/>
    <w:rsid w:val="004E0571"/>
    <w:rsid w:val="004E3404"/>
    <w:rsid w:val="004E4D12"/>
    <w:rsid w:val="00502DAA"/>
    <w:rsid w:val="00513378"/>
    <w:rsid w:val="00537CAD"/>
    <w:rsid w:val="00550011"/>
    <w:rsid w:val="00550781"/>
    <w:rsid w:val="00552F4D"/>
    <w:rsid w:val="00566440"/>
    <w:rsid w:val="00580B63"/>
    <w:rsid w:val="00594A23"/>
    <w:rsid w:val="0059647A"/>
    <w:rsid w:val="005A44DE"/>
    <w:rsid w:val="005A6A64"/>
    <w:rsid w:val="005B28BF"/>
    <w:rsid w:val="005D3C78"/>
    <w:rsid w:val="005D65D6"/>
    <w:rsid w:val="005E1B55"/>
    <w:rsid w:val="005E73C1"/>
    <w:rsid w:val="0060610B"/>
    <w:rsid w:val="00646226"/>
    <w:rsid w:val="00661317"/>
    <w:rsid w:val="0066534D"/>
    <w:rsid w:val="00690C06"/>
    <w:rsid w:val="006913D1"/>
    <w:rsid w:val="00692B49"/>
    <w:rsid w:val="00692D41"/>
    <w:rsid w:val="006D2048"/>
    <w:rsid w:val="006F4EC0"/>
    <w:rsid w:val="007208CB"/>
    <w:rsid w:val="00725B3D"/>
    <w:rsid w:val="007563F9"/>
    <w:rsid w:val="00767C4D"/>
    <w:rsid w:val="00785C41"/>
    <w:rsid w:val="00785FFD"/>
    <w:rsid w:val="007B084D"/>
    <w:rsid w:val="007B7774"/>
    <w:rsid w:val="007C1D56"/>
    <w:rsid w:val="007E566A"/>
    <w:rsid w:val="007F67D7"/>
    <w:rsid w:val="00860A4F"/>
    <w:rsid w:val="008B73C0"/>
    <w:rsid w:val="008C00B1"/>
    <w:rsid w:val="008C49E8"/>
    <w:rsid w:val="009108EE"/>
    <w:rsid w:val="00916D14"/>
    <w:rsid w:val="009223B3"/>
    <w:rsid w:val="00955B44"/>
    <w:rsid w:val="00963C9A"/>
    <w:rsid w:val="009658DF"/>
    <w:rsid w:val="00966DEA"/>
    <w:rsid w:val="009729FC"/>
    <w:rsid w:val="00980FE4"/>
    <w:rsid w:val="009B469A"/>
    <w:rsid w:val="009C25EC"/>
    <w:rsid w:val="009C4BE9"/>
    <w:rsid w:val="009D2D87"/>
    <w:rsid w:val="009E5587"/>
    <w:rsid w:val="009F32CC"/>
    <w:rsid w:val="00A00E7F"/>
    <w:rsid w:val="00A023F4"/>
    <w:rsid w:val="00A02826"/>
    <w:rsid w:val="00A12EA8"/>
    <w:rsid w:val="00A54FE9"/>
    <w:rsid w:val="00A56865"/>
    <w:rsid w:val="00A724D2"/>
    <w:rsid w:val="00A95D17"/>
    <w:rsid w:val="00A9688F"/>
    <w:rsid w:val="00A97F03"/>
    <w:rsid w:val="00AB1DA1"/>
    <w:rsid w:val="00AD3CD7"/>
    <w:rsid w:val="00AE0DF3"/>
    <w:rsid w:val="00AF6FF5"/>
    <w:rsid w:val="00B0557C"/>
    <w:rsid w:val="00B31395"/>
    <w:rsid w:val="00B52EE9"/>
    <w:rsid w:val="00B72FBE"/>
    <w:rsid w:val="00C12216"/>
    <w:rsid w:val="00C25212"/>
    <w:rsid w:val="00C5435A"/>
    <w:rsid w:val="00C93A99"/>
    <w:rsid w:val="00CA2A8E"/>
    <w:rsid w:val="00CC5B65"/>
    <w:rsid w:val="00CE5609"/>
    <w:rsid w:val="00D31378"/>
    <w:rsid w:val="00D33456"/>
    <w:rsid w:val="00DC479B"/>
    <w:rsid w:val="00DF325B"/>
    <w:rsid w:val="00E26C8D"/>
    <w:rsid w:val="00E4684A"/>
    <w:rsid w:val="00E678EB"/>
    <w:rsid w:val="00E928A4"/>
    <w:rsid w:val="00EE0FE3"/>
    <w:rsid w:val="00F56C84"/>
    <w:rsid w:val="00F8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3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34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2B4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6F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64"/>
  </w:style>
  <w:style w:type="paragraph" w:styleId="Stopka">
    <w:name w:val="footer"/>
    <w:basedOn w:val="Normalny"/>
    <w:link w:val="Stopka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madr@op.pl" TargetMode="External"/><Relationship Id="rId13" Type="http://schemas.openxmlformats.org/officeDocument/2006/relationships/hyperlink" Target="mailto:swadzynka@gmail.com" TargetMode="External"/><Relationship Id="rId18" Type="http://schemas.openxmlformats.org/officeDocument/2006/relationships/hyperlink" Target="mailto:dorota.grochowska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deleine.beierlein@poczta.onet.pl" TargetMode="External"/><Relationship Id="rId7" Type="http://schemas.openxmlformats.org/officeDocument/2006/relationships/hyperlink" Target="mailto:maszewskabeata@gmail.com" TargetMode="External"/><Relationship Id="rId12" Type="http://schemas.openxmlformats.org/officeDocument/2006/relationships/hyperlink" Target="mailto:madeleine.beierlein@poczta.onet.pl" TargetMode="External"/><Relationship Id="rId17" Type="http://schemas.openxmlformats.org/officeDocument/2006/relationships/hyperlink" Target="mailto:jolkaju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kwiatkowska93@gmail.com" TargetMode="External"/><Relationship Id="rId20" Type="http://schemas.openxmlformats.org/officeDocument/2006/relationships/hyperlink" Target="mailto:jolkaju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kajur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.mazur1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deleine.beierlein@poczta.onet.pl" TargetMode="External"/><Relationship Id="rId19" Type="http://schemas.openxmlformats.org/officeDocument/2006/relationships/hyperlink" Target="mailto:d.zawadzka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rybarczyk@o2.pl" TargetMode="External"/><Relationship Id="rId14" Type="http://schemas.openxmlformats.org/officeDocument/2006/relationships/hyperlink" Target="https://www.facebook.com/joanna.swadzyniak.7" TargetMode="External"/><Relationship Id="rId22" Type="http://schemas.openxmlformats.org/officeDocument/2006/relationships/hyperlink" Target="mailto:madeleine.beierlein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Just</cp:lastModifiedBy>
  <cp:revision>2</cp:revision>
  <dcterms:created xsi:type="dcterms:W3CDTF">2020-11-14T07:48:00Z</dcterms:created>
  <dcterms:modified xsi:type="dcterms:W3CDTF">2020-11-14T07:48:00Z</dcterms:modified>
</cp:coreProperties>
</file>