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, 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-178826</wp:posOffset>
                </wp:positionH>
                <wp:positionV relativeFrom="paragraph">
                  <wp:posOffset>194310</wp:posOffset>
                </wp:positionV>
                <wp:extent cx="6441312" cy="615462"/>
                <wp:effectExtent l="0" t="0" r="17145" b="1333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312" cy="61546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B81D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zachowują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BE73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3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BE73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wiatrołapie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1D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14.1pt;margin-top:15.3pt;width:507.2pt;height:48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B81D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zachowują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BE732E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732E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BE73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wiatrołapie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1DD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bookmarkStart w:id="2" w:name="_GoBack"/>
                      <w:bookmarkEnd w:id="2"/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E3745B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4A76" wp14:editId="1A7E80E3">
                <wp:simplePos x="0" y="0"/>
                <wp:positionH relativeFrom="margin">
                  <wp:posOffset>-749324</wp:posOffset>
                </wp:positionH>
                <wp:positionV relativeFrom="paragraph">
                  <wp:posOffset>144740</wp:posOffset>
                </wp:positionV>
                <wp:extent cx="1889760" cy="3258273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27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EB326E" w:rsidRDefault="007868CF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wejść do części wspólnej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ochronnej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tylko pod warunkiem, że ma założoną maskę zakrywającą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BE73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Wyjątek stanowią tylko uczniowie, którzy ze względów zdrowo</w:t>
                            </w:r>
                            <w:r w:rsidR="008B1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tnych nie mogą nosić takich maseczek (pracownik obsługi ma informację, 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kto jest wy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ł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ączony z tego obowiązku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4A76" id="Schemat blokowy: proces alternatywny 7" o:spid="_x0000_s1028" type="#_x0000_t176" style="position:absolute;margin-left:-59pt;margin-top:11.4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" fillcolor="#dae3f3" strokecolor="#2f528f" strokeweight="1pt">
                <v:textbox>
                  <w:txbxContent>
                    <w:p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EB326E" w:rsidRDefault="007868CF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wejść do części wspólnej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śluzy ochronnej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tylko pod warunkiem, że ma założoną maskę zakrywającą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BE732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Wyjątek stanowią tylko uczniowie, którzy ze względów zdrowo</w:t>
                      </w:r>
                      <w:r w:rsidR="008B1A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tnych nie mogą nosić takich maseczek (pracownik obsługi ma informację, 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kto jest wy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ł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ączony z tego obowiązku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D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1212540</wp:posOffset>
                </wp:positionH>
                <wp:positionV relativeFrom="paragraph">
                  <wp:posOffset>109220</wp:posOffset>
                </wp:positionV>
                <wp:extent cx="5173980" cy="1403498"/>
                <wp:effectExtent l="0" t="0" r="2667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403498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5A31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orobowych!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-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śluzie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ochronnej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odbiera pracownik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80B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uczeń wchodzi tylko pod warunkiem, że ma założoną maseczkę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9" type="#_x0000_t176" style="position:absolute;margin-left:95.5pt;margin-top:8.6pt;width:407.4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5A31B3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orobowych!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-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śluzie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ochronnej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odbiera pracownik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80BA1">
                        <w:rPr>
                          <w:color w:val="000000" w:themeColor="text1"/>
                          <w:sz w:val="20"/>
                          <w:szCs w:val="20"/>
                        </w:rPr>
                        <w:t>, uczeń wchodzi tylko pod warunkiem, że ma założoną maseczkę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033D96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149860</wp:posOffset>
                </wp:positionV>
                <wp:extent cx="1753235" cy="1838325"/>
                <wp:effectExtent l="0" t="0" r="1841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BE73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BE73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97.15pt;margin-top:11.8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BE732E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BE732E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3869191</wp:posOffset>
                </wp:positionH>
                <wp:positionV relativeFrom="paragraph">
                  <wp:posOffset>119179</wp:posOffset>
                </wp:positionV>
                <wp:extent cx="3426058" cy="1869311"/>
                <wp:effectExtent l="0" t="0" r="22225" b="1714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58" cy="18693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zatrzymaniem procedury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uczniów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dezynfekcją całego pomieszczenia śluzy,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D874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takim przypadku zatrzymuje się 1,5 metra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 wchodzi do </w:t>
                            </w:r>
                            <w:r w:rsidR="002626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304.65pt;margin-top:9.4pt;width:269.75pt;height:14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zatrzymaniem procedury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uczniów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dezynfekcją całego pomieszczenia śluzy,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D874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takim przypadku zatrzymuje się 1,5 metra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 wchodzi do </w:t>
                      </w:r>
                      <w:r w:rsidR="00262619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222EFD" w:rsidRDefault="00A81DED" w:rsidP="00F76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587E27" w:rsidRPr="00587E27" w:rsidRDefault="00222EFD" w:rsidP="00F768C3">
      <w:pPr>
        <w:tabs>
          <w:tab w:val="left" w:pos="3764"/>
        </w:tabs>
      </w:pPr>
      <w:r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6C1736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klas I-III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 wejściem na salę najpierw idzie do łazienki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uczniowie starsi dezynfekują ręce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40594344"/>
                          </w:p>
                          <w:bookmarkEnd w:id="4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2" style="position:absolute;margin-left:-15.7pt;margin-top:29.3pt;width:504.4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NHKZB+rAgAAmA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6C1736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klas I-III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przed wejściem na salę najpierw idzie do łazienki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a uczniowie starsi dezynfekują ręce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40594344"/>
                    </w:p>
                    <w:bookmarkEnd w:id="4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6C173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F8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33" type="#_x0000_t176" style="position:absolute;margin-left:-20.2pt;margin-top:84.7pt;width:513.1pt;height:76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" fillcolor="#ffc" strokecolor="#2f528f" strokeweight="1pt">
                <v:textbox>
                  <w:txbxContent>
                    <w:p w:rsidR="00542B4F" w:rsidRDefault="006C173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</w:t>
                      </w:r>
                      <w:bookmarkStart w:id="6" w:name="_GoBack"/>
                      <w:bookmarkEnd w:id="6"/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15" w:rsidRDefault="000A1D15" w:rsidP="00BB42C9">
      <w:pPr>
        <w:spacing w:after="0" w:line="240" w:lineRule="auto"/>
      </w:pPr>
      <w:r>
        <w:separator/>
      </w:r>
    </w:p>
  </w:endnote>
  <w:endnote w:type="continuationSeparator" w:id="0">
    <w:p w:rsidR="000A1D15" w:rsidRDefault="000A1D15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15" w:rsidRDefault="000A1D15" w:rsidP="00BB42C9">
      <w:pPr>
        <w:spacing w:after="0" w:line="240" w:lineRule="auto"/>
      </w:pPr>
      <w:r>
        <w:separator/>
      </w:r>
    </w:p>
  </w:footnote>
  <w:footnote w:type="continuationSeparator" w:id="0">
    <w:p w:rsidR="000A1D15" w:rsidRDefault="000A1D15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1D15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1A92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07732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31B3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1736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8681D"/>
    <w:rsid w:val="00992808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1DDC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E732E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16A6B"/>
    <w:rsid w:val="00D25EE7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8744D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775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7497"/>
    <w:rsid w:val="00F63CE9"/>
    <w:rsid w:val="00F64A82"/>
    <w:rsid w:val="00F768C3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8DC4-9D42-49CE-B7AF-2441513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BE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097F-189C-4AB4-B50C-1BB95DFB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Maszewska</cp:lastModifiedBy>
  <cp:revision>2</cp:revision>
  <cp:lastPrinted>2020-08-25T08:40:00Z</cp:lastPrinted>
  <dcterms:created xsi:type="dcterms:W3CDTF">2020-08-31T12:05:00Z</dcterms:created>
  <dcterms:modified xsi:type="dcterms:W3CDTF">2020-08-31T12:05:00Z</dcterms:modified>
</cp:coreProperties>
</file>