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C4" w:rsidRPr="002E35C4" w:rsidRDefault="002E35C4" w:rsidP="774722A5">
      <w:pPr>
        <w:jc w:val="right"/>
        <w:rPr>
          <w:rFonts w:ascii="Times New Roman" w:hAnsi="Times New Roman"/>
          <w:sz w:val="16"/>
          <w:szCs w:val="16"/>
          <w:lang w:eastAsia="pl-PL"/>
        </w:rPr>
      </w:pPr>
      <w:r w:rsidRPr="774722A5">
        <w:rPr>
          <w:rFonts w:ascii="Times New Roman" w:hAnsi="Times New Roman"/>
          <w:sz w:val="16"/>
          <w:szCs w:val="16"/>
        </w:rPr>
        <w:t xml:space="preserve">Przyjęto uchwałą Rady Pedagogicznej </w:t>
      </w:r>
      <w:r>
        <w:br/>
      </w:r>
      <w:r w:rsidRPr="774722A5">
        <w:rPr>
          <w:rFonts w:ascii="Times New Roman" w:hAnsi="Times New Roman"/>
          <w:sz w:val="16"/>
          <w:szCs w:val="16"/>
        </w:rPr>
        <w:t>w dniu</w:t>
      </w:r>
      <w:r w:rsidR="526EF3C9" w:rsidRPr="774722A5">
        <w:rPr>
          <w:rFonts w:ascii="Times New Roman" w:hAnsi="Times New Roman"/>
          <w:sz w:val="16"/>
          <w:szCs w:val="16"/>
        </w:rPr>
        <w:t>15.09.2025r.</w:t>
      </w:r>
    </w:p>
    <w:p w:rsidR="002E35C4" w:rsidRPr="002E35C4" w:rsidRDefault="00053AE0" w:rsidP="002E35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KALENDARZ ROKU SZKOLNEGO 202</w:t>
      </w:r>
      <w:r w:rsidR="00F65019">
        <w:rPr>
          <w:rFonts w:ascii="Times New Roman" w:hAnsi="Times New Roman"/>
          <w:b/>
          <w:sz w:val="32"/>
          <w:szCs w:val="32"/>
        </w:rPr>
        <w:t>5</w:t>
      </w:r>
      <w:r w:rsidR="002E35C4" w:rsidRPr="002E35C4">
        <w:rPr>
          <w:rFonts w:ascii="Times New Roman" w:hAnsi="Times New Roman"/>
          <w:b/>
          <w:sz w:val="32"/>
          <w:szCs w:val="32"/>
        </w:rPr>
        <w:t>/20</w:t>
      </w:r>
      <w:r w:rsidR="00E37A1A">
        <w:rPr>
          <w:rFonts w:ascii="Times New Roman" w:hAnsi="Times New Roman"/>
          <w:b/>
          <w:sz w:val="32"/>
          <w:szCs w:val="32"/>
        </w:rPr>
        <w:t>2</w:t>
      </w:r>
      <w:r w:rsidR="00F65019">
        <w:rPr>
          <w:rFonts w:ascii="Times New Roman" w:hAnsi="Times New Roman"/>
          <w:b/>
          <w:sz w:val="32"/>
          <w:szCs w:val="32"/>
        </w:rPr>
        <w:t>6</w:t>
      </w:r>
    </w:p>
    <w:p w:rsidR="00C90E7E" w:rsidRDefault="002E35C4" w:rsidP="00C77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3799">
        <w:rPr>
          <w:rFonts w:ascii="Times New Roman" w:hAnsi="Times New Roman"/>
          <w:b/>
          <w:sz w:val="24"/>
          <w:szCs w:val="24"/>
        </w:rPr>
        <w:t>W SZKOLE PODSTAWOWEJ IM. LEŚNIKÓW POLSKICHWGĘBICACH</w:t>
      </w:r>
    </w:p>
    <w:p w:rsidR="00C7788C" w:rsidRPr="009D3799" w:rsidRDefault="00C7788C" w:rsidP="00C77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dniasiatka1akcent1"/>
        <w:tblW w:w="9924" w:type="dxa"/>
        <w:tblInd w:w="-318" w:type="dxa"/>
        <w:tblLook w:val="00A0"/>
      </w:tblPr>
      <w:tblGrid>
        <w:gridCol w:w="9924"/>
      </w:tblGrid>
      <w:tr w:rsidR="002E35C4" w:rsidRPr="002E35C4" w:rsidTr="08963CEE">
        <w:trPr>
          <w:cnfStyle w:val="1000000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tabs>
                <w:tab w:val="left" w:pos="3885"/>
                <w:tab w:val="center" w:pos="4498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E35C4">
              <w:rPr>
                <w:rFonts w:ascii="Times New Roman" w:hAnsi="Times New Roman"/>
                <w:sz w:val="28"/>
                <w:szCs w:val="28"/>
              </w:rPr>
              <w:t>PRACA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I PÓŁROCZE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1A7966" w:rsidRDefault="002E35C4" w:rsidP="001A7966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1A7966"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  <w:r w:rsidR="00F65019">
              <w:rPr>
                <w:rFonts w:ascii="Times New Roman" w:hAnsi="Times New Roman"/>
                <w:b w:val="0"/>
                <w:sz w:val="26"/>
                <w:szCs w:val="26"/>
              </w:rPr>
              <w:t>1</w:t>
            </w:r>
            <w:r w:rsidR="00053AE0" w:rsidRPr="001A7966">
              <w:rPr>
                <w:rFonts w:ascii="Times New Roman" w:hAnsi="Times New Roman"/>
                <w:b w:val="0"/>
                <w:sz w:val="26"/>
                <w:szCs w:val="26"/>
              </w:rPr>
              <w:t>września 202</w:t>
            </w:r>
            <w:r w:rsidR="00F65019">
              <w:rPr>
                <w:rFonts w:ascii="Times New Roman" w:hAnsi="Times New Roman"/>
                <w:b w:val="0"/>
                <w:sz w:val="26"/>
                <w:szCs w:val="26"/>
              </w:rPr>
              <w:t>5</w:t>
            </w:r>
            <w:r w:rsidR="002D27C3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– </w:t>
            </w:r>
            <w:r w:rsidR="000408AD">
              <w:rPr>
                <w:rFonts w:ascii="Times New Roman" w:hAnsi="Times New Roman"/>
                <w:b w:val="0"/>
                <w:sz w:val="26"/>
                <w:szCs w:val="26"/>
              </w:rPr>
              <w:t>30</w:t>
            </w:r>
            <w:r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stycznia 202</w:t>
            </w:r>
            <w:r w:rsidR="000408AD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II PÓŁROCZE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E07486" w:rsidRDefault="002D27C3" w:rsidP="002D27C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  <w:r w:rsidR="000408AD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lutego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20</w:t>
            </w:r>
            <w:r w:rsidR="00E37A1A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="000408AD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– 2</w:t>
            </w:r>
            <w:r w:rsidR="000408AD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czerwca 202</w:t>
            </w:r>
            <w:r w:rsidR="000408AD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E35C4">
              <w:rPr>
                <w:rFonts w:ascii="Times New Roman" w:hAnsi="Times New Roman"/>
                <w:sz w:val="28"/>
                <w:szCs w:val="28"/>
              </w:rPr>
              <w:t>ODPOCZYNEK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ZIMOWA PRZERWA ŚWIĄTECZNA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E07486" w:rsidRDefault="00053AE0" w:rsidP="001A7966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 w:rsidR="000408AD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grudnia 202</w:t>
            </w:r>
            <w:r w:rsidR="000408AD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5</w:t>
            </w:r>
            <w:r w:rsidR="002E35C4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–</w:t>
            </w:r>
            <w:r w:rsidR="000408AD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0</w:t>
            </w:r>
            <w:r w:rsidR="674E746E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1</w:t>
            </w:r>
            <w:r w:rsidR="000408AD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stycznia</w:t>
            </w:r>
            <w:r w:rsidR="002E35C4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20</w:t>
            </w:r>
            <w:r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 w:rsidR="000408AD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FERIE ZIMOWE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E07486" w:rsidRDefault="000408AD" w:rsidP="002D27C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16</w:t>
            </w:r>
            <w:r w:rsidR="00263ED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lutego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20</w:t>
            </w:r>
            <w:r w:rsidR="009E7473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01</w:t>
            </w:r>
            <w:r w:rsidR="00263ED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marca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WIOSENNA PRZERWA ŚWIĄTECZNA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E07486" w:rsidRDefault="000408AD" w:rsidP="002D27C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02</w:t>
            </w:r>
            <w:r w:rsidR="002D27C3">
              <w:rPr>
                <w:rFonts w:ascii="Times New Roman" w:hAnsi="Times New Roman"/>
                <w:b w:val="0"/>
                <w:sz w:val="26"/>
                <w:szCs w:val="26"/>
              </w:rPr>
              <w:t>kwietni</w:t>
            </w:r>
            <w:r w:rsidR="000628F6">
              <w:rPr>
                <w:rFonts w:ascii="Times New Roman" w:hAnsi="Times New Roman"/>
                <w:b w:val="0"/>
                <w:sz w:val="26"/>
                <w:szCs w:val="26"/>
              </w:rPr>
              <w:t>a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20</w:t>
            </w:r>
            <w:r w:rsidR="00053AE0" w:rsidRPr="00E0748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6 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07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kwietnia 202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FERIE LETNIE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E07486" w:rsidRDefault="000408AD" w:rsidP="002D27C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27 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>czerwca 20</w:t>
            </w:r>
            <w:r w:rsidR="00053AE0" w:rsidRPr="00E0748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 xml:space="preserve"> – 3</w:t>
            </w:r>
            <w:r w:rsidR="000628F6">
              <w:rPr>
                <w:rFonts w:ascii="Times New Roman" w:hAnsi="Times New Roman"/>
                <w:b w:val="0"/>
                <w:sz w:val="26"/>
                <w:szCs w:val="26"/>
              </w:rPr>
              <w:t xml:space="preserve">1 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>sierpnia 202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2E35C4" w:rsidRDefault="002E35C4" w:rsidP="003E39F7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 xml:space="preserve">DNI </w:t>
            </w:r>
            <w:r w:rsidR="003E39F7">
              <w:rPr>
                <w:rFonts w:ascii="Times New Roman" w:hAnsi="Times New Roman"/>
                <w:sz w:val="26"/>
                <w:szCs w:val="26"/>
              </w:rPr>
              <w:t>DYREKTORSKIE</w:t>
            </w:r>
          </w:p>
        </w:tc>
      </w:tr>
      <w:tr w:rsidR="00E562F4" w:rsidRPr="002E35C4" w:rsidTr="08963CEE">
        <w:trPr>
          <w:cnfStyle w:val="000000100000"/>
        </w:trPr>
        <w:tc>
          <w:tcPr>
            <w:cnfStyle w:val="001000000000"/>
            <w:tcW w:w="9924" w:type="dxa"/>
          </w:tcPr>
          <w:p w:rsidR="00E562F4" w:rsidRPr="00F0455E" w:rsidRDefault="000408AD" w:rsidP="7E7857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10</w:t>
            </w:r>
            <w:r w:rsidR="00263ED2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listopada</w:t>
            </w:r>
            <w:r w:rsidR="00E562F4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202</w:t>
            </w:r>
            <w:r w:rsidR="002D27C3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5</w:t>
            </w:r>
            <w:r w:rsidR="00E562F4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– </w:t>
            </w: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poniedziałek przed Świętem Niepodległości</w:t>
            </w:r>
          </w:p>
        </w:tc>
      </w:tr>
      <w:tr w:rsidR="00E37A1A" w:rsidRPr="002E35C4" w:rsidTr="08963CEE">
        <w:tc>
          <w:tcPr>
            <w:cnfStyle w:val="001000000000"/>
            <w:tcW w:w="9924" w:type="dxa"/>
          </w:tcPr>
          <w:p w:rsidR="00E37A1A" w:rsidRPr="00F0455E" w:rsidRDefault="000408AD" w:rsidP="7E7857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02 stycznia 2026 – piątek po Nowym Roku</w:t>
            </w:r>
          </w:p>
        </w:tc>
      </w:tr>
      <w:tr w:rsidR="00EE7C51" w:rsidRPr="002E35C4" w:rsidTr="08963CEE">
        <w:trPr>
          <w:cnfStyle w:val="000000100000"/>
        </w:trPr>
        <w:tc>
          <w:tcPr>
            <w:cnfStyle w:val="001000000000"/>
            <w:tcW w:w="9924" w:type="dxa"/>
          </w:tcPr>
          <w:p w:rsidR="00EE7C51" w:rsidRPr="00F0455E" w:rsidRDefault="000408AD" w:rsidP="7E7857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05 stycznia 2026 – poniedziałek przed Świętem Trzech Króli</w:t>
            </w:r>
          </w:p>
        </w:tc>
      </w:tr>
      <w:tr w:rsidR="000408AD" w:rsidRPr="002E35C4" w:rsidTr="08963CEE">
        <w:tc>
          <w:tcPr>
            <w:cnfStyle w:val="001000000000"/>
            <w:tcW w:w="9924" w:type="dxa"/>
          </w:tcPr>
          <w:p w:rsidR="000408AD" w:rsidRPr="00F0455E" w:rsidRDefault="000408AD" w:rsidP="7E7857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1</w:t>
            </w:r>
            <w:r w:rsidR="1ABD5028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1</w:t>
            </w: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,1</w:t>
            </w:r>
            <w:r w:rsidR="328852B9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,1</w:t>
            </w:r>
            <w:r w:rsidR="19FCAA4C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3</w:t>
            </w: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maja 2026 – Egzamin Ósmoklasisty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F0455E" w:rsidRDefault="000408AD" w:rsidP="7E7857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05 czerwca 2026 – piątek po Bożym Ciele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F0455E" w:rsidRDefault="002D27C3" w:rsidP="7E7857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 w:rsidR="5E6C0AB5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3</w:t>
            </w:r>
            <w:r w:rsidR="002E35C4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czerwca 20</w:t>
            </w:r>
            <w:r w:rsidR="00E37A1A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 w:rsidR="000408AD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6</w:t>
            </w:r>
            <w:r w:rsidR="002E35C4" w:rsidRPr="7E78574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– pisanie świadectw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E35C4">
              <w:rPr>
                <w:rFonts w:ascii="Times New Roman" w:hAnsi="Times New Roman"/>
                <w:sz w:val="28"/>
                <w:szCs w:val="28"/>
              </w:rPr>
              <w:t>ZEBRANIA Z RODZICAMI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1A7966" w:rsidRDefault="000408AD" w:rsidP="00B67E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23</w:t>
            </w:r>
            <w:r w:rsidR="002E35C4" w:rsidRPr="001A7966">
              <w:rPr>
                <w:rFonts w:ascii="Times New Roman" w:hAnsi="Times New Roman"/>
                <w:b w:val="0"/>
                <w:sz w:val="26"/>
                <w:szCs w:val="26"/>
              </w:rPr>
              <w:t>września 20</w:t>
            </w:r>
            <w:r w:rsidR="00E37A1A" w:rsidRPr="001A796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5 </w:t>
            </w:r>
            <w:r w:rsidR="00F0455E">
              <w:rPr>
                <w:rFonts w:ascii="Times New Roman" w:hAnsi="Times New Roman"/>
                <w:b w:val="0"/>
                <w:sz w:val="26"/>
                <w:szCs w:val="26"/>
              </w:rPr>
              <w:t>–Plan Pracy Szkoły i nadzór pedagogiczny</w:t>
            </w:r>
          </w:p>
        </w:tc>
      </w:tr>
      <w:tr w:rsidR="002E35C4" w:rsidRPr="002E35C4" w:rsidTr="08963CEE">
        <w:trPr>
          <w:cnfStyle w:val="000000100000"/>
          <w:trHeight w:val="465"/>
        </w:trPr>
        <w:tc>
          <w:tcPr>
            <w:cnfStyle w:val="001000000000"/>
            <w:tcW w:w="9924" w:type="dxa"/>
            <w:hideMark/>
          </w:tcPr>
          <w:p w:rsidR="002E35C4" w:rsidRPr="001A7966" w:rsidRDefault="00F0455E" w:rsidP="00C77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25</w:t>
            </w:r>
            <w:r w:rsidR="001A7966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listopada</w:t>
            </w:r>
            <w:r w:rsidR="00E37A1A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5</w:t>
            </w:r>
            <w:r w:rsidR="002E35C4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- informacja o sukcesach/zagrożeniach</w:t>
            </w:r>
            <w:r w:rsidR="00C7788C">
              <w:rPr>
                <w:rFonts w:ascii="Times New Roman" w:hAnsi="Times New Roman"/>
                <w:b w:val="0"/>
                <w:sz w:val="26"/>
                <w:szCs w:val="26"/>
              </w:rPr>
              <w:t xml:space="preserve"> uczniów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1A7966" w:rsidRDefault="00F0455E" w:rsidP="00B67E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27</w:t>
            </w:r>
            <w:r w:rsidR="002E35C4" w:rsidRPr="001A796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stycznia 20</w:t>
            </w:r>
            <w:r w:rsidR="00E37A1A" w:rsidRPr="001A796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6</w:t>
            </w:r>
            <w:r w:rsidR="00E37A1A" w:rsidRPr="001A796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- podsumowanie I półrocza 202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5</w:t>
            </w:r>
            <w:r w:rsidR="002E35C4" w:rsidRPr="001A796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/20</w:t>
            </w:r>
            <w:r w:rsidR="009D3799" w:rsidRPr="001A796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1A7966" w:rsidRDefault="00952A5E" w:rsidP="00B67E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1A7966">
              <w:rPr>
                <w:rFonts w:ascii="Times New Roman" w:hAnsi="Times New Roman"/>
                <w:b w:val="0"/>
                <w:sz w:val="26"/>
                <w:szCs w:val="26"/>
              </w:rPr>
              <w:t>mar</w:t>
            </w:r>
            <w:r w:rsidR="001A7966" w:rsidRPr="001A7966">
              <w:rPr>
                <w:rFonts w:ascii="Times New Roman" w:hAnsi="Times New Roman"/>
                <w:b w:val="0"/>
                <w:sz w:val="26"/>
                <w:szCs w:val="26"/>
              </w:rPr>
              <w:t>zec</w:t>
            </w:r>
            <w:r w:rsidR="002E35C4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20</w:t>
            </w:r>
            <w:r w:rsidR="00E07486" w:rsidRPr="001A796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="00E82484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="00B67E73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r w:rsidR="001A7966" w:rsidRPr="001A7966">
              <w:rPr>
                <w:rFonts w:ascii="Times New Roman" w:hAnsi="Times New Roman"/>
                <w:b w:val="0"/>
                <w:sz w:val="26"/>
                <w:szCs w:val="26"/>
              </w:rPr>
              <w:t>procedury OKE (</w:t>
            </w:r>
            <w:r w:rsidR="00B67E73" w:rsidRPr="001A7966">
              <w:rPr>
                <w:rFonts w:ascii="Times New Roman" w:hAnsi="Times New Roman"/>
                <w:b w:val="0"/>
                <w:sz w:val="26"/>
                <w:szCs w:val="26"/>
              </w:rPr>
              <w:t>ósm</w:t>
            </w:r>
            <w:r w:rsidR="00E82484">
              <w:rPr>
                <w:rFonts w:ascii="Times New Roman" w:hAnsi="Times New Roman"/>
                <w:b w:val="0"/>
                <w:sz w:val="26"/>
                <w:szCs w:val="26"/>
              </w:rPr>
              <w:t>a</w:t>
            </w:r>
            <w:r w:rsidR="00B67E73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klas</w:t>
            </w:r>
            <w:r w:rsidR="00E82484">
              <w:rPr>
                <w:rFonts w:ascii="Times New Roman" w:hAnsi="Times New Roman"/>
                <w:b w:val="0"/>
                <w:sz w:val="26"/>
                <w:szCs w:val="26"/>
              </w:rPr>
              <w:t>a</w:t>
            </w:r>
            <w:r w:rsidR="001A7966" w:rsidRPr="001A7966">
              <w:rPr>
                <w:rFonts w:ascii="Times New Roman" w:hAnsi="Times New Roman"/>
                <w:b w:val="0"/>
                <w:sz w:val="26"/>
                <w:szCs w:val="26"/>
              </w:rPr>
              <w:t>)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1A7966" w:rsidRDefault="00E82484" w:rsidP="00530F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19</w:t>
            </w:r>
            <w:r w:rsidR="002E35C4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maja 20</w:t>
            </w:r>
            <w:r w:rsidR="00E07486" w:rsidRPr="001A796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="002E35C4" w:rsidRPr="001A7966">
              <w:rPr>
                <w:rFonts w:ascii="Times New Roman" w:hAnsi="Times New Roman"/>
                <w:b w:val="0"/>
                <w:sz w:val="26"/>
                <w:szCs w:val="26"/>
              </w:rPr>
              <w:t xml:space="preserve"> - informacja o sukcesach/zagrożeniach</w:t>
            </w:r>
            <w:r w:rsidR="00E07486" w:rsidRPr="001A7966">
              <w:rPr>
                <w:rFonts w:ascii="Times New Roman" w:hAnsi="Times New Roman"/>
                <w:b w:val="0"/>
                <w:sz w:val="26"/>
                <w:szCs w:val="26"/>
              </w:rPr>
              <w:t>(II półrocze 202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5</w:t>
            </w:r>
            <w:r w:rsidR="002E35C4" w:rsidRPr="001A7966">
              <w:rPr>
                <w:rFonts w:ascii="Times New Roman" w:hAnsi="Times New Roman"/>
                <w:b w:val="0"/>
                <w:sz w:val="26"/>
                <w:szCs w:val="26"/>
              </w:rPr>
              <w:t>/20</w:t>
            </w:r>
            <w:r w:rsidR="00AA0D02" w:rsidRPr="001A796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="002E35C4" w:rsidRPr="001A7966">
              <w:rPr>
                <w:rFonts w:ascii="Times New Roman" w:hAnsi="Times New Roman"/>
                <w:b w:val="0"/>
                <w:sz w:val="26"/>
                <w:szCs w:val="26"/>
              </w:rPr>
              <w:t>)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E35C4">
              <w:rPr>
                <w:rFonts w:ascii="Times New Roman" w:hAnsi="Times New Roman"/>
                <w:sz w:val="24"/>
                <w:szCs w:val="24"/>
              </w:rPr>
              <w:t>UWAGA!</w:t>
            </w:r>
          </w:p>
          <w:p w:rsidR="002E35C4" w:rsidRPr="009D3799" w:rsidRDefault="002E35C4" w:rsidP="009D3799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7E785744">
              <w:rPr>
                <w:rFonts w:ascii="Times New Roman" w:hAnsi="Times New Roman"/>
                <w:sz w:val="24"/>
                <w:szCs w:val="24"/>
              </w:rPr>
              <w:t>WSZYSTKIE ZEBRANIA</w:t>
            </w:r>
            <w:r w:rsidR="009D3799" w:rsidRPr="7E785744">
              <w:rPr>
                <w:rFonts w:ascii="Times New Roman" w:hAnsi="Times New Roman"/>
                <w:sz w:val="24"/>
                <w:szCs w:val="24"/>
              </w:rPr>
              <w:t xml:space="preserve"> Z RODZICAMI</w:t>
            </w:r>
            <w:r w:rsidRPr="7E785744">
              <w:rPr>
                <w:rFonts w:ascii="Times New Roman" w:hAnsi="Times New Roman"/>
                <w:sz w:val="24"/>
                <w:szCs w:val="24"/>
              </w:rPr>
              <w:t xml:space="preserve"> ODBYWAJĄ SIĘ WE </w:t>
            </w:r>
            <w:r w:rsidRPr="7E785744">
              <w:rPr>
                <w:rFonts w:ascii="Times New Roman" w:hAnsi="Times New Roman"/>
                <w:sz w:val="24"/>
                <w:szCs w:val="24"/>
                <w:u w:val="single"/>
              </w:rPr>
              <w:t>WTORKI</w:t>
            </w:r>
            <w:r>
              <w:br/>
            </w:r>
            <w:r w:rsidR="00E07486" w:rsidRPr="7E785744">
              <w:rPr>
                <w:rFonts w:ascii="Times New Roman" w:hAnsi="Times New Roman"/>
                <w:sz w:val="24"/>
                <w:szCs w:val="24"/>
                <w:u w:val="single"/>
              </w:rPr>
              <w:t>O GODZ.</w:t>
            </w:r>
            <w:r w:rsidRPr="7E7857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16.00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E35C4">
              <w:rPr>
                <w:rFonts w:ascii="Times New Roman" w:hAnsi="Times New Roman"/>
                <w:sz w:val="28"/>
                <w:szCs w:val="28"/>
              </w:rPr>
              <w:t>WAŻNE DATY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 w:rsidP="008E40DE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REKOLEKCJE WIELKOPOSTNE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E07486" w:rsidRDefault="00A84BF3" w:rsidP="00B67E73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marzec </w:t>
            </w:r>
            <w:r w:rsidR="002E35C4" w:rsidRPr="00E07486">
              <w:rPr>
                <w:rFonts w:ascii="Times New Roman" w:hAnsi="Times New Roman"/>
                <w:b w:val="0"/>
                <w:sz w:val="26"/>
                <w:szCs w:val="26"/>
              </w:rPr>
              <w:t>20</w:t>
            </w:r>
            <w:r w:rsidR="009D3799" w:rsidRPr="00E0748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="00E82484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2E35C4">
              <w:rPr>
                <w:rFonts w:ascii="Times New Roman" w:hAnsi="Times New Roman"/>
                <w:sz w:val="26"/>
                <w:szCs w:val="26"/>
              </w:rPr>
              <w:t>ZAKOŃCZENIE ROKU SZKOLNEGO</w:t>
            </w:r>
          </w:p>
        </w:tc>
      </w:tr>
      <w:tr w:rsidR="002E35C4" w:rsidRPr="002E35C4" w:rsidTr="08963CEE">
        <w:tc>
          <w:tcPr>
            <w:cnfStyle w:val="001000000000"/>
            <w:tcW w:w="9924" w:type="dxa"/>
            <w:hideMark/>
          </w:tcPr>
          <w:p w:rsidR="002E35C4" w:rsidRPr="00E07486" w:rsidRDefault="002E35C4" w:rsidP="00C7788C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07486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="00E82484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  <w:r w:rsidRPr="00E07486">
              <w:rPr>
                <w:rFonts w:ascii="Times New Roman" w:hAnsi="Times New Roman"/>
                <w:b w:val="0"/>
                <w:sz w:val="26"/>
                <w:szCs w:val="26"/>
              </w:rPr>
              <w:t>czerwca 20</w:t>
            </w:r>
            <w:r w:rsidR="00AA0D02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="00E82484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2E35C4" w:rsidRPr="002E35C4" w:rsidTr="08963CEE">
        <w:trPr>
          <w:cnfStyle w:val="000000100000"/>
        </w:trPr>
        <w:tc>
          <w:tcPr>
            <w:cnfStyle w:val="001000000000"/>
            <w:tcW w:w="9924" w:type="dxa"/>
            <w:hideMark/>
          </w:tcPr>
          <w:p w:rsidR="002E35C4" w:rsidRPr="002E35C4" w:rsidRDefault="002E35C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E35C4">
              <w:rPr>
                <w:rFonts w:ascii="Times New Roman" w:hAnsi="Times New Roman"/>
                <w:sz w:val="28"/>
                <w:szCs w:val="28"/>
              </w:rPr>
              <w:t>EGZAMINY</w:t>
            </w:r>
          </w:p>
        </w:tc>
      </w:tr>
      <w:tr w:rsidR="001A7966" w:rsidRPr="002E35C4" w:rsidTr="08963CEE">
        <w:tc>
          <w:tcPr>
            <w:cnfStyle w:val="001000000000"/>
            <w:tcW w:w="9924" w:type="dxa"/>
          </w:tcPr>
          <w:p w:rsidR="001A7966" w:rsidRPr="002E35C4" w:rsidRDefault="00DB282C" w:rsidP="00DB2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EGZAMIN ÓSMOKLASISTY</w:t>
            </w:r>
          </w:p>
        </w:tc>
      </w:tr>
      <w:tr w:rsidR="00DB282C" w:rsidRPr="002E35C4" w:rsidTr="08963CEE">
        <w:trPr>
          <w:cnfStyle w:val="000000100000"/>
        </w:trPr>
        <w:tc>
          <w:tcPr>
            <w:cnfStyle w:val="001000000000"/>
            <w:tcW w:w="9924" w:type="dxa"/>
          </w:tcPr>
          <w:p w:rsidR="00DB282C" w:rsidRPr="00C7788C" w:rsidRDefault="00DB282C" w:rsidP="00DB282C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1</w:t>
            </w:r>
            <w:r w:rsidR="3DAF1212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1</w:t>
            </w:r>
            <w:r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,1</w:t>
            </w:r>
            <w:r w:rsidR="02D6CC1A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2</w:t>
            </w:r>
            <w:r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,1</w:t>
            </w:r>
            <w:r w:rsidR="26438C7B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3 </w:t>
            </w:r>
            <w:r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maja 202</w:t>
            </w:r>
            <w:r w:rsidR="00E82484" w:rsidRPr="08963CE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6</w:t>
            </w:r>
          </w:p>
        </w:tc>
      </w:tr>
      <w:tr w:rsidR="00AC5F46" w:rsidRPr="002E35C4" w:rsidTr="08963CEE">
        <w:tc>
          <w:tcPr>
            <w:cnfStyle w:val="001000000000"/>
            <w:tcW w:w="9924" w:type="dxa"/>
          </w:tcPr>
          <w:p w:rsidR="00AC5F46" w:rsidRDefault="00AC5F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5BAF1533">
              <w:rPr>
                <w:rFonts w:ascii="Times New Roman" w:hAnsi="Times New Roman"/>
                <w:sz w:val="26"/>
                <w:szCs w:val="26"/>
              </w:rPr>
              <w:t>SPRAWDZIAN TRZECIOKLASISTY O</w:t>
            </w:r>
            <w:r w:rsidR="0A5D26E4" w:rsidRPr="5BAF1533">
              <w:rPr>
                <w:rFonts w:ascii="Times New Roman" w:hAnsi="Times New Roman"/>
                <w:sz w:val="26"/>
                <w:szCs w:val="26"/>
              </w:rPr>
              <w:t>PERON</w:t>
            </w:r>
          </w:p>
        </w:tc>
      </w:tr>
      <w:tr w:rsidR="00AC5F46" w:rsidRPr="002E35C4" w:rsidTr="08963CEE">
        <w:trPr>
          <w:cnfStyle w:val="000000100000"/>
        </w:trPr>
        <w:tc>
          <w:tcPr>
            <w:cnfStyle w:val="001000000000"/>
            <w:tcW w:w="9924" w:type="dxa"/>
          </w:tcPr>
          <w:p w:rsidR="00AC5F46" w:rsidRPr="00AC5F46" w:rsidRDefault="00AC5F46">
            <w:pPr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m</w:t>
            </w:r>
            <w:r w:rsidR="00B67E73">
              <w:rPr>
                <w:rFonts w:ascii="Times New Roman" w:hAnsi="Times New Roman"/>
                <w:b w:val="0"/>
                <w:sz w:val="26"/>
                <w:szCs w:val="26"/>
              </w:rPr>
              <w:t>aj 202</w:t>
            </w:r>
            <w:r w:rsidR="00E82484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</w:tbl>
    <w:p w:rsidR="00FA15CE" w:rsidRPr="00E07486" w:rsidRDefault="00DB65A2" w:rsidP="002E35C4">
      <w:pPr>
        <w:rPr>
          <w:rFonts w:ascii="Times New Roman" w:hAnsi="Times New Roman"/>
        </w:rPr>
      </w:pPr>
      <w:r w:rsidRPr="00DB65A2">
        <w:rPr>
          <w:rFonts w:ascii="Times New Roman" w:hAnsi="Times New Roman"/>
        </w:rPr>
        <w:t xml:space="preserve">UWAGA! W </w:t>
      </w:r>
      <w:r>
        <w:rPr>
          <w:rFonts w:ascii="Times New Roman" w:hAnsi="Times New Roman"/>
        </w:rPr>
        <w:t>KALENDARZU ROKU SZKOLNEGO</w:t>
      </w:r>
      <w:r w:rsidRPr="00DB65A2">
        <w:rPr>
          <w:rFonts w:ascii="Times New Roman" w:hAnsi="Times New Roman"/>
        </w:rPr>
        <w:t xml:space="preserve"> MOGĄ NASTĄPIĆ ZMIANY LUB UZUPEŁNIENIA</w:t>
      </w:r>
      <w:r>
        <w:rPr>
          <w:rFonts w:ascii="Times New Roman" w:hAnsi="Times New Roman"/>
        </w:rPr>
        <w:t>.</w:t>
      </w:r>
    </w:p>
    <w:sectPr w:rsidR="00FA15CE" w:rsidRPr="00E07486" w:rsidSect="00C7788C">
      <w:pgSz w:w="11906" w:h="16838"/>
      <w:pgMar w:top="709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30C"/>
    <w:multiLevelType w:val="hybridMultilevel"/>
    <w:tmpl w:val="A8928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3AFE"/>
    <w:multiLevelType w:val="hybridMultilevel"/>
    <w:tmpl w:val="D9729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B12CF"/>
    <w:multiLevelType w:val="hybridMultilevel"/>
    <w:tmpl w:val="48D21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8502C"/>
    <w:multiLevelType w:val="hybridMultilevel"/>
    <w:tmpl w:val="7F8C7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34CFB"/>
    <w:multiLevelType w:val="hybridMultilevel"/>
    <w:tmpl w:val="F3FC95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35C4"/>
    <w:rsid w:val="000408AD"/>
    <w:rsid w:val="00053AE0"/>
    <w:rsid w:val="000628F6"/>
    <w:rsid w:val="000F3A22"/>
    <w:rsid w:val="00163C19"/>
    <w:rsid w:val="00173018"/>
    <w:rsid w:val="00180336"/>
    <w:rsid w:val="001A7966"/>
    <w:rsid w:val="001F4800"/>
    <w:rsid w:val="0020512B"/>
    <w:rsid w:val="00263ED2"/>
    <w:rsid w:val="002C213D"/>
    <w:rsid w:val="002D27C3"/>
    <w:rsid w:val="002E0C15"/>
    <w:rsid w:val="002E35C4"/>
    <w:rsid w:val="00321D8B"/>
    <w:rsid w:val="0033748D"/>
    <w:rsid w:val="00374CBC"/>
    <w:rsid w:val="00394D52"/>
    <w:rsid w:val="003A5470"/>
    <w:rsid w:val="003E39F7"/>
    <w:rsid w:val="00410D69"/>
    <w:rsid w:val="00487D9F"/>
    <w:rsid w:val="004C6A19"/>
    <w:rsid w:val="00530F6F"/>
    <w:rsid w:val="005577DB"/>
    <w:rsid w:val="00577E74"/>
    <w:rsid w:val="005A75EE"/>
    <w:rsid w:val="00657FD5"/>
    <w:rsid w:val="006723DB"/>
    <w:rsid w:val="006839DB"/>
    <w:rsid w:val="00706607"/>
    <w:rsid w:val="008142A3"/>
    <w:rsid w:val="008E40DE"/>
    <w:rsid w:val="00920C55"/>
    <w:rsid w:val="00951678"/>
    <w:rsid w:val="00952A5E"/>
    <w:rsid w:val="009B3CE5"/>
    <w:rsid w:val="009C486C"/>
    <w:rsid w:val="009D3799"/>
    <w:rsid w:val="009E7473"/>
    <w:rsid w:val="00A04B7E"/>
    <w:rsid w:val="00A431D9"/>
    <w:rsid w:val="00A84BF3"/>
    <w:rsid w:val="00AA0D02"/>
    <w:rsid w:val="00AC5F46"/>
    <w:rsid w:val="00B14A1A"/>
    <w:rsid w:val="00B17716"/>
    <w:rsid w:val="00B67E73"/>
    <w:rsid w:val="00BA3064"/>
    <w:rsid w:val="00BE3A78"/>
    <w:rsid w:val="00C137B2"/>
    <w:rsid w:val="00C52DBF"/>
    <w:rsid w:val="00C70471"/>
    <w:rsid w:val="00C7788C"/>
    <w:rsid w:val="00C90827"/>
    <w:rsid w:val="00C90E7E"/>
    <w:rsid w:val="00CE4379"/>
    <w:rsid w:val="00D90249"/>
    <w:rsid w:val="00DB282C"/>
    <w:rsid w:val="00DB65A2"/>
    <w:rsid w:val="00E07486"/>
    <w:rsid w:val="00E21AF8"/>
    <w:rsid w:val="00E32C6D"/>
    <w:rsid w:val="00E37A1A"/>
    <w:rsid w:val="00E562F4"/>
    <w:rsid w:val="00E82484"/>
    <w:rsid w:val="00EC08B3"/>
    <w:rsid w:val="00EC3117"/>
    <w:rsid w:val="00EE7C51"/>
    <w:rsid w:val="00F0455E"/>
    <w:rsid w:val="00F65019"/>
    <w:rsid w:val="00FA15CE"/>
    <w:rsid w:val="02D6CC1A"/>
    <w:rsid w:val="08963CEE"/>
    <w:rsid w:val="0927E123"/>
    <w:rsid w:val="0A5D26E4"/>
    <w:rsid w:val="19FCAA4C"/>
    <w:rsid w:val="1ABD5028"/>
    <w:rsid w:val="1DC89345"/>
    <w:rsid w:val="26438C7B"/>
    <w:rsid w:val="2793E4AF"/>
    <w:rsid w:val="328852B9"/>
    <w:rsid w:val="32CDCFB7"/>
    <w:rsid w:val="3DAF1212"/>
    <w:rsid w:val="526EF3C9"/>
    <w:rsid w:val="5BAF1533"/>
    <w:rsid w:val="5E6C0AB5"/>
    <w:rsid w:val="674E746E"/>
    <w:rsid w:val="774722A5"/>
    <w:rsid w:val="7AEB9549"/>
    <w:rsid w:val="7CE4C3BC"/>
    <w:rsid w:val="7E785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5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35C4"/>
    <w:pPr>
      <w:ind w:left="720"/>
      <w:contextualSpacing/>
    </w:pPr>
  </w:style>
  <w:style w:type="table" w:styleId="redniasiatka1akcent1">
    <w:name w:val="Medium Grid 1 Accent 1"/>
    <w:basedOn w:val="Standardowy"/>
    <w:uiPriority w:val="67"/>
    <w:rsid w:val="00E074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5DF58351AF74CB909BD0268FCD16C" ma:contentTypeVersion="11" ma:contentTypeDescription="Utwórz nowy dokument." ma:contentTypeScope="" ma:versionID="6de37dccc1798abff5dc990a099c3916">
  <xsd:schema xmlns:xsd="http://www.w3.org/2001/XMLSchema" xmlns:xs="http://www.w3.org/2001/XMLSchema" xmlns:p="http://schemas.microsoft.com/office/2006/metadata/properties" xmlns:ns2="70632af3-54c6-470b-8d5e-7f4e14eb8324" xmlns:ns3="a613ecb4-6314-4dcf-89c9-997da4bc2628" targetNamespace="http://schemas.microsoft.com/office/2006/metadata/properties" ma:root="true" ma:fieldsID="fe27b647b3e4e329b340f95fd6f25051" ns2:_="" ns3:_="">
    <xsd:import namespace="70632af3-54c6-470b-8d5e-7f4e14eb8324"/>
    <xsd:import namespace="a613ecb4-6314-4dcf-89c9-997da4bc2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32af3-54c6-470b-8d5e-7f4e14eb8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ebca39-07d2-43af-ac30-ea0c24e8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3ecb4-6314-4dcf-89c9-997da4bc26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da5d0-edd7-4041-8e15-fc64e354fdf8}" ma:internalName="TaxCatchAll" ma:showField="CatchAllData" ma:web="a613ecb4-6314-4dcf-89c9-997da4bc2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32af3-54c6-470b-8d5e-7f4e14eb8324">
      <Terms xmlns="http://schemas.microsoft.com/office/infopath/2007/PartnerControls"/>
    </lcf76f155ced4ddcb4097134ff3c332f>
    <TaxCatchAll xmlns="a613ecb4-6314-4dcf-89c9-997da4bc2628" xsi:nil="true"/>
  </documentManagement>
</p:properties>
</file>

<file path=customXml/itemProps1.xml><?xml version="1.0" encoding="utf-8"?>
<ds:datastoreItem xmlns:ds="http://schemas.openxmlformats.org/officeDocument/2006/customXml" ds:itemID="{60444375-9437-4250-A4C0-FDE1174F1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32af3-54c6-470b-8d5e-7f4e14eb8324"/>
    <ds:schemaRef ds:uri="a613ecb4-6314-4dcf-89c9-997da4bc2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9D57C-69ED-4E4B-9964-52353C590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92EA4-9DC2-42DE-8FD6-945431F16460}">
  <ds:schemaRefs>
    <ds:schemaRef ds:uri="http://schemas.microsoft.com/office/2006/metadata/properties"/>
    <ds:schemaRef ds:uri="http://schemas.microsoft.com/office/infopath/2007/PartnerControls"/>
    <ds:schemaRef ds:uri="70632af3-54c6-470b-8d5e-7f4e14eb8324"/>
    <ds:schemaRef ds:uri="a613ecb4-6314-4dcf-89c9-997da4bc2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Rybarczyk</dc:creator>
  <cp:lastModifiedBy>Dell</cp:lastModifiedBy>
  <cp:revision>4</cp:revision>
  <dcterms:created xsi:type="dcterms:W3CDTF">2025-09-18T19:55:00Z</dcterms:created>
  <dcterms:modified xsi:type="dcterms:W3CDTF">2025-09-18T20:40:00Z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0x010100A6B5DF58351AF74CB909BD0268FCD16C</vt:lpwstr>
  </property>
  <property fmtid="{D5CDD505-2E9C-101B-9397-08002B2CF9AE}" pid="3" name="MediaServiceImageTags">
    <vt:lpwstr/>
  </property>
</Properties>
</file>