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F074A" w14:textId="66A753D1" w:rsidR="002E35C4" w:rsidRPr="002E35C4" w:rsidRDefault="002E35C4" w:rsidP="002E35C4">
      <w:pPr>
        <w:jc w:val="right"/>
        <w:rPr>
          <w:rFonts w:ascii="Times New Roman" w:hAnsi="Times New Roman"/>
          <w:b/>
          <w:sz w:val="28"/>
          <w:szCs w:val="28"/>
          <w:lang w:eastAsia="pl-PL"/>
        </w:rPr>
      </w:pPr>
      <w:r w:rsidRPr="002E35C4">
        <w:rPr>
          <w:rFonts w:ascii="Times New Roman" w:hAnsi="Times New Roman"/>
          <w:sz w:val="16"/>
          <w:szCs w:val="16"/>
        </w:rPr>
        <w:t xml:space="preserve">Przyjęto uchwałą Rady Pedagogicznej </w:t>
      </w:r>
      <w:r w:rsidRPr="002E35C4">
        <w:rPr>
          <w:rFonts w:ascii="Times New Roman" w:hAnsi="Times New Roman"/>
          <w:sz w:val="16"/>
          <w:szCs w:val="16"/>
        </w:rPr>
        <w:br/>
      </w:r>
      <w:r w:rsidRPr="00A431D9">
        <w:rPr>
          <w:rFonts w:ascii="Times New Roman" w:hAnsi="Times New Roman"/>
          <w:sz w:val="16"/>
          <w:szCs w:val="16"/>
        </w:rPr>
        <w:t xml:space="preserve">w dniu </w:t>
      </w:r>
      <w:r w:rsidR="00E37A1A" w:rsidRPr="00A431D9">
        <w:rPr>
          <w:rFonts w:ascii="Times New Roman" w:hAnsi="Times New Roman"/>
          <w:sz w:val="16"/>
          <w:szCs w:val="16"/>
        </w:rPr>
        <w:t>1</w:t>
      </w:r>
      <w:r w:rsidR="00A431D9" w:rsidRPr="00A431D9">
        <w:rPr>
          <w:rFonts w:ascii="Times New Roman" w:hAnsi="Times New Roman"/>
          <w:sz w:val="16"/>
          <w:szCs w:val="16"/>
        </w:rPr>
        <w:t>2</w:t>
      </w:r>
      <w:r w:rsidR="00BA3064" w:rsidRPr="00A431D9">
        <w:rPr>
          <w:rFonts w:ascii="Times New Roman" w:hAnsi="Times New Roman"/>
          <w:sz w:val="16"/>
          <w:szCs w:val="16"/>
        </w:rPr>
        <w:t xml:space="preserve"> </w:t>
      </w:r>
      <w:r w:rsidR="000628F6" w:rsidRPr="00A431D9">
        <w:rPr>
          <w:rFonts w:ascii="Times New Roman" w:hAnsi="Times New Roman"/>
          <w:sz w:val="16"/>
          <w:szCs w:val="16"/>
        </w:rPr>
        <w:t xml:space="preserve">września </w:t>
      </w:r>
      <w:r w:rsidR="00E37A1A" w:rsidRPr="00A431D9">
        <w:rPr>
          <w:rFonts w:ascii="Times New Roman" w:hAnsi="Times New Roman"/>
          <w:sz w:val="16"/>
          <w:szCs w:val="16"/>
        </w:rPr>
        <w:t>202</w:t>
      </w:r>
      <w:r w:rsidR="002D27C3" w:rsidRPr="00A431D9">
        <w:rPr>
          <w:rFonts w:ascii="Times New Roman" w:hAnsi="Times New Roman"/>
          <w:sz w:val="16"/>
          <w:szCs w:val="16"/>
        </w:rPr>
        <w:t>4</w:t>
      </w:r>
      <w:r w:rsidR="009E7473" w:rsidRPr="00A431D9">
        <w:rPr>
          <w:rFonts w:ascii="Times New Roman" w:hAnsi="Times New Roman"/>
          <w:sz w:val="16"/>
          <w:szCs w:val="16"/>
        </w:rPr>
        <w:t>r</w:t>
      </w:r>
      <w:r w:rsidRPr="00A431D9">
        <w:rPr>
          <w:rFonts w:ascii="Times New Roman" w:hAnsi="Times New Roman"/>
          <w:sz w:val="16"/>
          <w:szCs w:val="16"/>
        </w:rPr>
        <w:t>.</w:t>
      </w:r>
    </w:p>
    <w:p w14:paraId="7507574E" w14:textId="69A8B40E" w:rsidR="002E35C4" w:rsidRPr="002E35C4" w:rsidRDefault="00053AE0" w:rsidP="002E35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KALENDARZ ROKU SZKOLNEGO 202</w:t>
      </w:r>
      <w:r w:rsidR="002D27C3">
        <w:rPr>
          <w:rFonts w:ascii="Times New Roman" w:hAnsi="Times New Roman"/>
          <w:b/>
          <w:sz w:val="32"/>
          <w:szCs w:val="32"/>
        </w:rPr>
        <w:t>4</w:t>
      </w:r>
      <w:r w:rsidR="002E35C4" w:rsidRPr="002E35C4">
        <w:rPr>
          <w:rFonts w:ascii="Times New Roman" w:hAnsi="Times New Roman"/>
          <w:b/>
          <w:sz w:val="32"/>
          <w:szCs w:val="32"/>
        </w:rPr>
        <w:t>/20</w:t>
      </w:r>
      <w:r w:rsidR="00E37A1A">
        <w:rPr>
          <w:rFonts w:ascii="Times New Roman" w:hAnsi="Times New Roman"/>
          <w:b/>
          <w:sz w:val="32"/>
          <w:szCs w:val="32"/>
        </w:rPr>
        <w:t>2</w:t>
      </w:r>
      <w:r w:rsidR="002D27C3">
        <w:rPr>
          <w:rFonts w:ascii="Times New Roman" w:hAnsi="Times New Roman"/>
          <w:b/>
          <w:sz w:val="32"/>
          <w:szCs w:val="32"/>
        </w:rPr>
        <w:t>5</w:t>
      </w:r>
    </w:p>
    <w:p w14:paraId="51663F44" w14:textId="287DCC3C" w:rsidR="00C90E7E" w:rsidRDefault="002E35C4" w:rsidP="00C77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3799">
        <w:rPr>
          <w:rFonts w:ascii="Times New Roman" w:hAnsi="Times New Roman"/>
          <w:b/>
          <w:sz w:val="24"/>
          <w:szCs w:val="24"/>
        </w:rPr>
        <w:t>W SZKOLE PODSTAWOWEJ IM. LEŚNIKÓW POLSKICH</w:t>
      </w:r>
      <w:r w:rsidR="00053AE0">
        <w:rPr>
          <w:rFonts w:ascii="Times New Roman" w:hAnsi="Times New Roman"/>
          <w:b/>
          <w:sz w:val="24"/>
          <w:szCs w:val="24"/>
        </w:rPr>
        <w:t xml:space="preserve"> </w:t>
      </w:r>
      <w:r w:rsidRPr="009D3799">
        <w:rPr>
          <w:rFonts w:ascii="Times New Roman" w:hAnsi="Times New Roman"/>
          <w:b/>
          <w:sz w:val="24"/>
          <w:szCs w:val="24"/>
        </w:rPr>
        <w:t>W</w:t>
      </w:r>
      <w:r w:rsidR="00053AE0">
        <w:rPr>
          <w:rFonts w:ascii="Times New Roman" w:hAnsi="Times New Roman"/>
          <w:b/>
          <w:sz w:val="24"/>
          <w:szCs w:val="24"/>
        </w:rPr>
        <w:t xml:space="preserve"> </w:t>
      </w:r>
      <w:r w:rsidRPr="009D3799">
        <w:rPr>
          <w:rFonts w:ascii="Times New Roman" w:hAnsi="Times New Roman"/>
          <w:b/>
          <w:sz w:val="24"/>
          <w:szCs w:val="24"/>
        </w:rPr>
        <w:t>GĘBICACH</w:t>
      </w:r>
    </w:p>
    <w:p w14:paraId="7D10E10D" w14:textId="77777777" w:rsidR="00C7788C" w:rsidRPr="009D3799" w:rsidRDefault="00C7788C" w:rsidP="00C77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redniasiatka1akcent1"/>
        <w:tblW w:w="9924" w:type="dxa"/>
        <w:tblInd w:w="-318" w:type="dxa"/>
        <w:tblLook w:val="00A0" w:firstRow="1" w:lastRow="0" w:firstColumn="1" w:lastColumn="0" w:noHBand="0" w:noVBand="0"/>
      </w:tblPr>
      <w:tblGrid>
        <w:gridCol w:w="9924"/>
      </w:tblGrid>
      <w:tr w:rsidR="002E35C4" w:rsidRPr="002E35C4" w14:paraId="447EE267" w14:textId="77777777" w:rsidTr="7AEB9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5A95EBAB" w14:textId="77777777" w:rsidR="002E35C4" w:rsidRPr="002E35C4" w:rsidRDefault="002E35C4">
            <w:pPr>
              <w:tabs>
                <w:tab w:val="left" w:pos="3885"/>
                <w:tab w:val="center" w:pos="4498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E35C4">
              <w:rPr>
                <w:rFonts w:ascii="Times New Roman" w:hAnsi="Times New Roman"/>
                <w:sz w:val="28"/>
                <w:szCs w:val="28"/>
              </w:rPr>
              <w:t>PRACA</w:t>
            </w:r>
          </w:p>
        </w:tc>
      </w:tr>
      <w:tr w:rsidR="002E35C4" w:rsidRPr="002E35C4" w14:paraId="37CCA23F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52C056BE" w14:textId="77777777" w:rsidR="002E35C4" w:rsidRPr="002E35C4" w:rsidRDefault="002E35C4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E35C4">
              <w:rPr>
                <w:rFonts w:ascii="Times New Roman" w:hAnsi="Times New Roman"/>
                <w:sz w:val="26"/>
                <w:szCs w:val="26"/>
              </w:rPr>
              <w:t>I PÓŁROCZE</w:t>
            </w:r>
          </w:p>
        </w:tc>
      </w:tr>
      <w:tr w:rsidR="002E35C4" w:rsidRPr="002E35C4" w14:paraId="02186A08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407921F4" w14:textId="0C96C4A1" w:rsidR="002E35C4" w:rsidRPr="001A7966" w:rsidRDefault="002E35C4" w:rsidP="001A7966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A7966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2D27C3" w:rsidRPr="001A796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Pr="001A7966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053AE0" w:rsidRPr="001A7966">
              <w:rPr>
                <w:rFonts w:ascii="Times New Roman" w:hAnsi="Times New Roman"/>
                <w:b w:val="0"/>
                <w:sz w:val="26"/>
                <w:szCs w:val="26"/>
              </w:rPr>
              <w:t>września 202</w:t>
            </w:r>
            <w:r w:rsidR="002D27C3" w:rsidRPr="001A7966">
              <w:rPr>
                <w:rFonts w:ascii="Times New Roman" w:hAnsi="Times New Roman"/>
                <w:b w:val="0"/>
                <w:sz w:val="26"/>
                <w:szCs w:val="26"/>
              </w:rPr>
              <w:t>4 – 1</w:t>
            </w:r>
            <w:r w:rsidR="001A7966" w:rsidRPr="001A7966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  <w:r w:rsidRPr="001A7966">
              <w:rPr>
                <w:rFonts w:ascii="Times New Roman" w:hAnsi="Times New Roman"/>
                <w:b w:val="0"/>
                <w:sz w:val="26"/>
                <w:szCs w:val="26"/>
              </w:rPr>
              <w:t xml:space="preserve"> stycznia 202</w:t>
            </w:r>
            <w:r w:rsidR="002D27C3" w:rsidRPr="001A7966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</w:tr>
      <w:tr w:rsidR="002E35C4" w:rsidRPr="002E35C4" w14:paraId="4082ABBC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7DA866F4" w14:textId="77777777" w:rsidR="002E35C4" w:rsidRPr="002E35C4" w:rsidRDefault="002E35C4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E35C4">
              <w:rPr>
                <w:rFonts w:ascii="Times New Roman" w:hAnsi="Times New Roman"/>
                <w:sz w:val="26"/>
                <w:szCs w:val="26"/>
              </w:rPr>
              <w:t>II PÓŁROCZE</w:t>
            </w:r>
          </w:p>
        </w:tc>
      </w:tr>
      <w:tr w:rsidR="002E35C4" w:rsidRPr="002E35C4" w14:paraId="419259F5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700316E6" w14:textId="6F6A2267" w:rsidR="002E35C4" w:rsidRPr="00E07486" w:rsidRDefault="00E37A1A" w:rsidP="002D27C3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2D27C3">
              <w:rPr>
                <w:rFonts w:ascii="Times New Roman" w:hAnsi="Times New Roman"/>
                <w:b w:val="0"/>
                <w:sz w:val="26"/>
                <w:szCs w:val="26"/>
              </w:rPr>
              <w:t>03</w:t>
            </w:r>
            <w:r w:rsidR="000628F6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2D27C3">
              <w:rPr>
                <w:rFonts w:ascii="Times New Roman" w:hAnsi="Times New Roman"/>
                <w:b w:val="0"/>
                <w:sz w:val="26"/>
                <w:szCs w:val="26"/>
              </w:rPr>
              <w:t>lutego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2D27C3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– 2</w:t>
            </w:r>
            <w:r w:rsidR="002D27C3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czerwca 202</w:t>
            </w:r>
            <w:r w:rsidR="002D27C3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</w:tr>
      <w:tr w:rsidR="002E35C4" w:rsidRPr="002E35C4" w14:paraId="4875C6C2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2691F521" w14:textId="77777777" w:rsidR="002E35C4" w:rsidRPr="002E35C4" w:rsidRDefault="002E35C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E35C4">
              <w:rPr>
                <w:rFonts w:ascii="Times New Roman" w:hAnsi="Times New Roman"/>
                <w:sz w:val="28"/>
                <w:szCs w:val="28"/>
              </w:rPr>
              <w:t>ODPOCZYNEK</w:t>
            </w:r>
          </w:p>
        </w:tc>
      </w:tr>
      <w:tr w:rsidR="002E35C4" w:rsidRPr="002E35C4" w14:paraId="446F622F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6956DD29" w14:textId="77777777" w:rsidR="002E35C4" w:rsidRPr="002E35C4" w:rsidRDefault="002E35C4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E35C4">
              <w:rPr>
                <w:rFonts w:ascii="Times New Roman" w:hAnsi="Times New Roman"/>
                <w:sz w:val="26"/>
                <w:szCs w:val="26"/>
              </w:rPr>
              <w:t>ZIMOWA PRZERWA ŚWIĄTECZNA</w:t>
            </w:r>
          </w:p>
        </w:tc>
      </w:tr>
      <w:tr w:rsidR="002E35C4" w:rsidRPr="002E35C4" w14:paraId="7985AEE2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00167B52" w14:textId="5A99B2F2" w:rsidR="002E35C4" w:rsidRPr="00E07486" w:rsidRDefault="00053AE0" w:rsidP="001A7966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E07486">
              <w:rPr>
                <w:rFonts w:ascii="Times New Roman" w:hAnsi="Times New Roman"/>
                <w:b w:val="0"/>
                <w:sz w:val="26"/>
                <w:szCs w:val="26"/>
              </w:rPr>
              <w:t>23 grudnia 202</w:t>
            </w:r>
            <w:r w:rsidR="002D27C3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– 31 grudnia 20</w:t>
            </w:r>
            <w:r w:rsidRPr="00E0748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1A7966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</w:tr>
      <w:tr w:rsidR="002E35C4" w:rsidRPr="002E35C4" w14:paraId="5E538A26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189319DA" w14:textId="77777777" w:rsidR="002E35C4" w:rsidRPr="002E35C4" w:rsidRDefault="002E35C4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E35C4">
              <w:rPr>
                <w:rFonts w:ascii="Times New Roman" w:hAnsi="Times New Roman"/>
                <w:sz w:val="26"/>
                <w:szCs w:val="26"/>
              </w:rPr>
              <w:t>FERIE ZIMOWE</w:t>
            </w:r>
          </w:p>
        </w:tc>
      </w:tr>
      <w:tr w:rsidR="002E35C4" w:rsidRPr="002E35C4" w14:paraId="6598721E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45E7B85C" w14:textId="4D35F142" w:rsidR="002E35C4" w:rsidRPr="00E07486" w:rsidRDefault="002D27C3" w:rsidP="002D27C3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20</w:t>
            </w:r>
            <w:r w:rsidR="009E7473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stycznia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20</w:t>
            </w:r>
            <w:r w:rsidR="009E7473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02</w:t>
            </w:r>
            <w:r w:rsidR="00E37A1A">
              <w:rPr>
                <w:rFonts w:ascii="Times New Roman" w:hAnsi="Times New Roman"/>
                <w:b w:val="0"/>
                <w:sz w:val="26"/>
                <w:szCs w:val="26"/>
              </w:rPr>
              <w:t xml:space="preserve"> lutego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</w:tr>
      <w:tr w:rsidR="002E35C4" w:rsidRPr="002E35C4" w14:paraId="65FC54D1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245EDACB" w14:textId="77777777" w:rsidR="002E35C4" w:rsidRPr="002E35C4" w:rsidRDefault="002E35C4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E35C4">
              <w:rPr>
                <w:rFonts w:ascii="Times New Roman" w:hAnsi="Times New Roman"/>
                <w:sz w:val="26"/>
                <w:szCs w:val="26"/>
              </w:rPr>
              <w:t>WIOSENNA PRZERWA ŚWIĄTECZNA</w:t>
            </w:r>
          </w:p>
        </w:tc>
      </w:tr>
      <w:tr w:rsidR="002E35C4" w:rsidRPr="002E35C4" w14:paraId="14A24262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1C4EC32C" w14:textId="302CC827" w:rsidR="002E35C4" w:rsidRPr="00E07486" w:rsidRDefault="002D27C3" w:rsidP="002D27C3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kwietni</w:t>
            </w:r>
            <w:r w:rsidR="000628F6">
              <w:rPr>
                <w:rFonts w:ascii="Times New Roman" w:hAnsi="Times New Roman"/>
                <w:b w:val="0"/>
                <w:sz w:val="26"/>
                <w:szCs w:val="26"/>
              </w:rPr>
              <w:t>a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20</w:t>
            </w:r>
            <w:r w:rsidR="00053AE0" w:rsidRPr="00E0748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0628F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kwietnia 202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</w:tr>
      <w:tr w:rsidR="002E35C4" w:rsidRPr="002E35C4" w14:paraId="41C8EEF2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2FD96373" w14:textId="77777777" w:rsidR="002E35C4" w:rsidRPr="002E35C4" w:rsidRDefault="002E35C4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E35C4">
              <w:rPr>
                <w:rFonts w:ascii="Times New Roman" w:hAnsi="Times New Roman"/>
                <w:sz w:val="26"/>
                <w:szCs w:val="26"/>
              </w:rPr>
              <w:t>FERIE LETNIE</w:t>
            </w:r>
          </w:p>
        </w:tc>
      </w:tr>
      <w:tr w:rsidR="002E35C4" w:rsidRPr="002E35C4" w14:paraId="55F64E3A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54838E48" w14:textId="42BCDE94" w:rsidR="002E35C4" w:rsidRPr="00E07486" w:rsidRDefault="000628F6" w:rsidP="002D27C3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2D27C3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E37A1A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>czerwca 20</w:t>
            </w:r>
            <w:r w:rsidR="00053AE0" w:rsidRPr="00E0748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2D27C3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– 3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1 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>sierpnia 202</w:t>
            </w:r>
            <w:r w:rsidR="002D27C3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</w:tr>
      <w:tr w:rsidR="002E35C4" w:rsidRPr="002E35C4" w14:paraId="2B7E0792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6523DA63" w14:textId="77777777" w:rsidR="002E35C4" w:rsidRPr="002E35C4" w:rsidRDefault="002E35C4" w:rsidP="003E39F7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E35C4">
              <w:rPr>
                <w:rFonts w:ascii="Times New Roman" w:hAnsi="Times New Roman"/>
                <w:sz w:val="26"/>
                <w:szCs w:val="26"/>
              </w:rPr>
              <w:t xml:space="preserve">DNI </w:t>
            </w:r>
            <w:r w:rsidR="003E39F7">
              <w:rPr>
                <w:rFonts w:ascii="Times New Roman" w:hAnsi="Times New Roman"/>
                <w:sz w:val="26"/>
                <w:szCs w:val="26"/>
              </w:rPr>
              <w:t>DYREKTORSKIE</w:t>
            </w:r>
          </w:p>
        </w:tc>
      </w:tr>
      <w:tr w:rsidR="00E562F4" w:rsidRPr="002E35C4" w14:paraId="04B26684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1CF52C54" w14:textId="681D7913" w:rsidR="00E562F4" w:rsidRPr="00E562F4" w:rsidRDefault="002D27C3" w:rsidP="002D27C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21</w:t>
            </w:r>
            <w:r w:rsidR="00E562F4" w:rsidRPr="00E562F4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marca</w:t>
            </w:r>
            <w:r w:rsidR="00E562F4" w:rsidRPr="00E562F4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E562F4">
              <w:rPr>
                <w:rFonts w:ascii="Times New Roman" w:hAnsi="Times New Roman"/>
                <w:b w:val="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="00E562F4">
              <w:rPr>
                <w:rFonts w:ascii="Times New Roman" w:hAnsi="Times New Roman"/>
                <w:b w:val="0"/>
                <w:sz w:val="26"/>
                <w:szCs w:val="26"/>
              </w:rPr>
              <w:t xml:space="preserve"> –</w:t>
            </w:r>
            <w:r w:rsidR="00E562F4" w:rsidRPr="00E562F4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dzień wagarowicza</w:t>
            </w:r>
          </w:p>
        </w:tc>
      </w:tr>
      <w:tr w:rsidR="00E37A1A" w:rsidRPr="002E35C4" w14:paraId="455B8BDA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4B137AD1" w14:textId="3E1CF39F" w:rsidR="00E37A1A" w:rsidRPr="00E37A1A" w:rsidRDefault="002D27C3" w:rsidP="002D27C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30</w:t>
            </w:r>
            <w:r w:rsidR="00E37A1A" w:rsidRPr="00E37A1A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kwiet</w:t>
            </w:r>
            <w:r w:rsidR="009B3CE5">
              <w:rPr>
                <w:rFonts w:ascii="Times New Roman" w:hAnsi="Times New Roman"/>
                <w:b w:val="0"/>
                <w:sz w:val="26"/>
                <w:szCs w:val="26"/>
              </w:rPr>
              <w:t>nia</w:t>
            </w:r>
            <w:r w:rsidR="00E37A1A" w:rsidRPr="00E37A1A">
              <w:rPr>
                <w:rFonts w:ascii="Times New Roman" w:hAnsi="Times New Roman"/>
                <w:b w:val="0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5 i 02 maja 2025</w:t>
            </w:r>
            <w:r w:rsidR="00E37A1A" w:rsidRPr="00E37A1A">
              <w:rPr>
                <w:rFonts w:ascii="Times New Roman" w:hAnsi="Times New Roman"/>
                <w:b w:val="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Majówka</w:t>
            </w:r>
          </w:p>
        </w:tc>
      </w:tr>
      <w:tr w:rsidR="00EE7C51" w:rsidRPr="002E35C4" w14:paraId="7B75C335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6411018F" w14:textId="10DC4976" w:rsidR="00EE7C51" w:rsidRDefault="002D27C3" w:rsidP="002D27C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13,14,15 maja 2025</w:t>
            </w:r>
            <w:r w:rsidR="00EE7C51">
              <w:rPr>
                <w:rFonts w:ascii="Times New Roman" w:hAnsi="Times New Roman"/>
                <w:b w:val="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egzamin ósmoklasisty</w:t>
            </w:r>
          </w:p>
        </w:tc>
      </w:tr>
      <w:tr w:rsidR="002E35C4" w:rsidRPr="002E35C4" w14:paraId="32058D4C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2DBC75F2" w14:textId="7321EBFD" w:rsidR="002E35C4" w:rsidRPr="00E07486" w:rsidRDefault="002D27C3" w:rsidP="002D27C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20</w:t>
            </w:r>
            <w:r w:rsidR="00BE3A78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czerwca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20</w:t>
            </w:r>
            <w:r w:rsidR="00374CBC" w:rsidRPr="00E0748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="00E37A1A">
              <w:rPr>
                <w:rFonts w:ascii="Times New Roman" w:hAnsi="Times New Roman"/>
                <w:b w:val="0"/>
                <w:sz w:val="26"/>
                <w:szCs w:val="26"/>
              </w:rPr>
              <w:t xml:space="preserve"> – dzień po Bożym Ciele</w:t>
            </w:r>
          </w:p>
        </w:tc>
      </w:tr>
      <w:tr w:rsidR="002E35C4" w:rsidRPr="002E35C4" w14:paraId="1B5B4EE3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1A0A61EC" w14:textId="677B3B5B" w:rsidR="002E35C4" w:rsidRPr="00E07486" w:rsidRDefault="002D27C3" w:rsidP="00EE7C5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24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czerwca 20</w:t>
            </w:r>
            <w:r w:rsidR="00E37A1A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EC08B3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– pisanie świadectw</w:t>
            </w:r>
          </w:p>
        </w:tc>
      </w:tr>
      <w:tr w:rsidR="002E35C4" w:rsidRPr="002E35C4" w14:paraId="02068C4B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18EE1E21" w14:textId="77777777" w:rsidR="002E35C4" w:rsidRPr="002E35C4" w:rsidRDefault="002E35C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E35C4">
              <w:rPr>
                <w:rFonts w:ascii="Times New Roman" w:hAnsi="Times New Roman"/>
                <w:sz w:val="28"/>
                <w:szCs w:val="28"/>
              </w:rPr>
              <w:t>ZEBRANIA Z RODZICAMI</w:t>
            </w:r>
          </w:p>
        </w:tc>
      </w:tr>
      <w:tr w:rsidR="002E35C4" w:rsidRPr="002E35C4" w14:paraId="5FBE751B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5040C47B" w14:textId="78E55D74" w:rsidR="002E35C4" w:rsidRPr="001A7966" w:rsidRDefault="00EC08B3" w:rsidP="00B67E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A7966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B67E73" w:rsidRPr="001A7966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  <w:r w:rsidR="00E07486" w:rsidRPr="001A7966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2E35C4" w:rsidRPr="001A7966">
              <w:rPr>
                <w:rFonts w:ascii="Times New Roman" w:hAnsi="Times New Roman"/>
                <w:b w:val="0"/>
                <w:sz w:val="26"/>
                <w:szCs w:val="26"/>
              </w:rPr>
              <w:t>września 20</w:t>
            </w:r>
            <w:r w:rsidR="00E37A1A" w:rsidRPr="001A796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B67E73" w:rsidRPr="001A7966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</w:tr>
      <w:tr w:rsidR="002E35C4" w:rsidRPr="002E35C4" w14:paraId="0884C536" w14:textId="77777777" w:rsidTr="00C7788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289F7629" w14:textId="0D6D67C5" w:rsidR="002E35C4" w:rsidRPr="001A7966" w:rsidRDefault="001A7966" w:rsidP="00C7788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A7966">
              <w:rPr>
                <w:rFonts w:ascii="Times New Roman" w:hAnsi="Times New Roman"/>
                <w:b w:val="0"/>
                <w:sz w:val="26"/>
                <w:szCs w:val="26"/>
              </w:rPr>
              <w:t>26 listopada</w:t>
            </w:r>
            <w:r w:rsidR="00E37A1A" w:rsidRPr="001A7966">
              <w:rPr>
                <w:rFonts w:ascii="Times New Roman" w:hAnsi="Times New Roman"/>
                <w:b w:val="0"/>
                <w:sz w:val="26"/>
                <w:szCs w:val="26"/>
              </w:rPr>
              <w:t xml:space="preserve"> 202</w:t>
            </w:r>
            <w:r w:rsidR="00B67E73" w:rsidRPr="001A7966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="002E35C4" w:rsidRPr="001A7966">
              <w:rPr>
                <w:rFonts w:ascii="Times New Roman" w:hAnsi="Times New Roman"/>
                <w:b w:val="0"/>
                <w:sz w:val="26"/>
                <w:szCs w:val="26"/>
              </w:rPr>
              <w:t xml:space="preserve"> - informacja o sukcesach/zagrożeniach</w:t>
            </w:r>
            <w:r w:rsidR="00C7788C">
              <w:rPr>
                <w:rFonts w:ascii="Times New Roman" w:hAnsi="Times New Roman"/>
                <w:b w:val="0"/>
                <w:sz w:val="26"/>
                <w:szCs w:val="26"/>
              </w:rPr>
              <w:t xml:space="preserve"> uczniów</w:t>
            </w:r>
          </w:p>
        </w:tc>
      </w:tr>
      <w:tr w:rsidR="002E35C4" w:rsidRPr="002E35C4" w14:paraId="3702C6D1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688E5293" w14:textId="0638914A" w:rsidR="002E35C4" w:rsidRPr="001A7966" w:rsidRDefault="001A7966" w:rsidP="00B67E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A796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14</w:t>
            </w:r>
            <w:r w:rsidR="002E35C4" w:rsidRPr="001A796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stycznia 20</w:t>
            </w:r>
            <w:r w:rsidR="00E37A1A" w:rsidRPr="001A796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2</w:t>
            </w:r>
            <w:r w:rsidR="00B67E73" w:rsidRPr="001A796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5</w:t>
            </w:r>
            <w:r w:rsidR="00E37A1A" w:rsidRPr="001A796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- podsumowanie I półrocza 202</w:t>
            </w:r>
            <w:r w:rsidR="00530F6F" w:rsidRPr="001A796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</w:t>
            </w:r>
            <w:r w:rsidR="002E35C4" w:rsidRPr="001A796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/20</w:t>
            </w:r>
            <w:r w:rsidR="009D3799" w:rsidRPr="001A796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2</w:t>
            </w:r>
            <w:r w:rsidR="00530F6F" w:rsidRPr="001A796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5</w:t>
            </w:r>
          </w:p>
        </w:tc>
      </w:tr>
      <w:tr w:rsidR="002E35C4" w:rsidRPr="002E35C4" w14:paraId="7A5DB1A4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48D04E6E" w14:textId="3562A772" w:rsidR="002E35C4" w:rsidRPr="001A7966" w:rsidRDefault="00952A5E" w:rsidP="00B67E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A7966">
              <w:rPr>
                <w:rFonts w:ascii="Times New Roman" w:hAnsi="Times New Roman"/>
                <w:b w:val="0"/>
                <w:sz w:val="26"/>
                <w:szCs w:val="26"/>
              </w:rPr>
              <w:t>mar</w:t>
            </w:r>
            <w:r w:rsidR="001A7966" w:rsidRPr="001A7966">
              <w:rPr>
                <w:rFonts w:ascii="Times New Roman" w:hAnsi="Times New Roman"/>
                <w:b w:val="0"/>
                <w:sz w:val="26"/>
                <w:szCs w:val="26"/>
              </w:rPr>
              <w:t>zec</w:t>
            </w:r>
            <w:r w:rsidR="002E35C4" w:rsidRPr="001A7966">
              <w:rPr>
                <w:rFonts w:ascii="Times New Roman" w:hAnsi="Times New Roman"/>
                <w:b w:val="0"/>
                <w:sz w:val="26"/>
                <w:szCs w:val="26"/>
              </w:rPr>
              <w:t xml:space="preserve"> 20</w:t>
            </w:r>
            <w:r w:rsidR="00E07486" w:rsidRPr="001A796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B67E73" w:rsidRPr="001A7966">
              <w:rPr>
                <w:rFonts w:ascii="Times New Roman" w:hAnsi="Times New Roman"/>
                <w:b w:val="0"/>
                <w:sz w:val="26"/>
                <w:szCs w:val="26"/>
              </w:rPr>
              <w:t xml:space="preserve">5- </w:t>
            </w:r>
            <w:r w:rsidR="001A7966" w:rsidRPr="001A7966">
              <w:rPr>
                <w:rFonts w:ascii="Times New Roman" w:hAnsi="Times New Roman"/>
                <w:b w:val="0"/>
                <w:sz w:val="26"/>
                <w:szCs w:val="26"/>
              </w:rPr>
              <w:t>procedury OKE (</w:t>
            </w:r>
            <w:r w:rsidR="00B67E73" w:rsidRPr="001A7966">
              <w:rPr>
                <w:rFonts w:ascii="Times New Roman" w:hAnsi="Times New Roman"/>
                <w:b w:val="0"/>
                <w:sz w:val="26"/>
                <w:szCs w:val="26"/>
              </w:rPr>
              <w:t>ósme klasy</w:t>
            </w:r>
            <w:r w:rsidR="001A7966" w:rsidRPr="001A7966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</w:tc>
      </w:tr>
      <w:tr w:rsidR="002E35C4" w:rsidRPr="002E35C4" w14:paraId="599E0D4D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7774DF0E" w14:textId="23976308" w:rsidR="002E35C4" w:rsidRPr="001A7966" w:rsidRDefault="001A7966" w:rsidP="00530F6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A7966">
              <w:rPr>
                <w:rFonts w:ascii="Times New Roman" w:hAnsi="Times New Roman"/>
                <w:b w:val="0"/>
                <w:sz w:val="26"/>
                <w:szCs w:val="26"/>
              </w:rPr>
              <w:t>20</w:t>
            </w:r>
            <w:r w:rsidR="002E35C4" w:rsidRPr="001A7966">
              <w:rPr>
                <w:rFonts w:ascii="Times New Roman" w:hAnsi="Times New Roman"/>
                <w:b w:val="0"/>
                <w:sz w:val="26"/>
                <w:szCs w:val="26"/>
              </w:rPr>
              <w:t xml:space="preserve"> maja 20</w:t>
            </w:r>
            <w:r w:rsidR="00E07486" w:rsidRPr="001A796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B67E73" w:rsidRPr="001A7966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="002E35C4" w:rsidRPr="001A7966">
              <w:rPr>
                <w:rFonts w:ascii="Times New Roman" w:hAnsi="Times New Roman"/>
                <w:b w:val="0"/>
                <w:sz w:val="26"/>
                <w:szCs w:val="26"/>
              </w:rPr>
              <w:t xml:space="preserve"> - informacja o sukcesach/zagrożeniach</w:t>
            </w:r>
            <w:r w:rsidR="008E40DE" w:rsidRPr="001A7966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E07486" w:rsidRPr="001A7966">
              <w:rPr>
                <w:rFonts w:ascii="Times New Roman" w:hAnsi="Times New Roman"/>
                <w:b w:val="0"/>
                <w:sz w:val="26"/>
                <w:szCs w:val="26"/>
              </w:rPr>
              <w:t>(II półrocze 202</w:t>
            </w:r>
            <w:r w:rsidR="00530F6F" w:rsidRPr="001A7966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="002E35C4" w:rsidRPr="001A7966">
              <w:rPr>
                <w:rFonts w:ascii="Times New Roman" w:hAnsi="Times New Roman"/>
                <w:b w:val="0"/>
                <w:sz w:val="26"/>
                <w:szCs w:val="26"/>
              </w:rPr>
              <w:t>/20</w:t>
            </w:r>
            <w:r w:rsidR="00AA0D02" w:rsidRPr="001A796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530F6F" w:rsidRPr="001A7966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="002E35C4" w:rsidRPr="001A7966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</w:tc>
      </w:tr>
      <w:tr w:rsidR="002E35C4" w:rsidRPr="002E35C4" w14:paraId="40035A62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1F712E7F" w14:textId="77777777" w:rsidR="002E35C4" w:rsidRPr="002E35C4" w:rsidRDefault="002E35C4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35C4">
              <w:rPr>
                <w:rFonts w:ascii="Times New Roman" w:hAnsi="Times New Roman"/>
                <w:sz w:val="24"/>
                <w:szCs w:val="24"/>
              </w:rPr>
              <w:t>UWAGA!</w:t>
            </w:r>
          </w:p>
          <w:p w14:paraId="54118AB6" w14:textId="77777777" w:rsidR="002E35C4" w:rsidRPr="009D3799" w:rsidRDefault="002E35C4" w:rsidP="009D3799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E35C4">
              <w:rPr>
                <w:rFonts w:ascii="Times New Roman" w:hAnsi="Times New Roman"/>
                <w:sz w:val="24"/>
                <w:szCs w:val="24"/>
              </w:rPr>
              <w:t>WSZYSTKIE ZEBRANIA</w:t>
            </w:r>
            <w:r w:rsidR="009D3799">
              <w:rPr>
                <w:rFonts w:ascii="Times New Roman" w:hAnsi="Times New Roman"/>
                <w:sz w:val="24"/>
                <w:szCs w:val="24"/>
              </w:rPr>
              <w:t xml:space="preserve"> Z RODZICAMI</w:t>
            </w:r>
            <w:r w:rsidRPr="002E35C4">
              <w:rPr>
                <w:rFonts w:ascii="Times New Roman" w:hAnsi="Times New Roman"/>
                <w:sz w:val="24"/>
                <w:szCs w:val="24"/>
              </w:rPr>
              <w:t xml:space="preserve"> ODBYWAJĄ SIĘ WE </w:t>
            </w:r>
            <w:r w:rsidRPr="00E07486">
              <w:rPr>
                <w:rFonts w:ascii="Times New Roman" w:hAnsi="Times New Roman"/>
                <w:sz w:val="24"/>
                <w:szCs w:val="24"/>
                <w:u w:val="single"/>
              </w:rPr>
              <w:t>WTORKI</w:t>
            </w:r>
            <w:r w:rsidR="00E07486" w:rsidRPr="00E074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 GODZ.</w:t>
            </w:r>
            <w:r w:rsidRPr="00E074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16.00</w:t>
            </w:r>
          </w:p>
        </w:tc>
      </w:tr>
      <w:tr w:rsidR="002E35C4" w:rsidRPr="002E35C4" w14:paraId="6C8B0F97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5BAF3B84" w14:textId="77777777" w:rsidR="002E35C4" w:rsidRPr="002E35C4" w:rsidRDefault="002E35C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E35C4">
              <w:rPr>
                <w:rFonts w:ascii="Times New Roman" w:hAnsi="Times New Roman"/>
                <w:sz w:val="28"/>
                <w:szCs w:val="28"/>
              </w:rPr>
              <w:t>WAŻNE DATY</w:t>
            </w:r>
          </w:p>
        </w:tc>
      </w:tr>
      <w:tr w:rsidR="002E35C4" w:rsidRPr="002E35C4" w14:paraId="5478FD29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2DE20F7D" w14:textId="77777777" w:rsidR="002E35C4" w:rsidRPr="002E35C4" w:rsidRDefault="002E35C4" w:rsidP="008E40DE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E35C4">
              <w:rPr>
                <w:rFonts w:ascii="Times New Roman" w:hAnsi="Times New Roman"/>
                <w:sz w:val="26"/>
                <w:szCs w:val="26"/>
              </w:rPr>
              <w:t>REKOLEKCJE WIELKOPOSTNE</w:t>
            </w:r>
            <w:r w:rsidR="00410D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E35C4" w:rsidRPr="002E35C4" w14:paraId="2AFE0F4F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4094E410" w14:textId="4EF55F96" w:rsidR="002E35C4" w:rsidRPr="00E07486" w:rsidRDefault="00A84BF3" w:rsidP="00B67E73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marzec/kwiecień </w:t>
            </w:r>
            <w:r w:rsidR="002E35C4" w:rsidRPr="00E07486">
              <w:rPr>
                <w:rFonts w:ascii="Times New Roman" w:hAnsi="Times New Roman"/>
                <w:b w:val="0"/>
                <w:sz w:val="26"/>
                <w:szCs w:val="26"/>
              </w:rPr>
              <w:t>20</w:t>
            </w:r>
            <w:r w:rsidR="009D3799" w:rsidRPr="00E0748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B67E73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</w:tr>
      <w:tr w:rsidR="002E35C4" w:rsidRPr="002E35C4" w14:paraId="1C794857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6F9E06D7" w14:textId="77777777" w:rsidR="002E35C4" w:rsidRPr="002E35C4" w:rsidRDefault="002E35C4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E35C4">
              <w:rPr>
                <w:rFonts w:ascii="Times New Roman" w:hAnsi="Times New Roman"/>
                <w:sz w:val="26"/>
                <w:szCs w:val="26"/>
              </w:rPr>
              <w:t>ZAKOŃCZENIE ROKU SZKOLNEGO</w:t>
            </w:r>
          </w:p>
        </w:tc>
      </w:tr>
      <w:tr w:rsidR="002E35C4" w:rsidRPr="002E35C4" w14:paraId="639C9F81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73D8EA2C" w14:textId="672AE766" w:rsidR="002E35C4" w:rsidRPr="00E07486" w:rsidRDefault="002E35C4" w:rsidP="00C7788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E0748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B67E73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  <w:r w:rsidR="00E07486"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E07486">
              <w:rPr>
                <w:rFonts w:ascii="Times New Roman" w:hAnsi="Times New Roman"/>
                <w:b w:val="0"/>
                <w:sz w:val="26"/>
                <w:szCs w:val="26"/>
              </w:rPr>
              <w:t>czerwca 20</w:t>
            </w:r>
            <w:r w:rsidR="00AA0D02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B67E73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Pr="00E07486">
              <w:rPr>
                <w:rFonts w:ascii="Times New Roman" w:hAnsi="Times New Roman"/>
                <w:b w:val="0"/>
                <w:sz w:val="26"/>
                <w:szCs w:val="26"/>
              </w:rPr>
              <w:t xml:space="preserve"> (godz. 08.3</w:t>
            </w:r>
            <w:r w:rsidR="00C7788C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Pr="00E07486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</w:tc>
      </w:tr>
      <w:tr w:rsidR="002E35C4" w:rsidRPr="002E35C4" w14:paraId="38FC2A8A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hideMark/>
          </w:tcPr>
          <w:p w14:paraId="0AA00C15" w14:textId="77777777" w:rsidR="002E35C4" w:rsidRPr="002E35C4" w:rsidRDefault="002E35C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E35C4">
              <w:rPr>
                <w:rFonts w:ascii="Times New Roman" w:hAnsi="Times New Roman"/>
                <w:sz w:val="28"/>
                <w:szCs w:val="28"/>
              </w:rPr>
              <w:t>EGZAMINY</w:t>
            </w:r>
          </w:p>
        </w:tc>
      </w:tr>
      <w:tr w:rsidR="001A7966" w:rsidRPr="002E35C4" w14:paraId="63E04CFB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26108C3A" w14:textId="40FBD1CE" w:rsidR="001A7966" w:rsidRPr="002E35C4" w:rsidRDefault="00DB282C" w:rsidP="00DB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EGZAMIN ÓSMOKLASISTY</w:t>
            </w:r>
          </w:p>
        </w:tc>
      </w:tr>
      <w:tr w:rsidR="00DB282C" w:rsidRPr="002E35C4" w14:paraId="43CFA1A3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57BB343B" w14:textId="4A6BC05C" w:rsidR="00DB282C" w:rsidRPr="00C7788C" w:rsidRDefault="00DB282C" w:rsidP="00DB282C">
            <w:pPr>
              <w:spacing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7788C">
              <w:rPr>
                <w:rFonts w:ascii="Times New Roman" w:hAnsi="Times New Roman"/>
                <w:b w:val="0"/>
                <w:sz w:val="26"/>
                <w:szCs w:val="26"/>
              </w:rPr>
              <w:t>13,14,15 maja 2025</w:t>
            </w:r>
          </w:p>
        </w:tc>
      </w:tr>
      <w:tr w:rsidR="00AC5F46" w:rsidRPr="002E35C4" w14:paraId="7833521A" w14:textId="77777777" w:rsidTr="7AEB9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68E01931" w14:textId="795F6F76" w:rsidR="00AC5F46" w:rsidRDefault="00AC5F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5BAF1533">
              <w:rPr>
                <w:rFonts w:ascii="Times New Roman" w:hAnsi="Times New Roman"/>
                <w:sz w:val="26"/>
                <w:szCs w:val="26"/>
              </w:rPr>
              <w:t>SPRAWDZIAN TRZECIOKLASISTY O</w:t>
            </w:r>
            <w:r w:rsidR="0A5D26E4" w:rsidRPr="5BAF1533">
              <w:rPr>
                <w:rFonts w:ascii="Times New Roman" w:hAnsi="Times New Roman"/>
                <w:sz w:val="26"/>
                <w:szCs w:val="26"/>
              </w:rPr>
              <w:t>PERON</w:t>
            </w:r>
          </w:p>
        </w:tc>
      </w:tr>
      <w:tr w:rsidR="00AC5F46" w:rsidRPr="002E35C4" w14:paraId="61AF60FC" w14:textId="77777777" w:rsidTr="7AEB9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63E19F76" w14:textId="76E92A0C" w:rsidR="00AC5F46" w:rsidRPr="00AC5F46" w:rsidRDefault="00AC5F46">
            <w:pPr>
              <w:spacing w:after="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m</w:t>
            </w:r>
            <w:r w:rsidR="00B67E73">
              <w:rPr>
                <w:rFonts w:ascii="Times New Roman" w:hAnsi="Times New Roman"/>
                <w:b w:val="0"/>
                <w:sz w:val="26"/>
                <w:szCs w:val="26"/>
              </w:rPr>
              <w:t>aj 2025</w:t>
            </w:r>
          </w:p>
        </w:tc>
      </w:tr>
    </w:tbl>
    <w:p w14:paraId="3F82A8CA" w14:textId="002D31F2" w:rsidR="00FA15CE" w:rsidRPr="00E07486" w:rsidRDefault="00DB65A2" w:rsidP="002E35C4">
      <w:pPr>
        <w:rPr>
          <w:rFonts w:ascii="Times New Roman" w:hAnsi="Times New Roman"/>
        </w:rPr>
      </w:pPr>
      <w:r w:rsidRPr="00DB65A2">
        <w:rPr>
          <w:rFonts w:ascii="Times New Roman" w:hAnsi="Times New Roman"/>
        </w:rPr>
        <w:t xml:space="preserve">UWAGA! W </w:t>
      </w:r>
      <w:r>
        <w:rPr>
          <w:rFonts w:ascii="Times New Roman" w:hAnsi="Times New Roman"/>
        </w:rPr>
        <w:t>KALENDARZU ROKU SZKOLNEGO</w:t>
      </w:r>
      <w:r w:rsidRPr="00DB65A2">
        <w:rPr>
          <w:rFonts w:ascii="Times New Roman" w:hAnsi="Times New Roman"/>
        </w:rPr>
        <w:t xml:space="preserve"> MOGĄ NASTĄPIĆ ZMIANY LUB UZUPEŁNIENIA</w:t>
      </w:r>
      <w:r>
        <w:rPr>
          <w:rFonts w:ascii="Times New Roman" w:hAnsi="Times New Roman"/>
        </w:rPr>
        <w:t>.</w:t>
      </w:r>
    </w:p>
    <w:sectPr w:rsidR="00FA15CE" w:rsidRPr="00E07486" w:rsidSect="00C7788C">
      <w:pgSz w:w="11906" w:h="16838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30C"/>
    <w:multiLevelType w:val="hybridMultilevel"/>
    <w:tmpl w:val="A892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AFE"/>
    <w:multiLevelType w:val="hybridMultilevel"/>
    <w:tmpl w:val="D9729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12CF"/>
    <w:multiLevelType w:val="hybridMultilevel"/>
    <w:tmpl w:val="48D21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8502C"/>
    <w:multiLevelType w:val="hybridMultilevel"/>
    <w:tmpl w:val="7F8C7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4CFB"/>
    <w:multiLevelType w:val="hybridMultilevel"/>
    <w:tmpl w:val="F3FC95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C4"/>
    <w:rsid w:val="00053AE0"/>
    <w:rsid w:val="000628F6"/>
    <w:rsid w:val="000F3A22"/>
    <w:rsid w:val="00163C19"/>
    <w:rsid w:val="00173018"/>
    <w:rsid w:val="00180336"/>
    <w:rsid w:val="001A7966"/>
    <w:rsid w:val="001F4800"/>
    <w:rsid w:val="0020512B"/>
    <w:rsid w:val="002C213D"/>
    <w:rsid w:val="002D27C3"/>
    <w:rsid w:val="002E0C15"/>
    <w:rsid w:val="002E35C4"/>
    <w:rsid w:val="00321D8B"/>
    <w:rsid w:val="0033748D"/>
    <w:rsid w:val="00374CBC"/>
    <w:rsid w:val="00394D52"/>
    <w:rsid w:val="003A5470"/>
    <w:rsid w:val="003E39F7"/>
    <w:rsid w:val="00410D69"/>
    <w:rsid w:val="00487D9F"/>
    <w:rsid w:val="004C6A19"/>
    <w:rsid w:val="00530F6F"/>
    <w:rsid w:val="005577DB"/>
    <w:rsid w:val="00577E74"/>
    <w:rsid w:val="005A75EE"/>
    <w:rsid w:val="00657FD5"/>
    <w:rsid w:val="006723DB"/>
    <w:rsid w:val="006839DB"/>
    <w:rsid w:val="00706607"/>
    <w:rsid w:val="008142A3"/>
    <w:rsid w:val="008E40DE"/>
    <w:rsid w:val="00920C55"/>
    <w:rsid w:val="00951678"/>
    <w:rsid w:val="00952A5E"/>
    <w:rsid w:val="009B3CE5"/>
    <w:rsid w:val="009C486C"/>
    <w:rsid w:val="009D3799"/>
    <w:rsid w:val="009E7473"/>
    <w:rsid w:val="00A431D9"/>
    <w:rsid w:val="00A84BF3"/>
    <w:rsid w:val="00AA0D02"/>
    <w:rsid w:val="00AC5F46"/>
    <w:rsid w:val="00B17716"/>
    <w:rsid w:val="00B67E73"/>
    <w:rsid w:val="00BA3064"/>
    <w:rsid w:val="00BE3A78"/>
    <w:rsid w:val="00C137B2"/>
    <w:rsid w:val="00C52DBF"/>
    <w:rsid w:val="00C70471"/>
    <w:rsid w:val="00C7788C"/>
    <w:rsid w:val="00C90E7E"/>
    <w:rsid w:val="00CE4379"/>
    <w:rsid w:val="00D90249"/>
    <w:rsid w:val="00DB282C"/>
    <w:rsid w:val="00DB65A2"/>
    <w:rsid w:val="00E07486"/>
    <w:rsid w:val="00E21AF8"/>
    <w:rsid w:val="00E32C6D"/>
    <w:rsid w:val="00E37A1A"/>
    <w:rsid w:val="00E562F4"/>
    <w:rsid w:val="00EC08B3"/>
    <w:rsid w:val="00EE7C51"/>
    <w:rsid w:val="00FA15CE"/>
    <w:rsid w:val="0927E123"/>
    <w:rsid w:val="0A5D26E4"/>
    <w:rsid w:val="32CDCFB7"/>
    <w:rsid w:val="5BAF1533"/>
    <w:rsid w:val="7AEB9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07D8"/>
  <w15:docId w15:val="{8C6A8A83-C3D8-42F6-A3AF-7DC37E27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35C4"/>
    <w:pPr>
      <w:ind w:left="720"/>
      <w:contextualSpacing/>
    </w:pPr>
  </w:style>
  <w:style w:type="table" w:styleId="redniasiatka1akcent1">
    <w:name w:val="Medium Grid 1 Accent 1"/>
    <w:basedOn w:val="Standardowy"/>
    <w:uiPriority w:val="67"/>
    <w:rsid w:val="00E0748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3ADFAB2BD004AA71417BB7BAFD32E" ma:contentTypeVersion="11" ma:contentTypeDescription="Utwórz nowy dokument." ma:contentTypeScope="" ma:versionID="f5f8f88ad66f7f5f7b07d6477878a870">
  <xsd:schema xmlns:xsd="http://www.w3.org/2001/XMLSchema" xmlns:xs="http://www.w3.org/2001/XMLSchema" xmlns:p="http://schemas.microsoft.com/office/2006/metadata/properties" xmlns:ns2="34ff7398-daf7-42b0-bd72-339435734713" xmlns:ns3="c93a19cc-bf09-4338-8322-335de17cf94a" targetNamespace="http://schemas.microsoft.com/office/2006/metadata/properties" ma:root="true" ma:fieldsID="97dc7d52990694fb09315bde2b987467" ns2:_="" ns3:_="">
    <xsd:import namespace="34ff7398-daf7-42b0-bd72-339435734713"/>
    <xsd:import namespace="c93a19cc-bf09-4338-8322-335de17cf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7398-daf7-42b0-bd72-339435734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daebca39-07d2-43af-ac30-ea0c24e85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a19cc-bf09-4338-8322-335de17cf94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9593cd2-5cf3-49c6-91f8-2fe4a1ff5d18}" ma:internalName="TaxCatchAll" ma:showField="CatchAllData" ma:web="c93a19cc-bf09-4338-8322-335de17cf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a19cc-bf09-4338-8322-335de17cf94a" xsi:nil="true"/>
    <lcf76f155ced4ddcb4097134ff3c332f xmlns="34ff7398-daf7-42b0-bd72-3394357347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ECE86A-5D7B-44D5-89F2-5A303FAF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7398-daf7-42b0-bd72-339435734713"/>
    <ds:schemaRef ds:uri="c93a19cc-bf09-4338-8322-335de17c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9D57C-69ED-4E4B-9964-52353C590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92EA4-9DC2-42DE-8FD6-945431F16460}">
  <ds:schemaRefs>
    <ds:schemaRef ds:uri="http://schemas.microsoft.com/office/2006/metadata/properties"/>
    <ds:schemaRef ds:uri="http://schemas.microsoft.com/office/infopath/2007/PartnerControls"/>
    <ds:schemaRef ds:uri="c93a19cc-bf09-4338-8322-335de17cf94a"/>
    <ds:schemaRef ds:uri="34ff7398-daf7-42b0-bd72-339435734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Rybarczyk</dc:creator>
  <cp:lastModifiedBy>SPLP</cp:lastModifiedBy>
  <cp:revision>6</cp:revision>
  <dcterms:created xsi:type="dcterms:W3CDTF">2024-08-28T19:06:00Z</dcterms:created>
  <dcterms:modified xsi:type="dcterms:W3CDTF">2024-09-09T14:35:00Z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0x0101000B53ADFAB2BD004AA71417BB7BAFD32E</vt:lpwstr>
  </property>
</Properties>
</file>