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7B" w:rsidRDefault="55C3E774" w:rsidP="00EA348F">
      <w:pPr>
        <w:ind w:left="11328"/>
        <w:jc w:val="right"/>
      </w:pPr>
      <w:r w:rsidRPr="0BC9D267">
        <w:rPr>
          <w:rFonts w:ascii="Cambria" w:eastAsia="Cambria" w:hAnsi="Cambria" w:cs="Cambria"/>
          <w:color w:val="0F243E"/>
          <w:sz w:val="16"/>
          <w:szCs w:val="16"/>
        </w:rPr>
        <w:t xml:space="preserve">Przyjęto uchwałą Rady Pedagogicznej </w:t>
      </w:r>
      <w:r w:rsidR="00A6357B">
        <w:br/>
      </w:r>
      <w:r w:rsidR="00A6357B">
        <w:tab/>
      </w:r>
      <w:r w:rsidRPr="0BC9D267">
        <w:rPr>
          <w:rFonts w:ascii="Cambria" w:eastAsia="Cambria" w:hAnsi="Cambria" w:cs="Cambria"/>
          <w:color w:val="000000" w:themeColor="text1"/>
          <w:sz w:val="16"/>
          <w:szCs w:val="16"/>
        </w:rPr>
        <w:t>w dniu 15.09.2025r.</w:t>
      </w:r>
    </w:p>
    <w:p w:rsidR="00A6357B" w:rsidRDefault="00A6357B" w:rsidP="00A6357B">
      <w:pPr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 w:rsidRPr="00A973A8">
        <w:rPr>
          <w:rFonts w:ascii="Cambria" w:eastAsia="Cambria" w:hAnsi="Cambria" w:cs="Cambria"/>
          <w:b/>
          <w:spacing w:val="30"/>
          <w:sz w:val="28"/>
          <w:szCs w:val="28"/>
        </w:rPr>
        <w:t>Harmonogram wydarzeń szkolnych i środowiskowych</w:t>
      </w:r>
      <w:r>
        <w:rPr>
          <w:rFonts w:ascii="Cambria" w:eastAsia="Cambria" w:hAnsi="Cambria" w:cs="Cambria"/>
          <w:b/>
          <w:sz w:val="28"/>
          <w:szCs w:val="28"/>
        </w:rPr>
        <w:br/>
        <w:t xml:space="preserve">w Szkole Podstawowej im. Leśników Polskich w Gębicach </w:t>
      </w:r>
    </w:p>
    <w:p w:rsidR="00A6357B" w:rsidRDefault="00A6357B" w:rsidP="00A6357B">
      <w:pPr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rok szkolny 202</w:t>
      </w:r>
      <w:r w:rsidR="00F60E07">
        <w:rPr>
          <w:rFonts w:ascii="Cambria" w:eastAsia="Cambria" w:hAnsi="Cambria" w:cs="Cambria"/>
          <w:b/>
          <w:sz w:val="28"/>
          <w:szCs w:val="28"/>
        </w:rPr>
        <w:t>5</w:t>
      </w:r>
      <w:r>
        <w:rPr>
          <w:rFonts w:ascii="Cambria" w:eastAsia="Cambria" w:hAnsi="Cambria" w:cs="Cambria"/>
          <w:b/>
          <w:sz w:val="28"/>
          <w:szCs w:val="28"/>
        </w:rPr>
        <w:t>/202</w:t>
      </w:r>
      <w:r w:rsidR="00F60E07">
        <w:rPr>
          <w:rFonts w:ascii="Cambria" w:eastAsia="Cambria" w:hAnsi="Cambria" w:cs="Cambria"/>
          <w:b/>
          <w:sz w:val="28"/>
          <w:szCs w:val="28"/>
        </w:rPr>
        <w:t>6</w:t>
      </w:r>
    </w:p>
    <w:p w:rsidR="00291EFE" w:rsidRDefault="00291EFE" w:rsidP="00A6357B">
      <w:pPr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291EFE" w:rsidRPr="00291EFE" w:rsidRDefault="00291EFE" w:rsidP="00291EFE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4874"/>
        <w:gridCol w:w="3499"/>
        <w:gridCol w:w="3499"/>
      </w:tblGrid>
      <w:tr w:rsidR="009225DA" w:rsidRPr="00A6357B" w:rsidTr="62C1ED63">
        <w:tc>
          <w:tcPr>
            <w:tcW w:w="2122" w:type="dxa"/>
            <w:shd w:val="clear" w:color="auto" w:fill="A8D08D"/>
          </w:tcPr>
          <w:p w:rsidR="00A6357B" w:rsidRPr="00A6357B" w:rsidRDefault="00A6357B" w:rsidP="00A6357B">
            <w:pPr>
              <w:spacing w:after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A6357B" w:rsidRPr="00A6357B" w:rsidRDefault="00A6357B" w:rsidP="00A6357B">
            <w:pPr>
              <w:spacing w:after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6357B">
              <w:rPr>
                <w:rFonts w:ascii="Cambria" w:hAnsi="Cambria"/>
                <w:b/>
                <w:bCs/>
                <w:sz w:val="24"/>
                <w:szCs w:val="24"/>
              </w:rPr>
              <w:t>Miesiąc</w:t>
            </w:r>
          </w:p>
          <w:p w:rsidR="00A6357B" w:rsidRPr="00A6357B" w:rsidRDefault="00A6357B" w:rsidP="00A6357B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8D08D"/>
          </w:tcPr>
          <w:p w:rsidR="00A6357B" w:rsidRPr="00A6357B" w:rsidRDefault="00A6357B" w:rsidP="00A6357B">
            <w:pPr>
              <w:spacing w:after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A6357B" w:rsidRPr="00A6357B" w:rsidRDefault="00A6357B" w:rsidP="00A6357B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6357B">
              <w:rPr>
                <w:rFonts w:ascii="Cambria" w:hAnsi="Cambria"/>
                <w:b/>
                <w:bCs/>
                <w:sz w:val="24"/>
                <w:szCs w:val="24"/>
              </w:rPr>
              <w:t>Wydarzenie</w:t>
            </w:r>
          </w:p>
        </w:tc>
        <w:tc>
          <w:tcPr>
            <w:tcW w:w="3499" w:type="dxa"/>
            <w:shd w:val="clear" w:color="auto" w:fill="A8D08D"/>
          </w:tcPr>
          <w:p w:rsidR="00A6357B" w:rsidRPr="00A6357B" w:rsidRDefault="00A6357B" w:rsidP="00A6357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A6357B" w:rsidRPr="00A6357B" w:rsidRDefault="00A6357B" w:rsidP="00A6357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6357B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Osoba odpowiedzialna </w:t>
            </w:r>
            <w:r w:rsidRPr="00A6357B">
              <w:rPr>
                <w:rFonts w:ascii="Cambria" w:eastAsia="Cambria" w:hAnsi="Cambria" w:cs="Cambria"/>
                <w:b/>
                <w:sz w:val="24"/>
                <w:szCs w:val="24"/>
              </w:rPr>
              <w:br/>
              <w:t>za organizację wydarzenia, nauczyciele do współpracy</w:t>
            </w:r>
          </w:p>
          <w:p w:rsidR="00A6357B" w:rsidRPr="00A6357B" w:rsidRDefault="00A6357B" w:rsidP="00A6357B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8D08D"/>
          </w:tcPr>
          <w:p w:rsidR="00A6357B" w:rsidRPr="00A6357B" w:rsidRDefault="00A6357B" w:rsidP="00A6357B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A6357B" w:rsidRPr="00A6357B" w:rsidRDefault="00A6357B" w:rsidP="00A6357B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6357B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Osoba odpowiedzialna </w:t>
            </w:r>
          </w:p>
          <w:p w:rsidR="00A6357B" w:rsidRPr="00A6357B" w:rsidRDefault="00A6357B" w:rsidP="00A6357B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6357B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za napisanie notatki </w:t>
            </w:r>
            <w:r w:rsidR="009225DA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br/>
            </w:r>
            <w:r w:rsidRPr="00A6357B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na stronę internetową</w:t>
            </w:r>
          </w:p>
        </w:tc>
      </w:tr>
      <w:tr w:rsidR="00C4687C" w:rsidRPr="00A6357B" w:rsidTr="62C1ED63">
        <w:tc>
          <w:tcPr>
            <w:tcW w:w="2122" w:type="dxa"/>
            <w:vMerge w:val="restart"/>
            <w:shd w:val="clear" w:color="auto" w:fill="auto"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bookmarkStart w:id="0" w:name="_Hlk178552154"/>
            <w:r w:rsidRPr="00A6357B">
              <w:rPr>
                <w:rFonts w:ascii="Cambria" w:eastAsia="Cambria" w:hAnsi="Cambria" w:cs="Cambria"/>
                <w:b/>
                <w:sz w:val="24"/>
                <w:szCs w:val="24"/>
              </w:rPr>
              <w:t>Wrzesień</w:t>
            </w:r>
          </w:p>
        </w:tc>
        <w:tc>
          <w:tcPr>
            <w:tcW w:w="4874" w:type="dxa"/>
            <w:shd w:val="clear" w:color="auto" w:fill="auto"/>
          </w:tcPr>
          <w:p w:rsidR="00C4687C" w:rsidRPr="009225DA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9225DA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Uroczyste rozpoczęcie roku szkolnego 202</w:t>
            </w:r>
            <w:r w:rsidR="00F60E07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5</w:t>
            </w:r>
            <w:r w:rsidRPr="009225DA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/202</w:t>
            </w:r>
            <w:r w:rsidR="00F60E07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6</w:t>
            </w:r>
          </w:p>
          <w:p w:rsidR="00C4687C" w:rsidRPr="009225DA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9225DA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Ślubowanie klasy pierwszej</w:t>
            </w:r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C4687C" w:rsidRDefault="00F60E07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  <w:r w:rsidR="00C4687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września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(montaż słowno-muzyczny)</w:t>
            </w:r>
          </w:p>
          <w:p w:rsidR="00C4687C" w:rsidRPr="00E64464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39405A" w:rsidRDefault="00F60E07" w:rsidP="00F60E07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</w:pPr>
            <w:r w:rsidRPr="00F60E07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 xml:space="preserve">Arleta </w:t>
            </w:r>
            <w:proofErr w:type="spellStart"/>
            <w:r w:rsidRPr="00F60E07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>Mądrowska</w:t>
            </w:r>
            <w:proofErr w:type="spellEnd"/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Małgorzata </w:t>
            </w:r>
            <w:proofErr w:type="spellStart"/>
            <w:r w:rsidR="00F60E0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Kubis-Kunysz</w:t>
            </w:r>
            <w:proofErr w:type="spellEnd"/>
            <w:r w:rsidR="00F60E0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  <w:p w:rsidR="00F60E07" w:rsidRDefault="00F60E07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Monika Biernacka</w:t>
            </w:r>
          </w:p>
          <w:p w:rsidR="00F60E07" w:rsidRPr="001540BB" w:rsidRDefault="00F60E07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Arleta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Dykaw</w:t>
            </w:r>
            <w:proofErr w:type="spellEnd"/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Robert Fryska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Dorota Zawadzka</w:t>
            </w:r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F60E07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Kubis-Kunysz</w:t>
            </w:r>
            <w:proofErr w:type="spellEnd"/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64E0C03B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>X</w:t>
            </w:r>
            <w:r w:rsidR="747ACBF9" w:rsidRPr="64E0C03B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>IV</w:t>
            </w:r>
            <w:r w:rsidRPr="64E0C03B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 xml:space="preserve"> Narodowe Czytanie </w:t>
            </w:r>
          </w:p>
          <w:p w:rsidR="00C4687C" w:rsidRPr="001540BB" w:rsidRDefault="561BFC9F" w:rsidP="64E0C03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64E0C03B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Poezje </w:t>
            </w:r>
            <w:r w:rsidR="3B783E5F" w:rsidRPr="64E0C03B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- </w:t>
            </w:r>
            <w:r w:rsidRPr="64E0C03B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Jan Kochanowski</w:t>
            </w:r>
            <w:r w:rsidR="00C4687C">
              <w:br/>
            </w:r>
          </w:p>
          <w:p w:rsidR="00C4687C" w:rsidRPr="00E64464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001540BB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  <w:t xml:space="preserve">Magdalena </w:t>
            </w:r>
            <w:proofErr w:type="spellStart"/>
            <w:r w:rsidRPr="001540BB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  <w:t>Dudra</w:t>
            </w:r>
            <w:proofErr w:type="spellEnd"/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Dorota Zawadzka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Marek </w:t>
            </w:r>
            <w:proofErr w:type="spellStart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Tykfer</w:t>
            </w:r>
            <w:proofErr w:type="spellEnd"/>
          </w:p>
          <w:p w:rsidR="00C4687C" w:rsidRPr="00A6357B" w:rsidRDefault="69DCED26" w:rsidP="77C06A9F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Izabela Rybarczyk</w:t>
            </w:r>
          </w:p>
          <w:p w:rsidR="00C4687C" w:rsidRPr="00A6357B" w:rsidRDefault="69DCED26" w:rsidP="77C06A9F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Marta </w:t>
            </w:r>
            <w:proofErr w:type="spellStart"/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Benkowska</w:t>
            </w:r>
            <w:proofErr w:type="spellEnd"/>
          </w:p>
          <w:p w:rsidR="00C4687C" w:rsidRPr="00A6357B" w:rsidRDefault="00C4687C" w:rsidP="77C06A9F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</w:tcPr>
          <w:p w:rsidR="69DCED26" w:rsidRDefault="69DCED26" w:rsidP="77C06A9F">
            <w:pPr>
              <w:spacing w:after="0" w:line="240" w:lineRule="auto"/>
              <w:jc w:val="center"/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Izabela Rybarczyk</w:t>
            </w:r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Międzynarodowy Dzień Kropki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C4687C" w:rsidRPr="00A6357B" w:rsidRDefault="00C4687C" w:rsidP="77C06A9F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Agata Mazurek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Aleksandra Kaczmarek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Hanna Polus</w:t>
            </w:r>
          </w:p>
          <w:p w:rsidR="00C4687C" w:rsidRPr="00E64464" w:rsidRDefault="00C4687C" w:rsidP="00F60E07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F60E07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Monika Biernacka</w:t>
            </w:r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Wybory do Samorządu Uczniowskiego</w:t>
            </w:r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 w:rsidRPr="001540BB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Monika Biernacka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Aleksandra Kaczmarek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Hanna Polus</w:t>
            </w:r>
          </w:p>
          <w:p w:rsidR="00C4687C" w:rsidRPr="00E64464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Aleksandra Kaczmarek</w:t>
            </w:r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Spotkanie integracyjne  </w:t>
            </w:r>
          </w:p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 xml:space="preserve"> klas </w:t>
            </w:r>
            <w:r w:rsidR="72A93386"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="72A93386"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="72A93386"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>IV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C4687C" w:rsidRPr="00A6357B" w:rsidRDefault="00C4687C" w:rsidP="77C06A9F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5FCB41DE" w:rsidRDefault="5FCB41DE" w:rsidP="0839E257">
            <w:pPr>
              <w:spacing w:after="0" w:line="240" w:lineRule="auto"/>
              <w:jc w:val="center"/>
            </w:pPr>
            <w:r w:rsidRPr="0839E257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Marek </w:t>
            </w:r>
            <w:proofErr w:type="spellStart"/>
            <w:r w:rsidRPr="0839E257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Tykfer</w:t>
            </w:r>
            <w:proofErr w:type="spellEnd"/>
          </w:p>
          <w:p w:rsidR="00F60E07" w:rsidRPr="001540BB" w:rsidRDefault="00F60E07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Hanna Polus</w:t>
            </w:r>
          </w:p>
          <w:p w:rsidR="20ACA936" w:rsidRDefault="20ACA936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Monika Biernacka</w:t>
            </w:r>
          </w:p>
          <w:p w:rsidR="20ACA936" w:rsidRDefault="20ACA936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Arleta </w:t>
            </w:r>
            <w:proofErr w:type="spellStart"/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Dykaw</w:t>
            </w:r>
            <w:proofErr w:type="spellEnd"/>
          </w:p>
          <w:p w:rsidR="00C4687C" w:rsidRPr="00E64464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F60E07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Hanna Polus</w:t>
            </w:r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F60E07" w:rsidRDefault="00C4687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Spotkania z ludźmi z pasją </w:t>
            </w:r>
          </w:p>
          <w:p w:rsidR="00C4687C" w:rsidRPr="00F60E07" w:rsidRDefault="00C4687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C4687C" w:rsidRPr="00F60E07" w:rsidRDefault="00C4687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77C06A9F">
              <w:rPr>
                <w:rFonts w:ascii="Cambria" w:eastAsia="Cambria" w:hAnsi="Cambria" w:cs="Cambria"/>
                <w:sz w:val="20"/>
                <w:szCs w:val="20"/>
              </w:rPr>
              <w:t>cały rok szkolny</w:t>
            </w:r>
          </w:p>
          <w:p w:rsidR="00C4687C" w:rsidRPr="00F60E07" w:rsidRDefault="00C4687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C4687C" w:rsidRPr="00F60E07" w:rsidRDefault="00C4687C" w:rsidP="77C06A9F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F60E07" w:rsidRDefault="00C4687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sz w:val="24"/>
                <w:szCs w:val="24"/>
              </w:rPr>
              <w:t xml:space="preserve">wychowawcy klas </w:t>
            </w:r>
          </w:p>
          <w:p w:rsidR="00C4687C" w:rsidRPr="00F60E07" w:rsidRDefault="0085658F" w:rsidP="77C06A9F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sz w:val="24"/>
                <w:szCs w:val="24"/>
              </w:rPr>
              <w:t xml:space="preserve">Paulina </w:t>
            </w:r>
            <w:proofErr w:type="spellStart"/>
            <w:r w:rsidRPr="77C06A9F">
              <w:rPr>
                <w:rFonts w:ascii="Cambria" w:eastAsia="Cambria" w:hAnsi="Cambria" w:cs="Cambria"/>
                <w:sz w:val="24"/>
                <w:szCs w:val="24"/>
              </w:rPr>
              <w:t>Stepka</w:t>
            </w:r>
            <w:proofErr w:type="spellEnd"/>
          </w:p>
          <w:p w:rsidR="0085658F" w:rsidRPr="00F60E07" w:rsidRDefault="0085658F" w:rsidP="77C06A9F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sz w:val="24"/>
                <w:szCs w:val="24"/>
              </w:rPr>
              <w:t>Katarzyna Szyc</w:t>
            </w:r>
          </w:p>
        </w:tc>
        <w:tc>
          <w:tcPr>
            <w:tcW w:w="3499" w:type="dxa"/>
            <w:shd w:val="clear" w:color="auto" w:fill="auto"/>
          </w:tcPr>
          <w:p w:rsidR="00C4687C" w:rsidRPr="00F60E07" w:rsidRDefault="00C4687C" w:rsidP="77C06A9F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77C06A9F">
              <w:rPr>
                <w:rFonts w:ascii="Cambria" w:eastAsia="Cambria" w:hAnsi="Cambria" w:cs="Cambria"/>
                <w:sz w:val="24"/>
                <w:szCs w:val="24"/>
              </w:rPr>
              <w:t>wychowawcy/ pedago</w:t>
            </w:r>
            <w:r w:rsidR="0085658F" w:rsidRPr="77C06A9F">
              <w:rPr>
                <w:rFonts w:ascii="Cambria" w:eastAsia="Cambria" w:hAnsi="Cambria" w:cs="Cambria"/>
                <w:sz w:val="24"/>
                <w:szCs w:val="24"/>
              </w:rPr>
              <w:t>dzy</w:t>
            </w:r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Spotkania z przedstawicielami Policji, Straży Pożarnej, Sanepidu 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br/>
            </w:r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cały rok szkolny</w:t>
            </w:r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C4687C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85658F" w:rsidRDefault="0085658F" w:rsidP="008565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 xml:space="preserve">Paulina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Stepka</w:t>
            </w:r>
            <w:proofErr w:type="spellEnd"/>
          </w:p>
          <w:p w:rsidR="0085658F" w:rsidRDefault="0085658F" w:rsidP="008565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 w:rsidRPr="11727E76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Katarzyna Szyc </w:t>
            </w:r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Marzena Szcześniak</w:t>
            </w:r>
          </w:p>
          <w:p w:rsidR="00C4687C" w:rsidRDefault="00C4687C" w:rsidP="00E64464">
            <w:pPr>
              <w:spacing w:after="0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Default="0085658F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Paulina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Stepka</w:t>
            </w:r>
            <w:proofErr w:type="spellEnd"/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Doradztwo zawodowe – </w:t>
            </w:r>
            <w:r w:rsid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br/>
            </w: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spotkania z pracownikami </w:t>
            </w:r>
            <w:r w:rsid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br/>
            </w: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Powiatowego Urzędu Pracy </w:t>
            </w:r>
            <w:r w:rsid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br/>
            </w: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w Czarnkowie,</w:t>
            </w:r>
            <w:r w:rsid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br/>
            </w: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 Poradni Psychologiczno-Pedagogicznej </w:t>
            </w: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br/>
              <w:t xml:space="preserve">w Czarnkowie </w:t>
            </w:r>
          </w:p>
          <w:p w:rsidR="00C4687C" w:rsidRPr="00E64464" w:rsidRDefault="00C4687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  <w:p w:rsidR="00C4687C" w:rsidRPr="00E64464" w:rsidRDefault="7AF88584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cały rok szkolny</w:t>
            </w:r>
          </w:p>
          <w:p w:rsidR="00C4687C" w:rsidRPr="00E64464" w:rsidRDefault="00C4687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F60E07" w:rsidRDefault="00F60E07" w:rsidP="00F60E07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00F60E07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  <w:t>Justyna Różycka</w:t>
            </w:r>
          </w:p>
          <w:p w:rsidR="00F60E07" w:rsidRDefault="00F60E07" w:rsidP="00F60E07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Marta </w:t>
            </w:r>
            <w:proofErr w:type="spellStart"/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Benkowska</w:t>
            </w:r>
            <w:proofErr w:type="spellEnd"/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 </w:t>
            </w:r>
          </w:p>
          <w:p w:rsidR="00F60E07" w:rsidRDefault="00F60E07" w:rsidP="00F60E07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Chestkowska</w:t>
            </w:r>
            <w:proofErr w:type="spellEnd"/>
          </w:p>
          <w:p w:rsidR="00F60E07" w:rsidRPr="00F60E07" w:rsidRDefault="00F60E07" w:rsidP="00F60E07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Maria Just</w:t>
            </w:r>
          </w:p>
          <w:p w:rsidR="00C4687C" w:rsidRPr="00A6357B" w:rsidRDefault="00C4687C" w:rsidP="00F60E07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A6357B" w:rsidRDefault="00C4687C" w:rsidP="0085658F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Justyna Różycka</w:t>
            </w:r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Spotkania z pielęgniarką  </w:t>
            </w:r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E64464" w:rsidRPr="00A6357B" w:rsidRDefault="00E64464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1540BB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Hanna Budek</w:t>
            </w:r>
          </w:p>
        </w:tc>
        <w:tc>
          <w:tcPr>
            <w:tcW w:w="3499" w:type="dxa"/>
            <w:shd w:val="clear" w:color="auto" w:fill="auto"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Hanna Budek</w:t>
            </w:r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>Sprząta</w:t>
            </w:r>
            <w:r w:rsidR="67028706"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>my dla Polski</w:t>
            </w:r>
          </w:p>
          <w:p w:rsidR="00C4687C" w:rsidRDefault="00C4687C" w:rsidP="009225D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C4687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Magdalena </w:t>
            </w:r>
            <w:proofErr w:type="spellStart"/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Dudra</w:t>
            </w:r>
            <w:proofErr w:type="spellEnd"/>
          </w:p>
          <w:p w:rsidR="537D814D" w:rsidRDefault="537D814D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Marta </w:t>
            </w:r>
            <w:proofErr w:type="spellStart"/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Benkowska</w:t>
            </w:r>
            <w:proofErr w:type="spellEnd"/>
          </w:p>
          <w:p w:rsidR="00C4687C" w:rsidRPr="00A6357B" w:rsidRDefault="00C4687C" w:rsidP="0839E257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839E257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wychowawcy</w:t>
            </w:r>
          </w:p>
        </w:tc>
        <w:tc>
          <w:tcPr>
            <w:tcW w:w="3499" w:type="dxa"/>
            <w:shd w:val="clear" w:color="auto" w:fill="auto"/>
          </w:tcPr>
          <w:p w:rsidR="00C4687C" w:rsidRPr="00A6357B" w:rsidRDefault="52423D42" w:rsidP="77C06A9F">
            <w:pPr>
              <w:spacing w:after="0"/>
              <w:jc w:val="center"/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lastRenderedPageBreak/>
              <w:t xml:space="preserve">Magdalena </w:t>
            </w:r>
            <w:proofErr w:type="spellStart"/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Dudra</w:t>
            </w:r>
            <w:proofErr w:type="spellEnd"/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Dzień Chłopaka</w:t>
            </w:r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C4687C" w:rsidRPr="00E64464" w:rsidRDefault="00C4687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B36A3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00B36A3C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Samorząd Uczniowski</w:t>
            </w:r>
          </w:p>
          <w:p w:rsidR="00C4687C" w:rsidRPr="00525033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5033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  <w:t>Hanna Polus</w:t>
            </w:r>
          </w:p>
          <w:p w:rsidR="00C4687C" w:rsidRPr="00525033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  <w:r w:rsidRPr="00525033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Monika Biernacka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Aleksandra Kaczmarek</w:t>
            </w:r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Aleksandra Kaczmarek</w:t>
            </w:r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C4687C" w:rsidRPr="00A6357B" w:rsidTr="62C1ED63">
        <w:tc>
          <w:tcPr>
            <w:tcW w:w="2122" w:type="dxa"/>
            <w:vMerge w:val="restart"/>
            <w:shd w:val="clear" w:color="auto" w:fill="auto"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Październik</w:t>
            </w: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EC09D4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Gminne biegi przełajowe</w:t>
            </w:r>
          </w:p>
          <w:p w:rsidR="00E64464" w:rsidRPr="00E64464" w:rsidRDefault="00E64464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C4687C" w:rsidRPr="00E64464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</w:pPr>
            <w:r w:rsidRPr="001540BB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 xml:space="preserve">Marek </w:t>
            </w:r>
            <w:proofErr w:type="spellStart"/>
            <w:r w:rsidRPr="001540BB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>Tykfer</w:t>
            </w:r>
            <w:proofErr w:type="spellEnd"/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bCs/>
                <w:sz w:val="24"/>
                <w:szCs w:val="24"/>
              </w:rPr>
              <w:t xml:space="preserve">Bartosz </w:t>
            </w:r>
            <w:proofErr w:type="spellStart"/>
            <w:r w:rsidRPr="001540BB">
              <w:rPr>
                <w:rFonts w:ascii="Cambria" w:eastAsia="Cambria" w:hAnsi="Cambria" w:cs="Cambria"/>
                <w:bCs/>
                <w:sz w:val="24"/>
                <w:szCs w:val="24"/>
              </w:rPr>
              <w:t>Oskaldowicz</w:t>
            </w:r>
            <w:proofErr w:type="spellEnd"/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sz w:val="24"/>
                <w:szCs w:val="24"/>
              </w:rPr>
              <w:t>Dorota Zawadzka</w:t>
            </w:r>
          </w:p>
          <w:p w:rsidR="00C4687C" w:rsidRPr="00A6357B" w:rsidRDefault="00C4687C" w:rsidP="77C06A9F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77C06A9F">
              <w:rPr>
                <w:rFonts w:ascii="Cambria" w:eastAsia="Cambria" w:hAnsi="Cambria" w:cs="Cambria"/>
                <w:sz w:val="24"/>
                <w:szCs w:val="24"/>
              </w:rPr>
              <w:t xml:space="preserve">Magdalena </w:t>
            </w:r>
            <w:proofErr w:type="spellStart"/>
            <w:r w:rsidRPr="77C06A9F">
              <w:rPr>
                <w:rFonts w:ascii="Cambria" w:eastAsia="Cambria" w:hAnsi="Cambria" w:cs="Cambria"/>
                <w:sz w:val="24"/>
                <w:szCs w:val="24"/>
              </w:rPr>
              <w:t>Dudra</w:t>
            </w:r>
            <w:proofErr w:type="spellEnd"/>
          </w:p>
          <w:p w:rsidR="00C4687C" w:rsidRPr="00A6357B" w:rsidRDefault="00C4687C" w:rsidP="77C06A9F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sz w:val="24"/>
                <w:szCs w:val="24"/>
              </w:rPr>
              <w:t xml:space="preserve">Marek </w:t>
            </w:r>
            <w:proofErr w:type="spellStart"/>
            <w:r w:rsidRPr="001540BB">
              <w:rPr>
                <w:rFonts w:ascii="Cambria" w:eastAsia="Cambria" w:hAnsi="Cambria" w:cs="Cambria"/>
                <w:sz w:val="24"/>
                <w:szCs w:val="24"/>
              </w:rPr>
              <w:t>Tykfer</w:t>
            </w:r>
            <w:proofErr w:type="spellEnd"/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Dzień Edukacji Narodowej</w:t>
            </w:r>
          </w:p>
          <w:p w:rsidR="00C4687C" w:rsidRDefault="00C4687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E64464" w:rsidRPr="00A6357B" w:rsidRDefault="00E64464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F60E07" w:rsidRDefault="00F60E07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 xml:space="preserve">Magdalena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Dudra</w:t>
            </w:r>
            <w:proofErr w:type="spellEnd"/>
          </w:p>
          <w:p w:rsidR="00F60E07" w:rsidRDefault="00F60E07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Małgorzata Skibicka</w:t>
            </w:r>
          </w:p>
          <w:p w:rsidR="00C4687C" w:rsidRPr="000E11E8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  <w:r w:rsidRPr="000E11E8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Dorota Zawadzka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Robert Fryska</w:t>
            </w:r>
          </w:p>
          <w:p w:rsidR="00C4687C" w:rsidRDefault="00C4687C" w:rsidP="00E644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Marek </w:t>
            </w:r>
            <w:proofErr w:type="spellStart"/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Tykfer</w:t>
            </w:r>
            <w:proofErr w:type="spellEnd"/>
          </w:p>
          <w:p w:rsidR="00E077EC" w:rsidRPr="00E077EC" w:rsidRDefault="31DFDE7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sz w:val="24"/>
                <w:szCs w:val="24"/>
              </w:rPr>
              <w:t>Izabela Rybarczyk</w:t>
            </w:r>
          </w:p>
          <w:p w:rsidR="00E077EC" w:rsidRPr="00E077EC" w:rsidRDefault="00E077E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E077EC" w:rsidRDefault="31DFDE7C" w:rsidP="77C06A9F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sz w:val="24"/>
                <w:szCs w:val="24"/>
              </w:rPr>
              <w:t>Izabela Rybarczyk</w:t>
            </w:r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Cała Polska czyta dzieciom </w:t>
            </w:r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cały rok szkolny</w:t>
            </w:r>
          </w:p>
          <w:p w:rsidR="77C06A9F" w:rsidRDefault="77C06A9F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  <w:p w:rsidR="00C4687C" w:rsidRPr="00A6357B" w:rsidRDefault="00C4687C" w:rsidP="77C06A9F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001540BB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  <w:t>Monika Biernacka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wychowawcy klas I - III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wychowawcy świetlicy</w:t>
            </w:r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Jolanta Rybarczyk</w:t>
            </w:r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Default="00C4687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 xml:space="preserve">Międzynarodowy Miesiąc </w:t>
            </w:r>
            <w:r>
              <w:br/>
            </w: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 xml:space="preserve">Bibliotek Szkolnych </w:t>
            </w:r>
          </w:p>
          <w:p w:rsidR="00C4687C" w:rsidRPr="00A6357B" w:rsidRDefault="00C4687C" w:rsidP="77C06A9F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 w:rsidRPr="001540BB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 xml:space="preserve">Magdalena </w:t>
            </w:r>
            <w:proofErr w:type="spellStart"/>
            <w:r w:rsidRPr="001540BB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Dudra</w:t>
            </w:r>
            <w:proofErr w:type="spellEnd"/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Dorota Zawadzka</w:t>
            </w:r>
          </w:p>
          <w:p w:rsidR="78A47E75" w:rsidRDefault="78A47E75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Izabela Rybarczyk</w:t>
            </w:r>
          </w:p>
          <w:p w:rsidR="78A47E75" w:rsidRDefault="78A47E75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Marta </w:t>
            </w:r>
            <w:proofErr w:type="spellStart"/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Benkowska</w:t>
            </w:r>
            <w:proofErr w:type="spellEnd"/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Marek </w:t>
            </w:r>
            <w:proofErr w:type="spellStart"/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Tykfer</w:t>
            </w:r>
            <w:proofErr w:type="spellEnd"/>
          </w:p>
          <w:p w:rsidR="00C4687C" w:rsidRPr="00E64464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Magdalena </w:t>
            </w:r>
            <w:proofErr w:type="spellStart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Dudra</w:t>
            </w:r>
            <w:proofErr w:type="spellEnd"/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Tydzień Uczniowskiej </w:t>
            </w:r>
            <w:proofErr w:type="spellStart"/>
            <w:r w:rsidRPr="00EC09D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SuperMocy</w:t>
            </w:r>
            <w:proofErr w:type="spellEnd"/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i/>
                <w:iCs/>
                <w:color w:val="000000"/>
                <w:sz w:val="20"/>
                <w:szCs w:val="20"/>
              </w:rPr>
            </w:pPr>
          </w:p>
          <w:p w:rsidR="00C4687C" w:rsidRPr="00AF236A" w:rsidRDefault="00C4687C" w:rsidP="7D5B4ED8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7D5B4ED8">
              <w:rPr>
                <w:rFonts w:ascii="Cambria" w:eastAsia="Cambria" w:hAnsi="Cambria" w:cs="Cambria"/>
                <w:b/>
                <w:bCs/>
                <w:i/>
                <w:iCs/>
                <w:color w:val="000000" w:themeColor="text1"/>
                <w:sz w:val="24"/>
                <w:szCs w:val="24"/>
              </w:rPr>
              <w:t>Sukces jest jak wspinanie po drabinie</w:t>
            </w:r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C4687C" w:rsidRPr="00E64464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Default="00E077E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lastRenderedPageBreak/>
              <w:t xml:space="preserve">Paulina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Stepka</w:t>
            </w:r>
            <w:proofErr w:type="spellEnd"/>
          </w:p>
          <w:p w:rsidR="00E077EC" w:rsidRDefault="00E077E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lastRenderedPageBreak/>
              <w:t>Marzena Szcześniak</w:t>
            </w:r>
          </w:p>
          <w:p w:rsidR="00E077EC" w:rsidRPr="001540BB" w:rsidRDefault="00E077E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Katarzyna Szyc</w:t>
            </w:r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  <w:r w:rsidRPr="004C1BB1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 xml:space="preserve">wychowawcy </w:t>
            </w:r>
            <w:r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i asystenci klas</w:t>
            </w:r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</w:p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A6357B" w:rsidRDefault="00E077E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lastRenderedPageBreak/>
              <w:t xml:space="preserve">Paulina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Stepka</w:t>
            </w:r>
            <w:proofErr w:type="spellEnd"/>
          </w:p>
        </w:tc>
      </w:tr>
      <w:tr w:rsidR="00C4687C" w:rsidRPr="00A6357B" w:rsidTr="62C1ED63">
        <w:tc>
          <w:tcPr>
            <w:tcW w:w="2122" w:type="dxa"/>
            <w:vMerge/>
          </w:tcPr>
          <w:p w:rsidR="00C4687C" w:rsidRPr="00A6357B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C4687C" w:rsidRPr="00EC09D4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EC09D4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Ogólnopolski Dzień Praw Dziecka</w:t>
            </w:r>
          </w:p>
          <w:p w:rsidR="00C4687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4687C" w:rsidRPr="00A6357B" w:rsidRDefault="00C4687C" w:rsidP="77C06A9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Pr="00B36A3C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B36A3C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Samorząd Uczniowski</w:t>
            </w:r>
          </w:p>
          <w:p w:rsidR="00C4687C" w:rsidRPr="00237F26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  <w:u w:val="single"/>
              </w:rPr>
            </w:pPr>
            <w:r w:rsidRPr="00237F26">
              <w:rPr>
                <w:rFonts w:ascii="Cambria" w:eastAsia="Cambria" w:hAnsi="Cambria" w:cs="Cambria"/>
                <w:b/>
                <w:bCs/>
                <w:sz w:val="24"/>
                <w:szCs w:val="24"/>
                <w:u w:val="single"/>
              </w:rPr>
              <w:t>Aleksandra Kaczmarek</w:t>
            </w:r>
          </w:p>
          <w:p w:rsidR="00C4687C" w:rsidRPr="00237F26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237F26">
              <w:rPr>
                <w:rFonts w:ascii="Cambria" w:eastAsia="Cambria" w:hAnsi="Cambria" w:cs="Cambria"/>
                <w:bCs/>
                <w:sz w:val="24"/>
                <w:szCs w:val="24"/>
              </w:rPr>
              <w:t>Monika Biernacka</w:t>
            </w:r>
          </w:p>
          <w:p w:rsidR="00C4687C" w:rsidRPr="001540BB" w:rsidRDefault="00C4687C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sz w:val="24"/>
                <w:szCs w:val="24"/>
              </w:rPr>
              <w:t xml:space="preserve">Hanna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Polus</w:t>
            </w:r>
          </w:p>
          <w:p w:rsidR="00C4687C" w:rsidRPr="00E64464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C4687C" w:rsidRDefault="00C4687C" w:rsidP="009225DA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Aleksandra Kaczmarek</w:t>
            </w:r>
          </w:p>
        </w:tc>
      </w:tr>
      <w:tr w:rsidR="004A6D64" w:rsidRPr="00A6357B" w:rsidTr="62C1ED63">
        <w:tc>
          <w:tcPr>
            <w:tcW w:w="2122" w:type="dxa"/>
            <w:vMerge w:val="restart"/>
            <w:shd w:val="clear" w:color="auto" w:fill="auto"/>
          </w:tcPr>
          <w:p w:rsidR="004A6D64" w:rsidRPr="00A6357B" w:rsidRDefault="004A6D64" w:rsidP="004A6D64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Listopad</w:t>
            </w:r>
          </w:p>
        </w:tc>
        <w:tc>
          <w:tcPr>
            <w:tcW w:w="4874" w:type="dxa"/>
            <w:shd w:val="clear" w:color="auto" w:fill="auto"/>
          </w:tcPr>
          <w:p w:rsidR="004A6D64" w:rsidRPr="00291EFE" w:rsidRDefault="004A6D64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Uroczystość z okazji </w:t>
            </w:r>
            <w:r w:rsidR="00291EFE"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br/>
            </w: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Narodowego Święta Niepodległości</w:t>
            </w:r>
          </w:p>
          <w:p w:rsidR="004A6D64" w:rsidRPr="001540BB" w:rsidRDefault="004A6D64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4A6D64" w:rsidRPr="001540BB" w:rsidRDefault="004A6D64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</w:tcPr>
          <w:p w:rsidR="00E077EC" w:rsidRDefault="00E077EC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64E0C03B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Marta </w:t>
            </w:r>
            <w:proofErr w:type="spellStart"/>
            <w:r w:rsidRPr="64E0C03B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Benkowska</w:t>
            </w:r>
            <w:proofErr w:type="spellEnd"/>
          </w:p>
          <w:p w:rsidR="004A6D64" w:rsidRDefault="4D3AF9C1" w:rsidP="64E0C03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173E8807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członkowie zespołu humanistycznego</w:t>
            </w:r>
          </w:p>
          <w:p w:rsidR="004A6D64" w:rsidRDefault="004A6D64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64E0C03B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Robert Fryska</w:t>
            </w:r>
          </w:p>
          <w:p w:rsidR="004A6D64" w:rsidRPr="001540BB" w:rsidRDefault="004A6D64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Tykfer</w:t>
            </w:r>
            <w:proofErr w:type="spellEnd"/>
          </w:p>
          <w:p w:rsidR="004A6D64" w:rsidRPr="001540BB" w:rsidRDefault="004A6D64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Dorota Zawadzka</w:t>
            </w:r>
          </w:p>
          <w:p w:rsidR="004A6D64" w:rsidRPr="00E64464" w:rsidRDefault="004A6D64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499" w:type="dxa"/>
            <w:shd w:val="clear" w:color="auto" w:fill="auto"/>
          </w:tcPr>
          <w:p w:rsidR="004A6D64" w:rsidRPr="00E077EC" w:rsidRDefault="1AC315C2" w:rsidP="77C06A9F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sz w:val="24"/>
                <w:szCs w:val="24"/>
              </w:rPr>
              <w:t>Izabela Rybarczyk</w:t>
            </w:r>
          </w:p>
        </w:tc>
      </w:tr>
      <w:tr w:rsidR="004A6D64" w:rsidRPr="00A6357B" w:rsidTr="62C1ED63">
        <w:tc>
          <w:tcPr>
            <w:tcW w:w="2122" w:type="dxa"/>
            <w:vMerge/>
          </w:tcPr>
          <w:p w:rsidR="004A6D64" w:rsidRPr="00A6357B" w:rsidRDefault="004A6D64" w:rsidP="004A6D64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4A6D64" w:rsidRPr="00291EFE" w:rsidRDefault="004A6D64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>Akcja Szlachetna Paczka</w:t>
            </w:r>
          </w:p>
          <w:p w:rsidR="004A6D64" w:rsidRPr="001540BB" w:rsidRDefault="004A6D64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  <w:p w:rsidR="004A6D64" w:rsidRPr="001540BB" w:rsidRDefault="004A6D64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D01BAE" w:rsidRPr="00D01BAE" w:rsidRDefault="00D01BAE" w:rsidP="00D01BA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0839E257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Samorząd Uczniowski</w:t>
            </w:r>
          </w:p>
          <w:p w:rsidR="004A6D64" w:rsidRPr="001540BB" w:rsidRDefault="0EB04533" w:rsidP="0839E257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0839E257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Marta </w:t>
            </w:r>
            <w:proofErr w:type="spellStart"/>
            <w:r w:rsidRPr="0839E257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Benkowska</w:t>
            </w:r>
            <w:proofErr w:type="spellEnd"/>
          </w:p>
          <w:p w:rsidR="004A6D64" w:rsidRPr="00E64464" w:rsidRDefault="004A6D64" w:rsidP="00D01BA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499" w:type="dxa"/>
            <w:shd w:val="clear" w:color="auto" w:fill="auto"/>
          </w:tcPr>
          <w:p w:rsidR="004A6D64" w:rsidRDefault="00D01BAE" w:rsidP="004A6D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Monika Biernacka</w:t>
            </w:r>
          </w:p>
        </w:tc>
      </w:tr>
      <w:tr w:rsidR="00501950" w:rsidRPr="00A6357B" w:rsidTr="62C1ED63">
        <w:tc>
          <w:tcPr>
            <w:tcW w:w="2122" w:type="dxa"/>
            <w:vMerge w:val="restart"/>
            <w:shd w:val="clear" w:color="auto" w:fill="auto"/>
          </w:tcPr>
          <w:p w:rsidR="00501950" w:rsidRPr="00A6357B" w:rsidRDefault="00501950" w:rsidP="004A6D64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Grudzień</w:t>
            </w: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I Ty możesz zostać św. Mikołajem/ świąteczne pierniki</w:t>
            </w:r>
          </w:p>
          <w:p w:rsidR="00501950" w:rsidRPr="001540BB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Pr="001540BB" w:rsidRDefault="00501950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1540BB" w:rsidRDefault="00D01BAE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Jolanta Rybarczyk</w:t>
            </w:r>
          </w:p>
          <w:p w:rsidR="00501950" w:rsidRPr="001540BB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wychowawcy klas I - III</w:t>
            </w:r>
          </w:p>
          <w:p w:rsidR="00501950" w:rsidRPr="001540BB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Dorota </w:t>
            </w:r>
            <w:proofErr w:type="spellStart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Sarapuk</w:t>
            </w:r>
            <w:proofErr w:type="spellEnd"/>
          </w:p>
          <w:p w:rsidR="00501950" w:rsidRPr="001540BB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wychowawcy świetlicy</w:t>
            </w:r>
          </w:p>
          <w:p w:rsidR="00501950" w:rsidRPr="00661EAD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1540BB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Katarzyna </w:t>
            </w:r>
            <w:proofErr w:type="spellStart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Grott</w:t>
            </w:r>
            <w:proofErr w:type="spellEnd"/>
          </w:p>
          <w:p w:rsidR="00501950" w:rsidRDefault="00501950" w:rsidP="004A6D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501950" w:rsidRPr="00A6357B" w:rsidTr="62C1ED63">
        <w:tc>
          <w:tcPr>
            <w:tcW w:w="2122" w:type="dxa"/>
            <w:vMerge/>
          </w:tcPr>
          <w:p w:rsidR="00501950" w:rsidRPr="00A6357B" w:rsidRDefault="00501950" w:rsidP="004A6D64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Jasełka i klasowe wigilie</w:t>
            </w:r>
          </w:p>
          <w:p w:rsidR="00501950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501950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501950" w:rsidRPr="001540BB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39405A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 w:rsidRPr="0039405A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Monika Biernacka</w:t>
            </w:r>
          </w:p>
          <w:p w:rsidR="00501950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wychowawcy klas I – III</w:t>
            </w:r>
          </w:p>
          <w:p w:rsidR="00501950" w:rsidRPr="0039405A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  <w:r w:rsidRPr="0039405A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Barbara Rogosz</w:t>
            </w:r>
          </w:p>
          <w:p w:rsidR="00501950" w:rsidRPr="0039405A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 xml:space="preserve">Dorota </w:t>
            </w:r>
            <w:proofErr w:type="spellStart"/>
            <w:r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Sarapuk</w:t>
            </w:r>
            <w:proofErr w:type="spellEnd"/>
          </w:p>
          <w:p w:rsidR="00501950" w:rsidRPr="0039405A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  <w:r w:rsidRPr="0039405A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Robert Fryska</w:t>
            </w:r>
          </w:p>
          <w:p w:rsidR="00501950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39405A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Dorota Zawadzka</w:t>
            </w:r>
          </w:p>
          <w:p w:rsidR="00501950" w:rsidRPr="00661EAD" w:rsidRDefault="00501950" w:rsidP="004A6D6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Default="00501950" w:rsidP="004A6D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Iwona Kalinowska</w:t>
            </w:r>
          </w:p>
        </w:tc>
      </w:tr>
      <w:tr w:rsidR="00501950" w:rsidRPr="00A6357B" w:rsidTr="62C1ED63">
        <w:tc>
          <w:tcPr>
            <w:tcW w:w="2122" w:type="dxa"/>
            <w:vMerge w:val="restart"/>
            <w:shd w:val="clear" w:color="auto" w:fill="auto"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Styczeń</w:t>
            </w: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53C0FBAC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>II</w:t>
            </w:r>
            <w:r w:rsidR="042B66FF" w:rsidRPr="53C0FBAC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>Międzyg</w:t>
            </w:r>
            <w:r w:rsidRPr="53C0FBAC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>minny</w:t>
            </w:r>
            <w:proofErr w:type="spellEnd"/>
            <w:r w:rsidRPr="53C0FBAC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 xml:space="preserve"> Konkurs Kolęd i Pastorałek</w:t>
            </w:r>
          </w:p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 w:rsidRPr="001540BB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Robert Fryska</w:t>
            </w:r>
          </w:p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 xml:space="preserve">Marek </w:t>
            </w:r>
            <w:proofErr w:type="spellStart"/>
            <w:r w:rsidRPr="001540BB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Tykfer</w:t>
            </w:r>
            <w:proofErr w:type="spellEnd"/>
          </w:p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  <w:r w:rsidRPr="7301E66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Dorota Zawadzka</w:t>
            </w:r>
          </w:p>
          <w:p w:rsidR="1C7D5FE1" w:rsidRDefault="1C7D5FE1" w:rsidP="7301E66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301E66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Katarzyna Mazur</w:t>
            </w:r>
          </w:p>
          <w:p w:rsidR="1C7D5FE1" w:rsidRDefault="1C7D5FE1" w:rsidP="7301E66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839E257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Dorota </w:t>
            </w:r>
            <w:proofErr w:type="spellStart"/>
            <w:r w:rsidRPr="0839E257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Sarapuk</w:t>
            </w:r>
            <w:proofErr w:type="spellEnd"/>
          </w:p>
          <w:p w:rsidR="71C1CCDE" w:rsidRDefault="71C1CCDE" w:rsidP="0839E257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839E257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Hanna Zawadzka</w:t>
            </w:r>
          </w:p>
          <w:p w:rsidR="00501950" w:rsidRPr="00661EAD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Robert Fryska</w:t>
            </w:r>
          </w:p>
        </w:tc>
      </w:tr>
      <w:tr w:rsidR="00501950" w:rsidRPr="00A6357B" w:rsidTr="62C1ED63">
        <w:tc>
          <w:tcPr>
            <w:tcW w:w="2122" w:type="dxa"/>
            <w:vMerge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Wielka Orkiestra Świątecznej Pomocy </w:t>
            </w:r>
          </w:p>
          <w:p w:rsidR="00501950" w:rsidRPr="00D01BAE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Pr="00661EAD" w:rsidRDefault="00501950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1540BB" w:rsidRDefault="00501950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Magdalena </w:t>
            </w:r>
            <w:proofErr w:type="spellStart"/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Dudra</w:t>
            </w:r>
            <w:proofErr w:type="spellEnd"/>
          </w:p>
          <w:p w:rsidR="5ACDD926" w:rsidRDefault="5ACDD926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Izabela Rybarczyk</w:t>
            </w:r>
          </w:p>
          <w:p w:rsidR="5ACDD926" w:rsidRDefault="5ACDD926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Marta </w:t>
            </w:r>
            <w:proofErr w:type="spellStart"/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Benkowska</w:t>
            </w:r>
            <w:proofErr w:type="spellEnd"/>
          </w:p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Marek </w:t>
            </w:r>
            <w:proofErr w:type="spellStart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Tykfer</w:t>
            </w:r>
            <w:proofErr w:type="spellEnd"/>
          </w:p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Dorota Zawadzka</w:t>
            </w:r>
          </w:p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Magdalena </w:t>
            </w:r>
            <w:proofErr w:type="spellStart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Dudra</w:t>
            </w:r>
            <w:proofErr w:type="spellEnd"/>
          </w:p>
        </w:tc>
      </w:tr>
      <w:tr w:rsidR="00501950" w:rsidRPr="00A6357B" w:rsidTr="62C1ED63">
        <w:tc>
          <w:tcPr>
            <w:tcW w:w="2122" w:type="dxa"/>
            <w:vMerge w:val="restart"/>
            <w:shd w:val="clear" w:color="auto" w:fill="auto"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Luty</w:t>
            </w: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Apel upamiętniający </w:t>
            </w:r>
            <w:r w:rsidR="00291EFE"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br/>
            </w: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powstanie wielkopolskie</w:t>
            </w:r>
          </w:p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Pr="00A6357B" w:rsidRDefault="00501950" w:rsidP="77C06A9F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 w:rsidRPr="001540BB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Małgorzata Skibicka</w:t>
            </w:r>
          </w:p>
          <w:p w:rsidR="00501950" w:rsidRPr="001540BB" w:rsidRDefault="00D01BAE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Marta </w:t>
            </w:r>
            <w:proofErr w:type="spellStart"/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Benkowska</w:t>
            </w:r>
            <w:proofErr w:type="spellEnd"/>
          </w:p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Robert Fryska</w:t>
            </w:r>
          </w:p>
          <w:p w:rsidR="00501950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Dorota Zawadzka</w:t>
            </w:r>
          </w:p>
          <w:p w:rsidR="00501950" w:rsidRPr="00661EAD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A6357B" w:rsidRDefault="00D01BAE" w:rsidP="77C06A9F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Marta </w:t>
            </w:r>
            <w:proofErr w:type="spellStart"/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Benkowska</w:t>
            </w:r>
            <w:proofErr w:type="spellEnd"/>
          </w:p>
        </w:tc>
      </w:tr>
      <w:tr w:rsidR="00501950" w:rsidRPr="00A6357B" w:rsidTr="62C1ED63">
        <w:tc>
          <w:tcPr>
            <w:tcW w:w="2122" w:type="dxa"/>
            <w:vMerge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</w:tcBorders>
            <w:shd w:val="clear" w:color="auto" w:fill="auto"/>
          </w:tcPr>
          <w:p w:rsidR="00501950" w:rsidRPr="00291EFE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Dzień Bezpiecznego Internetu</w:t>
            </w:r>
          </w:p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501950" w:rsidRPr="00A6357B" w:rsidRDefault="00501950" w:rsidP="77C06A9F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000000" w:themeColor="text1"/>
            </w:tcBorders>
            <w:shd w:val="clear" w:color="auto" w:fill="auto"/>
          </w:tcPr>
          <w:p w:rsidR="00501950" w:rsidRPr="00D01BAE" w:rsidRDefault="00501950" w:rsidP="008565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Małgorzata </w:t>
            </w:r>
            <w:proofErr w:type="spellStart"/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Kubis-Kunysz</w:t>
            </w:r>
            <w:proofErr w:type="spellEnd"/>
          </w:p>
          <w:p w:rsidR="00501950" w:rsidRPr="00661EAD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000000" w:themeColor="text1"/>
            </w:tcBorders>
            <w:shd w:val="clear" w:color="auto" w:fill="auto"/>
          </w:tcPr>
          <w:p w:rsidR="00501950" w:rsidRDefault="00D01BAE" w:rsidP="0085658F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Kubis-Kunysz</w:t>
            </w:r>
            <w:proofErr w:type="spellEnd"/>
          </w:p>
        </w:tc>
      </w:tr>
      <w:tr w:rsidR="00501950" w:rsidRPr="00A6357B" w:rsidTr="62C1ED63">
        <w:tc>
          <w:tcPr>
            <w:tcW w:w="2122" w:type="dxa"/>
            <w:vMerge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</w:tcBorders>
            <w:shd w:val="clear" w:color="auto" w:fill="auto"/>
          </w:tcPr>
          <w:p w:rsidR="00501950" w:rsidRPr="00291EFE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Drzwi otwarte</w:t>
            </w:r>
          </w:p>
          <w:p w:rsidR="00501950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Pr="00661EAD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000000" w:themeColor="text1"/>
            </w:tcBorders>
            <w:shd w:val="clear" w:color="auto" w:fill="auto"/>
          </w:tcPr>
          <w:p w:rsidR="00501950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 xml:space="preserve">Katarzyna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Grott</w:t>
            </w:r>
            <w:proofErr w:type="spellEnd"/>
          </w:p>
          <w:p w:rsidR="00501950" w:rsidRDefault="3A76E7ED" w:rsidP="11727E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11727E76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wszyscy </w:t>
            </w:r>
            <w:r w:rsidR="00501950" w:rsidRPr="11727E76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nauczyciele</w:t>
            </w:r>
          </w:p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0" w:themeColor="text1"/>
            </w:tcBorders>
            <w:shd w:val="clear" w:color="auto" w:fill="auto"/>
          </w:tcPr>
          <w:p w:rsidR="00501950" w:rsidRPr="00D01BAE" w:rsidRDefault="68C1E275" w:rsidP="0839E257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839E257">
              <w:rPr>
                <w:rFonts w:ascii="Cambria" w:eastAsia="Cambria" w:hAnsi="Cambria" w:cs="Cambria"/>
                <w:sz w:val="24"/>
                <w:szCs w:val="24"/>
              </w:rPr>
              <w:t>Jolanta</w:t>
            </w:r>
            <w:r w:rsidR="52951A9E" w:rsidRPr="0839E257">
              <w:rPr>
                <w:rFonts w:ascii="Cambria" w:eastAsia="Cambria" w:hAnsi="Cambria" w:cs="Cambria"/>
                <w:sz w:val="24"/>
                <w:szCs w:val="24"/>
              </w:rPr>
              <w:t xml:space="preserve"> Rybarczyk</w:t>
            </w:r>
          </w:p>
        </w:tc>
      </w:tr>
      <w:tr w:rsidR="00501950" w:rsidRPr="00A6357B" w:rsidTr="62C1ED63">
        <w:tc>
          <w:tcPr>
            <w:tcW w:w="2122" w:type="dxa"/>
            <w:vMerge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Dzień Kobiet – kolorowy dzień </w:t>
            </w: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br/>
              <w:t>bez plecaka</w:t>
            </w:r>
          </w:p>
          <w:p w:rsidR="00501950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Pr="00661EAD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3D4C50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3D4C50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amorząd Uczniowski</w:t>
            </w:r>
          </w:p>
          <w:p w:rsidR="00501950" w:rsidRPr="00237F26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  <w:u w:val="single"/>
              </w:rPr>
            </w:pPr>
            <w:r w:rsidRPr="00237F26">
              <w:rPr>
                <w:rFonts w:ascii="Cambria" w:eastAsia="Cambria" w:hAnsi="Cambria" w:cs="Cambria"/>
                <w:b/>
                <w:bCs/>
                <w:sz w:val="24"/>
                <w:szCs w:val="24"/>
                <w:u w:val="single"/>
              </w:rPr>
              <w:t>Aleksandra Kaczmarek</w:t>
            </w:r>
          </w:p>
          <w:p w:rsidR="00501950" w:rsidRPr="00237F26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237F26">
              <w:rPr>
                <w:rFonts w:ascii="Cambria" w:eastAsia="Cambria" w:hAnsi="Cambria" w:cs="Cambria"/>
                <w:bCs/>
                <w:sz w:val="24"/>
                <w:szCs w:val="24"/>
              </w:rPr>
              <w:t>Monika Biernacka</w:t>
            </w:r>
          </w:p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sz w:val="24"/>
                <w:szCs w:val="24"/>
              </w:rPr>
              <w:t xml:space="preserve">Hanna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Polus</w:t>
            </w:r>
          </w:p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1540BB" w:rsidRDefault="00411532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Hanna Polus</w:t>
            </w:r>
          </w:p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501950" w:rsidRPr="00A6357B" w:rsidTr="62C1ED63">
        <w:tc>
          <w:tcPr>
            <w:tcW w:w="2122" w:type="dxa"/>
            <w:vMerge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Uroczystość wręczenia Liści Dębu</w:t>
            </w:r>
          </w:p>
          <w:p w:rsidR="00501950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Pr="00661EAD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Default="00411532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lastRenderedPageBreak/>
              <w:t>Maria Just</w:t>
            </w:r>
          </w:p>
          <w:p w:rsidR="00501950" w:rsidRDefault="00411532" w:rsidP="009225DA">
            <w:pPr>
              <w:spacing w:after="0"/>
              <w:jc w:val="center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Cs/>
                <w:sz w:val="24"/>
                <w:szCs w:val="24"/>
              </w:rPr>
              <w:lastRenderedPageBreak/>
              <w:t>Robert Fryska</w:t>
            </w:r>
          </w:p>
          <w:p w:rsidR="00411532" w:rsidRDefault="00411532" w:rsidP="009225DA">
            <w:pPr>
              <w:spacing w:after="0"/>
              <w:jc w:val="center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Cs/>
                <w:sz w:val="24"/>
                <w:szCs w:val="24"/>
              </w:rPr>
              <w:t xml:space="preserve">Marek  </w:t>
            </w:r>
            <w:proofErr w:type="spellStart"/>
            <w:r>
              <w:rPr>
                <w:rFonts w:ascii="Cambria" w:eastAsia="Cambria" w:hAnsi="Cambria" w:cs="Cambria"/>
                <w:bCs/>
                <w:sz w:val="24"/>
                <w:szCs w:val="24"/>
              </w:rPr>
              <w:t>Tykfer</w:t>
            </w:r>
            <w:proofErr w:type="spellEnd"/>
          </w:p>
          <w:p w:rsidR="00411532" w:rsidRPr="00411532" w:rsidRDefault="00411532" w:rsidP="77C06A9F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839E257">
              <w:rPr>
                <w:rFonts w:ascii="Cambria" w:eastAsia="Cambria" w:hAnsi="Cambria" w:cs="Cambria"/>
                <w:sz w:val="24"/>
                <w:szCs w:val="24"/>
              </w:rPr>
              <w:t>Dorota Zawadzka</w:t>
            </w:r>
          </w:p>
          <w:p w:rsidR="4A7F83D0" w:rsidRDefault="4A7F83D0" w:rsidP="0839E257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839E257">
              <w:rPr>
                <w:rFonts w:ascii="Cambria" w:eastAsia="Cambria" w:hAnsi="Cambria" w:cs="Cambria"/>
                <w:sz w:val="24"/>
                <w:szCs w:val="24"/>
              </w:rPr>
              <w:t>Hanna Zawadzka</w:t>
            </w:r>
          </w:p>
          <w:p w:rsidR="00411532" w:rsidRPr="00411532" w:rsidRDefault="00411532" w:rsidP="77C06A9F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A6357B" w:rsidRDefault="1C9D8F37" w:rsidP="77C06A9F">
            <w:pPr>
              <w:spacing w:after="0"/>
              <w:jc w:val="center"/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lastRenderedPageBreak/>
              <w:t>Maria Just</w:t>
            </w:r>
          </w:p>
        </w:tc>
      </w:tr>
      <w:tr w:rsidR="00501950" w:rsidRPr="00A6357B" w:rsidTr="62C1ED63">
        <w:tc>
          <w:tcPr>
            <w:tcW w:w="2122" w:type="dxa"/>
            <w:vMerge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Święto Matematyki, Fizyki</w:t>
            </w:r>
          </w:p>
          <w:p w:rsidR="00501950" w:rsidRPr="00291EFE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i Informatyki</w:t>
            </w:r>
          </w:p>
          <w:p w:rsidR="00501950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501950" w:rsidRPr="00A6357B" w:rsidRDefault="00501950" w:rsidP="77C06A9F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 w:rsidRPr="001540BB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Maria Just</w:t>
            </w:r>
          </w:p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Małgorzata </w:t>
            </w:r>
            <w:proofErr w:type="spellStart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Kubis-Kunysz</w:t>
            </w:r>
            <w:proofErr w:type="spellEnd"/>
          </w:p>
          <w:p w:rsidR="00501950" w:rsidRPr="001540BB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Agata Mazurek</w:t>
            </w:r>
          </w:p>
          <w:p w:rsidR="00501950" w:rsidRPr="00661EAD" w:rsidRDefault="00501950" w:rsidP="00411532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Agata Mazurek</w:t>
            </w:r>
          </w:p>
        </w:tc>
      </w:tr>
      <w:tr w:rsidR="24E324B7" w:rsidTr="62C1ED63">
        <w:trPr>
          <w:trHeight w:val="300"/>
        </w:trPr>
        <w:tc>
          <w:tcPr>
            <w:tcW w:w="2122" w:type="dxa"/>
            <w:shd w:val="clear" w:color="auto" w:fill="auto"/>
          </w:tcPr>
          <w:p w:rsidR="1E1724CA" w:rsidRDefault="1E1724CA" w:rsidP="24E324B7">
            <w:pPr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7EA30D30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Marzec</w:t>
            </w:r>
          </w:p>
        </w:tc>
        <w:tc>
          <w:tcPr>
            <w:tcW w:w="4874" w:type="dxa"/>
            <w:shd w:val="clear" w:color="auto" w:fill="auto"/>
          </w:tcPr>
          <w:p w:rsidR="24E324B7" w:rsidRDefault="1E1724CA" w:rsidP="7EA30D3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</w:pPr>
            <w:r w:rsidRPr="7EA30D30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  <w:t>Wielkanocne wypieki</w:t>
            </w:r>
          </w:p>
          <w:p w:rsidR="24E324B7" w:rsidRDefault="24E324B7" w:rsidP="7EA30D3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  <w:p w:rsidR="24E324B7" w:rsidRDefault="24E324B7" w:rsidP="24E324B7">
            <w:pPr>
              <w:spacing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</w:tcPr>
          <w:p w:rsidR="24E324B7" w:rsidRDefault="1E1724CA" w:rsidP="7EA30D3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7EA30D30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Katarzyna Mazur</w:t>
            </w:r>
          </w:p>
          <w:p w:rsidR="24E324B7" w:rsidRDefault="1E1724CA" w:rsidP="7EA30D3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A30D30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wychowawcy klas I - III</w:t>
            </w:r>
          </w:p>
          <w:p w:rsidR="24E324B7" w:rsidRDefault="1E1724CA" w:rsidP="7EA30D3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A30D30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Barbara Rogosz</w:t>
            </w:r>
          </w:p>
          <w:p w:rsidR="24E324B7" w:rsidRDefault="1E1724CA" w:rsidP="7EA30D3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EA30D30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wychowawcy świetlicy</w:t>
            </w:r>
          </w:p>
          <w:p w:rsidR="24E324B7" w:rsidRDefault="24E324B7" w:rsidP="24E324B7">
            <w:pPr>
              <w:spacing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499" w:type="dxa"/>
            <w:shd w:val="clear" w:color="auto" w:fill="auto"/>
          </w:tcPr>
          <w:p w:rsidR="24E324B7" w:rsidRDefault="1E1724CA" w:rsidP="741FA4A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741FA4AD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Arleta </w:t>
            </w:r>
            <w:proofErr w:type="spellStart"/>
            <w:r w:rsidRPr="741FA4AD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Dykaw</w:t>
            </w:r>
            <w:proofErr w:type="spellEnd"/>
          </w:p>
          <w:p w:rsidR="24E324B7" w:rsidRDefault="24E324B7" w:rsidP="24E324B7">
            <w:pPr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</w:p>
        </w:tc>
      </w:tr>
      <w:tr w:rsidR="00501950" w:rsidRPr="00A6357B" w:rsidTr="62C1ED63">
        <w:tc>
          <w:tcPr>
            <w:tcW w:w="2122" w:type="dxa"/>
            <w:vMerge w:val="restart"/>
            <w:shd w:val="clear" w:color="auto" w:fill="auto"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Kwiecień</w:t>
            </w: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Dzień Języków Obcych </w:t>
            </w: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br/>
              <w:t>ze św. Patrykiem</w:t>
            </w:r>
          </w:p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 xml:space="preserve">Agnieszka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Chestkowska</w:t>
            </w:r>
            <w:proofErr w:type="spellEnd"/>
          </w:p>
          <w:p w:rsidR="00501950" w:rsidRPr="006B7823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Hanna Zawadzka</w:t>
            </w:r>
          </w:p>
          <w:p w:rsidR="00501950" w:rsidRDefault="00501950" w:rsidP="009225D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Hanna Polus</w:t>
            </w:r>
          </w:p>
          <w:p w:rsidR="00501950" w:rsidRPr="00661EAD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A6357B" w:rsidRDefault="00501950" w:rsidP="009225DA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6A1A9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Hanna Zawadzka</w:t>
            </w:r>
          </w:p>
        </w:tc>
      </w:tr>
      <w:tr w:rsidR="00501950" w:rsidRPr="00A6357B" w:rsidTr="62C1ED63">
        <w:tc>
          <w:tcPr>
            <w:tcW w:w="2122" w:type="dxa"/>
            <w:vMerge/>
          </w:tcPr>
          <w:p w:rsidR="00501950" w:rsidRPr="00A6357B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50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Wiosenna akcja sadzenia lasu</w:t>
            </w:r>
          </w:p>
          <w:p w:rsidR="00501950" w:rsidRDefault="00501950" w:rsidP="0050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501950" w:rsidRDefault="00501950" w:rsidP="0050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501950" w:rsidRPr="00A6357B" w:rsidRDefault="00501950" w:rsidP="77C06A9F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 w:rsidRPr="001540BB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 xml:space="preserve">Magdalena </w:t>
            </w:r>
            <w:proofErr w:type="spellStart"/>
            <w:r w:rsidRPr="001540BB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Dudra</w:t>
            </w:r>
            <w:proofErr w:type="spellEnd"/>
          </w:p>
          <w:p w:rsidR="00411532" w:rsidRPr="001540BB" w:rsidRDefault="00411532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Izabela Rybarczyk</w:t>
            </w:r>
          </w:p>
          <w:p w:rsidR="0794E3D9" w:rsidRDefault="0794E3D9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Marta </w:t>
            </w:r>
            <w:proofErr w:type="spellStart"/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Benkowska</w:t>
            </w:r>
            <w:proofErr w:type="spellEnd"/>
          </w:p>
          <w:p w:rsidR="00501950" w:rsidRPr="001540BB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Marek </w:t>
            </w:r>
            <w:proofErr w:type="spellStart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Tykfer</w:t>
            </w:r>
            <w:proofErr w:type="spellEnd"/>
          </w:p>
          <w:p w:rsidR="00501950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Dorota Zawadzka</w:t>
            </w:r>
          </w:p>
          <w:p w:rsidR="00501950" w:rsidRPr="00661EAD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A6357B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Magdalena </w:t>
            </w:r>
            <w:proofErr w:type="spellStart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Dudra</w:t>
            </w:r>
            <w:proofErr w:type="spellEnd"/>
          </w:p>
        </w:tc>
      </w:tr>
      <w:tr w:rsidR="00501950" w:rsidRPr="00A6357B" w:rsidTr="62C1ED63">
        <w:tc>
          <w:tcPr>
            <w:tcW w:w="2122" w:type="dxa"/>
            <w:vMerge w:val="restart"/>
            <w:shd w:val="clear" w:color="auto" w:fill="auto"/>
          </w:tcPr>
          <w:p w:rsidR="00501950" w:rsidRPr="00A6357B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Maj</w:t>
            </w: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Apel z okazji rocznicy </w:t>
            </w: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br/>
              <w:t>Konstytucji 3 maja</w:t>
            </w:r>
          </w:p>
          <w:p w:rsidR="00501950" w:rsidRPr="001540BB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Pr="00661EAD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411532" w:rsidRPr="00411532" w:rsidRDefault="00411532" w:rsidP="00411532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Marta </w:t>
            </w:r>
            <w:proofErr w:type="spellStart"/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Benkowska</w:t>
            </w:r>
            <w:proofErr w:type="spellEnd"/>
          </w:p>
          <w:p w:rsidR="00501950" w:rsidRPr="00411532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  <w:r w:rsidRPr="00411532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Małgorzata Skibicka</w:t>
            </w:r>
          </w:p>
          <w:p w:rsidR="00411532" w:rsidRPr="001540BB" w:rsidRDefault="00411532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Robert Fryska</w:t>
            </w:r>
          </w:p>
          <w:p w:rsidR="00501950" w:rsidRPr="00A6357B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Default="00411532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Małgorzata Skibicka</w:t>
            </w:r>
          </w:p>
        </w:tc>
      </w:tr>
      <w:tr w:rsidR="00501950" w:rsidRPr="00A6357B" w:rsidTr="62C1ED63">
        <w:tc>
          <w:tcPr>
            <w:tcW w:w="2122" w:type="dxa"/>
            <w:vMerge/>
          </w:tcPr>
          <w:p w:rsidR="00501950" w:rsidRPr="00A6357B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Dzień Patrona</w:t>
            </w:r>
          </w:p>
          <w:p w:rsidR="00501950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Pr="00A6357B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1759A8" w:rsidRDefault="001759A8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lastRenderedPageBreak/>
              <w:t>Małgorzata Wylegała</w:t>
            </w:r>
          </w:p>
          <w:p w:rsidR="00501950" w:rsidRPr="001540BB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Izabela Rybarczyk</w:t>
            </w:r>
          </w:p>
          <w:p w:rsidR="00501950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lastRenderedPageBreak/>
              <w:t xml:space="preserve">Magdalena </w:t>
            </w:r>
            <w:proofErr w:type="spellStart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Dudra</w:t>
            </w:r>
            <w:proofErr w:type="spellEnd"/>
          </w:p>
          <w:p w:rsidR="00501950" w:rsidRPr="001540BB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Katarzyna </w:t>
            </w:r>
            <w:proofErr w:type="spellStart"/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Grott</w:t>
            </w:r>
            <w:proofErr w:type="spellEnd"/>
          </w:p>
          <w:p w:rsidR="7A9003F1" w:rsidRDefault="7A9003F1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Marta </w:t>
            </w:r>
            <w:proofErr w:type="spellStart"/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Benkowska</w:t>
            </w:r>
            <w:proofErr w:type="spellEnd"/>
          </w:p>
          <w:p w:rsidR="00501950" w:rsidRPr="001540BB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Marek </w:t>
            </w:r>
            <w:proofErr w:type="spellStart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Tykfer</w:t>
            </w:r>
            <w:proofErr w:type="spellEnd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  <w:p w:rsidR="00501950" w:rsidRPr="001540BB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Robert Fryska</w:t>
            </w:r>
          </w:p>
          <w:p w:rsidR="00501950" w:rsidRPr="001540BB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Dorota Zawadzka</w:t>
            </w:r>
          </w:p>
          <w:p w:rsidR="00501950" w:rsidRPr="00661EAD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A6357B" w:rsidRDefault="001759A8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lastRenderedPageBreak/>
              <w:t>Izabela Rybarczyk</w:t>
            </w:r>
          </w:p>
        </w:tc>
      </w:tr>
      <w:tr w:rsidR="00501950" w:rsidRPr="00A6357B" w:rsidTr="62C1ED63">
        <w:tc>
          <w:tcPr>
            <w:tcW w:w="2122" w:type="dxa"/>
            <w:vMerge w:val="restart"/>
            <w:shd w:val="clear" w:color="auto" w:fill="auto"/>
          </w:tcPr>
          <w:p w:rsidR="00501950" w:rsidRPr="00A6357B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Czerwiec</w:t>
            </w: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Dzień Dziecka</w:t>
            </w:r>
          </w:p>
          <w:p w:rsidR="00501950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Pr="00661EAD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1759A8" w:rsidRPr="001540BB" w:rsidRDefault="001759A8" w:rsidP="3494C525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501950" w:rsidRPr="001540BB" w:rsidRDefault="10622A5E" w:rsidP="62C1ED6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62C1ED63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wychowawcy,  </w:t>
            </w:r>
          </w:p>
          <w:p w:rsidR="00501950" w:rsidRPr="001540BB" w:rsidRDefault="10622A5E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62C1ED63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nauczyciele</w:t>
            </w:r>
          </w:p>
          <w:p w:rsidR="00501950" w:rsidRPr="00A6357B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A6357B" w:rsidRDefault="75C5384E" w:rsidP="77C06A9F">
            <w:pPr>
              <w:spacing w:after="0"/>
              <w:jc w:val="center"/>
            </w:pPr>
            <w:r w:rsidRPr="77C06A9F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Justyna Różycka</w:t>
            </w:r>
          </w:p>
        </w:tc>
      </w:tr>
      <w:tr w:rsidR="00501950" w:rsidRPr="00A6357B" w:rsidTr="62C1ED63">
        <w:tc>
          <w:tcPr>
            <w:tcW w:w="2122" w:type="dxa"/>
            <w:vMerge/>
          </w:tcPr>
          <w:p w:rsidR="00501950" w:rsidRPr="00A6357B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Uroczyste zakończenie roku szkolnego 202</w:t>
            </w:r>
            <w:r w:rsidR="001759A8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5</w:t>
            </w: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/202</w:t>
            </w:r>
            <w:r w:rsidR="001759A8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6</w:t>
            </w:r>
          </w:p>
          <w:p w:rsidR="00501950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Pr="00661EAD" w:rsidRDefault="00501950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B13825" w:rsidRDefault="001759A8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u w:val="single"/>
              </w:rPr>
              <w:t>Maria Just</w:t>
            </w:r>
          </w:p>
          <w:p w:rsidR="00501950" w:rsidRPr="001540BB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Robert Fryska</w:t>
            </w:r>
          </w:p>
          <w:p w:rsidR="00501950" w:rsidRPr="001540BB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Marek </w:t>
            </w:r>
            <w:proofErr w:type="spellStart"/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Tykfer</w:t>
            </w:r>
            <w:proofErr w:type="spellEnd"/>
          </w:p>
          <w:p w:rsidR="00501950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Dorota Zawadzka</w:t>
            </w:r>
          </w:p>
          <w:p w:rsidR="001759A8" w:rsidRPr="001759A8" w:rsidRDefault="001759A8" w:rsidP="77C06A9F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3BC55D9E">
              <w:rPr>
                <w:rFonts w:ascii="Cambria" w:eastAsia="Cambria" w:hAnsi="Cambria" w:cs="Cambria"/>
                <w:sz w:val="24"/>
                <w:szCs w:val="24"/>
              </w:rPr>
              <w:t>Barbara Rogosz</w:t>
            </w:r>
          </w:p>
          <w:p w:rsidR="6D3D2B7D" w:rsidRDefault="6D3D2B7D" w:rsidP="3BC55D9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3BC55D9E">
              <w:rPr>
                <w:rFonts w:ascii="Cambria" w:eastAsia="Cambria" w:hAnsi="Cambria" w:cs="Cambria"/>
                <w:sz w:val="24"/>
                <w:szCs w:val="24"/>
              </w:rPr>
              <w:t>Hanna Zawadzka</w:t>
            </w:r>
          </w:p>
          <w:p w:rsidR="001759A8" w:rsidRPr="001759A8" w:rsidRDefault="001759A8" w:rsidP="77C06A9F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1540BB" w:rsidRDefault="6D3D2B7D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3BC55D9E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Barbara Rogosz</w:t>
            </w:r>
          </w:p>
          <w:p w:rsidR="00501950" w:rsidRPr="00A6357B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501950" w:rsidRPr="00A6357B" w:rsidTr="62C1ED63">
        <w:tc>
          <w:tcPr>
            <w:tcW w:w="2122" w:type="dxa"/>
            <w:vMerge/>
          </w:tcPr>
          <w:p w:rsidR="00501950" w:rsidRPr="00A6357B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4874" w:type="dxa"/>
            <w:shd w:val="clear" w:color="auto" w:fill="auto"/>
          </w:tcPr>
          <w:p w:rsidR="00501950" w:rsidRPr="00291EFE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Uroczyste rozpoczęcie roku szkolnego 202</w:t>
            </w:r>
            <w:r w:rsidR="001759A8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6</w:t>
            </w:r>
            <w:r w:rsidRPr="00291EFE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/202</w:t>
            </w:r>
            <w:r w:rsidR="001759A8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7</w:t>
            </w:r>
          </w:p>
          <w:p w:rsidR="00501950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501950" w:rsidRPr="00661EAD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34854E57" w:rsidRDefault="34854E57" w:rsidP="0839E257">
            <w:pPr>
              <w:spacing w:after="0" w:line="240" w:lineRule="auto"/>
              <w:jc w:val="center"/>
            </w:pPr>
            <w:r w:rsidRPr="0839E257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Marek </w:t>
            </w:r>
            <w:proofErr w:type="spellStart"/>
            <w:r w:rsidRPr="0839E257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Tykfer</w:t>
            </w:r>
            <w:proofErr w:type="spellEnd"/>
          </w:p>
          <w:p w:rsidR="6476BD24" w:rsidRDefault="6476BD24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Hanna Polus</w:t>
            </w:r>
          </w:p>
          <w:p w:rsidR="6476BD24" w:rsidRDefault="6476BD24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Katarzyna </w:t>
            </w:r>
            <w:proofErr w:type="spellStart"/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Grott</w:t>
            </w:r>
            <w:proofErr w:type="spellEnd"/>
          </w:p>
          <w:p w:rsidR="6476BD24" w:rsidRDefault="6476BD24" w:rsidP="77C06A9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77C06A9F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</w:rPr>
              <w:t>Jolanta Rybarczyk</w:t>
            </w:r>
          </w:p>
          <w:p w:rsidR="00501950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839E257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Robert Fryska</w:t>
            </w:r>
          </w:p>
          <w:p w:rsidR="00501950" w:rsidRPr="001540BB" w:rsidRDefault="00501950" w:rsidP="0050195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540B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Dorota Zawadzka</w:t>
            </w:r>
          </w:p>
          <w:p w:rsidR="00501950" w:rsidRPr="00A6357B" w:rsidRDefault="00501950" w:rsidP="00501950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501950" w:rsidRPr="001759A8" w:rsidRDefault="3BAF2187" w:rsidP="77C06A9F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77C06A9F">
              <w:rPr>
                <w:rFonts w:ascii="Cambria" w:eastAsia="Cambria" w:hAnsi="Cambria" w:cs="Cambria"/>
                <w:sz w:val="24"/>
                <w:szCs w:val="24"/>
              </w:rPr>
              <w:t>Hanna Polus</w:t>
            </w:r>
          </w:p>
        </w:tc>
      </w:tr>
      <w:bookmarkEnd w:id="0"/>
    </w:tbl>
    <w:p w:rsidR="00765429" w:rsidRDefault="00765429" w:rsidP="00765429">
      <w:pPr>
        <w:spacing w:after="0"/>
        <w:rPr>
          <w:rFonts w:ascii="Cambria" w:eastAsia="Cambria" w:hAnsi="Cambria" w:cs="Cambria"/>
          <w:bCs/>
          <w:sz w:val="24"/>
          <w:szCs w:val="24"/>
        </w:rPr>
      </w:pPr>
    </w:p>
    <w:p w:rsidR="00A6357B" w:rsidRPr="00981B34" w:rsidRDefault="00765429" w:rsidP="00765429">
      <w:pPr>
        <w:spacing w:after="0"/>
        <w:rPr>
          <w:rFonts w:ascii="Cambria" w:eastAsia="Cambria" w:hAnsi="Cambria" w:cs="Cambria"/>
          <w:bCs/>
          <w:sz w:val="20"/>
          <w:szCs w:val="20"/>
        </w:rPr>
      </w:pPr>
      <w:r w:rsidRPr="00981B34">
        <w:rPr>
          <w:rFonts w:ascii="Cambria" w:eastAsia="Cambria" w:hAnsi="Cambria" w:cs="Cambria"/>
          <w:bCs/>
          <w:sz w:val="20"/>
          <w:szCs w:val="20"/>
        </w:rPr>
        <w:t>W harmonogramie wydarzeń szkolnych i środowiskowych mogą nastąpić zmiany lub uzupełnienia.</w:t>
      </w:r>
    </w:p>
    <w:p w:rsidR="00A6357B" w:rsidRDefault="00A6357B"/>
    <w:sectPr w:rsidR="00A6357B" w:rsidSect="00A635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57B"/>
    <w:rsid w:val="000F6AA7"/>
    <w:rsid w:val="001759A8"/>
    <w:rsid w:val="00291EFE"/>
    <w:rsid w:val="00411532"/>
    <w:rsid w:val="004403F9"/>
    <w:rsid w:val="004A6D64"/>
    <w:rsid w:val="00501950"/>
    <w:rsid w:val="00661EAD"/>
    <w:rsid w:val="00684D50"/>
    <w:rsid w:val="00733153"/>
    <w:rsid w:val="00765429"/>
    <w:rsid w:val="007C361A"/>
    <w:rsid w:val="00854B1F"/>
    <w:rsid w:val="0085658F"/>
    <w:rsid w:val="009225DA"/>
    <w:rsid w:val="00981B34"/>
    <w:rsid w:val="009E42A2"/>
    <w:rsid w:val="00A002D4"/>
    <w:rsid w:val="00A6357B"/>
    <w:rsid w:val="00AD131D"/>
    <w:rsid w:val="00C4687C"/>
    <w:rsid w:val="00D01BAE"/>
    <w:rsid w:val="00E077EC"/>
    <w:rsid w:val="00E31296"/>
    <w:rsid w:val="00E63F83"/>
    <w:rsid w:val="00E64464"/>
    <w:rsid w:val="00EA348F"/>
    <w:rsid w:val="00EA7123"/>
    <w:rsid w:val="00EC09D4"/>
    <w:rsid w:val="00F60E07"/>
    <w:rsid w:val="042B66FF"/>
    <w:rsid w:val="04AD8EB8"/>
    <w:rsid w:val="0794E3D9"/>
    <w:rsid w:val="07F64246"/>
    <w:rsid w:val="080248E9"/>
    <w:rsid w:val="0839E257"/>
    <w:rsid w:val="084769FC"/>
    <w:rsid w:val="0865E7D7"/>
    <w:rsid w:val="0B7197C5"/>
    <w:rsid w:val="0BC9D267"/>
    <w:rsid w:val="0BF82B4B"/>
    <w:rsid w:val="0DFB90E3"/>
    <w:rsid w:val="0E4B7F0D"/>
    <w:rsid w:val="0EB04533"/>
    <w:rsid w:val="10622A5E"/>
    <w:rsid w:val="11727E76"/>
    <w:rsid w:val="173E8807"/>
    <w:rsid w:val="177BBA2E"/>
    <w:rsid w:val="1A20AABE"/>
    <w:rsid w:val="1AC315C2"/>
    <w:rsid w:val="1B7A8829"/>
    <w:rsid w:val="1C7D5FE1"/>
    <w:rsid w:val="1C9D8F37"/>
    <w:rsid w:val="1E1724CA"/>
    <w:rsid w:val="20ACA936"/>
    <w:rsid w:val="22377D63"/>
    <w:rsid w:val="22C11EFC"/>
    <w:rsid w:val="247D1B50"/>
    <w:rsid w:val="24E324B7"/>
    <w:rsid w:val="25FBBC15"/>
    <w:rsid w:val="27090C1D"/>
    <w:rsid w:val="28E7C5C6"/>
    <w:rsid w:val="2DB64A23"/>
    <w:rsid w:val="2E582EE5"/>
    <w:rsid w:val="307219C5"/>
    <w:rsid w:val="308D3ECD"/>
    <w:rsid w:val="31DFDE7C"/>
    <w:rsid w:val="34854E57"/>
    <w:rsid w:val="3494C525"/>
    <w:rsid w:val="36D37CD4"/>
    <w:rsid w:val="39684F4A"/>
    <w:rsid w:val="3A672C9A"/>
    <w:rsid w:val="3A76E7ED"/>
    <w:rsid w:val="3B783E5F"/>
    <w:rsid w:val="3BAF2187"/>
    <w:rsid w:val="3BC55D9E"/>
    <w:rsid w:val="3D5387C7"/>
    <w:rsid w:val="3E78B575"/>
    <w:rsid w:val="3EA8AE2B"/>
    <w:rsid w:val="416E21FC"/>
    <w:rsid w:val="43317B9D"/>
    <w:rsid w:val="4667CB70"/>
    <w:rsid w:val="4742AA50"/>
    <w:rsid w:val="4754BC40"/>
    <w:rsid w:val="49406F30"/>
    <w:rsid w:val="4A7F83D0"/>
    <w:rsid w:val="4D3AF9C1"/>
    <w:rsid w:val="4E265BCB"/>
    <w:rsid w:val="5082F554"/>
    <w:rsid w:val="5092A716"/>
    <w:rsid w:val="52423D42"/>
    <w:rsid w:val="52951A9E"/>
    <w:rsid w:val="537D814D"/>
    <w:rsid w:val="53C0FBAC"/>
    <w:rsid w:val="55C3E774"/>
    <w:rsid w:val="561BFC9F"/>
    <w:rsid w:val="5ACDD926"/>
    <w:rsid w:val="5BBE7BCD"/>
    <w:rsid w:val="5FCB41DE"/>
    <w:rsid w:val="60AE8A1A"/>
    <w:rsid w:val="624C8206"/>
    <w:rsid w:val="62C1ED63"/>
    <w:rsid w:val="635464D6"/>
    <w:rsid w:val="63B74502"/>
    <w:rsid w:val="6476BD24"/>
    <w:rsid w:val="64E0C03B"/>
    <w:rsid w:val="65B8F8C7"/>
    <w:rsid w:val="67028706"/>
    <w:rsid w:val="68C1E275"/>
    <w:rsid w:val="69013F86"/>
    <w:rsid w:val="695C939D"/>
    <w:rsid w:val="69DCED26"/>
    <w:rsid w:val="6A17C6BB"/>
    <w:rsid w:val="6A17CD53"/>
    <w:rsid w:val="6AF4FEA6"/>
    <w:rsid w:val="6C028DDD"/>
    <w:rsid w:val="6D3D2B7D"/>
    <w:rsid w:val="705445D4"/>
    <w:rsid w:val="71C1CCDE"/>
    <w:rsid w:val="72A93386"/>
    <w:rsid w:val="7301E66F"/>
    <w:rsid w:val="741FA4AD"/>
    <w:rsid w:val="747ACBF9"/>
    <w:rsid w:val="74B810B6"/>
    <w:rsid w:val="7557E92F"/>
    <w:rsid w:val="75C5384E"/>
    <w:rsid w:val="76F75E2C"/>
    <w:rsid w:val="77C06A9F"/>
    <w:rsid w:val="784798C7"/>
    <w:rsid w:val="7870BF8C"/>
    <w:rsid w:val="78A47E75"/>
    <w:rsid w:val="7925F232"/>
    <w:rsid w:val="7A9003F1"/>
    <w:rsid w:val="7AF88584"/>
    <w:rsid w:val="7D5B4ED8"/>
    <w:rsid w:val="7EA30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57B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3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B5DF58351AF74CB909BD0268FCD16C" ma:contentTypeVersion="11" ma:contentTypeDescription="Utwórz nowy dokument." ma:contentTypeScope="" ma:versionID="6de37dccc1798abff5dc990a099c3916">
  <xsd:schema xmlns:xsd="http://www.w3.org/2001/XMLSchema" xmlns:xs="http://www.w3.org/2001/XMLSchema" xmlns:p="http://schemas.microsoft.com/office/2006/metadata/properties" xmlns:ns2="70632af3-54c6-470b-8d5e-7f4e14eb8324" xmlns:ns3="a613ecb4-6314-4dcf-89c9-997da4bc2628" targetNamespace="http://schemas.microsoft.com/office/2006/metadata/properties" ma:root="true" ma:fieldsID="fe27b647b3e4e329b340f95fd6f25051" ns2:_="" ns3:_="">
    <xsd:import namespace="70632af3-54c6-470b-8d5e-7f4e14eb8324"/>
    <xsd:import namespace="a613ecb4-6314-4dcf-89c9-997da4bc2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32af3-54c6-470b-8d5e-7f4e14eb8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aebca39-07d2-43af-ac30-ea0c24e85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3ecb4-6314-4dcf-89c9-997da4bc26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5da5d0-edd7-4041-8e15-fc64e354fdf8}" ma:internalName="TaxCatchAll" ma:showField="CatchAllData" ma:web="a613ecb4-6314-4dcf-89c9-997da4bc2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32af3-54c6-470b-8d5e-7f4e14eb8324">
      <Terms xmlns="http://schemas.microsoft.com/office/infopath/2007/PartnerControls"/>
    </lcf76f155ced4ddcb4097134ff3c332f>
    <TaxCatchAll xmlns="a613ecb4-6314-4dcf-89c9-997da4bc26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F1903-8807-4942-A601-C260FE579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32af3-54c6-470b-8d5e-7f4e14eb8324"/>
    <ds:schemaRef ds:uri="a613ecb4-6314-4dcf-89c9-997da4bc2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0329F-3379-4B3B-A541-336B87FC089D}">
  <ds:schemaRefs>
    <ds:schemaRef ds:uri="http://schemas.microsoft.com/office/2006/metadata/properties"/>
    <ds:schemaRef ds:uri="http://schemas.microsoft.com/office/infopath/2007/PartnerControls"/>
    <ds:schemaRef ds:uri="70632af3-54c6-470b-8d5e-7f4e14eb8324"/>
    <ds:schemaRef ds:uri="a613ecb4-6314-4dcf-89c9-997da4bc2628"/>
  </ds:schemaRefs>
</ds:datastoreItem>
</file>

<file path=customXml/itemProps3.xml><?xml version="1.0" encoding="utf-8"?>
<ds:datastoreItem xmlns:ds="http://schemas.openxmlformats.org/officeDocument/2006/customXml" ds:itemID="{87E07770-C400-44FE-81AE-C7795FDCA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Jankowska</dc:creator>
  <cp:lastModifiedBy>Dell</cp:lastModifiedBy>
  <cp:revision>2</cp:revision>
  <dcterms:created xsi:type="dcterms:W3CDTF">2025-09-18T10:36:00Z</dcterms:created>
  <dcterms:modified xsi:type="dcterms:W3CDTF">2025-09-18T10:36:00Z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0x010100A6B5DF58351AF74CB909BD0268FCD16C</vt:lpwstr>
  </property>
  <property fmtid="{D5CDD505-2E9C-101B-9397-08002B2CF9AE}" pid="3" name="MediaServiceImageTags">
    <vt:lpwstr/>
  </property>
</Properties>
</file>