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A8A" w:rsidRPr="00176A0B" w:rsidRDefault="005A0A8A" w:rsidP="00176A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6A0B" w:rsidRPr="00176A0B" w:rsidRDefault="00913C8E" w:rsidP="00176A0B">
      <w:pPr>
        <w:rPr>
          <w:rFonts w:ascii="Times New Roman" w:hAnsi="Times New Roman" w:cs="Times New Roman"/>
          <w:sz w:val="24"/>
          <w:szCs w:val="24"/>
        </w:rPr>
      </w:pPr>
      <w:r w:rsidRPr="006F570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93F71D8" wp14:editId="01FF2DB6">
            <wp:extent cx="1038225" cy="1038225"/>
            <wp:effectExtent l="0" t="0" r="9525" b="9525"/>
            <wp:docPr id="2" name="Obraz 2" descr="C:\Users\Marek\Downloads\logo bie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k\Downloads\logo biel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D46" w:rsidRPr="00176A0B" w:rsidRDefault="004E2D46" w:rsidP="00913C8E">
      <w:pPr>
        <w:rPr>
          <w:rFonts w:ascii="Times New Roman" w:hAnsi="Times New Roman" w:cs="Times New Roman"/>
          <w:sz w:val="24"/>
          <w:szCs w:val="24"/>
        </w:rPr>
      </w:pPr>
    </w:p>
    <w:p w:rsidR="00711807" w:rsidRDefault="00711807" w:rsidP="00711807">
      <w:pPr>
        <w:jc w:val="right"/>
      </w:pPr>
      <w:r>
        <w:t>……………………………………………………………</w:t>
      </w:r>
    </w:p>
    <w:p w:rsidR="00711807" w:rsidRPr="00F5749F" w:rsidRDefault="00711807" w:rsidP="00711807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8"/>
          <w:szCs w:val="18"/>
        </w:rPr>
        <w:t>miejscowość, data</w:t>
      </w:r>
    </w:p>
    <w:p w:rsidR="00711807" w:rsidRDefault="00711807" w:rsidP="00711807">
      <w:r>
        <w:t>Dane rodziców (prawnych opiekunów)</w:t>
      </w:r>
    </w:p>
    <w:p w:rsidR="00711807" w:rsidRDefault="00711807" w:rsidP="00711807">
      <w:r>
        <w:t>Nazwisko…………………………………………….</w:t>
      </w:r>
    </w:p>
    <w:p w:rsidR="00711807" w:rsidRDefault="00711807" w:rsidP="00711807">
      <w:r>
        <w:t>Imię…………………………………………………….</w:t>
      </w:r>
    </w:p>
    <w:p w:rsidR="00711807" w:rsidRDefault="00711807" w:rsidP="00711807">
      <w:r>
        <w:t>Adres………………………………………………….</w:t>
      </w:r>
    </w:p>
    <w:p w:rsidR="00711807" w:rsidRDefault="00711807" w:rsidP="00711807">
      <w:r>
        <w:t>Telefon………………………………………………..</w:t>
      </w:r>
    </w:p>
    <w:p w:rsidR="00711807" w:rsidRDefault="00711807" w:rsidP="00711807"/>
    <w:p w:rsidR="00711807" w:rsidRDefault="00711807" w:rsidP="00711807"/>
    <w:p w:rsidR="00711807" w:rsidRDefault="00711807" w:rsidP="0071180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544EE5">
        <w:rPr>
          <w:b/>
          <w:sz w:val="28"/>
          <w:szCs w:val="28"/>
        </w:rPr>
        <w:t>PROŚBA O ZWOLNIENIE Z ZAJĘĆ LEKCYJNYCH</w:t>
      </w:r>
    </w:p>
    <w:p w:rsidR="00711807" w:rsidRDefault="00711807" w:rsidP="00711807">
      <w:pPr>
        <w:rPr>
          <w:b/>
          <w:sz w:val="28"/>
          <w:szCs w:val="28"/>
        </w:rPr>
      </w:pPr>
    </w:p>
    <w:p w:rsidR="00711807" w:rsidRDefault="00711807" w:rsidP="00711807">
      <w:pPr>
        <w:jc w:val="center"/>
        <w:rPr>
          <w:sz w:val="24"/>
          <w:szCs w:val="24"/>
        </w:rPr>
      </w:pPr>
      <w:r>
        <w:rPr>
          <w:sz w:val="24"/>
          <w:szCs w:val="24"/>
        </w:rPr>
        <w:t>Proszę  o zwolnienie mojego dziecka</w:t>
      </w:r>
    </w:p>
    <w:p w:rsidR="00711807" w:rsidRDefault="00711807" w:rsidP="00711807">
      <w:pPr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</w:t>
      </w:r>
    </w:p>
    <w:p w:rsidR="00711807" w:rsidRDefault="00711807" w:rsidP="00711807">
      <w:pPr>
        <w:rPr>
          <w:sz w:val="24"/>
          <w:szCs w:val="24"/>
        </w:rPr>
      </w:pPr>
      <w:r>
        <w:rPr>
          <w:sz w:val="24"/>
          <w:szCs w:val="24"/>
        </w:rPr>
        <w:tab/>
        <w:t>ucznia (uczennicy) klasy………………………………………………………………................................................</w:t>
      </w:r>
    </w:p>
    <w:p w:rsidR="00711807" w:rsidRDefault="00711807" w:rsidP="00711807">
      <w:pPr>
        <w:rPr>
          <w:sz w:val="24"/>
          <w:szCs w:val="24"/>
        </w:rPr>
      </w:pPr>
      <w:r>
        <w:rPr>
          <w:sz w:val="24"/>
          <w:szCs w:val="24"/>
        </w:rPr>
        <w:tab/>
        <w:t>z zajęć lekcyjnych w dniu ………………………………….. od godz. ……………………………………………………..</w:t>
      </w:r>
    </w:p>
    <w:p w:rsidR="00711807" w:rsidRDefault="00711807" w:rsidP="00711807">
      <w:pPr>
        <w:rPr>
          <w:sz w:val="24"/>
          <w:szCs w:val="24"/>
        </w:rPr>
      </w:pPr>
      <w:r>
        <w:rPr>
          <w:sz w:val="24"/>
          <w:szCs w:val="24"/>
        </w:rPr>
        <w:tab/>
        <w:t>z powodu ………………………………………………….…………………………………………………………………………….</w:t>
      </w:r>
    </w:p>
    <w:p w:rsidR="00711807" w:rsidRDefault="00711807" w:rsidP="0071180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Dnia ……………………………………… od godz. ……………………….biorę pełną odpowiedzialność za moje </w:t>
      </w:r>
      <w:r>
        <w:rPr>
          <w:sz w:val="24"/>
          <w:szCs w:val="24"/>
        </w:rPr>
        <w:tab/>
        <w:t>dziecko.</w:t>
      </w:r>
    </w:p>
    <w:p w:rsidR="00711807" w:rsidRDefault="00711807" w:rsidP="00711807">
      <w:pPr>
        <w:rPr>
          <w:sz w:val="24"/>
          <w:szCs w:val="24"/>
        </w:rPr>
      </w:pPr>
    </w:p>
    <w:p w:rsidR="00711807" w:rsidRDefault="00711807" w:rsidP="00711807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</w:p>
    <w:p w:rsidR="00711807" w:rsidRPr="00C03978" w:rsidRDefault="00711807" w:rsidP="00711807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3978">
        <w:rPr>
          <w:sz w:val="18"/>
          <w:szCs w:val="18"/>
        </w:rPr>
        <w:t>Czytelny podpis rodzica (prawnego opiekuna)</w:t>
      </w:r>
    </w:p>
    <w:p w:rsidR="00711807" w:rsidRPr="00FB22A4" w:rsidRDefault="00711807" w:rsidP="00711807">
      <w:pPr>
        <w:tabs>
          <w:tab w:val="left" w:pos="8126"/>
        </w:tabs>
      </w:pPr>
    </w:p>
    <w:p w:rsidR="004E2D46" w:rsidRDefault="004E2D46" w:rsidP="005A0A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807" w:rsidRDefault="00711807" w:rsidP="005A0A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807" w:rsidRDefault="00E13C94" w:rsidP="00E13C94">
      <w:pPr>
        <w:rPr>
          <w:rFonts w:ascii="Times New Roman" w:hAnsi="Times New Roman" w:cs="Times New Roman"/>
          <w:sz w:val="24"/>
          <w:szCs w:val="24"/>
        </w:rPr>
      </w:pPr>
      <w:r w:rsidRPr="006F570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0A9D4A1" wp14:editId="5E4EF03D">
            <wp:extent cx="1038225" cy="1038225"/>
            <wp:effectExtent l="0" t="0" r="9525" b="9525"/>
            <wp:docPr id="3" name="Obraz 3" descr="C:\Users\Marek\Downloads\logo bie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k\Downloads\logo biel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07" w:rsidRDefault="00711807" w:rsidP="00E13C94">
      <w:pPr>
        <w:rPr>
          <w:rFonts w:ascii="Times New Roman" w:hAnsi="Times New Roman" w:cs="Times New Roman"/>
          <w:sz w:val="24"/>
          <w:szCs w:val="24"/>
        </w:rPr>
      </w:pPr>
    </w:p>
    <w:p w:rsidR="00711807" w:rsidRDefault="00711807" w:rsidP="005A0A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807" w:rsidRDefault="00711807" w:rsidP="005A0A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1807" w:rsidRDefault="00711807" w:rsidP="00711807">
      <w:pPr>
        <w:jc w:val="right"/>
      </w:pPr>
      <w:r>
        <w:t>……………………………………………………………</w:t>
      </w:r>
    </w:p>
    <w:p w:rsidR="00711807" w:rsidRPr="00F5749F" w:rsidRDefault="00711807" w:rsidP="00711807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8"/>
          <w:szCs w:val="18"/>
        </w:rPr>
        <w:t>miejscowość, data</w:t>
      </w:r>
    </w:p>
    <w:p w:rsidR="00711807" w:rsidRDefault="00711807" w:rsidP="00711807"/>
    <w:p w:rsidR="00711807" w:rsidRDefault="00711807" w:rsidP="00711807"/>
    <w:p w:rsidR="00711807" w:rsidRDefault="00711807" w:rsidP="00711807">
      <w:r>
        <w:tab/>
      </w:r>
      <w:r>
        <w:tab/>
      </w:r>
      <w:r>
        <w:tab/>
      </w:r>
      <w:r>
        <w:tab/>
      </w:r>
    </w:p>
    <w:p w:rsidR="00711807" w:rsidRDefault="00711807" w:rsidP="0071180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USPRAWIEDLIWIENIE</w:t>
      </w:r>
    </w:p>
    <w:p w:rsidR="00711807" w:rsidRDefault="00711807" w:rsidP="00711807">
      <w:pPr>
        <w:rPr>
          <w:b/>
          <w:sz w:val="28"/>
          <w:szCs w:val="28"/>
        </w:rPr>
      </w:pPr>
    </w:p>
    <w:p w:rsidR="00711807" w:rsidRDefault="00711807" w:rsidP="00711807">
      <w:pPr>
        <w:jc w:val="center"/>
        <w:rPr>
          <w:sz w:val="24"/>
          <w:szCs w:val="24"/>
        </w:rPr>
      </w:pPr>
      <w:r>
        <w:rPr>
          <w:sz w:val="24"/>
          <w:szCs w:val="24"/>
        </w:rPr>
        <w:t>Proszę  o usprawiedliwienie nieobecności mojego dziecka</w:t>
      </w:r>
    </w:p>
    <w:p w:rsidR="00711807" w:rsidRDefault="00711807" w:rsidP="00711807">
      <w:pPr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</w:t>
      </w:r>
    </w:p>
    <w:p w:rsidR="00711807" w:rsidRDefault="00711807" w:rsidP="00711807">
      <w:pPr>
        <w:rPr>
          <w:sz w:val="24"/>
          <w:szCs w:val="24"/>
        </w:rPr>
      </w:pPr>
      <w:r>
        <w:rPr>
          <w:sz w:val="24"/>
          <w:szCs w:val="24"/>
        </w:rPr>
        <w:tab/>
        <w:t>ucznia (uczennicy) klasy……………………………………………………….......................................................</w:t>
      </w:r>
    </w:p>
    <w:p w:rsidR="00711807" w:rsidRDefault="00711807" w:rsidP="00711807">
      <w:pPr>
        <w:rPr>
          <w:sz w:val="24"/>
          <w:szCs w:val="24"/>
        </w:rPr>
      </w:pPr>
      <w:r>
        <w:rPr>
          <w:sz w:val="24"/>
          <w:szCs w:val="24"/>
        </w:rPr>
        <w:tab/>
        <w:t>z zajęć lekcyjnych w dniu (dniach) ………………………………….………………………………………………………..</w:t>
      </w:r>
    </w:p>
    <w:p w:rsidR="00711807" w:rsidRDefault="00711807" w:rsidP="00711807">
      <w:pPr>
        <w:rPr>
          <w:sz w:val="24"/>
          <w:szCs w:val="24"/>
        </w:rPr>
      </w:pPr>
      <w:r>
        <w:rPr>
          <w:sz w:val="24"/>
          <w:szCs w:val="24"/>
        </w:rPr>
        <w:tab/>
        <w:t>Nieobecność spowodowana była………………………………………………………………………………………………</w:t>
      </w:r>
    </w:p>
    <w:p w:rsidR="00711807" w:rsidRDefault="00711807" w:rsidP="00711807">
      <w:pPr>
        <w:rPr>
          <w:sz w:val="24"/>
          <w:szCs w:val="24"/>
        </w:rPr>
      </w:pPr>
      <w:r>
        <w:rPr>
          <w:sz w:val="24"/>
          <w:szCs w:val="24"/>
        </w:rPr>
        <w:tab/>
        <w:t>.…………………………………………………………………………………………………………………………………………………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………………………………………………………………………………………………………………………………………………….</w:t>
      </w:r>
    </w:p>
    <w:p w:rsidR="00711807" w:rsidRDefault="00711807" w:rsidP="00711807">
      <w:pPr>
        <w:rPr>
          <w:sz w:val="24"/>
          <w:szCs w:val="24"/>
        </w:rPr>
      </w:pPr>
    </w:p>
    <w:p w:rsidR="00711807" w:rsidRDefault="00711807" w:rsidP="00711807">
      <w:pPr>
        <w:rPr>
          <w:sz w:val="24"/>
          <w:szCs w:val="24"/>
        </w:rPr>
      </w:pPr>
    </w:p>
    <w:p w:rsidR="00711807" w:rsidRDefault="00711807" w:rsidP="00711807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</w:p>
    <w:p w:rsidR="00711807" w:rsidRPr="00C03978" w:rsidRDefault="00711807" w:rsidP="00711807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3978">
        <w:rPr>
          <w:sz w:val="18"/>
          <w:szCs w:val="18"/>
        </w:rPr>
        <w:t>Czytelny podpis rodzica (prawnego opiekuna)</w:t>
      </w:r>
    </w:p>
    <w:p w:rsidR="00711807" w:rsidRDefault="00711807" w:rsidP="005A0A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22D5" w:rsidRDefault="00A022D5" w:rsidP="005A0A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22D5" w:rsidRPr="00176A0B" w:rsidRDefault="00A022D5" w:rsidP="005A0A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2D46" w:rsidRPr="00176A0B" w:rsidRDefault="004E2D46" w:rsidP="005A0A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3C8E" w:rsidRDefault="00A022D5" w:rsidP="00913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2652" w:rsidRDefault="00E42652" w:rsidP="00E426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652" w:rsidRDefault="00E42652" w:rsidP="00E426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23E" w:rsidRPr="00913C8E" w:rsidRDefault="0041523E" w:rsidP="00913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523E" w:rsidRPr="00176A0B" w:rsidRDefault="0041523E" w:rsidP="00BB11F2">
      <w:pPr>
        <w:rPr>
          <w:rFonts w:ascii="Times New Roman" w:hAnsi="Times New Roman" w:cs="Times New Roman"/>
          <w:sz w:val="24"/>
          <w:szCs w:val="24"/>
        </w:rPr>
      </w:pPr>
    </w:p>
    <w:p w:rsidR="007C6B7F" w:rsidRDefault="006F5702" w:rsidP="007C6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1200" w:rsidRDefault="00FE1200" w:rsidP="006F570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FE1200" w:rsidRDefault="00FE1200" w:rsidP="006F570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FE1200" w:rsidRDefault="00FE1200" w:rsidP="006F570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FE1200" w:rsidRDefault="00FE1200" w:rsidP="006F570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FE1200" w:rsidRDefault="00FE1200" w:rsidP="006F570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FE1200" w:rsidRDefault="00FE1200" w:rsidP="006F570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320414" w:rsidRDefault="00320414" w:rsidP="006F570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320414" w:rsidRDefault="00320414" w:rsidP="006F570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320414" w:rsidRDefault="00320414" w:rsidP="00320414">
      <w:pPr>
        <w:rPr>
          <w:sz w:val="24"/>
          <w:szCs w:val="24"/>
        </w:rPr>
      </w:pPr>
    </w:p>
    <w:p w:rsidR="00320414" w:rsidRPr="00446104" w:rsidRDefault="00320414" w:rsidP="0077659E">
      <w:pPr>
        <w:jc w:val="center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0414" w:rsidRPr="00176A0B" w:rsidRDefault="00320414" w:rsidP="006F5702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sectPr w:rsidR="00320414" w:rsidRPr="00176A0B" w:rsidSect="00154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49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496" w:rsidRDefault="00663496" w:rsidP="004D2859">
      <w:pPr>
        <w:spacing w:after="0" w:line="240" w:lineRule="auto"/>
      </w:pPr>
      <w:r>
        <w:separator/>
      </w:r>
    </w:p>
  </w:endnote>
  <w:endnote w:type="continuationSeparator" w:id="0">
    <w:p w:rsidR="00663496" w:rsidRDefault="00663496" w:rsidP="004D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41A" w:rsidRDefault="003F44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32C" w:rsidRPr="006D6530" w:rsidRDefault="0073732C" w:rsidP="003A4D11">
    <w:pPr>
      <w:rPr>
        <w:sz w:val="16"/>
        <w:szCs w:val="16"/>
      </w:rPr>
    </w:pPr>
    <w:r>
      <w:rPr>
        <w:rFonts w:ascii="Times New Roman" w:eastAsia="Times New Roman" w:hAnsi="Times New Roman" w:cs="Times New Roman"/>
        <w:b/>
        <w:i/>
        <w:iCs/>
        <w:noProof/>
        <w:color w:val="002060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16F921" wp14:editId="3460403B">
              <wp:simplePos x="0" y="0"/>
              <wp:positionH relativeFrom="column">
                <wp:posOffset>119380</wp:posOffset>
              </wp:positionH>
              <wp:positionV relativeFrom="paragraph">
                <wp:posOffset>-24130</wp:posOffset>
              </wp:positionV>
              <wp:extent cx="6848475" cy="0"/>
              <wp:effectExtent l="0" t="0" r="28575" b="19050"/>
              <wp:wrapNone/>
              <wp:docPr id="24" name="Łącznik prosty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84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03FC3" id="Łącznik prosty 2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-1.9pt" to="548.6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" strokecolor="#70ad47 [3209]" strokeweight="1pt">
              <v:stroke joinstyle="miter"/>
            </v:line>
          </w:pict>
        </mc:Fallback>
      </mc:AlternateContent>
    </w:r>
    <w:r w:rsidRPr="00955CB5">
      <w:rPr>
        <w:rFonts w:ascii="Times New Roman" w:eastAsia="Times New Roman" w:hAnsi="Times New Roman" w:cs="Times New Roman"/>
        <w:b/>
        <w:i/>
        <w:iCs/>
        <w:noProof/>
        <w:color w:val="002060"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8CD7B8" wp14:editId="153CA834">
              <wp:simplePos x="0" y="0"/>
              <wp:positionH relativeFrom="column">
                <wp:posOffset>34290</wp:posOffset>
              </wp:positionH>
              <wp:positionV relativeFrom="paragraph">
                <wp:posOffset>-22225</wp:posOffset>
              </wp:positionV>
              <wp:extent cx="6353175" cy="580390"/>
              <wp:effectExtent l="0" t="0" r="0" b="0"/>
              <wp:wrapSquare wrapText="bothSides"/>
              <wp:docPr id="3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3175" cy="580390"/>
                      </a:xfrm>
                      <a:custGeom>
                        <a:avLst/>
                        <a:gdLst>
                          <a:gd name="connsiteX0" fmla="*/ 0 w 1776095"/>
                          <a:gd name="connsiteY0" fmla="*/ 0 h 1227455"/>
                          <a:gd name="connsiteX1" fmla="*/ 1776095 w 1776095"/>
                          <a:gd name="connsiteY1" fmla="*/ 0 h 1227455"/>
                          <a:gd name="connsiteX2" fmla="*/ 1776095 w 1776095"/>
                          <a:gd name="connsiteY2" fmla="*/ 1227455 h 1227455"/>
                          <a:gd name="connsiteX3" fmla="*/ 0 w 1776095"/>
                          <a:gd name="connsiteY3" fmla="*/ 1227455 h 1227455"/>
                          <a:gd name="connsiteX4" fmla="*/ 0 w 1776095"/>
                          <a:gd name="connsiteY4" fmla="*/ 0 h 1227455"/>
                          <a:gd name="connsiteX0" fmla="*/ 0 w 1776095"/>
                          <a:gd name="connsiteY0" fmla="*/ 0 h 1227455"/>
                          <a:gd name="connsiteX1" fmla="*/ 1358537 w 1776095"/>
                          <a:gd name="connsiteY1" fmla="*/ 0 h 1227455"/>
                          <a:gd name="connsiteX2" fmla="*/ 1776095 w 1776095"/>
                          <a:gd name="connsiteY2" fmla="*/ 0 h 1227455"/>
                          <a:gd name="connsiteX3" fmla="*/ 1776095 w 1776095"/>
                          <a:gd name="connsiteY3" fmla="*/ 1227455 h 1227455"/>
                          <a:gd name="connsiteX4" fmla="*/ 0 w 1776095"/>
                          <a:gd name="connsiteY4" fmla="*/ 1227455 h 1227455"/>
                          <a:gd name="connsiteX5" fmla="*/ 0 w 1776095"/>
                          <a:gd name="connsiteY5" fmla="*/ 0 h 1227455"/>
                          <a:gd name="connsiteX0" fmla="*/ 0 w 1776095"/>
                          <a:gd name="connsiteY0" fmla="*/ 5805 h 1233260"/>
                          <a:gd name="connsiteX1" fmla="*/ 1358537 w 1776095"/>
                          <a:gd name="connsiteY1" fmla="*/ 5805 h 1233260"/>
                          <a:gd name="connsiteX2" fmla="*/ 1776095 w 1776095"/>
                          <a:gd name="connsiteY2" fmla="*/ 5805 h 1233260"/>
                          <a:gd name="connsiteX3" fmla="*/ 1776095 w 1776095"/>
                          <a:gd name="connsiteY3" fmla="*/ 1233260 h 1233260"/>
                          <a:gd name="connsiteX4" fmla="*/ 0 w 1776095"/>
                          <a:gd name="connsiteY4" fmla="*/ 1233260 h 1233260"/>
                          <a:gd name="connsiteX5" fmla="*/ 0 w 1776095"/>
                          <a:gd name="connsiteY5" fmla="*/ 5805 h 12332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776095" h="1233260">
                            <a:moveTo>
                              <a:pt x="0" y="5805"/>
                            </a:moveTo>
                            <a:cubicBezTo>
                              <a:pt x="452846" y="5805"/>
                              <a:pt x="957942" y="-7258"/>
                              <a:pt x="1358537" y="5805"/>
                            </a:cubicBezTo>
                            <a:lnTo>
                              <a:pt x="1776095" y="5805"/>
                            </a:lnTo>
                            <a:lnTo>
                              <a:pt x="1776095" y="1233260"/>
                            </a:lnTo>
                            <a:lnTo>
                              <a:pt x="0" y="1233260"/>
                            </a:lnTo>
                            <a:lnTo>
                              <a:pt x="0" y="5805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softEdge rad="317500"/>
                      </a:effectLst>
                    </wps:spPr>
                    <wps:txbx>
                      <w:txbxContent>
                        <w:p w:rsidR="00BC6C02" w:rsidRDefault="00571E76" w:rsidP="00955CB5">
                          <w:pPr>
                            <w:jc w:val="center"/>
                            <w:rPr>
                              <w:b/>
                              <w:i/>
                              <w:iCs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color w:val="002060"/>
                              <w:sz w:val="24"/>
                              <w:szCs w:val="24"/>
                            </w:rPr>
                            <w:t>Szkoła Podstawowa im. Leśników P</w:t>
                          </w:r>
                          <w:r w:rsidR="00BC6C02">
                            <w:rPr>
                              <w:b/>
                              <w:i/>
                              <w:iCs/>
                              <w:color w:val="002060"/>
                              <w:sz w:val="24"/>
                              <w:szCs w:val="24"/>
                            </w:rPr>
                            <w:t>olskich w Gębicach</w:t>
                          </w:r>
                        </w:p>
                        <w:p w:rsidR="0073732C" w:rsidRDefault="0073732C" w:rsidP="00955CB5">
                          <w:pPr>
                            <w:jc w:val="center"/>
                            <w:rPr>
                              <w:i/>
                              <w:iCs/>
                              <w:color w:val="002060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color w:val="002060"/>
                            </w:rPr>
                            <w:t xml:space="preserve"> </w:t>
                          </w:r>
                          <w:r w:rsidRPr="009B581B">
                            <w:rPr>
                              <w:b/>
                              <w:i/>
                              <w:iCs/>
                              <w:color w:val="002060"/>
                              <w:sz w:val="24"/>
                              <w:szCs w:val="24"/>
                            </w:rPr>
                            <w:t>ul. Szkolna 2</w:t>
                          </w:r>
                          <w:r>
                            <w:rPr>
                              <w:b/>
                              <w:i/>
                              <w:iCs/>
                              <w:color w:val="002060"/>
                            </w:rPr>
                            <w:t xml:space="preserve">; </w:t>
                          </w:r>
                          <w:r w:rsidR="00A40DFE">
                            <w:rPr>
                              <w:b/>
                              <w:i/>
                              <w:iCs/>
                              <w:color w:val="002060"/>
                              <w:sz w:val="24"/>
                              <w:szCs w:val="24"/>
                            </w:rPr>
                            <w:t>64-700 Czarnków</w:t>
                          </w:r>
                          <w:r>
                            <w:rPr>
                              <w:b/>
                              <w:i/>
                              <w:iCs/>
                              <w:color w:val="002060"/>
                            </w:rPr>
                            <w:t>;</w:t>
                          </w:r>
                          <w:r>
                            <w:t xml:space="preserve"> </w:t>
                          </w:r>
                          <w:r>
                            <w:rPr>
                              <w:i/>
                              <w:iCs/>
                              <w:noProof/>
                              <w:color w:val="002060"/>
                            </w:rPr>
                            <w:t>email.</w:t>
                          </w:r>
                          <w:hyperlink r:id="rId1" w:history="1">
                            <w:r w:rsidR="00D13539" w:rsidRPr="00943E2B">
                              <w:rPr>
                                <w:rStyle w:val="Hipercze"/>
                                <w:i/>
                                <w:iCs/>
                                <w:sz w:val="24"/>
                                <w:szCs w:val="24"/>
                              </w:rPr>
                              <w:t>splp@splpgebice.pl</w:t>
                            </w:r>
                          </w:hyperlink>
                          <w:r>
                            <w:rPr>
                              <w:i/>
                              <w:iCs/>
                              <w:color w:val="00206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noProof/>
                              <w:color w:val="002060"/>
                            </w:rPr>
                            <w:t xml:space="preserve"> tel.</w:t>
                          </w:r>
                          <w:r w:rsidRPr="009B581B">
                            <w:rPr>
                              <w:i/>
                              <w:iCs/>
                              <w:color w:val="002060"/>
                              <w:sz w:val="24"/>
                              <w:szCs w:val="24"/>
                            </w:rPr>
                            <w:t>672551421</w:t>
                          </w:r>
                        </w:p>
                        <w:p w:rsidR="0073732C" w:rsidRPr="0088100E" w:rsidRDefault="0073732C" w:rsidP="00955CB5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</w:rPr>
                            <w:t>NIP 7632104217; Nr rachunku bankowego Rady Rodziców 92 8951 0009 0013 5467 2000 0010</w:t>
                          </w:r>
                        </w:p>
                        <w:p w:rsidR="0073732C" w:rsidRDefault="0073732C" w:rsidP="00955CB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CD7B8" id="Pole tekstowe 2" o:spid="_x0000_s1026" style="position:absolute;margin-left:2.7pt;margin-top:-1.75pt;width:500.25pt;height:4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776095,1233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" adj="-11796480,,5400" path="m,5805v452846,,957942,-13063,1358537,l1776095,5805r,1227455l,1233260,,5805xe" fillcolor="window" strokecolor="#70ad47" strokeweight="1pt">
              <v:stroke joinstyle="miter"/>
              <v:formulas/>
              <v:path o:connecttype="custom" o:connectlocs="0,2732;4859550,2732;6353175,2732;6353175,580390;0,580390;0,2732" o:connectangles="0,0,0,0,0,0" textboxrect="0,0,1776095,1233260"/>
              <v:textbox>
                <w:txbxContent>
                  <w:p w:rsidR="00BC6C02" w:rsidRDefault="00571E76" w:rsidP="00955CB5">
                    <w:pPr>
                      <w:jc w:val="center"/>
                      <w:rPr>
                        <w:b/>
                        <w:i/>
                        <w:iCs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iCs/>
                        <w:color w:val="002060"/>
                        <w:sz w:val="24"/>
                        <w:szCs w:val="24"/>
                      </w:rPr>
                      <w:t>Szkoła Podstawowa im. Leśników P</w:t>
                    </w:r>
                    <w:r w:rsidR="00BC6C02">
                      <w:rPr>
                        <w:b/>
                        <w:i/>
                        <w:iCs/>
                        <w:color w:val="002060"/>
                        <w:sz w:val="24"/>
                        <w:szCs w:val="24"/>
                      </w:rPr>
                      <w:t>olskich w Gębicach</w:t>
                    </w:r>
                  </w:p>
                  <w:p w:rsidR="0073732C" w:rsidRDefault="0073732C" w:rsidP="00955CB5">
                    <w:pPr>
                      <w:jc w:val="center"/>
                      <w:rPr>
                        <w:i/>
                        <w:iCs/>
                        <w:color w:val="002060"/>
                      </w:rPr>
                    </w:pPr>
                    <w:r>
                      <w:rPr>
                        <w:b/>
                        <w:i/>
                        <w:iCs/>
                        <w:color w:val="002060"/>
                      </w:rPr>
                      <w:t xml:space="preserve"> </w:t>
                    </w:r>
                    <w:r w:rsidRPr="009B581B">
                      <w:rPr>
                        <w:b/>
                        <w:i/>
                        <w:iCs/>
                        <w:color w:val="002060"/>
                        <w:sz w:val="24"/>
                        <w:szCs w:val="24"/>
                      </w:rPr>
                      <w:t>ul. Szkolna 2</w:t>
                    </w:r>
                    <w:r>
                      <w:rPr>
                        <w:b/>
                        <w:i/>
                        <w:iCs/>
                        <w:color w:val="002060"/>
                      </w:rPr>
                      <w:t xml:space="preserve">; </w:t>
                    </w:r>
                    <w:r w:rsidR="00A40DFE">
                      <w:rPr>
                        <w:b/>
                        <w:i/>
                        <w:iCs/>
                        <w:color w:val="002060"/>
                        <w:sz w:val="24"/>
                        <w:szCs w:val="24"/>
                      </w:rPr>
                      <w:t>64-700 Czarnków</w:t>
                    </w:r>
                    <w:r>
                      <w:rPr>
                        <w:b/>
                        <w:i/>
                        <w:iCs/>
                        <w:color w:val="002060"/>
                      </w:rPr>
                      <w:t>;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noProof/>
                        <w:color w:val="002060"/>
                      </w:rPr>
                      <w:t>email.</w:t>
                    </w:r>
                    <w:hyperlink r:id="rId2" w:history="1">
                      <w:r w:rsidR="00D13539" w:rsidRPr="00943E2B">
                        <w:rPr>
                          <w:rStyle w:val="Hipercze"/>
                          <w:i/>
                          <w:iCs/>
                          <w:sz w:val="24"/>
                          <w:szCs w:val="24"/>
                        </w:rPr>
                        <w:t>splp@splpgebice.pl</w:t>
                      </w:r>
                    </w:hyperlink>
                    <w:r>
                      <w:rPr>
                        <w:i/>
                        <w:iCs/>
                        <w:color w:val="00206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i/>
                        <w:iCs/>
                        <w:noProof/>
                        <w:color w:val="002060"/>
                      </w:rPr>
                      <w:t xml:space="preserve"> tel.</w:t>
                    </w:r>
                    <w:r w:rsidRPr="009B581B">
                      <w:rPr>
                        <w:i/>
                        <w:iCs/>
                        <w:color w:val="002060"/>
                        <w:sz w:val="24"/>
                        <w:szCs w:val="24"/>
                      </w:rPr>
                      <w:t>672551421</w:t>
                    </w:r>
                  </w:p>
                  <w:p w:rsidR="0073732C" w:rsidRPr="0088100E" w:rsidRDefault="0073732C" w:rsidP="00955CB5">
                    <w:pPr>
                      <w:spacing w:after="0"/>
                      <w:jc w:val="center"/>
                      <w:rPr>
                        <w:b/>
                        <w:i/>
                        <w:iCs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color w:val="002060"/>
                      </w:rPr>
                      <w:t>NIP 7632104217; Nr rachunku bankowego Rady Rodziców 92 8951 0009 0013 5467 2000 0010</w:t>
                    </w:r>
                  </w:p>
                  <w:p w:rsidR="0073732C" w:rsidRDefault="0073732C" w:rsidP="00955CB5"/>
                </w:txbxContent>
              </v:textbox>
              <w10:wrap type="square"/>
            </v:shape>
          </w:pict>
        </mc:Fallback>
      </mc:AlternateContent>
    </w:r>
  </w:p>
  <w:p w:rsidR="0073732C" w:rsidRDefault="0073732C" w:rsidP="006D6530">
    <w:pPr>
      <w:rPr>
        <w:rFonts w:ascii="Georgia" w:hAnsi="Georgia" w:cs="Arial"/>
        <w:b/>
        <w:bCs/>
        <w:i/>
        <w:iCs/>
        <w:color w:val="065C88"/>
        <w:sz w:val="16"/>
        <w:szCs w:val="16"/>
      </w:rPr>
    </w:pPr>
  </w:p>
  <w:p w:rsidR="0073732C" w:rsidRDefault="0073732C" w:rsidP="006D6530">
    <w:pPr>
      <w:rPr>
        <w:rFonts w:ascii="Georgia" w:hAnsi="Georgia" w:cs="Arial"/>
        <w:b/>
        <w:bCs/>
        <w:i/>
        <w:iCs/>
        <w:color w:val="065C88"/>
        <w:sz w:val="16"/>
        <w:szCs w:val="16"/>
      </w:rPr>
    </w:pPr>
  </w:p>
  <w:p w:rsidR="0073732C" w:rsidRDefault="0073732C" w:rsidP="005F0E14">
    <w:pPr>
      <w:pStyle w:val="Stopka"/>
      <w:tabs>
        <w:tab w:val="clear" w:pos="4536"/>
        <w:tab w:val="clear" w:pos="9072"/>
        <w:tab w:val="left" w:pos="1586"/>
      </w:tabs>
      <w:rPr>
        <w:noProof/>
        <w:lang w:eastAsia="pl-PL"/>
      </w:rPr>
    </w:pPr>
    <w:r>
      <w:tab/>
    </w:r>
    <w:r>
      <w:tab/>
    </w:r>
  </w:p>
  <w:p w:rsidR="0073732C" w:rsidRDefault="0073732C" w:rsidP="004D2859">
    <w:pPr>
      <w:pStyle w:val="Stopka"/>
      <w:tabs>
        <w:tab w:val="clear" w:pos="4536"/>
        <w:tab w:val="clear" w:pos="9072"/>
        <w:tab w:val="left" w:pos="33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41A" w:rsidRDefault="003F44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496" w:rsidRDefault="00663496" w:rsidP="004D2859">
      <w:pPr>
        <w:spacing w:after="0" w:line="240" w:lineRule="auto"/>
      </w:pPr>
      <w:r>
        <w:separator/>
      </w:r>
    </w:p>
  </w:footnote>
  <w:footnote w:type="continuationSeparator" w:id="0">
    <w:p w:rsidR="00663496" w:rsidRDefault="00663496" w:rsidP="004D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41A" w:rsidRDefault="003F44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32C" w:rsidRDefault="00E251BC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265312A0" wp14:editId="5BFE404B">
          <wp:simplePos x="0" y="0"/>
          <wp:positionH relativeFrom="column">
            <wp:posOffset>-270510</wp:posOffset>
          </wp:positionH>
          <wp:positionV relativeFrom="paragraph">
            <wp:posOffset>76835</wp:posOffset>
          </wp:positionV>
          <wp:extent cx="6886575" cy="1161415"/>
          <wp:effectExtent l="19050" t="19050" r="28575" b="1968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strakcja-i-inne-grafiki_1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81"/>
                  <a:stretch/>
                </pic:blipFill>
                <pic:spPr bwMode="auto">
                  <a:xfrm>
                    <a:off x="0" y="0"/>
                    <a:ext cx="6886575" cy="11614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419100" dist="50800" dir="5400000" algn="ctr" rotWithShape="0">
                      <a:srgbClr val="00602B">
                        <a:alpha val="0"/>
                      </a:srgbClr>
                    </a:outerShdw>
                    <a:softEdge rad="1270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41A" w:rsidRDefault="003F44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69FA"/>
    <w:multiLevelType w:val="hybridMultilevel"/>
    <w:tmpl w:val="4DE4B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335C5"/>
    <w:multiLevelType w:val="hybridMultilevel"/>
    <w:tmpl w:val="36A25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230A"/>
    <w:multiLevelType w:val="hybridMultilevel"/>
    <w:tmpl w:val="36A25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67561"/>
    <w:multiLevelType w:val="hybridMultilevel"/>
    <w:tmpl w:val="2FE49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59"/>
    <w:rsid w:val="00003450"/>
    <w:rsid w:val="0001632D"/>
    <w:rsid w:val="00023E49"/>
    <w:rsid w:val="0002658C"/>
    <w:rsid w:val="0003586A"/>
    <w:rsid w:val="00052AAC"/>
    <w:rsid w:val="00052BD3"/>
    <w:rsid w:val="000546FA"/>
    <w:rsid w:val="000556F1"/>
    <w:rsid w:val="00056AFB"/>
    <w:rsid w:val="00067367"/>
    <w:rsid w:val="000736F3"/>
    <w:rsid w:val="000862CC"/>
    <w:rsid w:val="0009194D"/>
    <w:rsid w:val="000A0B01"/>
    <w:rsid w:val="000A460F"/>
    <w:rsid w:val="000B0940"/>
    <w:rsid w:val="000B2896"/>
    <w:rsid w:val="000B3CE5"/>
    <w:rsid w:val="000B7E42"/>
    <w:rsid w:val="000B7F79"/>
    <w:rsid w:val="000D4EC0"/>
    <w:rsid w:val="000D67BC"/>
    <w:rsid w:val="000D72E4"/>
    <w:rsid w:val="000E443E"/>
    <w:rsid w:val="000F192C"/>
    <w:rsid w:val="000F43A4"/>
    <w:rsid w:val="00130D3A"/>
    <w:rsid w:val="00131AAD"/>
    <w:rsid w:val="00143997"/>
    <w:rsid w:val="00143DD2"/>
    <w:rsid w:val="0015450E"/>
    <w:rsid w:val="00155936"/>
    <w:rsid w:val="00163FA5"/>
    <w:rsid w:val="00167C07"/>
    <w:rsid w:val="00167F1D"/>
    <w:rsid w:val="001702F4"/>
    <w:rsid w:val="00171C88"/>
    <w:rsid w:val="001736DA"/>
    <w:rsid w:val="001741EE"/>
    <w:rsid w:val="00176A0B"/>
    <w:rsid w:val="001770E5"/>
    <w:rsid w:val="00191120"/>
    <w:rsid w:val="00197725"/>
    <w:rsid w:val="001C050E"/>
    <w:rsid w:val="001C0C4B"/>
    <w:rsid w:val="001C183E"/>
    <w:rsid w:val="001C7756"/>
    <w:rsid w:val="001D13D0"/>
    <w:rsid w:val="001D5A67"/>
    <w:rsid w:val="001F615C"/>
    <w:rsid w:val="00202F16"/>
    <w:rsid w:val="0021466B"/>
    <w:rsid w:val="00223126"/>
    <w:rsid w:val="00244F0F"/>
    <w:rsid w:val="00250202"/>
    <w:rsid w:val="00251E30"/>
    <w:rsid w:val="00266986"/>
    <w:rsid w:val="002669C1"/>
    <w:rsid w:val="002A5848"/>
    <w:rsid w:val="002A6D64"/>
    <w:rsid w:val="002B1D59"/>
    <w:rsid w:val="002B2AAB"/>
    <w:rsid w:val="002B35FD"/>
    <w:rsid w:val="002C718E"/>
    <w:rsid w:val="002C7A5E"/>
    <w:rsid w:val="002D258E"/>
    <w:rsid w:val="002E2684"/>
    <w:rsid w:val="002E4E5B"/>
    <w:rsid w:val="002E66BB"/>
    <w:rsid w:val="002F0D29"/>
    <w:rsid w:val="003001DE"/>
    <w:rsid w:val="00300F98"/>
    <w:rsid w:val="0031356F"/>
    <w:rsid w:val="00314974"/>
    <w:rsid w:val="00320414"/>
    <w:rsid w:val="00324DC2"/>
    <w:rsid w:val="00343B5F"/>
    <w:rsid w:val="00347B0F"/>
    <w:rsid w:val="0035189E"/>
    <w:rsid w:val="0035227C"/>
    <w:rsid w:val="00352B97"/>
    <w:rsid w:val="0035420F"/>
    <w:rsid w:val="00357160"/>
    <w:rsid w:val="003578B5"/>
    <w:rsid w:val="00364481"/>
    <w:rsid w:val="00390D25"/>
    <w:rsid w:val="003A2941"/>
    <w:rsid w:val="003A4D11"/>
    <w:rsid w:val="003A4D5F"/>
    <w:rsid w:val="003A74AB"/>
    <w:rsid w:val="003B032B"/>
    <w:rsid w:val="003B757D"/>
    <w:rsid w:val="003C06F5"/>
    <w:rsid w:val="003F441A"/>
    <w:rsid w:val="003F46AF"/>
    <w:rsid w:val="00403F88"/>
    <w:rsid w:val="00410F28"/>
    <w:rsid w:val="00414CA5"/>
    <w:rsid w:val="0041523E"/>
    <w:rsid w:val="00423C98"/>
    <w:rsid w:val="004245B4"/>
    <w:rsid w:val="0043349F"/>
    <w:rsid w:val="00444503"/>
    <w:rsid w:val="00451F08"/>
    <w:rsid w:val="00455C2D"/>
    <w:rsid w:val="004669A1"/>
    <w:rsid w:val="00471AAD"/>
    <w:rsid w:val="004858A5"/>
    <w:rsid w:val="0049137D"/>
    <w:rsid w:val="004919EC"/>
    <w:rsid w:val="004B4183"/>
    <w:rsid w:val="004C10B3"/>
    <w:rsid w:val="004C74EE"/>
    <w:rsid w:val="004D24AE"/>
    <w:rsid w:val="004D2859"/>
    <w:rsid w:val="004D5CEC"/>
    <w:rsid w:val="004E2D46"/>
    <w:rsid w:val="004F6EFB"/>
    <w:rsid w:val="0050386E"/>
    <w:rsid w:val="00504F76"/>
    <w:rsid w:val="00507301"/>
    <w:rsid w:val="00513D74"/>
    <w:rsid w:val="00515620"/>
    <w:rsid w:val="0052093E"/>
    <w:rsid w:val="005277A1"/>
    <w:rsid w:val="00543BA8"/>
    <w:rsid w:val="005447F5"/>
    <w:rsid w:val="005511A3"/>
    <w:rsid w:val="00551647"/>
    <w:rsid w:val="0056634C"/>
    <w:rsid w:val="00571D59"/>
    <w:rsid w:val="00571E76"/>
    <w:rsid w:val="00584D3B"/>
    <w:rsid w:val="00594A70"/>
    <w:rsid w:val="005A0A8A"/>
    <w:rsid w:val="005B5FEC"/>
    <w:rsid w:val="005B7267"/>
    <w:rsid w:val="005E7803"/>
    <w:rsid w:val="005F0E14"/>
    <w:rsid w:val="00601B3A"/>
    <w:rsid w:val="00602236"/>
    <w:rsid w:val="006059F6"/>
    <w:rsid w:val="00626EF6"/>
    <w:rsid w:val="0063131D"/>
    <w:rsid w:val="0063136A"/>
    <w:rsid w:val="00631BE3"/>
    <w:rsid w:val="00631C94"/>
    <w:rsid w:val="00645D96"/>
    <w:rsid w:val="00650A2F"/>
    <w:rsid w:val="00651739"/>
    <w:rsid w:val="00652395"/>
    <w:rsid w:val="00653D6C"/>
    <w:rsid w:val="00654C5B"/>
    <w:rsid w:val="00663496"/>
    <w:rsid w:val="00665974"/>
    <w:rsid w:val="00667931"/>
    <w:rsid w:val="00677632"/>
    <w:rsid w:val="00681A1E"/>
    <w:rsid w:val="006A0BAA"/>
    <w:rsid w:val="006A21E4"/>
    <w:rsid w:val="006B5BA3"/>
    <w:rsid w:val="006C0913"/>
    <w:rsid w:val="006D06BF"/>
    <w:rsid w:val="006D2F00"/>
    <w:rsid w:val="006D6530"/>
    <w:rsid w:val="006F00BC"/>
    <w:rsid w:val="006F070F"/>
    <w:rsid w:val="006F5702"/>
    <w:rsid w:val="006F749A"/>
    <w:rsid w:val="00701083"/>
    <w:rsid w:val="007101B9"/>
    <w:rsid w:val="00711807"/>
    <w:rsid w:val="0071308B"/>
    <w:rsid w:val="007144AA"/>
    <w:rsid w:val="00714BE2"/>
    <w:rsid w:val="00720C4C"/>
    <w:rsid w:val="00725EC3"/>
    <w:rsid w:val="0073395D"/>
    <w:rsid w:val="0073732C"/>
    <w:rsid w:val="0074414D"/>
    <w:rsid w:val="007662C1"/>
    <w:rsid w:val="007668A8"/>
    <w:rsid w:val="0076775A"/>
    <w:rsid w:val="00770ED4"/>
    <w:rsid w:val="0077163D"/>
    <w:rsid w:val="007739A4"/>
    <w:rsid w:val="0077659E"/>
    <w:rsid w:val="00781008"/>
    <w:rsid w:val="007835E4"/>
    <w:rsid w:val="007907E4"/>
    <w:rsid w:val="00796A60"/>
    <w:rsid w:val="007A05AC"/>
    <w:rsid w:val="007B02E4"/>
    <w:rsid w:val="007B2015"/>
    <w:rsid w:val="007C6B7F"/>
    <w:rsid w:val="007C7748"/>
    <w:rsid w:val="007D6D36"/>
    <w:rsid w:val="007F1E30"/>
    <w:rsid w:val="007F52AC"/>
    <w:rsid w:val="008002F2"/>
    <w:rsid w:val="00802D44"/>
    <w:rsid w:val="00803EC0"/>
    <w:rsid w:val="00804B3D"/>
    <w:rsid w:val="00816D44"/>
    <w:rsid w:val="0082170F"/>
    <w:rsid w:val="00827092"/>
    <w:rsid w:val="00834374"/>
    <w:rsid w:val="008351DD"/>
    <w:rsid w:val="00841B2B"/>
    <w:rsid w:val="00861711"/>
    <w:rsid w:val="00877FF1"/>
    <w:rsid w:val="008819EF"/>
    <w:rsid w:val="00883D54"/>
    <w:rsid w:val="00886DB9"/>
    <w:rsid w:val="0089254E"/>
    <w:rsid w:val="00895943"/>
    <w:rsid w:val="008B54D7"/>
    <w:rsid w:val="008D2CA7"/>
    <w:rsid w:val="008D355C"/>
    <w:rsid w:val="008E3B5F"/>
    <w:rsid w:val="008E5854"/>
    <w:rsid w:val="008F3882"/>
    <w:rsid w:val="00901B51"/>
    <w:rsid w:val="00913A73"/>
    <w:rsid w:val="00913C8E"/>
    <w:rsid w:val="00916FA5"/>
    <w:rsid w:val="00936E21"/>
    <w:rsid w:val="00955CB5"/>
    <w:rsid w:val="00964483"/>
    <w:rsid w:val="0096682A"/>
    <w:rsid w:val="009823A9"/>
    <w:rsid w:val="00993843"/>
    <w:rsid w:val="0099568B"/>
    <w:rsid w:val="009A1B10"/>
    <w:rsid w:val="009B581B"/>
    <w:rsid w:val="009C66AB"/>
    <w:rsid w:val="009D30E3"/>
    <w:rsid w:val="009D310E"/>
    <w:rsid w:val="009E145B"/>
    <w:rsid w:val="009E5798"/>
    <w:rsid w:val="009F0315"/>
    <w:rsid w:val="009F2D38"/>
    <w:rsid w:val="009F56D8"/>
    <w:rsid w:val="00A022D5"/>
    <w:rsid w:val="00A07DA6"/>
    <w:rsid w:val="00A12EA7"/>
    <w:rsid w:val="00A15630"/>
    <w:rsid w:val="00A15A91"/>
    <w:rsid w:val="00A22D92"/>
    <w:rsid w:val="00A235BE"/>
    <w:rsid w:val="00A31C3B"/>
    <w:rsid w:val="00A34CB5"/>
    <w:rsid w:val="00A36804"/>
    <w:rsid w:val="00A40DFE"/>
    <w:rsid w:val="00A5235B"/>
    <w:rsid w:val="00A56F03"/>
    <w:rsid w:val="00A629F3"/>
    <w:rsid w:val="00A64EC9"/>
    <w:rsid w:val="00A66E0E"/>
    <w:rsid w:val="00A70C01"/>
    <w:rsid w:val="00A7619F"/>
    <w:rsid w:val="00A770E5"/>
    <w:rsid w:val="00A832E5"/>
    <w:rsid w:val="00A8496A"/>
    <w:rsid w:val="00AA5F41"/>
    <w:rsid w:val="00AB0555"/>
    <w:rsid w:val="00AB1525"/>
    <w:rsid w:val="00AB5B0A"/>
    <w:rsid w:val="00AD73D5"/>
    <w:rsid w:val="00AE41E8"/>
    <w:rsid w:val="00AE749A"/>
    <w:rsid w:val="00AF0944"/>
    <w:rsid w:val="00AF5051"/>
    <w:rsid w:val="00AF5C17"/>
    <w:rsid w:val="00B07BBC"/>
    <w:rsid w:val="00B20BD4"/>
    <w:rsid w:val="00B210B1"/>
    <w:rsid w:val="00B3180D"/>
    <w:rsid w:val="00B34C28"/>
    <w:rsid w:val="00B51DA0"/>
    <w:rsid w:val="00B5595A"/>
    <w:rsid w:val="00B56DA0"/>
    <w:rsid w:val="00B638D4"/>
    <w:rsid w:val="00B63B7A"/>
    <w:rsid w:val="00B66123"/>
    <w:rsid w:val="00B74D2E"/>
    <w:rsid w:val="00B76DC9"/>
    <w:rsid w:val="00B81C27"/>
    <w:rsid w:val="00B92E9B"/>
    <w:rsid w:val="00B959F3"/>
    <w:rsid w:val="00B95A9F"/>
    <w:rsid w:val="00BA2D6E"/>
    <w:rsid w:val="00BA765B"/>
    <w:rsid w:val="00BB11F2"/>
    <w:rsid w:val="00BB2DAD"/>
    <w:rsid w:val="00BB590B"/>
    <w:rsid w:val="00BB6719"/>
    <w:rsid w:val="00BC13A8"/>
    <w:rsid w:val="00BC3E94"/>
    <w:rsid w:val="00BC6C02"/>
    <w:rsid w:val="00BD4FA4"/>
    <w:rsid w:val="00BD7632"/>
    <w:rsid w:val="00BE07FF"/>
    <w:rsid w:val="00BF3A12"/>
    <w:rsid w:val="00C0186C"/>
    <w:rsid w:val="00C06C77"/>
    <w:rsid w:val="00C21B83"/>
    <w:rsid w:val="00C22D11"/>
    <w:rsid w:val="00C3334B"/>
    <w:rsid w:val="00C36B4F"/>
    <w:rsid w:val="00C46419"/>
    <w:rsid w:val="00C510B7"/>
    <w:rsid w:val="00C609B7"/>
    <w:rsid w:val="00C61CC9"/>
    <w:rsid w:val="00C62677"/>
    <w:rsid w:val="00C66BD1"/>
    <w:rsid w:val="00C709DA"/>
    <w:rsid w:val="00C72809"/>
    <w:rsid w:val="00C8591D"/>
    <w:rsid w:val="00CA1A22"/>
    <w:rsid w:val="00CB2F39"/>
    <w:rsid w:val="00CE002B"/>
    <w:rsid w:val="00CF711A"/>
    <w:rsid w:val="00CF7A22"/>
    <w:rsid w:val="00D13539"/>
    <w:rsid w:val="00D17D5A"/>
    <w:rsid w:val="00D27AAF"/>
    <w:rsid w:val="00D31EED"/>
    <w:rsid w:val="00D411F9"/>
    <w:rsid w:val="00D41E5B"/>
    <w:rsid w:val="00D50F2F"/>
    <w:rsid w:val="00D544CF"/>
    <w:rsid w:val="00D56410"/>
    <w:rsid w:val="00D71A83"/>
    <w:rsid w:val="00D83E78"/>
    <w:rsid w:val="00DA3183"/>
    <w:rsid w:val="00DB5E45"/>
    <w:rsid w:val="00DC0353"/>
    <w:rsid w:val="00DC645D"/>
    <w:rsid w:val="00DC77AD"/>
    <w:rsid w:val="00E13C94"/>
    <w:rsid w:val="00E15DE2"/>
    <w:rsid w:val="00E17B8C"/>
    <w:rsid w:val="00E251BC"/>
    <w:rsid w:val="00E3455C"/>
    <w:rsid w:val="00E42652"/>
    <w:rsid w:val="00E46BE6"/>
    <w:rsid w:val="00E566D3"/>
    <w:rsid w:val="00E628E3"/>
    <w:rsid w:val="00E63E9F"/>
    <w:rsid w:val="00E74E44"/>
    <w:rsid w:val="00E75BD6"/>
    <w:rsid w:val="00E844F3"/>
    <w:rsid w:val="00E9428B"/>
    <w:rsid w:val="00E95E73"/>
    <w:rsid w:val="00E96E69"/>
    <w:rsid w:val="00EA24BB"/>
    <w:rsid w:val="00EB4587"/>
    <w:rsid w:val="00EC33AD"/>
    <w:rsid w:val="00EC658D"/>
    <w:rsid w:val="00EE2905"/>
    <w:rsid w:val="00F052E6"/>
    <w:rsid w:val="00F233FB"/>
    <w:rsid w:val="00F34A61"/>
    <w:rsid w:val="00F63C7F"/>
    <w:rsid w:val="00F64909"/>
    <w:rsid w:val="00F7088C"/>
    <w:rsid w:val="00F7190D"/>
    <w:rsid w:val="00F73A47"/>
    <w:rsid w:val="00F750E1"/>
    <w:rsid w:val="00F802D9"/>
    <w:rsid w:val="00F8721E"/>
    <w:rsid w:val="00F91A65"/>
    <w:rsid w:val="00FA3808"/>
    <w:rsid w:val="00FB063F"/>
    <w:rsid w:val="00FB0C7C"/>
    <w:rsid w:val="00FB22A4"/>
    <w:rsid w:val="00FB2EE0"/>
    <w:rsid w:val="00FB7DDD"/>
    <w:rsid w:val="00FC25E3"/>
    <w:rsid w:val="00FD54E0"/>
    <w:rsid w:val="00FE1200"/>
    <w:rsid w:val="00FE2C5A"/>
    <w:rsid w:val="00FE305C"/>
    <w:rsid w:val="00FE6835"/>
    <w:rsid w:val="00FE6F64"/>
    <w:rsid w:val="00FE7A4D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89D3FC-AD94-4703-A265-DA8B8FC0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66A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A1B1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1B1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859"/>
  </w:style>
  <w:style w:type="paragraph" w:styleId="Stopka">
    <w:name w:val="footer"/>
    <w:basedOn w:val="Normalny"/>
    <w:link w:val="StopkaZnak"/>
    <w:uiPriority w:val="99"/>
    <w:unhideWhenUsed/>
    <w:rsid w:val="004D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859"/>
  </w:style>
  <w:style w:type="character" w:styleId="Wyrnienieintensywne">
    <w:name w:val="Intense Emphasis"/>
    <w:basedOn w:val="Domylnaczcionkaakapitu"/>
    <w:uiPriority w:val="21"/>
    <w:qFormat/>
    <w:rsid w:val="00C36B4F"/>
    <w:rPr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C36B4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2236"/>
    <w:pPr>
      <w:ind w:left="720"/>
      <w:contextualSpacing/>
    </w:pPr>
  </w:style>
  <w:style w:type="paragraph" w:styleId="Bezodstpw">
    <w:name w:val="No Spacing"/>
    <w:uiPriority w:val="1"/>
    <w:qFormat/>
    <w:rsid w:val="00D411F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C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0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A1B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1B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C66AB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176A0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76A0B"/>
    <w:rPr>
      <w:rFonts w:ascii="Arial" w:eastAsia="Times New Roman" w:hAnsi="Arial" w:cs="Times New Roman"/>
      <w:b/>
      <w:bCs/>
      <w:kern w:val="28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A022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90759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0" w:color="E4E4E4"/>
                        <w:left w:val="single" w:sz="6" w:space="0" w:color="E4E4E4"/>
                        <w:bottom w:val="single" w:sz="6" w:space="0" w:color="E4E4E4"/>
                        <w:right w:val="single" w:sz="6" w:space="0" w:color="E4E4E4"/>
                      </w:divBdr>
                    </w:div>
                  </w:divsChild>
                </w:div>
              </w:divsChild>
            </w:div>
          </w:divsChild>
        </w:div>
      </w:divsChild>
    </w:div>
    <w:div w:id="1971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plp@splpgebice.pl" TargetMode="External"/><Relationship Id="rId1" Type="http://schemas.openxmlformats.org/officeDocument/2006/relationships/hyperlink" Target="mailto:splp@splpgebic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9C1B-95E4-409C-80A7-18087106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</dc:creator>
  <cp:lastModifiedBy>Maria</cp:lastModifiedBy>
  <cp:revision>2</cp:revision>
  <cp:lastPrinted>2018-02-01T10:08:00Z</cp:lastPrinted>
  <dcterms:created xsi:type="dcterms:W3CDTF">2018-02-05T18:33:00Z</dcterms:created>
  <dcterms:modified xsi:type="dcterms:W3CDTF">2018-02-05T18:33:00Z</dcterms:modified>
</cp:coreProperties>
</file>