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8D2B04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DO SZKOŁY PODSTAWOWEJ IM. LEŚNIKÓW POLSKICH W GĘBICACH</w:t>
      </w:r>
    </w:p>
    <w:p w:rsidR="002B22EB" w:rsidRPr="008D2B04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8D2B0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22EB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D2B0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622EB4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929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1" w:type="dxa"/>
            <w:gridSpan w:val="2"/>
            <w:hideMark/>
          </w:tcPr>
          <w:p w:rsidR="002B22EB" w:rsidRPr="00A94619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BIAŁĘŻYN, GRZĘPY, ŚMIESZKOWO, KLEMENTOWO</w:t>
            </w:r>
          </w:p>
          <w:p w:rsidR="002B22EB" w:rsidRPr="00A94619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color w:val="auto"/>
              </w:rPr>
              <w:t>BUS   BINEK</w:t>
            </w:r>
            <w:proofErr w:type="gramEnd"/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BIAŁĘŻYN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</w:t>
            </w:r>
            <w:r w:rsidR="008D2B04">
              <w:rPr>
                <w:rFonts w:ascii="Times New Roman" w:eastAsia="Calibri" w:hAnsi="Times New Roman" w:cs="Times New Roman"/>
                <w:b/>
                <w:color w:val="auto"/>
              </w:rPr>
              <w:t xml:space="preserve">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7.30</w:t>
            </w:r>
          </w:p>
        </w:tc>
      </w:tr>
      <w:tr w:rsidR="00A94619" w:rsidRPr="00A94619" w:rsidTr="00A94619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color w:val="auto"/>
              </w:rPr>
              <w:t>GRZĘPY  (odjazd</w:t>
            </w:r>
            <w:proofErr w:type="gramEnd"/>
            <w:r w:rsidRPr="00A9461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7.35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ŚMIESZKOWO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7.40</w:t>
            </w:r>
          </w:p>
        </w:tc>
      </w:tr>
      <w:tr w:rsidR="00A94619" w:rsidRPr="00A94619" w:rsidTr="00A94619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KLEMENTOWO (odjazd)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GĘBICE</w:t>
            </w:r>
          </w:p>
        </w:tc>
        <w:tc>
          <w:tcPr>
            <w:tcW w:w="4929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>. 8.00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SARBKA, SARBIA,</w:t>
            </w:r>
            <w:r w:rsid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MARUNOWO, </w:t>
            </w:r>
            <w:proofErr w:type="gramStart"/>
            <w:r w:rsid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GĘBICE        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  <w:proofErr w:type="gramEnd"/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SARBKA/ 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7.55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8.00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8.05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8.10</w:t>
            </w:r>
          </w:p>
        </w:tc>
      </w:tr>
    </w:tbl>
    <w:p w:rsidR="002B22EB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A, SARBIA, </w:t>
            </w:r>
            <w:proofErr w:type="gramStart"/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GĘBICE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  <w:proofErr w:type="gramEnd"/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CZARNKÓW (</w:t>
            </w:r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odjazd DWORZEC PKS</w:t>
            </w:r>
            <w:proofErr w:type="gramStart"/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,OS</w:t>
            </w:r>
            <w:proofErr w:type="gramEnd"/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SŁONECZNE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40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7.50</w:t>
            </w:r>
          </w:p>
        </w:tc>
      </w:tr>
    </w:tbl>
    <w:p w:rsidR="002B22EB" w:rsidRDefault="002B22EB" w:rsidP="002B22EB">
      <w:pPr>
        <w:tabs>
          <w:tab w:val="left" w:pos="2741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21"/>
        <w:tblW w:w="9854" w:type="dxa"/>
        <w:jc w:val="center"/>
        <w:tblLook w:val="04A0" w:firstRow="1" w:lastRow="0" w:firstColumn="1" w:lastColumn="0" w:noHBand="0" w:noVBand="1"/>
      </w:tblPr>
      <w:tblGrid>
        <w:gridCol w:w="3791"/>
        <w:gridCol w:w="6063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  <w:hideMark/>
          </w:tcPr>
          <w:p w:rsidR="002B22EB" w:rsidRPr="00F76DF5" w:rsidRDefault="002B22EB" w:rsidP="00F76DF5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KOMORZEWO/CI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ĄŻYŃ HUTA , </w:t>
            </w:r>
            <w:proofErr w:type="gramStart"/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HUTKA       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  <w:proofErr w:type="gramEnd"/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KOMORZEWO/CIĄŻYŃ(odjazd)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8.05</w:t>
            </w:r>
          </w:p>
        </w:tc>
      </w:tr>
      <w:tr w:rsidR="00A94619" w:rsidRPr="00A94619" w:rsidTr="00A94619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HUTA (odjazd)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8.10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HUTKA 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8.15</w:t>
            </w:r>
          </w:p>
        </w:tc>
      </w:tr>
      <w:tr w:rsidR="00A94619" w:rsidRPr="00A94619" w:rsidTr="00A9461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8.20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841"/>
      </w:tblGrid>
      <w:tr w:rsidR="00F76DF5" w:rsidRPr="00F76DF5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2"/>
            <w:hideMark/>
          </w:tcPr>
          <w:p w:rsidR="002B22EB" w:rsidRPr="00F76DF5" w:rsidRDefault="00F76DF5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SO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BOLEWO     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</w:rPr>
              <w:t>BUS</w:t>
            </w:r>
            <w:proofErr w:type="gramEnd"/>
            <w:r w:rsidR="002B22EB" w:rsidRPr="00F76DF5">
              <w:rPr>
                <w:rFonts w:ascii="Times New Roman" w:eastAsia="Calibri" w:hAnsi="Times New Roman" w:cs="Times New Roman"/>
                <w:color w:val="auto"/>
              </w:rPr>
              <w:t xml:space="preserve"> BINEK  </w:t>
            </w:r>
          </w:p>
        </w:tc>
      </w:tr>
      <w:tr w:rsidR="00F76DF5" w:rsidRPr="00F76DF5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SOBOLEWO (odjazd)</w:t>
            </w:r>
          </w:p>
        </w:tc>
        <w:tc>
          <w:tcPr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AB1D0C" w:rsidP="00DA6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. 8.</w:t>
            </w:r>
            <w:r w:rsidR="00DA6654">
              <w:rPr>
                <w:rFonts w:ascii="Times New Roman" w:eastAsia="Calibri" w:hAnsi="Times New Roman" w:cs="Times New Roman"/>
                <w:b/>
                <w:color w:val="auto"/>
              </w:rPr>
              <w:t>10</w:t>
            </w:r>
          </w:p>
        </w:tc>
      </w:tr>
      <w:tr w:rsidR="00F76DF5" w:rsidRPr="00F76DF5" w:rsidTr="00A94619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AB1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="00DA6654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="00DA6654">
              <w:rPr>
                <w:rFonts w:ascii="Times New Roman" w:eastAsia="Calibri" w:hAnsi="Times New Roman" w:cs="Times New Roman"/>
                <w:b/>
                <w:color w:val="auto"/>
              </w:rPr>
              <w:t>. 8.15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4809"/>
      </w:tblGrid>
      <w:tr w:rsidR="002B22EB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proofErr w:type="gramStart"/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PALISZEWO         </w:t>
            </w:r>
            <w:r w:rsidRPr="00F76DF5">
              <w:rPr>
                <w:rFonts w:ascii="Cambria" w:eastAsia="Calibri" w:hAnsi="Cambria" w:cs="Times New Roman"/>
                <w:color w:val="auto"/>
              </w:rPr>
              <w:t>BUS</w:t>
            </w:r>
            <w:proofErr w:type="gramEnd"/>
            <w:r w:rsidRPr="00F76DF5">
              <w:rPr>
                <w:rFonts w:ascii="Cambria" w:eastAsia="Calibri" w:hAnsi="Cambria" w:cs="Times New Roman"/>
                <w:color w:val="auto"/>
              </w:rPr>
              <w:t xml:space="preserve"> BINEK</w:t>
            </w:r>
          </w:p>
        </w:tc>
      </w:tr>
      <w:tr w:rsidR="002B22EB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PALISZEWO (odjazd)</w:t>
            </w:r>
          </w:p>
        </w:tc>
        <w:tc>
          <w:tcPr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 w:rsidP="00622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. </w:t>
            </w:r>
            <w:r w:rsidR="00622EB4">
              <w:rPr>
                <w:rFonts w:ascii="Cambria" w:eastAsia="Calibri" w:hAnsi="Cambria" w:cs="Times New Roman"/>
                <w:b/>
                <w:color w:val="auto"/>
              </w:rPr>
              <w:t>7.55</w:t>
            </w:r>
          </w:p>
        </w:tc>
      </w:tr>
      <w:tr w:rsidR="002B22EB" w:rsidTr="00A94619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>
            <w:pPr>
              <w:jc w:val="both"/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 w:rsidP="00622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Pr="00F76DF5">
              <w:rPr>
                <w:rFonts w:ascii="Cambria" w:eastAsia="Calibri" w:hAnsi="Cambria" w:cs="Times New Roman"/>
                <w:b/>
                <w:color w:val="auto"/>
              </w:rPr>
              <w:t>. 8.</w:t>
            </w:r>
            <w:r w:rsidR="00622EB4">
              <w:rPr>
                <w:rFonts w:ascii="Cambria" w:eastAsia="Calibri" w:hAnsi="Cambria" w:cs="Times New Roman"/>
                <w:b/>
                <w:color w:val="auto"/>
              </w:rPr>
              <w:t>00</w:t>
            </w:r>
          </w:p>
        </w:tc>
      </w:tr>
    </w:tbl>
    <w:p w:rsidR="002B22EB" w:rsidRDefault="002B22EB" w:rsidP="002B22EB">
      <w:pPr>
        <w:tabs>
          <w:tab w:val="left" w:pos="4410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687"/>
      </w:tblGrid>
      <w:tr w:rsidR="002B22EB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proofErr w:type="gramStart"/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GĘBICZYN     </w:t>
            </w:r>
            <w:r w:rsidRPr="00F76DF5">
              <w:rPr>
                <w:rFonts w:ascii="Cambria" w:eastAsia="Calibri" w:hAnsi="Cambria" w:cs="Times New Roman"/>
                <w:color w:val="auto"/>
              </w:rPr>
              <w:t>BUS</w:t>
            </w:r>
            <w:proofErr w:type="gramEnd"/>
            <w:r w:rsidRPr="00F76DF5">
              <w:rPr>
                <w:rFonts w:ascii="Cambria" w:eastAsia="Calibri" w:hAnsi="Cambria" w:cs="Times New Roman"/>
                <w:color w:val="auto"/>
              </w:rPr>
              <w:t xml:space="preserve"> BINEK  </w:t>
            </w:r>
          </w:p>
        </w:tc>
      </w:tr>
      <w:tr w:rsidR="00F76DF5" w:rsidRPr="00F76DF5" w:rsidTr="00F7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GĘBICZYN (odjazd)</w:t>
            </w:r>
          </w:p>
        </w:tc>
        <w:tc>
          <w:tcPr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AB1D0C" w:rsidP="00912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 xml:space="preserve">. </w:t>
            </w:r>
            <w:r w:rsidR="009121D1">
              <w:rPr>
                <w:rFonts w:ascii="Cambria" w:eastAsia="Calibri" w:hAnsi="Cambria" w:cs="Times New Roman"/>
                <w:b/>
                <w:color w:val="auto"/>
              </w:rPr>
              <w:t>7</w:t>
            </w:r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.</w:t>
            </w:r>
            <w:r w:rsidR="009121D1">
              <w:rPr>
                <w:rFonts w:ascii="Cambria" w:eastAsia="Calibri" w:hAnsi="Cambria" w:cs="Times New Roman"/>
                <w:b/>
                <w:color w:val="auto"/>
              </w:rPr>
              <w:t>45</w:t>
            </w:r>
          </w:p>
        </w:tc>
      </w:tr>
      <w:tr w:rsidR="00F76DF5" w:rsidRPr="00F76DF5" w:rsidTr="00F76DF5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AB1D0C" w:rsidP="0091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="009121D1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="009121D1">
              <w:rPr>
                <w:rFonts w:ascii="Cambria" w:eastAsia="Calibri" w:hAnsi="Cambria" w:cs="Times New Roman"/>
                <w:b/>
                <w:color w:val="auto"/>
              </w:rPr>
              <w:t>. 8.00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B22EB" w:rsidRDefault="002B22EB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GODZINY ODJAZDU AUTOBUSÓW SZKOLNYCH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ZE SZKOŁY PODSTAWOWEJ IM. LEŚNIKÓW POLSKICH W GĘBICACH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 DANEJ MIEJSCOWOŚCI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</w:t>
      </w:r>
      <w:r w:rsidR="00A961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B34CE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6B34CE">
        <w:rPr>
          <w:rFonts w:ascii="Times New Roman" w:eastAsia="Calibri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A438DC" w:rsidRDefault="00A438DC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ecieniowanieakcent11"/>
        <w:tblW w:w="0" w:type="auto"/>
        <w:tblInd w:w="492" w:type="dxa"/>
        <w:tblLook w:val="04A0" w:firstRow="1" w:lastRow="0" w:firstColumn="1" w:lastColumn="0" w:noHBand="0" w:noVBand="1"/>
      </w:tblPr>
      <w:tblGrid>
        <w:gridCol w:w="4503"/>
        <w:gridCol w:w="4783"/>
      </w:tblGrid>
      <w:tr w:rsidR="002B22EB" w:rsidTr="0013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hideMark/>
          </w:tcPr>
          <w:p w:rsidR="002B22EB" w:rsidRPr="00100571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– HUTKA, HUTA, KO</w:t>
            </w:r>
            <w:r w:rsidR="00A438DC"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MORZEWO, KLEMENTOWO, BIAŁĘŻYN, </w:t>
            </w: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GRZĘPY, ŚMIESZKOWO           </w:t>
            </w:r>
          </w:p>
          <w:p w:rsidR="002B22EB" w:rsidRPr="00100571" w:rsidRDefault="00A438DC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PKS /</w:t>
            </w:r>
            <w:proofErr w:type="gramStart"/>
            <w:r w:rsidRPr="00100571">
              <w:rPr>
                <w:rFonts w:ascii="Times New Roman" w:eastAsia="Calibri" w:hAnsi="Times New Roman" w:cs="Times New Roman"/>
                <w:color w:val="auto"/>
              </w:rPr>
              <w:t xml:space="preserve">BUS  </w:t>
            </w:r>
            <w:r w:rsidR="002B22EB" w:rsidRPr="00100571">
              <w:rPr>
                <w:rFonts w:ascii="Times New Roman" w:eastAsia="Calibri" w:hAnsi="Times New Roman" w:cs="Times New Roman"/>
                <w:color w:val="auto"/>
              </w:rPr>
              <w:t>BINEK</w:t>
            </w:r>
            <w:proofErr w:type="gramEnd"/>
          </w:p>
        </w:tc>
      </w:tr>
      <w:tr w:rsidR="00100571" w:rsidRPr="00100571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  <w:hideMark/>
          </w:tcPr>
          <w:p w:rsidR="002B22EB" w:rsidRPr="00100571" w:rsidRDefault="002B22EB" w:rsidP="001005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</w:t>
            </w:r>
            <w:proofErr w:type="gramStart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. 13.00 PKS   </w:t>
            </w:r>
          </w:p>
        </w:tc>
      </w:tr>
      <w:tr w:rsidR="00100571" w:rsidRPr="00100571" w:rsidTr="001301B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100571" w:rsidRDefault="002B22EB" w:rsidP="00100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</w:t>
            </w:r>
            <w:proofErr w:type="gramStart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. 14.40 BINEK 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 SARBIA</w:t>
            </w:r>
            <w:proofErr w:type="gramEnd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MARUNOWO, SARBIA/SARBKA, BRZEŹNO</w:t>
            </w:r>
            <w:r w:rsid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CZARNKÓW</w:t>
            </w: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. 14.00 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. 14.40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BRZEŹNO</w:t>
            </w:r>
            <w:proofErr w:type="gramEnd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CZARNKÓW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. 13.55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- SOBOLEWO, PALISZEWO, GĘBICZYN                 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BUS BINEK</w:t>
            </w: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</w:t>
            </w: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.14.40 (codziennie)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Default="002B22EB" w:rsidP="002B22EB">
      <w:pPr>
        <w:rPr>
          <w:rFonts w:ascii="Times New Roman" w:hAnsi="Times New Roman" w:cs="Times New Roman"/>
        </w:rPr>
      </w:pPr>
    </w:p>
    <w:p w:rsidR="002B22EB" w:rsidRDefault="002B22EB" w:rsidP="002B22EB">
      <w:pPr>
        <w:ind w:firstLine="708"/>
        <w:rPr>
          <w:rFonts w:ascii="Cambria" w:hAnsi="Cambria"/>
        </w:rPr>
      </w:pPr>
      <w:r>
        <w:rPr>
          <w:rFonts w:ascii="Cambria" w:hAnsi="Cambria"/>
        </w:rPr>
        <w:tab/>
      </w:r>
    </w:p>
    <w:p w:rsidR="002B22EB" w:rsidRDefault="002B22EB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sectPr w:rsidR="00C830A7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7"/>
    <w:rsid w:val="0007006D"/>
    <w:rsid w:val="00100571"/>
    <w:rsid w:val="001301B9"/>
    <w:rsid w:val="0019517C"/>
    <w:rsid w:val="002B22EB"/>
    <w:rsid w:val="0034255B"/>
    <w:rsid w:val="004D098A"/>
    <w:rsid w:val="00622EB4"/>
    <w:rsid w:val="006B34CE"/>
    <w:rsid w:val="00734F6D"/>
    <w:rsid w:val="007723B0"/>
    <w:rsid w:val="008911AF"/>
    <w:rsid w:val="008D2B04"/>
    <w:rsid w:val="009121D1"/>
    <w:rsid w:val="009309D7"/>
    <w:rsid w:val="009D149F"/>
    <w:rsid w:val="00A438DC"/>
    <w:rsid w:val="00A94619"/>
    <w:rsid w:val="00A96146"/>
    <w:rsid w:val="00AB1D0C"/>
    <w:rsid w:val="00AF3728"/>
    <w:rsid w:val="00BF0D1E"/>
    <w:rsid w:val="00C830A7"/>
    <w:rsid w:val="00C835F4"/>
    <w:rsid w:val="00DA6654"/>
    <w:rsid w:val="00F76DF5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5590"/>
  <w15:chartTrackingRefBased/>
  <w15:docId w15:val="{DD0E4461-1151-4E5B-8D33-74E993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Dell</cp:lastModifiedBy>
  <cp:revision>2</cp:revision>
  <cp:lastPrinted>2019-09-05T07:53:00Z</cp:lastPrinted>
  <dcterms:created xsi:type="dcterms:W3CDTF">2021-08-25T18:15:00Z</dcterms:created>
  <dcterms:modified xsi:type="dcterms:W3CDTF">2021-08-25T18:15:00Z</dcterms:modified>
</cp:coreProperties>
</file>