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B4A69" w14:textId="3093664A" w:rsidR="00940A07" w:rsidRDefault="00940A07" w:rsidP="786F4BE8">
      <w:pPr>
        <w:jc w:val="center"/>
        <w:rPr>
          <w:rFonts w:ascii="Bookman Old Style" w:hAnsi="Bookman Old Style"/>
          <w:b/>
          <w:bCs/>
          <w:sz w:val="36"/>
          <w:szCs w:val="36"/>
        </w:rPr>
      </w:pPr>
      <w:bookmarkStart w:id="0" w:name="_GoBack"/>
      <w:bookmarkEnd w:id="0"/>
      <w:r w:rsidRPr="786F4BE8">
        <w:rPr>
          <w:rFonts w:ascii="Bookman Old Style" w:hAnsi="Bookman Old Style"/>
          <w:b/>
          <w:bCs/>
          <w:sz w:val="36"/>
          <w:szCs w:val="36"/>
        </w:rPr>
        <w:t>Szkoła Podstawowa im. Leśników Polskich w Gębicach</w:t>
      </w:r>
    </w:p>
    <w:p w14:paraId="62EAE02C" w14:textId="477A4040" w:rsidR="00940A07" w:rsidRPr="000E2B1E" w:rsidRDefault="00940A07" w:rsidP="00940A07">
      <w:pPr>
        <w:jc w:val="center"/>
        <w:rPr>
          <w:rFonts w:ascii="Bookman Old Style" w:hAnsi="Bookman Old Style"/>
          <w:sz w:val="28"/>
          <w:szCs w:val="28"/>
        </w:rPr>
      </w:pPr>
      <w:r w:rsidRPr="304F11E3">
        <w:rPr>
          <w:rFonts w:ascii="Bookman Old Style" w:hAnsi="Bookman Old Style"/>
          <w:sz w:val="28"/>
          <w:szCs w:val="28"/>
        </w:rPr>
        <w:t>Programy na rok szkolny 202</w:t>
      </w:r>
      <w:r w:rsidR="2D177121" w:rsidRPr="304F11E3">
        <w:rPr>
          <w:rFonts w:ascii="Bookman Old Style" w:hAnsi="Bookman Old Style"/>
          <w:sz w:val="28"/>
          <w:szCs w:val="28"/>
        </w:rPr>
        <w:t>4</w:t>
      </w:r>
      <w:r w:rsidRPr="304F11E3">
        <w:rPr>
          <w:rFonts w:ascii="Bookman Old Style" w:hAnsi="Bookman Old Style"/>
          <w:sz w:val="28"/>
          <w:szCs w:val="28"/>
        </w:rPr>
        <w:t>/202</w:t>
      </w:r>
      <w:r w:rsidR="6821F421" w:rsidRPr="304F11E3">
        <w:rPr>
          <w:rFonts w:ascii="Bookman Old Style" w:hAnsi="Bookman Old Style"/>
          <w:sz w:val="28"/>
          <w:szCs w:val="28"/>
        </w:rPr>
        <w:t>5</w:t>
      </w:r>
    </w:p>
    <w:p w14:paraId="672A6659" w14:textId="77777777" w:rsidR="00940A07" w:rsidRDefault="00940A07"/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777"/>
        <w:gridCol w:w="1404"/>
        <w:gridCol w:w="4218"/>
        <w:gridCol w:w="3069"/>
        <w:gridCol w:w="2516"/>
      </w:tblGrid>
      <w:tr w:rsidR="00FD05F5" w:rsidRPr="00D8385B" w14:paraId="00FE3786" w14:textId="77777777" w:rsidTr="3E7DFE23">
        <w:tc>
          <w:tcPr>
            <w:tcW w:w="28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BBB59"/>
          </w:tcPr>
          <w:p w14:paraId="1A6660E4" w14:textId="77777777" w:rsidR="00940A07" w:rsidRPr="00D8385B" w:rsidRDefault="00D175C5" w:rsidP="00D83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85B">
              <w:rPr>
                <w:rFonts w:ascii="Times New Roman" w:hAnsi="Times New Roman"/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BBB59"/>
          </w:tcPr>
          <w:p w14:paraId="175587DB" w14:textId="77777777" w:rsidR="00940A07" w:rsidRPr="00D8385B" w:rsidRDefault="00D175C5" w:rsidP="00D83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85B">
              <w:rPr>
                <w:rFonts w:ascii="Times New Roman" w:hAnsi="Times New Roman"/>
                <w:b/>
                <w:bCs/>
                <w:sz w:val="28"/>
                <w:szCs w:val="28"/>
              </w:rPr>
              <w:t>Klasa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BBB59"/>
          </w:tcPr>
          <w:p w14:paraId="3143081F" w14:textId="77777777" w:rsidR="00940A07" w:rsidRPr="00D8385B" w:rsidRDefault="00994576" w:rsidP="00D83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85B">
              <w:rPr>
                <w:rFonts w:ascii="Times New Roman" w:hAnsi="Times New Roman"/>
                <w:b/>
                <w:bCs/>
                <w:sz w:val="28"/>
                <w:szCs w:val="28"/>
              </w:rPr>
              <w:t>Tytuł programu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BBB59"/>
          </w:tcPr>
          <w:p w14:paraId="4C320DDC" w14:textId="77777777" w:rsidR="00940A07" w:rsidRPr="00D8385B" w:rsidRDefault="00994576" w:rsidP="00D83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85B">
              <w:rPr>
                <w:rFonts w:ascii="Times New Roman" w:hAnsi="Times New Roman"/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BBB59"/>
          </w:tcPr>
          <w:p w14:paraId="3531B1DD" w14:textId="77777777" w:rsidR="00940A07" w:rsidRPr="00D8385B" w:rsidRDefault="00994576" w:rsidP="00D83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385B">
              <w:rPr>
                <w:rFonts w:ascii="Times New Roman" w:hAnsi="Times New Roman"/>
                <w:b/>
                <w:bCs/>
                <w:sz w:val="28"/>
                <w:szCs w:val="28"/>
              </w:rPr>
              <w:t>Numer</w:t>
            </w:r>
          </w:p>
        </w:tc>
      </w:tr>
      <w:tr w:rsidR="00906E31" w:rsidRPr="00D8385B" w14:paraId="6B397CAB" w14:textId="77777777" w:rsidTr="3E7DFE23">
        <w:tc>
          <w:tcPr>
            <w:tcW w:w="280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251D05AF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3FABD8D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A37501D" w14:textId="3879959F" w:rsidR="00906E31" w:rsidRPr="00D8385B" w:rsidRDefault="1C7723E8">
            <w:pPr>
              <w:rPr>
                <w:rFonts w:ascii="Times New Roman" w:hAnsi="Times New Roman"/>
                <w:sz w:val="24"/>
                <w:szCs w:val="24"/>
              </w:rPr>
            </w:pPr>
            <w:r w:rsidRPr="31429DE8">
              <w:rPr>
                <w:rFonts w:ascii="Times New Roman" w:hAnsi="Times New Roman"/>
                <w:sz w:val="24"/>
                <w:szCs w:val="24"/>
              </w:rPr>
              <w:t>Program nauczania “Zamieńmy słowo”. Kl. IV-VIII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DAB6C7B" w14:textId="576457FF" w:rsidR="00906E31" w:rsidRPr="00D8385B" w:rsidRDefault="22DDBA4C">
            <w:pPr>
              <w:rPr>
                <w:rFonts w:ascii="Times New Roman" w:hAnsi="Times New Roman"/>
                <w:sz w:val="24"/>
                <w:szCs w:val="24"/>
              </w:rPr>
            </w:pPr>
            <w:r w:rsidRPr="31429DE8">
              <w:rPr>
                <w:rFonts w:ascii="Times New Roman" w:hAnsi="Times New Roman"/>
                <w:sz w:val="24"/>
                <w:szCs w:val="24"/>
              </w:rPr>
              <w:t>Dr Anna Podemska - Kałuża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2EB378F" w14:textId="77777777" w:rsidR="00906E31" w:rsidRPr="00D8385B" w:rsidRDefault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696C343" w14:textId="77777777" w:rsidTr="3E7DFE23">
        <w:tc>
          <w:tcPr>
            <w:tcW w:w="2802" w:type="dxa"/>
            <w:vMerge/>
          </w:tcPr>
          <w:p w14:paraId="6A05A809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030772CC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shd w:val="clear" w:color="auto" w:fill="E6EED5"/>
          </w:tcPr>
          <w:p w14:paraId="5A39BBE3" w14:textId="043C2756" w:rsidR="00906E31" w:rsidRPr="00D8385B" w:rsidRDefault="78044381">
            <w:pPr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Program nauczania “Zamieńmy słowo”. Kl. IV-VIII</w:t>
            </w:r>
          </w:p>
        </w:tc>
        <w:tc>
          <w:tcPr>
            <w:tcW w:w="3104" w:type="dxa"/>
            <w:shd w:val="clear" w:color="auto" w:fill="E6EED5"/>
          </w:tcPr>
          <w:p w14:paraId="2C99E106" w14:textId="576457FF" w:rsidR="00906E31" w:rsidRPr="00D8385B" w:rsidRDefault="78044381" w:rsidP="304F11E3">
            <w:pPr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Dr Anna Podemska - Kałuża</w:t>
            </w:r>
          </w:p>
          <w:p w14:paraId="41C8F396" w14:textId="35512608" w:rsidR="00906E31" w:rsidRPr="00D8385B" w:rsidRDefault="00906E31" w:rsidP="304F1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E6EED5"/>
          </w:tcPr>
          <w:p w14:paraId="72A3D3EC" w14:textId="77777777" w:rsidR="00906E31" w:rsidRPr="00D8385B" w:rsidRDefault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45A8E22" w14:textId="77777777" w:rsidTr="3E7DFE23">
        <w:tc>
          <w:tcPr>
            <w:tcW w:w="2802" w:type="dxa"/>
            <w:vMerge/>
          </w:tcPr>
          <w:p w14:paraId="0D0B940D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D9983A4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E27B00A" w14:textId="7464777C" w:rsidR="00906E31" w:rsidRPr="00D8385B" w:rsidRDefault="64140FF2">
            <w:pPr>
              <w:rPr>
                <w:rFonts w:ascii="Times New Roman" w:hAnsi="Times New Roman"/>
                <w:sz w:val="24"/>
                <w:szCs w:val="24"/>
              </w:rPr>
            </w:pPr>
            <w:r w:rsidRPr="31429DE8">
              <w:rPr>
                <w:rFonts w:ascii="Times New Roman" w:hAnsi="Times New Roman"/>
                <w:sz w:val="24"/>
                <w:szCs w:val="24"/>
              </w:rPr>
              <w:t>„Między nami” Program do nauczania języka polskiego w kl. IV-VIII szkoły podstawowej.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0061E4C" w14:textId="0DB8E3FE" w:rsidR="00906E31" w:rsidRPr="00D8385B" w:rsidRDefault="1E73BD96" w:rsidP="31429DE8">
            <w:pPr>
              <w:rPr>
                <w:rFonts w:ascii="Times New Roman" w:hAnsi="Times New Roman"/>
                <w:sz w:val="24"/>
                <w:szCs w:val="24"/>
              </w:rPr>
            </w:pPr>
            <w:r w:rsidRPr="31429DE8">
              <w:rPr>
                <w:rFonts w:ascii="Times New Roman" w:hAnsi="Times New Roman"/>
                <w:sz w:val="24"/>
                <w:szCs w:val="24"/>
              </w:rPr>
              <w:t>J. Piasta-</w:t>
            </w:r>
            <w:proofErr w:type="spellStart"/>
            <w:r w:rsidRPr="31429DE8">
              <w:rPr>
                <w:rFonts w:ascii="Times New Roman" w:hAnsi="Times New Roman"/>
                <w:sz w:val="24"/>
                <w:szCs w:val="24"/>
              </w:rPr>
              <w:t>Siechowicz</w:t>
            </w:r>
            <w:proofErr w:type="spellEnd"/>
            <w:r w:rsidRPr="31429DE8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Pr="31429DE8">
              <w:rPr>
                <w:rFonts w:ascii="Times New Roman" w:hAnsi="Times New Roman"/>
                <w:sz w:val="24"/>
                <w:szCs w:val="24"/>
              </w:rPr>
              <w:t>Łuczak,A</w:t>
            </w:r>
            <w:proofErr w:type="spellEnd"/>
            <w:r w:rsidRPr="31429D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31429DE8">
              <w:rPr>
                <w:rFonts w:ascii="Times New Roman" w:hAnsi="Times New Roman"/>
                <w:sz w:val="24"/>
                <w:szCs w:val="24"/>
              </w:rPr>
              <w:t>Murdzek</w:t>
            </w:r>
            <w:proofErr w:type="spellEnd"/>
            <w:r w:rsidRPr="31429DE8">
              <w:rPr>
                <w:rFonts w:ascii="Times New Roman" w:hAnsi="Times New Roman"/>
                <w:sz w:val="24"/>
                <w:szCs w:val="24"/>
              </w:rPr>
              <w:t xml:space="preserve">, E. </w:t>
            </w:r>
            <w:proofErr w:type="spellStart"/>
            <w:r w:rsidRPr="31429DE8">
              <w:rPr>
                <w:rFonts w:ascii="Times New Roman" w:hAnsi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4EAFD9C" w14:textId="77777777" w:rsidR="00906E31" w:rsidRPr="00D8385B" w:rsidRDefault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43D200E2" w14:textId="77777777" w:rsidTr="3E7DFE23">
        <w:tc>
          <w:tcPr>
            <w:tcW w:w="2802" w:type="dxa"/>
            <w:vMerge/>
          </w:tcPr>
          <w:p w14:paraId="4B94D5A5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05A115FC" w14:textId="7C521671" w:rsidR="00906E31" w:rsidRPr="00D8385B" w:rsidRDefault="00906E31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1C248A8B" w14:textId="1F3C44C6" w:rsidR="00906E31" w:rsidRPr="00D8385B" w:rsidRDefault="00906E31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7DDE48" w14:textId="0AD92AF1" w:rsidR="00906E31" w:rsidRPr="00D8385B" w:rsidRDefault="00906E31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9A1B2" w14:textId="4133F304" w:rsidR="00906E31" w:rsidRPr="00D8385B" w:rsidRDefault="668979A1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67" w:type="dxa"/>
            <w:shd w:val="clear" w:color="auto" w:fill="E6EED5"/>
          </w:tcPr>
          <w:p w14:paraId="713AAC18" w14:textId="3B4055FB" w:rsidR="00906E31" w:rsidRPr="00D8385B" w:rsidRDefault="75AD8B24" w:rsidP="304F11E3">
            <w:pPr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„Między nami” Program do nauczania języka polskiego w kl. IV-VIII szkoły podstawowej.</w:t>
            </w:r>
          </w:p>
          <w:p w14:paraId="3DEEC669" w14:textId="123A4752" w:rsidR="00906E31" w:rsidRPr="00D8385B" w:rsidRDefault="1F872FF7">
            <w:pPr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„Między nami” Program do nauczania języka polskiego w kl. IV-VIII szkoły podstawowej.</w:t>
            </w:r>
          </w:p>
        </w:tc>
        <w:tc>
          <w:tcPr>
            <w:tcW w:w="3104" w:type="dxa"/>
            <w:shd w:val="clear" w:color="auto" w:fill="E6EED5"/>
          </w:tcPr>
          <w:p w14:paraId="35A880B8" w14:textId="78195914" w:rsidR="00906E31" w:rsidRPr="00D8385B" w:rsidRDefault="3DE94435" w:rsidP="304F11E3">
            <w:pPr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J. Piasta-</w:t>
            </w:r>
            <w:proofErr w:type="spellStart"/>
            <w:r w:rsidRPr="304F11E3">
              <w:rPr>
                <w:rFonts w:ascii="Times New Roman" w:hAnsi="Times New Roman"/>
                <w:sz w:val="24"/>
                <w:szCs w:val="24"/>
              </w:rPr>
              <w:t>Siechowicz</w:t>
            </w:r>
            <w:proofErr w:type="spellEnd"/>
            <w:r w:rsidRPr="304F11E3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Pr="304F11E3">
              <w:rPr>
                <w:rFonts w:ascii="Times New Roman" w:hAnsi="Times New Roman"/>
                <w:sz w:val="24"/>
                <w:szCs w:val="24"/>
              </w:rPr>
              <w:t>Łuczak,A</w:t>
            </w:r>
            <w:proofErr w:type="spellEnd"/>
            <w:r w:rsidRPr="304F11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304F11E3">
              <w:rPr>
                <w:rFonts w:ascii="Times New Roman" w:hAnsi="Times New Roman"/>
                <w:sz w:val="24"/>
                <w:szCs w:val="24"/>
              </w:rPr>
              <w:t>Murdzek</w:t>
            </w:r>
            <w:proofErr w:type="spellEnd"/>
            <w:r w:rsidRPr="304F11E3">
              <w:rPr>
                <w:rFonts w:ascii="Times New Roman" w:hAnsi="Times New Roman"/>
                <w:sz w:val="24"/>
                <w:szCs w:val="24"/>
              </w:rPr>
              <w:t xml:space="preserve">, E. </w:t>
            </w:r>
            <w:proofErr w:type="spellStart"/>
            <w:r w:rsidRPr="304F11E3">
              <w:rPr>
                <w:rFonts w:ascii="Times New Roman" w:hAnsi="Times New Roman"/>
                <w:sz w:val="24"/>
                <w:szCs w:val="24"/>
              </w:rPr>
              <w:t>Prylińska</w:t>
            </w:r>
            <w:proofErr w:type="spellEnd"/>
          </w:p>
          <w:p w14:paraId="3656B9AB" w14:textId="51FB4496" w:rsidR="00906E31" w:rsidRPr="00D8385B" w:rsidRDefault="0B8258F6" w:rsidP="31429DE8">
            <w:pPr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J. Piasta-</w:t>
            </w:r>
            <w:proofErr w:type="spellStart"/>
            <w:r w:rsidRPr="304F11E3">
              <w:rPr>
                <w:rFonts w:ascii="Times New Roman" w:hAnsi="Times New Roman"/>
                <w:sz w:val="24"/>
                <w:szCs w:val="24"/>
              </w:rPr>
              <w:t>Siechowicz</w:t>
            </w:r>
            <w:proofErr w:type="spellEnd"/>
            <w:r w:rsidRPr="304F11E3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Pr="304F11E3">
              <w:rPr>
                <w:rFonts w:ascii="Times New Roman" w:hAnsi="Times New Roman"/>
                <w:sz w:val="24"/>
                <w:szCs w:val="24"/>
              </w:rPr>
              <w:t>Łuczak,A</w:t>
            </w:r>
            <w:proofErr w:type="spellEnd"/>
            <w:r w:rsidRPr="304F11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304F11E3">
              <w:rPr>
                <w:rFonts w:ascii="Times New Roman" w:hAnsi="Times New Roman"/>
                <w:sz w:val="24"/>
                <w:szCs w:val="24"/>
              </w:rPr>
              <w:t>Murdzek</w:t>
            </w:r>
            <w:proofErr w:type="spellEnd"/>
            <w:r w:rsidRPr="304F11E3">
              <w:rPr>
                <w:rFonts w:ascii="Times New Roman" w:hAnsi="Times New Roman"/>
                <w:sz w:val="24"/>
                <w:szCs w:val="24"/>
              </w:rPr>
              <w:t xml:space="preserve">, E. </w:t>
            </w:r>
            <w:proofErr w:type="spellStart"/>
            <w:r w:rsidRPr="304F11E3">
              <w:rPr>
                <w:rFonts w:ascii="Times New Roman" w:hAnsi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2554" w:type="dxa"/>
            <w:shd w:val="clear" w:color="auto" w:fill="E6EED5"/>
          </w:tcPr>
          <w:p w14:paraId="45FB0818" w14:textId="77777777" w:rsidR="00906E31" w:rsidRPr="00D8385B" w:rsidRDefault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7BB3210C" w14:textId="77777777" w:rsidTr="3E7DFE23">
        <w:tc>
          <w:tcPr>
            <w:tcW w:w="280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73E9F3A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906B3E5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49F31CB" w14:textId="6DC5E823" w:rsidR="00906E31" w:rsidRPr="00D8385B" w:rsidRDefault="2F423B49">
            <w:pPr>
              <w:rPr>
                <w:rFonts w:ascii="Times New Roman" w:hAnsi="Times New Roman"/>
                <w:sz w:val="24"/>
                <w:szCs w:val="24"/>
              </w:rPr>
            </w:pPr>
            <w:r w:rsidRPr="6FF706A8">
              <w:rPr>
                <w:rFonts w:ascii="Times New Roman" w:hAnsi="Times New Roman"/>
                <w:sz w:val="24"/>
                <w:szCs w:val="24"/>
              </w:rPr>
              <w:t>Program nauczania języka angielskiego dla I etapu edukacyjnego w klasach I-III szkoły podstawowej.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3128261" w14:textId="4F45A063" w:rsidR="00906E31" w:rsidRPr="00D8385B" w:rsidRDefault="7C7AC411">
            <w:pPr>
              <w:rPr>
                <w:rFonts w:ascii="Times New Roman" w:hAnsi="Times New Roman"/>
                <w:sz w:val="24"/>
                <w:szCs w:val="24"/>
              </w:rPr>
            </w:pPr>
            <w:r w:rsidRPr="3AA07387">
              <w:rPr>
                <w:rFonts w:ascii="Times New Roman" w:hAnsi="Times New Roman"/>
                <w:sz w:val="24"/>
                <w:szCs w:val="24"/>
              </w:rPr>
              <w:t>Dorota Sikora-Banasik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2486C05" w14:textId="77777777" w:rsidR="00906E31" w:rsidRPr="00D8385B" w:rsidRDefault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7F83DA7B" w14:textId="77777777" w:rsidTr="3E7DFE23">
        <w:tc>
          <w:tcPr>
            <w:tcW w:w="2802" w:type="dxa"/>
            <w:vMerge/>
          </w:tcPr>
          <w:p w14:paraId="4101652C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6E0A92F8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67" w:type="dxa"/>
            <w:shd w:val="clear" w:color="auto" w:fill="E6EED5"/>
          </w:tcPr>
          <w:p w14:paraId="4B99056E" w14:textId="653091A9" w:rsidR="00906E31" w:rsidRPr="00D8385B" w:rsidRDefault="3F064B76">
            <w:pPr>
              <w:rPr>
                <w:rFonts w:ascii="Times New Roman" w:hAnsi="Times New Roman"/>
                <w:sz w:val="24"/>
                <w:szCs w:val="24"/>
              </w:rPr>
            </w:pPr>
            <w:r w:rsidRPr="6FF706A8">
              <w:rPr>
                <w:rFonts w:ascii="Times New Roman" w:hAnsi="Times New Roman"/>
                <w:sz w:val="24"/>
                <w:szCs w:val="24"/>
              </w:rPr>
              <w:t>Program nauczania języka angielskiego dla I etapu edukacyjnego w klasach I-III szkoły podstawowej.</w:t>
            </w:r>
          </w:p>
        </w:tc>
        <w:tc>
          <w:tcPr>
            <w:tcW w:w="3104" w:type="dxa"/>
            <w:shd w:val="clear" w:color="auto" w:fill="E6EED5"/>
          </w:tcPr>
          <w:p w14:paraId="1299C43A" w14:textId="0966F277" w:rsidR="00906E31" w:rsidRPr="00D8385B" w:rsidRDefault="0DA6CB71" w:rsidP="3AA07387">
            <w:pPr>
              <w:rPr>
                <w:rFonts w:ascii="Times New Roman" w:hAnsi="Times New Roman"/>
                <w:sz w:val="24"/>
                <w:szCs w:val="24"/>
              </w:rPr>
            </w:pPr>
            <w:r w:rsidRPr="3AA07387">
              <w:rPr>
                <w:rFonts w:ascii="Times New Roman" w:hAnsi="Times New Roman"/>
                <w:sz w:val="24"/>
                <w:szCs w:val="24"/>
              </w:rPr>
              <w:t>Dorota Sikora-Banasik</w:t>
            </w:r>
          </w:p>
        </w:tc>
        <w:tc>
          <w:tcPr>
            <w:tcW w:w="2554" w:type="dxa"/>
            <w:shd w:val="clear" w:color="auto" w:fill="E6EED5"/>
          </w:tcPr>
          <w:p w14:paraId="4DDBEF00" w14:textId="77777777" w:rsidR="00906E31" w:rsidRPr="00D8385B" w:rsidRDefault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69CE75AC" w14:textId="77777777" w:rsidTr="3E7DFE23">
        <w:tc>
          <w:tcPr>
            <w:tcW w:w="2802" w:type="dxa"/>
            <w:vMerge/>
          </w:tcPr>
          <w:p w14:paraId="3461D779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F98797B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CF2D8B6" w14:textId="61B14784" w:rsidR="00906E31" w:rsidRPr="00D8385B" w:rsidRDefault="3F4482AF">
            <w:pPr>
              <w:rPr>
                <w:rFonts w:ascii="Times New Roman" w:hAnsi="Times New Roman"/>
                <w:sz w:val="24"/>
                <w:szCs w:val="24"/>
              </w:rPr>
            </w:pPr>
            <w:r w:rsidRPr="6FF706A8">
              <w:rPr>
                <w:rFonts w:ascii="Times New Roman" w:hAnsi="Times New Roman"/>
                <w:sz w:val="24"/>
                <w:szCs w:val="24"/>
              </w:rPr>
              <w:t>Program nauczania języka angielskiego dla I etapu edukacyjnego w klasach I-III szkoły podstawowej.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FB78278" w14:textId="1EF6BB05" w:rsidR="00906E31" w:rsidRPr="00D8385B" w:rsidRDefault="4209ECB8" w:rsidP="3AA07387">
            <w:pPr>
              <w:rPr>
                <w:rFonts w:ascii="Times New Roman" w:hAnsi="Times New Roman"/>
                <w:sz w:val="24"/>
                <w:szCs w:val="24"/>
              </w:rPr>
            </w:pPr>
            <w:r w:rsidRPr="3AA07387">
              <w:rPr>
                <w:rFonts w:ascii="Times New Roman" w:hAnsi="Times New Roman"/>
                <w:sz w:val="24"/>
                <w:szCs w:val="24"/>
              </w:rPr>
              <w:t>Dorota Sikora-Banasik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FC39945" w14:textId="77777777" w:rsidR="00906E31" w:rsidRPr="00D8385B" w:rsidRDefault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5A9A0F0" w14:textId="77777777" w:rsidTr="3E7DFE23">
        <w:tc>
          <w:tcPr>
            <w:tcW w:w="2802" w:type="dxa"/>
            <w:vMerge/>
          </w:tcPr>
          <w:p w14:paraId="0562CB0E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2EF5DBA4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shd w:val="clear" w:color="auto" w:fill="E6EED5"/>
          </w:tcPr>
          <w:p w14:paraId="34CE0A41" w14:textId="7F8966C8" w:rsidR="00906E31" w:rsidRPr="00D8385B" w:rsidRDefault="1F06B948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 xml:space="preserve">Program nauczania języka angielskiego dla klas IV-VIII </w:t>
            </w:r>
          </w:p>
        </w:tc>
        <w:tc>
          <w:tcPr>
            <w:tcW w:w="3104" w:type="dxa"/>
            <w:shd w:val="clear" w:color="auto" w:fill="E6EED5"/>
          </w:tcPr>
          <w:p w14:paraId="62EBF3C5" w14:textId="748C3ED7" w:rsidR="00906E31" w:rsidRPr="00D8385B" w:rsidRDefault="381717BD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1AD9C35A">
              <w:rPr>
                <w:rFonts w:ascii="Times New Roman" w:hAnsi="Times New Roman"/>
                <w:sz w:val="24"/>
                <w:szCs w:val="24"/>
              </w:rPr>
              <w:t>Joanna Stefańska</w:t>
            </w:r>
          </w:p>
        </w:tc>
        <w:tc>
          <w:tcPr>
            <w:tcW w:w="2554" w:type="dxa"/>
            <w:shd w:val="clear" w:color="auto" w:fill="E6EED5"/>
          </w:tcPr>
          <w:p w14:paraId="6D98A12B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EE4601C" w14:textId="77777777" w:rsidTr="3E7DFE23">
        <w:tc>
          <w:tcPr>
            <w:tcW w:w="2802" w:type="dxa"/>
            <w:vMerge/>
          </w:tcPr>
          <w:p w14:paraId="2946DB8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45A2B8B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997CC1D" w14:textId="7E0665C9" w:rsidR="00906E31" w:rsidRPr="00D8385B" w:rsidRDefault="6096A3B7" w:rsidP="250ED4C0">
            <w:pPr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Program nauczania języka angielskiego dla klas IV–VIII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10FFD37" w14:textId="01429D5B" w:rsidR="00906E31" w:rsidRPr="00D8385B" w:rsidRDefault="6096A3B7" w:rsidP="250ED4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Joanna Stefańska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B699379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46D6DF57" w14:textId="77777777" w:rsidTr="3E7DFE23">
        <w:tc>
          <w:tcPr>
            <w:tcW w:w="2802" w:type="dxa"/>
            <w:vMerge/>
          </w:tcPr>
          <w:p w14:paraId="3FE9F23F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52D77EB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shd w:val="clear" w:color="auto" w:fill="E6EED5"/>
          </w:tcPr>
          <w:p w14:paraId="1F72F646" w14:textId="0951407E" w:rsidR="00906E31" w:rsidRPr="00D8385B" w:rsidRDefault="1DF6637C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6FF706A8">
              <w:rPr>
                <w:rFonts w:ascii="Times New Roman" w:hAnsi="Times New Roman"/>
                <w:sz w:val="24"/>
                <w:szCs w:val="24"/>
              </w:rPr>
              <w:t>Program nauczania języka angielskiego dla II etapu edukacyjnego w klasach IV-VIII szkoły podstawowej.</w:t>
            </w:r>
          </w:p>
        </w:tc>
        <w:tc>
          <w:tcPr>
            <w:tcW w:w="3104" w:type="dxa"/>
            <w:shd w:val="clear" w:color="auto" w:fill="E6EED5"/>
          </w:tcPr>
          <w:p w14:paraId="08CE6F91" w14:textId="6A9376DB" w:rsidR="00906E31" w:rsidRPr="00D8385B" w:rsidRDefault="6114D56B" w:rsidP="3AA07387">
            <w:pPr>
              <w:rPr>
                <w:rFonts w:ascii="Times New Roman" w:hAnsi="Times New Roman"/>
                <w:sz w:val="24"/>
                <w:szCs w:val="24"/>
              </w:rPr>
            </w:pPr>
            <w:r w:rsidRPr="3AA07387">
              <w:rPr>
                <w:rFonts w:ascii="Times New Roman" w:hAnsi="Times New Roman"/>
                <w:sz w:val="24"/>
                <w:szCs w:val="24"/>
              </w:rPr>
              <w:t>Katarzyna Niedźwiedź, Jolanta Sochaczewska-Kuleta, Dorota Wosińska</w:t>
            </w:r>
          </w:p>
        </w:tc>
        <w:tc>
          <w:tcPr>
            <w:tcW w:w="2554" w:type="dxa"/>
            <w:shd w:val="clear" w:color="auto" w:fill="E6EED5"/>
          </w:tcPr>
          <w:p w14:paraId="61CDCEAD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148BCE55" w14:textId="77777777" w:rsidTr="3E7DFE23">
        <w:tc>
          <w:tcPr>
            <w:tcW w:w="2802" w:type="dxa"/>
            <w:vMerge/>
          </w:tcPr>
          <w:p w14:paraId="6BB9E253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8F5FC99" w14:textId="7B45C7B0" w:rsidR="00906E31" w:rsidRPr="00D8385B" w:rsidRDefault="3E8CBF12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VI</w:t>
            </w:r>
            <w:r w:rsidR="3F4204DA" w:rsidRPr="250ED4C0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7075D6F5" w14:textId="62E167D0" w:rsidR="00906E31" w:rsidRPr="00D8385B" w:rsidRDefault="00906E31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747F53" w14:textId="0DBBA807" w:rsidR="00906E31" w:rsidRPr="00D8385B" w:rsidRDefault="00906E31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D2B0A" w14:textId="4DAA66EF" w:rsidR="00906E31" w:rsidRPr="00D8385B" w:rsidRDefault="00906E31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F1F0AA" w14:textId="620FF3B8" w:rsidR="00906E31" w:rsidRPr="00D8385B" w:rsidRDefault="3FAFFC81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675586E" w14:textId="72D44C33" w:rsidR="00906E31" w:rsidRPr="00D8385B" w:rsidRDefault="3F4204DA" w:rsidP="250ED4C0">
            <w:pPr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Program nauczania języka angielskiego dla II etapu edukacyjnego w klasach IV-VIII szkoły podstawowej.</w:t>
            </w:r>
          </w:p>
          <w:p w14:paraId="147D108B" w14:textId="164EB8B2" w:rsidR="00906E31" w:rsidRPr="00D8385B" w:rsidRDefault="00906E31" w:rsidP="250ED4C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DE523C" w14:textId="20413204" w:rsidR="00906E31" w:rsidRPr="00D8385B" w:rsidRDefault="6906CAC0" w:rsidP="250ED4C0"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Program nauczania z języka angielskiego dla 2 etapu edukacyjnego zgodny z Podstawą Programową z dnia 14.02.2017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C929D24" w14:textId="13542BCB" w:rsidR="00906E31" w:rsidRPr="00D8385B" w:rsidRDefault="34EBC0EF" w:rsidP="250ED4C0">
            <w:pPr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Katarzyna Niedźwiedź, Jolanta Sochaczewska-Kuleta, Dorota Wosińska</w:t>
            </w:r>
          </w:p>
          <w:p w14:paraId="27DEB72B" w14:textId="099583F7" w:rsidR="00906E31" w:rsidRPr="00D8385B" w:rsidRDefault="00906E31" w:rsidP="250ED4C0">
            <w:pPr>
              <w:pStyle w:val="Nagwek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B9FDFE" w14:textId="77045719" w:rsidR="00906E31" w:rsidRPr="00D8385B" w:rsidRDefault="1DEF897A" w:rsidP="250ED4C0">
            <w:pPr>
              <w:pStyle w:val="Nagwek3"/>
              <w:rPr>
                <w:rFonts w:ascii="Times New Roman" w:eastAsia="Times New Roman" w:hAnsi="Times New Roman" w:cs="Times New Roman"/>
                <w:color w:val="auto"/>
              </w:rPr>
            </w:pPr>
            <w:r w:rsidRPr="250ED4C0">
              <w:rPr>
                <w:rFonts w:ascii="Times New Roman" w:eastAsia="Times New Roman" w:hAnsi="Times New Roman" w:cs="Times New Roman"/>
                <w:color w:val="auto"/>
              </w:rPr>
              <w:t xml:space="preserve">Ewa Piotrowska, Tomasz </w:t>
            </w:r>
            <w:proofErr w:type="spellStart"/>
            <w:r w:rsidRPr="250ED4C0">
              <w:rPr>
                <w:rFonts w:ascii="Times New Roman" w:eastAsia="Times New Roman" w:hAnsi="Times New Roman" w:cs="Times New Roman"/>
                <w:color w:val="auto"/>
              </w:rPr>
              <w:t>Sztyber</w:t>
            </w:r>
            <w:proofErr w:type="spellEnd"/>
            <w:r w:rsidRPr="250ED4C0">
              <w:rPr>
                <w:rFonts w:ascii="Times New Roman" w:eastAsia="Times New Roman" w:hAnsi="Times New Roman" w:cs="Times New Roman"/>
                <w:color w:val="auto"/>
              </w:rPr>
              <w:t>, Katarzyna Komarnicka</w:t>
            </w:r>
          </w:p>
          <w:p w14:paraId="52E56223" w14:textId="775A3107" w:rsidR="00906E31" w:rsidRPr="00D8385B" w:rsidRDefault="00906E31" w:rsidP="250ED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7547A01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2DB2EE48" w14:textId="77777777" w:rsidTr="3E7DFE23">
        <w:tc>
          <w:tcPr>
            <w:tcW w:w="2802" w:type="dxa"/>
            <w:vMerge w:val="restart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23C660D7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Język niemiecki</w:t>
            </w:r>
          </w:p>
        </w:tc>
        <w:tc>
          <w:tcPr>
            <w:tcW w:w="1417" w:type="dxa"/>
            <w:shd w:val="clear" w:color="auto" w:fill="E6EED5"/>
          </w:tcPr>
          <w:p w14:paraId="56AB6BD4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267" w:type="dxa"/>
            <w:shd w:val="clear" w:color="auto" w:fill="E6EED5"/>
          </w:tcPr>
          <w:p w14:paraId="61629401" w14:textId="60A6D82E" w:rsidR="473EDAB5" w:rsidRDefault="473EDAB5">
            <w:r w:rsidRPr="473EDAB5">
              <w:rPr>
                <w:rFonts w:cs="Calibri"/>
              </w:rPr>
              <w:t>Program nauczania języka obcego w klasach I–III i IV–VIII szkoły podstawowej</w:t>
            </w:r>
          </w:p>
        </w:tc>
        <w:tc>
          <w:tcPr>
            <w:tcW w:w="3104" w:type="dxa"/>
            <w:shd w:val="clear" w:color="auto" w:fill="E6EED5"/>
          </w:tcPr>
          <w:p w14:paraId="4417DC7D" w14:textId="4C0E0E16" w:rsidR="473EDAB5" w:rsidRDefault="473EDAB5">
            <w:r w:rsidRPr="473EDAB5">
              <w:rPr>
                <w:rFonts w:cs="Calibri"/>
              </w:rPr>
              <w:t>Sylwia Rapacka</w:t>
            </w:r>
          </w:p>
          <w:p w14:paraId="105048C6" w14:textId="0BAD90A3" w:rsidR="473EDAB5" w:rsidRDefault="473EDAB5">
            <w:r w:rsidRPr="473EDAB5">
              <w:rPr>
                <w:rFonts w:cs="Calibri"/>
              </w:rPr>
              <w:t>Katarzyna Wójcik</w:t>
            </w:r>
          </w:p>
        </w:tc>
        <w:tc>
          <w:tcPr>
            <w:tcW w:w="2554" w:type="dxa"/>
            <w:shd w:val="clear" w:color="auto" w:fill="E6EED5"/>
          </w:tcPr>
          <w:p w14:paraId="6537F28F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6818BAEF" w14:textId="77777777" w:rsidTr="3E7DFE23">
        <w:tc>
          <w:tcPr>
            <w:tcW w:w="2802" w:type="dxa"/>
            <w:vMerge/>
          </w:tcPr>
          <w:p w14:paraId="6DFB9E20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CD52A9B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26046FD" w14:textId="6FD3FC79" w:rsidR="473EDAB5" w:rsidRDefault="473EDAB5">
            <w:r w:rsidRPr="473EDAB5">
              <w:rPr>
                <w:rFonts w:cs="Calibri"/>
              </w:rPr>
              <w:t>Program nauczania języka obcego w klasach I–III i IV–VIII szkoły podstawowej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D5976B0" w14:textId="32B89AA0" w:rsidR="473EDAB5" w:rsidRDefault="473EDAB5">
            <w:r w:rsidRPr="473EDAB5">
              <w:rPr>
                <w:rFonts w:cs="Calibri"/>
              </w:rPr>
              <w:t>Sylwia Rapacka</w:t>
            </w:r>
          </w:p>
          <w:p w14:paraId="407B13AE" w14:textId="2A329790" w:rsidR="473EDAB5" w:rsidRDefault="473EDAB5">
            <w:r w:rsidRPr="473EDAB5">
              <w:rPr>
                <w:rFonts w:cs="Calibri"/>
              </w:rPr>
              <w:t>Katarzyna Wójcik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44A5D23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67BF350F" w14:textId="77777777" w:rsidTr="3E7DFE23">
        <w:trPr>
          <w:trHeight w:val="885"/>
        </w:trPr>
        <w:tc>
          <w:tcPr>
            <w:tcW w:w="2802" w:type="dxa"/>
            <w:vMerge/>
          </w:tcPr>
          <w:p w14:paraId="738610EB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3E63D64C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267" w:type="dxa"/>
            <w:shd w:val="clear" w:color="auto" w:fill="E6EED5"/>
          </w:tcPr>
          <w:p w14:paraId="19A6706D" w14:textId="4D1CE642" w:rsidR="473EDAB5" w:rsidRDefault="473EDAB5" w:rsidP="473EDAB5">
            <w:r w:rsidRPr="304F11E3">
              <w:rPr>
                <w:rFonts w:cs="Calibri"/>
              </w:rPr>
              <w:t>Program nauczania języka obcego w klasach I–III i IV–VIII szkoły podstawowe</w:t>
            </w:r>
            <w:r w:rsidR="23D238FF" w:rsidRPr="304F11E3">
              <w:rPr>
                <w:rFonts w:cs="Calibri"/>
              </w:rPr>
              <w:t>j</w:t>
            </w:r>
          </w:p>
        </w:tc>
        <w:tc>
          <w:tcPr>
            <w:tcW w:w="3104" w:type="dxa"/>
            <w:shd w:val="clear" w:color="auto" w:fill="E6EED5"/>
          </w:tcPr>
          <w:p w14:paraId="15DA6ED3" w14:textId="32B89AA0" w:rsidR="00906E31" w:rsidRPr="00D8385B" w:rsidRDefault="6B7940C0" w:rsidP="00906E31">
            <w:r w:rsidRPr="473EDAB5">
              <w:rPr>
                <w:rFonts w:cs="Calibri"/>
              </w:rPr>
              <w:t>Sylwia Rapacka</w:t>
            </w:r>
          </w:p>
          <w:p w14:paraId="5F6DBE34" w14:textId="2A329790" w:rsidR="00906E31" w:rsidRPr="00D8385B" w:rsidRDefault="6B7940C0" w:rsidP="00906E31">
            <w:r w:rsidRPr="473EDAB5">
              <w:rPr>
                <w:rFonts w:cs="Calibri"/>
              </w:rPr>
              <w:t>Katarzyna Wójcik</w:t>
            </w:r>
          </w:p>
          <w:p w14:paraId="463F29E8" w14:textId="016DFB7F" w:rsidR="00906E31" w:rsidRPr="00D8385B" w:rsidRDefault="00906E31" w:rsidP="473ED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E6EED5"/>
          </w:tcPr>
          <w:p w14:paraId="3B7B4B86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F197F0B" w14:textId="77777777" w:rsidTr="3E7DFE23">
        <w:tc>
          <w:tcPr>
            <w:tcW w:w="2802" w:type="dxa"/>
            <w:vMerge/>
          </w:tcPr>
          <w:p w14:paraId="3A0FF5F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4EE8A73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5AB410C" w14:textId="09B12202" w:rsidR="473EDAB5" w:rsidRDefault="473EDAB5">
            <w:r w:rsidRPr="473EDAB5">
              <w:rPr>
                <w:rFonts w:cs="Calibri"/>
              </w:rPr>
              <w:t>Program nauczania języka obcego w klasach I–III i IV–VIII szkoły podstawowej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FEA2E50" w14:textId="2C36703C" w:rsidR="473EDAB5" w:rsidRDefault="473EDAB5">
            <w:r w:rsidRPr="473EDAB5">
              <w:rPr>
                <w:rFonts w:cs="Calibri"/>
              </w:rPr>
              <w:t>Sylwia Rapacka</w:t>
            </w:r>
          </w:p>
          <w:p w14:paraId="2DC9DCD6" w14:textId="59E0224B" w:rsidR="473EDAB5" w:rsidRDefault="473EDAB5">
            <w:r w:rsidRPr="473EDAB5">
              <w:rPr>
                <w:rFonts w:cs="Calibri"/>
              </w:rPr>
              <w:t>Katarzyna Wójcik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BA226A1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6A886FA7" w14:textId="77777777" w:rsidTr="3E7DFE23">
        <w:tc>
          <w:tcPr>
            <w:tcW w:w="2802" w:type="dxa"/>
            <w:vMerge/>
          </w:tcPr>
          <w:p w14:paraId="17AD93B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6C1B0448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shd w:val="clear" w:color="auto" w:fill="E6EED5"/>
          </w:tcPr>
          <w:p w14:paraId="6874A2DE" w14:textId="4961DA6E" w:rsidR="473EDAB5" w:rsidRDefault="473EDAB5">
            <w:r w:rsidRPr="473EDAB5">
              <w:rPr>
                <w:rFonts w:cs="Calibri"/>
              </w:rPr>
              <w:t>Program nauczania języka obcego w klasach I–III i IV–VIII szkoły podstawowej</w:t>
            </w:r>
          </w:p>
        </w:tc>
        <w:tc>
          <w:tcPr>
            <w:tcW w:w="3104" w:type="dxa"/>
            <w:shd w:val="clear" w:color="auto" w:fill="E6EED5"/>
          </w:tcPr>
          <w:p w14:paraId="021AF716" w14:textId="280E7618" w:rsidR="473EDAB5" w:rsidRDefault="473EDAB5">
            <w:r w:rsidRPr="473EDAB5">
              <w:rPr>
                <w:rFonts w:cs="Calibri"/>
              </w:rPr>
              <w:t>Sylwia Rapacka</w:t>
            </w:r>
          </w:p>
          <w:p w14:paraId="5203D570" w14:textId="6089CAFC" w:rsidR="473EDAB5" w:rsidRDefault="473EDAB5">
            <w:r w:rsidRPr="473EDAB5">
              <w:rPr>
                <w:rFonts w:cs="Calibri"/>
              </w:rPr>
              <w:t>Katarzyna Wójcik</w:t>
            </w:r>
          </w:p>
        </w:tc>
        <w:tc>
          <w:tcPr>
            <w:tcW w:w="2554" w:type="dxa"/>
            <w:shd w:val="clear" w:color="auto" w:fill="E6EED5"/>
          </w:tcPr>
          <w:p w14:paraId="2DBF0D7D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18B9B9E" w14:textId="77777777" w:rsidTr="3E7DFE23">
        <w:tc>
          <w:tcPr>
            <w:tcW w:w="2802" w:type="dxa"/>
            <w:vMerge/>
          </w:tcPr>
          <w:p w14:paraId="6B62F1B3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2ECF746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4B85332" w14:textId="153B7ADA" w:rsidR="473EDAB5" w:rsidRDefault="473EDAB5">
            <w:r w:rsidRPr="473EDAB5">
              <w:rPr>
                <w:rFonts w:cs="Calibri"/>
              </w:rPr>
              <w:t>Program nauczania języka obcego w klasach I–III i IV–VIII szkoły podstawowej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69EE97F" w14:textId="7581D483" w:rsidR="473EDAB5" w:rsidRDefault="473EDAB5">
            <w:r w:rsidRPr="473EDAB5">
              <w:rPr>
                <w:rFonts w:cs="Calibri"/>
              </w:rPr>
              <w:t>Sylwia Rapacka</w:t>
            </w:r>
          </w:p>
          <w:p w14:paraId="6F2661D1" w14:textId="4CA0AC13" w:rsidR="473EDAB5" w:rsidRDefault="473EDAB5">
            <w:r w:rsidRPr="473EDAB5">
              <w:rPr>
                <w:rFonts w:cs="Calibri"/>
              </w:rPr>
              <w:t>Katarzyna Wójcik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9219836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07C881B9" w14:textId="77777777" w:rsidTr="3E7DFE23">
        <w:tc>
          <w:tcPr>
            <w:tcW w:w="2802" w:type="dxa"/>
            <w:vMerge/>
          </w:tcPr>
          <w:p w14:paraId="296FEF7D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4D685109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shd w:val="clear" w:color="auto" w:fill="E6EED5"/>
          </w:tcPr>
          <w:p w14:paraId="23207CC3" w14:textId="07C70B3A" w:rsidR="473EDAB5" w:rsidRDefault="473EDAB5">
            <w:r w:rsidRPr="473EDAB5">
              <w:rPr>
                <w:rFonts w:cs="Calibri"/>
              </w:rPr>
              <w:t>Program nauczania języka niemieckiego jako drugiego języka obcego (poziom II.2) w szkole podstawowej (klasy 7–8)</w:t>
            </w:r>
          </w:p>
        </w:tc>
        <w:tc>
          <w:tcPr>
            <w:tcW w:w="3104" w:type="dxa"/>
            <w:shd w:val="clear" w:color="auto" w:fill="E6EED5"/>
          </w:tcPr>
          <w:p w14:paraId="02BFEF5D" w14:textId="554C13DE" w:rsidR="473EDAB5" w:rsidRDefault="473EDAB5">
            <w:r w:rsidRPr="473EDAB5">
              <w:rPr>
                <w:rFonts w:cs="Calibri"/>
              </w:rPr>
              <w:t xml:space="preserve">Irena Nowicka </w:t>
            </w:r>
          </w:p>
          <w:p w14:paraId="3952BCF3" w14:textId="0B5367DA" w:rsidR="473EDAB5" w:rsidRDefault="473EDAB5">
            <w:r w:rsidRPr="473EDAB5">
              <w:rPr>
                <w:rFonts w:cs="Calibri"/>
              </w:rPr>
              <w:t>Dorota Wieruszewska</w:t>
            </w:r>
          </w:p>
        </w:tc>
        <w:tc>
          <w:tcPr>
            <w:tcW w:w="2554" w:type="dxa"/>
            <w:shd w:val="clear" w:color="auto" w:fill="E6EED5"/>
          </w:tcPr>
          <w:p w14:paraId="54CD245A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304F11E3" w14:paraId="4F6BAFB0" w14:textId="77777777" w:rsidTr="3E7DFE23">
        <w:trPr>
          <w:trHeight w:val="300"/>
        </w:trPr>
        <w:tc>
          <w:tcPr>
            <w:tcW w:w="2779" w:type="dxa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3B61510A" w14:textId="33430B8F" w:rsidR="304F11E3" w:rsidRDefault="304F11E3" w:rsidP="304F1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E6EED5"/>
          </w:tcPr>
          <w:p w14:paraId="2B50EDA0" w14:textId="6B14B5CC" w:rsidR="38143B61" w:rsidRDefault="38143B61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VIII</w:t>
            </w:r>
          </w:p>
          <w:p w14:paraId="14A33255" w14:textId="1CF46DA6" w:rsidR="304F11E3" w:rsidRDefault="304F11E3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E6EED5"/>
          </w:tcPr>
          <w:p w14:paraId="0CF370D7" w14:textId="07C70B3A" w:rsidR="38143B61" w:rsidRDefault="38143B61">
            <w:r w:rsidRPr="304F11E3">
              <w:rPr>
                <w:rFonts w:cs="Calibri"/>
              </w:rPr>
              <w:t>Program nauczania języka niemieckiego jako drugiego języka obcego (poziom II.2) w szkole podstawowej (klasy 7–8)</w:t>
            </w:r>
          </w:p>
          <w:p w14:paraId="386F1A73" w14:textId="1D643398" w:rsidR="304F11E3" w:rsidRDefault="304F11E3" w:rsidP="304F11E3">
            <w:pPr>
              <w:rPr>
                <w:rFonts w:cs="Calibri"/>
              </w:rPr>
            </w:pPr>
          </w:p>
        </w:tc>
        <w:tc>
          <w:tcPr>
            <w:tcW w:w="3070" w:type="dxa"/>
            <w:shd w:val="clear" w:color="auto" w:fill="E6EED5"/>
          </w:tcPr>
          <w:p w14:paraId="619CE0D3" w14:textId="554C13DE" w:rsidR="38143B61" w:rsidRDefault="38143B61">
            <w:r w:rsidRPr="304F11E3">
              <w:rPr>
                <w:rFonts w:cs="Calibri"/>
              </w:rPr>
              <w:t xml:space="preserve">Irena Nowicka </w:t>
            </w:r>
          </w:p>
          <w:p w14:paraId="18FA59B2" w14:textId="0B5367DA" w:rsidR="38143B61" w:rsidRDefault="38143B61">
            <w:r w:rsidRPr="304F11E3">
              <w:rPr>
                <w:rFonts w:cs="Calibri"/>
              </w:rPr>
              <w:t>Dorota Wieruszewska</w:t>
            </w:r>
          </w:p>
          <w:p w14:paraId="79666EED" w14:textId="030F05C8" w:rsidR="304F11E3" w:rsidRDefault="304F11E3" w:rsidP="304F11E3">
            <w:pPr>
              <w:rPr>
                <w:rFonts w:cs="Calibri"/>
              </w:rPr>
            </w:pPr>
          </w:p>
        </w:tc>
        <w:tc>
          <w:tcPr>
            <w:tcW w:w="2518" w:type="dxa"/>
            <w:shd w:val="clear" w:color="auto" w:fill="E6EED5"/>
          </w:tcPr>
          <w:p w14:paraId="7851D6C1" w14:textId="3F3C9953" w:rsidR="304F11E3" w:rsidRDefault="304F11E3" w:rsidP="304F1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276DDF88" w14:textId="77777777" w:rsidTr="3E7DFE23">
        <w:tc>
          <w:tcPr>
            <w:tcW w:w="280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3E49D7A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BE6B904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231BE67" w14:textId="13270CDF" w:rsidR="00906E31" w:rsidRPr="00D8385B" w:rsidRDefault="2245364A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Program nauczania historii w klasach IV-VIII szkoły podstawowej „Wczoraj i dziś”. Nowa Era.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6FEB5B0" w14:textId="6C8E9F06" w:rsidR="00906E31" w:rsidRPr="00D8385B" w:rsidRDefault="2EC26D92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Tomasz Maćkowski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0D7AA69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68230DE2" w14:textId="77777777" w:rsidTr="3E7DFE23">
        <w:tc>
          <w:tcPr>
            <w:tcW w:w="2802" w:type="dxa"/>
            <w:vMerge/>
          </w:tcPr>
          <w:p w14:paraId="7196D064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1E0B498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shd w:val="clear" w:color="auto" w:fill="E6EED5"/>
          </w:tcPr>
          <w:p w14:paraId="34FF1C98" w14:textId="577B0E35" w:rsidR="00906E31" w:rsidRPr="00D8385B" w:rsidRDefault="5C3A1F1D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Program nauczania historii w klasach IV-VIII szkoły podstawowej „Wczoraj i dziś”. Nowa Era.</w:t>
            </w:r>
          </w:p>
        </w:tc>
        <w:tc>
          <w:tcPr>
            <w:tcW w:w="3104" w:type="dxa"/>
            <w:shd w:val="clear" w:color="auto" w:fill="E6EED5"/>
          </w:tcPr>
          <w:p w14:paraId="0F03CC68" w14:textId="6C8E9F06" w:rsidR="00906E31" w:rsidRPr="00D8385B" w:rsidRDefault="55A3E1E1" w:rsidP="3884D35D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Tomasz Maćkowski</w:t>
            </w:r>
          </w:p>
          <w:p w14:paraId="6D072C0D" w14:textId="0DF725C3" w:rsidR="00906E31" w:rsidRPr="00D8385B" w:rsidRDefault="00906E31" w:rsidP="3884D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E6EED5"/>
          </w:tcPr>
          <w:p w14:paraId="48A21919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322F177" w14:textId="77777777" w:rsidTr="3E7DFE23">
        <w:tc>
          <w:tcPr>
            <w:tcW w:w="2802" w:type="dxa"/>
            <w:vMerge/>
          </w:tcPr>
          <w:p w14:paraId="6BD18F9B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84F3BBE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38601FE" w14:textId="5D417523" w:rsidR="00906E31" w:rsidRPr="00D8385B" w:rsidRDefault="0FDF2BDA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Program nauczania historii w klasach IV-VIII szkoły podstawowej „Wczoraj i dziś”. Nowa Era.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02339A6" w14:textId="6C8E9F06" w:rsidR="00906E31" w:rsidRPr="00D8385B" w:rsidRDefault="16082BE2" w:rsidP="3884D35D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Tomasz Maćkowski</w:t>
            </w:r>
          </w:p>
          <w:p w14:paraId="0F3CABC7" w14:textId="15A1071C" w:rsidR="00906E31" w:rsidRPr="00D8385B" w:rsidRDefault="00906E31" w:rsidP="3884D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B08B5D1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08E3EA5" w14:textId="77777777" w:rsidTr="3E7DFE23">
        <w:tc>
          <w:tcPr>
            <w:tcW w:w="2802" w:type="dxa"/>
            <w:vMerge/>
          </w:tcPr>
          <w:p w14:paraId="16DEB4AB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74A484C7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shd w:val="clear" w:color="auto" w:fill="E6EED5"/>
          </w:tcPr>
          <w:p w14:paraId="0AD9C6F4" w14:textId="3FD5F298" w:rsidR="00906E31" w:rsidRPr="00D8385B" w:rsidRDefault="514142CF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Program nauczania historii w klasach IV-VIII szkoły podstawowej „Wczoraj i dziś”. Nowa Era.</w:t>
            </w:r>
          </w:p>
        </w:tc>
        <w:tc>
          <w:tcPr>
            <w:tcW w:w="3104" w:type="dxa"/>
            <w:shd w:val="clear" w:color="auto" w:fill="E6EED5"/>
          </w:tcPr>
          <w:p w14:paraId="21C3C9AD" w14:textId="6C8E9F06" w:rsidR="00906E31" w:rsidRPr="00D8385B" w:rsidRDefault="6103CE1C" w:rsidP="3884D35D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Tomasz Maćkowski</w:t>
            </w:r>
          </w:p>
          <w:p w14:paraId="4B1F511A" w14:textId="06AB8E95" w:rsidR="00906E31" w:rsidRPr="00D8385B" w:rsidRDefault="00906E31" w:rsidP="3884D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E6EED5"/>
          </w:tcPr>
          <w:p w14:paraId="65F9C3DC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8E7D" w14:paraId="3257A7DC" w14:textId="77777777" w:rsidTr="3E7DFE23">
        <w:trPr>
          <w:trHeight w:val="300"/>
        </w:trPr>
        <w:tc>
          <w:tcPr>
            <w:tcW w:w="27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16971F3B" w14:textId="3C6CA231" w:rsidR="00068E7D" w:rsidRDefault="00068E7D" w:rsidP="00068E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E6EED5"/>
          </w:tcPr>
          <w:p w14:paraId="20E838C2" w14:textId="33094070" w:rsidR="4B93EC23" w:rsidRDefault="4B93EC23" w:rsidP="00068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8E7D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12" w:type="dxa"/>
            <w:shd w:val="clear" w:color="auto" w:fill="E6EED5"/>
          </w:tcPr>
          <w:p w14:paraId="35C41C38" w14:textId="6ADA68B7" w:rsidR="4B93EC23" w:rsidRDefault="4B93EC23" w:rsidP="00068E7D">
            <w:pPr>
              <w:rPr>
                <w:rFonts w:ascii="Times New Roman" w:hAnsi="Times New Roman"/>
                <w:sz w:val="24"/>
                <w:szCs w:val="24"/>
              </w:rPr>
            </w:pPr>
            <w:r w:rsidRPr="00068E7D">
              <w:rPr>
                <w:rFonts w:ascii="Times New Roman" w:hAnsi="Times New Roman"/>
                <w:sz w:val="24"/>
                <w:szCs w:val="24"/>
              </w:rPr>
              <w:t>Program nauczania historii w klasach IV-VIII szkoły podstawowej „Wczoraj i dziś”. Nowa Era</w:t>
            </w:r>
          </w:p>
        </w:tc>
        <w:tc>
          <w:tcPr>
            <w:tcW w:w="3070" w:type="dxa"/>
            <w:shd w:val="clear" w:color="auto" w:fill="E6EED5"/>
          </w:tcPr>
          <w:p w14:paraId="55EE0082" w14:textId="6C8E9F06" w:rsidR="4B93EC23" w:rsidRDefault="4B93EC23" w:rsidP="00068E7D">
            <w:pPr>
              <w:rPr>
                <w:rFonts w:ascii="Times New Roman" w:hAnsi="Times New Roman"/>
                <w:sz w:val="24"/>
                <w:szCs w:val="24"/>
              </w:rPr>
            </w:pPr>
            <w:r w:rsidRPr="00068E7D">
              <w:rPr>
                <w:rFonts w:ascii="Times New Roman" w:hAnsi="Times New Roman"/>
                <w:sz w:val="24"/>
                <w:szCs w:val="24"/>
              </w:rPr>
              <w:t>Tomasz Maćkowski</w:t>
            </w:r>
          </w:p>
          <w:p w14:paraId="0878AA62" w14:textId="45B07FD2" w:rsidR="00068E7D" w:rsidRDefault="00068E7D" w:rsidP="00068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E6EED5"/>
          </w:tcPr>
          <w:p w14:paraId="459D304F" w14:textId="03A607FD" w:rsidR="00068E7D" w:rsidRDefault="00068E7D" w:rsidP="00068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C2" w:rsidRPr="00D8385B" w14:paraId="1786D35D" w14:textId="77777777" w:rsidTr="3E7DFE23">
        <w:tc>
          <w:tcPr>
            <w:tcW w:w="28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639E73FE" w14:textId="77777777" w:rsidR="00FD05F5" w:rsidRPr="00D8385B" w:rsidRDefault="004D4397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Przyroda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6E04112" w14:textId="77777777" w:rsidR="00FD05F5" w:rsidRPr="00D8385B" w:rsidRDefault="00FF163E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023141B" w14:textId="16DA244B" w:rsidR="00FD05F5" w:rsidRPr="00D8385B" w:rsidRDefault="51704621" w:rsidP="0F80B1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>Program nauczania. Pozn</w:t>
            </w:r>
            <w:r w:rsidR="6D2E6A12" w:rsidRPr="0F80B12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 xml:space="preserve">jemy przyrodę. Klasa 4. 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F614CCA" w14:textId="0DA27351" w:rsidR="00FD05F5" w:rsidRPr="00D8385B" w:rsidRDefault="51704621" w:rsidP="0F80B1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>Katarzyna Przybysz</w:t>
            </w:r>
          </w:p>
          <w:p w14:paraId="1F3B1409" w14:textId="20EA7663" w:rsidR="00FD05F5" w:rsidRPr="00D8385B" w:rsidRDefault="51704621" w:rsidP="0F80B1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 xml:space="preserve"> Anna Romańska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62C75D1" w14:textId="77777777" w:rsidR="00FD05F5" w:rsidRPr="00D8385B" w:rsidRDefault="00FD05F5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112560D4" w14:textId="77777777" w:rsidTr="3E7DFE23">
        <w:tc>
          <w:tcPr>
            <w:tcW w:w="2802" w:type="dxa"/>
            <w:vMerge w:val="restart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1B49E1F0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417" w:type="dxa"/>
            <w:shd w:val="clear" w:color="auto" w:fill="E6EED5"/>
          </w:tcPr>
          <w:p w14:paraId="1D545529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shd w:val="clear" w:color="auto" w:fill="E6EED5"/>
          </w:tcPr>
          <w:p w14:paraId="25C879C2" w14:textId="3C60F447" w:rsidR="00906E31" w:rsidRPr="00D8385B" w:rsidRDefault="53BD6160" w:rsidP="304F11E3">
            <w:pPr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Program nauczania. Biologia bez tajemnic. Klasy 5-8.</w:t>
            </w:r>
          </w:p>
          <w:p w14:paraId="664355AD" w14:textId="77BAC6B8" w:rsidR="00906E31" w:rsidRPr="00D8385B" w:rsidRDefault="00906E31" w:rsidP="304F11E3">
            <w:pPr>
              <w:spacing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E6EED5"/>
          </w:tcPr>
          <w:p w14:paraId="299C2350" w14:textId="29B2C9A3" w:rsidR="00906E31" w:rsidRPr="00D8385B" w:rsidRDefault="7F0B2311" w:rsidP="304F11E3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304F11E3">
              <w:rPr>
                <w:rFonts w:ascii="Times New Roman" w:eastAsia="Times New Roman" w:hAnsi="Times New Roman"/>
              </w:rPr>
              <w:t xml:space="preserve">    </w:t>
            </w:r>
            <w:r w:rsidR="1F9CF07D" w:rsidRPr="304F11E3">
              <w:rPr>
                <w:rFonts w:ascii="Times New Roman" w:eastAsia="Times New Roman" w:hAnsi="Times New Roman" w:cs="Times New Roman"/>
                <w:color w:val="222222"/>
              </w:rPr>
              <w:t xml:space="preserve">Olivia </w:t>
            </w:r>
            <w:proofErr w:type="spellStart"/>
            <w:r w:rsidR="1F9CF07D" w:rsidRPr="304F11E3">
              <w:rPr>
                <w:rFonts w:ascii="Times New Roman" w:eastAsia="Times New Roman" w:hAnsi="Times New Roman" w:cs="Times New Roman"/>
                <w:color w:val="222222"/>
              </w:rPr>
              <w:t>Dycewicz</w:t>
            </w:r>
            <w:proofErr w:type="spellEnd"/>
          </w:p>
          <w:p w14:paraId="008E6DB7" w14:textId="0E72BD01" w:rsidR="00906E31" w:rsidRPr="00D8385B" w:rsidRDefault="1F9CF07D" w:rsidP="304F11E3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304F11E3">
              <w:rPr>
                <w:rFonts w:ascii="Times New Roman" w:eastAsia="Times New Roman" w:hAnsi="Times New Roman" w:cs="Times New Roman"/>
                <w:color w:val="222222"/>
              </w:rPr>
              <w:t>Julia Idziak</w:t>
            </w:r>
          </w:p>
          <w:p w14:paraId="2503B333" w14:textId="58747DF6" w:rsidR="00906E31" w:rsidRPr="00D8385B" w:rsidRDefault="1F9CF07D" w:rsidP="304F11E3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304F11E3">
              <w:rPr>
                <w:rFonts w:ascii="Times New Roman" w:eastAsia="Times New Roman" w:hAnsi="Times New Roman" w:cs="Times New Roman"/>
                <w:color w:val="222222"/>
              </w:rPr>
              <w:t>Kamila Narewska-</w:t>
            </w:r>
            <w:proofErr w:type="spellStart"/>
            <w:r w:rsidRPr="304F11E3">
              <w:rPr>
                <w:rFonts w:ascii="Times New Roman" w:eastAsia="Times New Roman" w:hAnsi="Times New Roman" w:cs="Times New Roman"/>
                <w:color w:val="222222"/>
              </w:rPr>
              <w:t>Prella</w:t>
            </w:r>
            <w:proofErr w:type="spellEnd"/>
            <w:r w:rsidRPr="304F11E3">
              <w:rPr>
                <w:rFonts w:ascii="Times New Roman" w:eastAsia="Times New Roman" w:hAnsi="Times New Roman" w:cs="Times New Roman"/>
                <w:color w:val="222222"/>
              </w:rPr>
              <w:t xml:space="preserve"> Bogusława Mikołajczyk</w:t>
            </w:r>
          </w:p>
          <w:p w14:paraId="1A965116" w14:textId="5663716E" w:rsidR="00906E31" w:rsidRPr="00D8385B" w:rsidRDefault="00906E31" w:rsidP="304F11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E6EED5"/>
          </w:tcPr>
          <w:p w14:paraId="7DF4E37C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AEC6C9A" w14:textId="77777777" w:rsidTr="3E7DFE23">
        <w:tc>
          <w:tcPr>
            <w:tcW w:w="2802" w:type="dxa"/>
            <w:vMerge/>
          </w:tcPr>
          <w:p w14:paraId="44FB30F8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7CB839F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4574BED" w14:textId="1C28AA9C" w:rsidR="00906E31" w:rsidRPr="00D8385B" w:rsidRDefault="506EFC4E" w:rsidP="0F80B12E">
            <w:pPr>
              <w:spacing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 xml:space="preserve">Program nauczania biologii </w:t>
            </w:r>
          </w:p>
          <w:p w14:paraId="1DA6542E" w14:textId="0F507C40" w:rsidR="00906E31" w:rsidRPr="00D8385B" w:rsidRDefault="506EFC4E" w:rsidP="2F1096DB">
            <w:pPr>
              <w:spacing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>w klasach 5-8 szkoły podstawowej Puls Życia</w:t>
            </w:r>
            <w:r w:rsidR="08A6D3C8" w:rsidRPr="0F80B1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041E394" w14:textId="6FECCDC9" w:rsidR="00906E31" w:rsidRPr="00D8385B" w:rsidRDefault="2E3ADEF8" w:rsidP="2F1096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 xml:space="preserve">     Anna </w:t>
            </w:r>
            <w:proofErr w:type="spellStart"/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22B00AE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5774D14" w14:textId="77777777" w:rsidTr="3E7DFE23">
        <w:tc>
          <w:tcPr>
            <w:tcW w:w="2802" w:type="dxa"/>
            <w:vMerge/>
          </w:tcPr>
          <w:p w14:paraId="42C6D796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0A81CC9E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shd w:val="clear" w:color="auto" w:fill="E6EED5"/>
          </w:tcPr>
          <w:p w14:paraId="6E1831B3" w14:textId="56CFDA14" w:rsidR="00906E31" w:rsidRPr="00D8385B" w:rsidRDefault="5BD7A8E5" w:rsidP="6315F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315F3EA">
              <w:rPr>
                <w:rFonts w:ascii="Times New Roman" w:hAnsi="Times New Roman"/>
                <w:sz w:val="24"/>
                <w:szCs w:val="24"/>
              </w:rPr>
              <w:t xml:space="preserve">Program nauczania. Biologia bez tajemnic. Klasy 5-8. </w:t>
            </w:r>
          </w:p>
        </w:tc>
        <w:tc>
          <w:tcPr>
            <w:tcW w:w="3104" w:type="dxa"/>
            <w:shd w:val="clear" w:color="auto" w:fill="E6EED5"/>
          </w:tcPr>
          <w:p w14:paraId="6548DB57" w14:textId="35BC47ED" w:rsidR="00906E31" w:rsidRPr="00D8385B" w:rsidRDefault="5BD7A8E5" w:rsidP="6315F3EA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6315F3EA">
              <w:rPr>
                <w:rFonts w:ascii="Times New Roman" w:eastAsia="Times New Roman" w:hAnsi="Times New Roman" w:cs="Times New Roman"/>
                <w:color w:val="222222"/>
              </w:rPr>
              <w:t xml:space="preserve">Olivia </w:t>
            </w:r>
            <w:proofErr w:type="spellStart"/>
            <w:r w:rsidRPr="6315F3EA">
              <w:rPr>
                <w:rFonts w:ascii="Times New Roman" w:eastAsia="Times New Roman" w:hAnsi="Times New Roman" w:cs="Times New Roman"/>
                <w:color w:val="222222"/>
              </w:rPr>
              <w:t>Dycewicz</w:t>
            </w:r>
            <w:proofErr w:type="spellEnd"/>
          </w:p>
          <w:p w14:paraId="7833DC45" w14:textId="0E72BD01" w:rsidR="00906E31" w:rsidRPr="00D8385B" w:rsidRDefault="5BD7A8E5" w:rsidP="6315F3EA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6315F3EA">
              <w:rPr>
                <w:rFonts w:ascii="Times New Roman" w:eastAsia="Times New Roman" w:hAnsi="Times New Roman" w:cs="Times New Roman"/>
                <w:color w:val="222222"/>
              </w:rPr>
              <w:t>Julia Idziak</w:t>
            </w:r>
          </w:p>
          <w:p w14:paraId="53FA59C6" w14:textId="58747DF6" w:rsidR="00906E31" w:rsidRPr="00D8385B" w:rsidRDefault="5BD7A8E5" w:rsidP="6315F3EA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6315F3EA">
              <w:rPr>
                <w:rFonts w:ascii="Times New Roman" w:eastAsia="Times New Roman" w:hAnsi="Times New Roman" w:cs="Times New Roman"/>
                <w:color w:val="222222"/>
              </w:rPr>
              <w:t>Kamila Narewska-</w:t>
            </w:r>
            <w:proofErr w:type="spellStart"/>
            <w:r w:rsidRPr="6315F3EA">
              <w:rPr>
                <w:rFonts w:ascii="Times New Roman" w:eastAsia="Times New Roman" w:hAnsi="Times New Roman" w:cs="Times New Roman"/>
                <w:color w:val="222222"/>
              </w:rPr>
              <w:t>Prella</w:t>
            </w:r>
            <w:proofErr w:type="spellEnd"/>
            <w:r w:rsidRPr="6315F3EA">
              <w:rPr>
                <w:rFonts w:ascii="Times New Roman" w:eastAsia="Times New Roman" w:hAnsi="Times New Roman" w:cs="Times New Roman"/>
                <w:color w:val="222222"/>
              </w:rPr>
              <w:t xml:space="preserve"> Bogusława Mikołajczyk</w:t>
            </w:r>
          </w:p>
          <w:p w14:paraId="54E11D2A" w14:textId="18D1D13B" w:rsidR="00906E31" w:rsidRPr="00D8385B" w:rsidRDefault="00906E31" w:rsidP="6315F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E6EED5"/>
          </w:tcPr>
          <w:p w14:paraId="31126E5D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304F11E3" w14:paraId="3A54759C" w14:textId="77777777" w:rsidTr="3E7DFE23">
        <w:trPr>
          <w:trHeight w:val="300"/>
        </w:trPr>
        <w:tc>
          <w:tcPr>
            <w:tcW w:w="2779" w:type="dxa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045DC464" w14:textId="502855DC" w:rsidR="304F11E3" w:rsidRDefault="304F11E3" w:rsidP="304F1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E6EED5"/>
          </w:tcPr>
          <w:p w14:paraId="7766DCF5" w14:textId="78CBCD91" w:rsidR="0FC2B417" w:rsidRDefault="0FC2B417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12" w:type="dxa"/>
            <w:shd w:val="clear" w:color="auto" w:fill="E6EED5"/>
          </w:tcPr>
          <w:p w14:paraId="5BB83AEB" w14:textId="0E9478DB" w:rsidR="0FC2B417" w:rsidRDefault="0FC2B417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Program nauczania. Biologia bez tajemnic. Klasy 5-8.</w:t>
            </w:r>
          </w:p>
          <w:p w14:paraId="372DE610" w14:textId="3CF57F94" w:rsidR="304F11E3" w:rsidRDefault="304F11E3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E6EED5"/>
          </w:tcPr>
          <w:p w14:paraId="2912FFB6" w14:textId="35BC47ED" w:rsidR="0FC2B417" w:rsidRDefault="0FC2B417" w:rsidP="304F11E3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304F11E3">
              <w:rPr>
                <w:rFonts w:ascii="Times New Roman" w:eastAsia="Times New Roman" w:hAnsi="Times New Roman" w:cs="Times New Roman"/>
                <w:color w:val="222222"/>
              </w:rPr>
              <w:t xml:space="preserve">Olivia </w:t>
            </w:r>
            <w:proofErr w:type="spellStart"/>
            <w:r w:rsidRPr="304F11E3">
              <w:rPr>
                <w:rFonts w:ascii="Times New Roman" w:eastAsia="Times New Roman" w:hAnsi="Times New Roman" w:cs="Times New Roman"/>
                <w:color w:val="222222"/>
              </w:rPr>
              <w:t>Dycewicz</w:t>
            </w:r>
            <w:proofErr w:type="spellEnd"/>
          </w:p>
          <w:p w14:paraId="59322AE1" w14:textId="0E72BD01" w:rsidR="0FC2B417" w:rsidRDefault="0FC2B417" w:rsidP="304F11E3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304F11E3">
              <w:rPr>
                <w:rFonts w:ascii="Times New Roman" w:eastAsia="Times New Roman" w:hAnsi="Times New Roman" w:cs="Times New Roman"/>
                <w:color w:val="222222"/>
              </w:rPr>
              <w:t>Julia Idziak</w:t>
            </w:r>
          </w:p>
          <w:p w14:paraId="1FEE64D2" w14:textId="58747DF6" w:rsidR="0FC2B417" w:rsidRDefault="0FC2B417" w:rsidP="304F11E3">
            <w:pPr>
              <w:pStyle w:val="Nagwek3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304F11E3">
              <w:rPr>
                <w:rFonts w:ascii="Times New Roman" w:eastAsia="Times New Roman" w:hAnsi="Times New Roman" w:cs="Times New Roman"/>
                <w:color w:val="222222"/>
              </w:rPr>
              <w:t>Kamila Narewska-</w:t>
            </w:r>
            <w:proofErr w:type="spellStart"/>
            <w:r w:rsidRPr="304F11E3">
              <w:rPr>
                <w:rFonts w:ascii="Times New Roman" w:eastAsia="Times New Roman" w:hAnsi="Times New Roman" w:cs="Times New Roman"/>
                <w:color w:val="222222"/>
              </w:rPr>
              <w:t>Prella</w:t>
            </w:r>
            <w:proofErr w:type="spellEnd"/>
            <w:r w:rsidRPr="304F11E3">
              <w:rPr>
                <w:rFonts w:ascii="Times New Roman" w:eastAsia="Times New Roman" w:hAnsi="Times New Roman" w:cs="Times New Roman"/>
                <w:color w:val="222222"/>
              </w:rPr>
              <w:t xml:space="preserve"> Bogusława Mikołajczyk</w:t>
            </w:r>
          </w:p>
          <w:p w14:paraId="5A8E39BB" w14:textId="770B2D5C" w:rsidR="304F11E3" w:rsidRDefault="304F11E3" w:rsidP="304F11E3"/>
        </w:tc>
        <w:tc>
          <w:tcPr>
            <w:tcW w:w="2518" w:type="dxa"/>
            <w:shd w:val="clear" w:color="auto" w:fill="E6EED5"/>
          </w:tcPr>
          <w:p w14:paraId="425230F4" w14:textId="71C87727" w:rsidR="304F11E3" w:rsidRDefault="304F11E3" w:rsidP="304F1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CC14C12" w14:textId="77777777" w:rsidTr="3E7DFE23">
        <w:tc>
          <w:tcPr>
            <w:tcW w:w="280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9BBB59"/>
          </w:tcPr>
          <w:p w14:paraId="02BED44F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18FF68E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D34277D" w14:textId="0C226617" w:rsidR="00906E31" w:rsidRPr="00D8385B" w:rsidRDefault="1DDC8114" w:rsidP="6315F3EA">
            <w:pPr>
              <w:pStyle w:val="Nagwek2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</w:pPr>
            <w:r w:rsidRPr="6315F3EA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Program nauczania geografii w szkole podstawowej – Planeta Nowa</w:t>
            </w:r>
          </w:p>
          <w:p w14:paraId="2DE403A5" w14:textId="341794FD" w:rsidR="00906E31" w:rsidRPr="00D8385B" w:rsidRDefault="00906E31" w:rsidP="6315F3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48A7E38" w14:textId="6BBA92B3" w:rsidR="00906E31" w:rsidRPr="00D8385B" w:rsidRDefault="073EBA7A" w:rsidP="6315F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315F3EA">
              <w:rPr>
                <w:rFonts w:ascii="Times New Roman" w:hAnsi="Times New Roman"/>
                <w:sz w:val="24"/>
                <w:szCs w:val="24"/>
              </w:rPr>
              <w:t>Maria Tuz,</w:t>
            </w:r>
          </w:p>
          <w:p w14:paraId="62431CDC" w14:textId="5BFE27F3" w:rsidR="00906E31" w:rsidRPr="00D8385B" w:rsidRDefault="073EBA7A" w:rsidP="6315F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315F3EA">
              <w:rPr>
                <w:rFonts w:ascii="Times New Roman" w:hAnsi="Times New Roman"/>
                <w:sz w:val="24"/>
                <w:szCs w:val="24"/>
              </w:rPr>
              <w:t>Barbara Dziedzic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9E398E2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22E6D149" w14:textId="77777777" w:rsidTr="3E7DFE23">
        <w:tc>
          <w:tcPr>
            <w:tcW w:w="2802" w:type="dxa"/>
            <w:vMerge/>
          </w:tcPr>
          <w:p w14:paraId="16287F2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FFFFFF" w:themeColor="background1"/>
            </w:tcBorders>
            <w:shd w:val="clear" w:color="auto" w:fill="E6EED5"/>
          </w:tcPr>
          <w:p w14:paraId="10FC4809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shd w:val="clear" w:color="auto" w:fill="E6EED5"/>
          </w:tcPr>
          <w:p w14:paraId="41B2E441" w14:textId="12002405" w:rsidR="00906E31" w:rsidRPr="00D8385B" w:rsidRDefault="5B28F2AB" w:rsidP="0E93F948">
            <w:pPr>
              <w:pStyle w:val="Nagwek2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</w:pPr>
            <w:r w:rsidRPr="0E93F948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Program nauczania geografii w szkole podstawowej – Planeta Nowa</w:t>
            </w:r>
          </w:p>
          <w:p w14:paraId="5BE93A62" w14:textId="2DFD64EB" w:rsidR="00906E31" w:rsidRPr="00D8385B" w:rsidRDefault="00906E31" w:rsidP="0E93F9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E6EED5"/>
          </w:tcPr>
          <w:p w14:paraId="730773AE" w14:textId="397AB23E" w:rsidR="00906E31" w:rsidRPr="00D8385B" w:rsidRDefault="4E5BEA20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Maria Tuz,</w:t>
            </w:r>
          </w:p>
          <w:p w14:paraId="384BA73E" w14:textId="60CE9819" w:rsidR="00906E31" w:rsidRPr="00D8385B" w:rsidRDefault="4E5BEA20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Barbara Dziedzic</w:t>
            </w:r>
          </w:p>
        </w:tc>
        <w:tc>
          <w:tcPr>
            <w:tcW w:w="2554" w:type="dxa"/>
            <w:shd w:val="clear" w:color="auto" w:fill="E6EED5"/>
          </w:tcPr>
          <w:p w14:paraId="34B3F2EB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293A8EC4" w14:textId="77777777" w:rsidTr="3E7DFE23">
        <w:tc>
          <w:tcPr>
            <w:tcW w:w="2802" w:type="dxa"/>
            <w:vMerge/>
          </w:tcPr>
          <w:p w14:paraId="7D34F5C7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DF5F206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0887E45" w14:textId="06CF6FE3" w:rsidR="00906E31" w:rsidRPr="00D8385B" w:rsidRDefault="1F8B6D99" w:rsidP="0E93F948">
            <w:pPr>
              <w:pStyle w:val="Nagwek2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</w:pPr>
            <w:r w:rsidRPr="0E93F948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Program nauczania geografii w szkole podstawowej – Planeta Nowa</w:t>
            </w:r>
          </w:p>
          <w:p w14:paraId="0B4020A7" w14:textId="7BDE0D05" w:rsidR="00906E31" w:rsidRPr="00D8385B" w:rsidRDefault="00906E31" w:rsidP="0E93F9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8623D55" w14:textId="364BB297" w:rsidR="00906E31" w:rsidRPr="00D8385B" w:rsidRDefault="19C8122C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Maria Tuz,</w:t>
            </w:r>
          </w:p>
          <w:p w14:paraId="1D7B270A" w14:textId="483D4445" w:rsidR="00906E31" w:rsidRPr="00D8385B" w:rsidRDefault="19C8122C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Barbara Dziedzic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F904CB7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0F5" w:rsidRPr="00D8385B" w14:paraId="6F6225D1" w14:textId="77777777" w:rsidTr="3E7DFE23">
        <w:tc>
          <w:tcPr>
            <w:tcW w:w="2779" w:type="dxa"/>
            <w:vMerge/>
          </w:tcPr>
          <w:p w14:paraId="254518BF" w14:textId="77777777" w:rsidR="00E860F5" w:rsidRPr="00D8385B" w:rsidRDefault="00E860F5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2EFD9" w:themeFill="accent6" w:themeFillTint="33"/>
          </w:tcPr>
          <w:p w14:paraId="66D327A2" w14:textId="43C6F17C" w:rsidR="00E860F5" w:rsidRPr="00D8385B" w:rsidRDefault="00AF577C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2EFD9" w:themeFill="accent6" w:themeFillTint="33"/>
          </w:tcPr>
          <w:p w14:paraId="4DA4604C" w14:textId="6B099F0B" w:rsidR="00E860F5" w:rsidRPr="0E93F948" w:rsidRDefault="00AF577C" w:rsidP="0E93F948">
            <w:pPr>
              <w:pStyle w:val="Nagwek2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Program nauczania </w:t>
            </w:r>
            <w:r w:rsidR="0004524B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geografii w szkole podstawowej – Planeta </w:t>
            </w:r>
            <w:r w:rsidR="00315818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Nowa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2EFD9" w:themeFill="accent6" w:themeFillTint="33"/>
          </w:tcPr>
          <w:p w14:paraId="06A515CB" w14:textId="77777777" w:rsidR="00E860F5" w:rsidRDefault="00315818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 xml:space="preserve">Maria </w:t>
            </w:r>
            <w:r w:rsidR="008F2912" w:rsidRPr="250ED4C0">
              <w:rPr>
                <w:rFonts w:ascii="Times New Roman" w:hAnsi="Times New Roman"/>
                <w:sz w:val="24"/>
                <w:szCs w:val="24"/>
              </w:rPr>
              <w:t>Tuz</w:t>
            </w:r>
            <w:r w:rsidRPr="250ED4C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0F1369" w14:textId="456DF91E" w:rsidR="008F2912" w:rsidRPr="0E93F948" w:rsidRDefault="008F2912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Barbara Dziedzic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2EFD9" w:themeFill="accent6" w:themeFillTint="33"/>
          </w:tcPr>
          <w:p w14:paraId="7B6867C7" w14:textId="77777777" w:rsidR="00E860F5" w:rsidRPr="00D8385B" w:rsidRDefault="00E860F5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C2" w:rsidRPr="00D8385B" w14:paraId="27B80573" w14:textId="77777777" w:rsidTr="3E7DFE23">
        <w:tc>
          <w:tcPr>
            <w:tcW w:w="2802" w:type="dxa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7CE9E6F9" w14:textId="77777777" w:rsidR="00FD05F5" w:rsidRPr="00D8385B" w:rsidRDefault="004D4397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DB560A0" w14:textId="77777777" w:rsidR="00FD05F5" w:rsidRPr="00D8385B" w:rsidRDefault="004D4397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shd w:val="clear" w:color="auto" w:fill="E2EFD9" w:themeFill="accent6" w:themeFillTint="33"/>
          </w:tcPr>
          <w:p w14:paraId="06971CD3" w14:textId="6A27EDD5" w:rsidR="00FD05F5" w:rsidRPr="00D8385B" w:rsidRDefault="7FEE01B8" w:rsidP="0F80B12E">
            <w:pPr>
              <w:jc w:val="center"/>
            </w:pPr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>Chemia. Program nauczania w klasach 7−8 szkoły podstawowej.</w:t>
            </w:r>
          </w:p>
        </w:tc>
        <w:tc>
          <w:tcPr>
            <w:tcW w:w="3104" w:type="dxa"/>
            <w:shd w:val="clear" w:color="auto" w:fill="E2EFD9" w:themeFill="accent6" w:themeFillTint="33"/>
          </w:tcPr>
          <w:p w14:paraId="0E1F0F86" w14:textId="79F9C228" w:rsidR="00FD05F5" w:rsidRPr="00D8385B" w:rsidRDefault="7FEE01B8" w:rsidP="0F80B12E">
            <w:pPr>
              <w:jc w:val="center"/>
            </w:pPr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>Łukasz Sporny</w:t>
            </w:r>
          </w:p>
          <w:p w14:paraId="3EBC06AF" w14:textId="0DF02535" w:rsidR="00FD05F5" w:rsidRPr="00D8385B" w:rsidRDefault="7FEE01B8" w:rsidP="0F80B1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 xml:space="preserve">Dominika </w:t>
            </w:r>
            <w:proofErr w:type="spellStart"/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t>Strutyńska</w:t>
            </w:r>
            <w:proofErr w:type="spellEnd"/>
          </w:p>
          <w:p w14:paraId="2A1F701D" w14:textId="3262490A" w:rsidR="00FD05F5" w:rsidRPr="00D8385B" w:rsidRDefault="7FEE01B8" w:rsidP="0F80B12E">
            <w:pPr>
              <w:jc w:val="center"/>
            </w:pPr>
            <w:r w:rsidRPr="0F80B1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Piotr Wróblewski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14:paraId="03EFCA41" w14:textId="77777777" w:rsidR="00FD05F5" w:rsidRPr="00D8385B" w:rsidRDefault="00FD05F5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304F11E3" w14:paraId="4FEC4876" w14:textId="77777777" w:rsidTr="3E7DFE23">
        <w:trPr>
          <w:trHeight w:val="300"/>
        </w:trPr>
        <w:tc>
          <w:tcPr>
            <w:tcW w:w="2779" w:type="dxa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79B0783E" w14:textId="6CAC4FB6" w:rsidR="304F11E3" w:rsidRDefault="304F11E3" w:rsidP="304F1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E6EED5"/>
          </w:tcPr>
          <w:p w14:paraId="417446FC" w14:textId="2AD69C9D" w:rsidR="26C6D953" w:rsidRDefault="26C6D953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12" w:type="dxa"/>
            <w:shd w:val="clear" w:color="auto" w:fill="E6EED5"/>
          </w:tcPr>
          <w:p w14:paraId="383AA96E" w14:textId="6A27EDD5" w:rsidR="26C6D953" w:rsidRDefault="26C6D953" w:rsidP="304F11E3">
            <w:pPr>
              <w:jc w:val="center"/>
            </w:pPr>
            <w:r w:rsidRPr="304F11E3">
              <w:rPr>
                <w:rFonts w:ascii="Times New Roman" w:eastAsia="Times New Roman" w:hAnsi="Times New Roman"/>
                <w:sz w:val="24"/>
                <w:szCs w:val="24"/>
              </w:rPr>
              <w:t>Chemia. Program nauczania w klasach 7−8 szkoły podstawowej.</w:t>
            </w:r>
          </w:p>
          <w:p w14:paraId="2C35F410" w14:textId="75ACD799" w:rsidR="304F11E3" w:rsidRDefault="304F11E3" w:rsidP="304F11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E6EED5"/>
          </w:tcPr>
          <w:p w14:paraId="00DE457A" w14:textId="79F9C228" w:rsidR="26C6D953" w:rsidRDefault="26C6D953" w:rsidP="304F11E3">
            <w:pPr>
              <w:jc w:val="center"/>
            </w:pPr>
            <w:r w:rsidRPr="304F11E3">
              <w:rPr>
                <w:rFonts w:ascii="Times New Roman" w:eastAsia="Times New Roman" w:hAnsi="Times New Roman"/>
                <w:sz w:val="24"/>
                <w:szCs w:val="24"/>
              </w:rPr>
              <w:t>Łukasz Sporny</w:t>
            </w:r>
          </w:p>
          <w:p w14:paraId="587001F1" w14:textId="0DF02535" w:rsidR="26C6D953" w:rsidRDefault="26C6D953" w:rsidP="304F11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304F11E3">
              <w:rPr>
                <w:rFonts w:ascii="Times New Roman" w:eastAsia="Times New Roman" w:hAnsi="Times New Roman"/>
                <w:sz w:val="24"/>
                <w:szCs w:val="24"/>
              </w:rPr>
              <w:t xml:space="preserve">Dominika </w:t>
            </w:r>
            <w:proofErr w:type="spellStart"/>
            <w:r w:rsidRPr="304F11E3">
              <w:rPr>
                <w:rFonts w:ascii="Times New Roman" w:eastAsia="Times New Roman" w:hAnsi="Times New Roman"/>
                <w:sz w:val="24"/>
                <w:szCs w:val="24"/>
              </w:rPr>
              <w:t>Strutyńska</w:t>
            </w:r>
            <w:proofErr w:type="spellEnd"/>
          </w:p>
          <w:p w14:paraId="000D0193" w14:textId="3262490A" w:rsidR="26C6D953" w:rsidRDefault="26C6D953" w:rsidP="304F11E3">
            <w:pPr>
              <w:jc w:val="center"/>
            </w:pPr>
            <w:r w:rsidRPr="304F11E3">
              <w:rPr>
                <w:rFonts w:ascii="Times New Roman" w:eastAsia="Times New Roman" w:hAnsi="Times New Roman"/>
                <w:sz w:val="24"/>
                <w:szCs w:val="24"/>
              </w:rPr>
              <w:t>Piotr Wróblewski</w:t>
            </w:r>
          </w:p>
          <w:p w14:paraId="55727101" w14:textId="7013EF31" w:rsidR="304F11E3" w:rsidRDefault="304F11E3" w:rsidP="304F11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E6EED5"/>
          </w:tcPr>
          <w:p w14:paraId="0BEBE08F" w14:textId="6D760CD5" w:rsidR="304F11E3" w:rsidRDefault="304F11E3" w:rsidP="304F1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C2" w:rsidRPr="00D8385B" w14:paraId="2FD25C43" w14:textId="77777777" w:rsidTr="3E7DFE23">
        <w:tc>
          <w:tcPr>
            <w:tcW w:w="2779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9BBB59"/>
          </w:tcPr>
          <w:p w14:paraId="793AD3C4" w14:textId="77777777" w:rsidR="00FD05F5" w:rsidRPr="00D8385B" w:rsidRDefault="004D4397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D9A1B4B" w14:textId="77777777" w:rsidR="00FD05F5" w:rsidRPr="00D8385B" w:rsidRDefault="004D4397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F96A722" w14:textId="370755C8" w:rsidR="00FD05F5" w:rsidRPr="00D8385B" w:rsidRDefault="49319083" w:rsidP="760F4E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60F4E7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To nasz świat</w:t>
            </w:r>
            <w:r w:rsidRPr="760F4E7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760F4E7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Fizyka</w:t>
            </w:r>
            <w:r w:rsidR="07D2F157" w:rsidRPr="760F4E7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! </w:t>
            </w:r>
            <w:r w:rsidR="07D2F157" w:rsidRPr="760F4E7B">
              <w:rPr>
                <w:rFonts w:ascii="Times New Roman" w:eastAsia="Times New Roman" w:hAnsi="Times New Roman"/>
                <w:sz w:val="24"/>
                <w:szCs w:val="24"/>
              </w:rPr>
              <w:t xml:space="preserve">Program nauczania </w:t>
            </w:r>
            <w:r w:rsidR="268C44A1" w:rsidRPr="760F4E7B">
              <w:rPr>
                <w:rFonts w:ascii="Times New Roman" w:eastAsia="Times New Roman" w:hAnsi="Times New Roman"/>
                <w:sz w:val="24"/>
                <w:szCs w:val="24"/>
              </w:rPr>
              <w:t xml:space="preserve">fizyki </w:t>
            </w:r>
            <w:r w:rsidR="07D2F157" w:rsidRPr="760F4E7B">
              <w:rPr>
                <w:rFonts w:ascii="Times New Roman" w:eastAsia="Times New Roman" w:hAnsi="Times New Roman"/>
                <w:sz w:val="24"/>
                <w:szCs w:val="24"/>
              </w:rPr>
              <w:t xml:space="preserve">w klasach 7−8 </w:t>
            </w:r>
            <w:r w:rsidR="00FD05F5">
              <w:br/>
            </w:r>
            <w:r w:rsidR="56ED6653" w:rsidRPr="760F4E7B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07D2F157" w:rsidRPr="760F4E7B">
              <w:rPr>
                <w:rFonts w:ascii="Times New Roman" w:eastAsia="Times New Roman" w:hAnsi="Times New Roman"/>
                <w:sz w:val="24"/>
                <w:szCs w:val="24"/>
              </w:rPr>
              <w:t>szko</w:t>
            </w:r>
            <w:r w:rsidR="02496093" w:rsidRPr="760F4E7B"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 w:rsidR="07D2F157" w:rsidRPr="760F4E7B">
              <w:rPr>
                <w:rFonts w:ascii="Times New Roman" w:eastAsia="Times New Roman" w:hAnsi="Times New Roman"/>
                <w:sz w:val="24"/>
                <w:szCs w:val="24"/>
              </w:rPr>
              <w:t xml:space="preserve"> podstawowej.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92F1146" w14:textId="4274DD4E" w:rsidR="00FD05F5" w:rsidRPr="00D8385B" w:rsidRDefault="48AE6DCE" w:rsidP="2CBB79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CBB790A">
              <w:rPr>
                <w:rFonts w:ascii="Times New Roman" w:eastAsia="Times New Roman" w:hAnsi="Times New Roman"/>
                <w:sz w:val="24"/>
                <w:szCs w:val="24"/>
              </w:rPr>
              <w:t xml:space="preserve">Piotr </w:t>
            </w:r>
            <w:proofErr w:type="spellStart"/>
            <w:r w:rsidR="7B8D7B0E" w:rsidRPr="2CBB790A">
              <w:rPr>
                <w:rFonts w:ascii="Times New Roman" w:eastAsia="Times New Roman" w:hAnsi="Times New Roman"/>
                <w:sz w:val="24"/>
                <w:szCs w:val="24"/>
              </w:rPr>
              <w:t>Nieżurawski</w:t>
            </w:r>
            <w:proofErr w:type="spellEnd"/>
          </w:p>
          <w:p w14:paraId="0A4F3F79" w14:textId="675EAC47" w:rsidR="00FD05F5" w:rsidRPr="00D8385B" w:rsidRDefault="2D47ED74" w:rsidP="760F4E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60F4E7B">
              <w:rPr>
                <w:rFonts w:ascii="Times New Roman" w:eastAsia="Times New Roman" w:hAnsi="Times New Roman"/>
                <w:sz w:val="24"/>
                <w:szCs w:val="24"/>
              </w:rPr>
              <w:t>Iwona Szczepańska</w:t>
            </w:r>
          </w:p>
          <w:p w14:paraId="5B95CD12" w14:textId="0AB8140B" w:rsidR="00FD05F5" w:rsidRPr="00D8385B" w:rsidRDefault="6072A715" w:rsidP="760F4E7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60F4E7B">
              <w:rPr>
                <w:rFonts w:ascii="Times New Roman" w:eastAsia="Times New Roman" w:hAnsi="Times New Roman"/>
                <w:sz w:val="24"/>
                <w:szCs w:val="24"/>
              </w:rPr>
              <w:t>M. Koprowska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220BBB2" w14:textId="77777777" w:rsidR="00FD05F5" w:rsidRPr="00D8385B" w:rsidRDefault="00FD05F5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250ED4C0" w14:paraId="6B0B5B80" w14:textId="77777777" w:rsidTr="3E7DFE23">
        <w:trPr>
          <w:trHeight w:val="300"/>
        </w:trPr>
        <w:tc>
          <w:tcPr>
            <w:tcW w:w="2779" w:type="dxa"/>
            <w:vMerge/>
          </w:tcPr>
          <w:p w14:paraId="351F313C" w14:textId="77777777" w:rsidR="00A96B19" w:rsidRDefault="00A96B19"/>
        </w:tc>
        <w:tc>
          <w:tcPr>
            <w:tcW w:w="1405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4958536" w14:textId="5E04F898" w:rsidR="3C1D9D84" w:rsidRDefault="3C1D9D84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B33F6C1" w14:textId="48F10DBD" w:rsidR="3C1D9D84" w:rsidRDefault="3C1D9D84" w:rsidP="250ED4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50ED4C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To nasz świat</w:t>
            </w: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250ED4C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Fizyka! </w:t>
            </w: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 xml:space="preserve">Program nauczania fizyki w klasach 7−8 </w:t>
            </w:r>
            <w:r>
              <w:br/>
            </w: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w szkole podstawowej.</w:t>
            </w:r>
          </w:p>
        </w:tc>
        <w:tc>
          <w:tcPr>
            <w:tcW w:w="30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8B9D969" w14:textId="4274DD4E" w:rsidR="3C1D9D84" w:rsidRDefault="3C1D9D84" w:rsidP="250ED4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 xml:space="preserve">Piotr </w:t>
            </w:r>
            <w:proofErr w:type="spellStart"/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Nieżurawski</w:t>
            </w:r>
            <w:proofErr w:type="spellEnd"/>
          </w:p>
          <w:p w14:paraId="5008B42D" w14:textId="675EAC47" w:rsidR="3C1D9D84" w:rsidRDefault="3C1D9D84" w:rsidP="250ED4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Iwona Szczepańska</w:t>
            </w:r>
          </w:p>
          <w:p w14:paraId="75CBF13C" w14:textId="17C97931" w:rsidR="3C1D9D84" w:rsidRDefault="3C1D9D84" w:rsidP="250ED4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M. Koprowska</w:t>
            </w:r>
          </w:p>
        </w:tc>
        <w:tc>
          <w:tcPr>
            <w:tcW w:w="25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0FE8410" w14:textId="68A0D31C" w:rsidR="250ED4C0" w:rsidRDefault="250ED4C0" w:rsidP="250ED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655F14BF" w14:textId="77777777" w:rsidTr="3E7DFE23">
        <w:tc>
          <w:tcPr>
            <w:tcW w:w="2802" w:type="dxa"/>
            <w:vMerge w:val="restart"/>
            <w:tcBorders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9BBB59"/>
          </w:tcPr>
          <w:p w14:paraId="5331FB1C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417" w:type="dxa"/>
            <w:tcBorders>
              <w:left w:val="single" w:sz="24" w:space="0" w:color="FFFFFF" w:themeColor="background1"/>
            </w:tcBorders>
            <w:shd w:val="clear" w:color="auto" w:fill="E6EED5"/>
          </w:tcPr>
          <w:p w14:paraId="2007DE4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shd w:val="clear" w:color="auto" w:fill="E6EED5"/>
          </w:tcPr>
          <w:p w14:paraId="13CB595B" w14:textId="76765FE3" w:rsidR="00906E31" w:rsidRPr="00D8385B" w:rsidRDefault="499F8956" w:rsidP="765F2760">
            <w:r w:rsidRPr="765F2760">
              <w:rPr>
                <w:rFonts w:ascii="Times New Roman" w:eastAsia="Times New Roman" w:hAnsi="Times New Roman"/>
                <w:sz w:val="24"/>
                <w:szCs w:val="24"/>
              </w:rPr>
              <w:t>Matematyka z plusem Program nauczania matematyki dla drugiego etapu edukacyjnego (klasy IV – VIII szkoły podstawowej)</w:t>
            </w:r>
          </w:p>
        </w:tc>
        <w:tc>
          <w:tcPr>
            <w:tcW w:w="3104" w:type="dxa"/>
            <w:shd w:val="clear" w:color="auto" w:fill="E6EED5"/>
          </w:tcPr>
          <w:p w14:paraId="6D9C8D39" w14:textId="15C55884" w:rsidR="00906E31" w:rsidRPr="00D8385B" w:rsidRDefault="2E659787" w:rsidP="765F27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65F2760">
              <w:rPr>
                <w:rFonts w:ascii="Roboto" w:eastAsia="Roboto" w:hAnsi="Roboto" w:cs="Roboto"/>
                <w:sz w:val="20"/>
                <w:szCs w:val="20"/>
              </w:rPr>
              <w:t xml:space="preserve">Marta </w:t>
            </w:r>
            <w:proofErr w:type="spellStart"/>
            <w:r w:rsidRPr="765F2760">
              <w:rPr>
                <w:rFonts w:ascii="Roboto" w:eastAsia="Roboto" w:hAnsi="Roboto" w:cs="Roboto"/>
                <w:sz w:val="20"/>
                <w:szCs w:val="20"/>
              </w:rPr>
              <w:t>Jucewicz</w:t>
            </w:r>
            <w:proofErr w:type="spellEnd"/>
            <w:r w:rsidRPr="765F2760">
              <w:rPr>
                <w:rFonts w:ascii="Roboto" w:eastAsia="Roboto" w:hAnsi="Roboto" w:cs="Roboto"/>
                <w:sz w:val="20"/>
                <w:szCs w:val="20"/>
              </w:rPr>
              <w:t xml:space="preserve"> Marcin Karpiński Jacek Lech</w:t>
            </w:r>
          </w:p>
        </w:tc>
        <w:tc>
          <w:tcPr>
            <w:tcW w:w="2554" w:type="dxa"/>
            <w:shd w:val="clear" w:color="auto" w:fill="E6EED5"/>
          </w:tcPr>
          <w:p w14:paraId="675E05EE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256245F9" w14:textId="77777777" w:rsidTr="3E7DFE23">
        <w:tc>
          <w:tcPr>
            <w:tcW w:w="2802" w:type="dxa"/>
            <w:vMerge/>
          </w:tcPr>
          <w:p w14:paraId="2FC17F8B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AE2ED35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A4F7224" w14:textId="08EBF4F6" w:rsidR="00906E31" w:rsidRPr="00D8385B" w:rsidRDefault="7B37AB59" w:rsidP="765F2760">
            <w:r w:rsidRPr="765F2760">
              <w:rPr>
                <w:rFonts w:ascii="Times New Roman" w:eastAsia="Times New Roman" w:hAnsi="Times New Roman"/>
                <w:sz w:val="24"/>
                <w:szCs w:val="24"/>
              </w:rPr>
              <w:t>Matematyka z plusem Program nauczania matematyki dla drugiego etapu edukacyjnego (klasy IV – VIII szkoły podstawowej)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F2EE77F" w14:textId="15C55884" w:rsidR="00906E31" w:rsidRPr="00D8385B" w:rsidRDefault="35C5F5D6" w:rsidP="765F27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65F2760">
              <w:rPr>
                <w:rFonts w:ascii="Roboto" w:eastAsia="Roboto" w:hAnsi="Roboto" w:cs="Roboto"/>
                <w:sz w:val="20"/>
                <w:szCs w:val="20"/>
              </w:rPr>
              <w:t xml:space="preserve">Marta </w:t>
            </w:r>
            <w:proofErr w:type="spellStart"/>
            <w:r w:rsidRPr="765F2760">
              <w:rPr>
                <w:rFonts w:ascii="Roboto" w:eastAsia="Roboto" w:hAnsi="Roboto" w:cs="Roboto"/>
                <w:sz w:val="20"/>
                <w:szCs w:val="20"/>
              </w:rPr>
              <w:t>Jucewicz</w:t>
            </w:r>
            <w:proofErr w:type="spellEnd"/>
            <w:r w:rsidRPr="765F2760">
              <w:rPr>
                <w:rFonts w:ascii="Roboto" w:eastAsia="Roboto" w:hAnsi="Roboto" w:cs="Roboto"/>
                <w:sz w:val="20"/>
                <w:szCs w:val="20"/>
              </w:rPr>
              <w:t xml:space="preserve"> Marcin Karpiński Jacek Lech</w:t>
            </w:r>
          </w:p>
          <w:p w14:paraId="5AE48A43" w14:textId="679010FA" w:rsidR="00906E31" w:rsidRPr="00D8385B" w:rsidRDefault="00906E31" w:rsidP="765F2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0F40DEB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FD4BE78" w14:textId="77777777" w:rsidTr="3E7DFE23">
        <w:tc>
          <w:tcPr>
            <w:tcW w:w="2802" w:type="dxa"/>
            <w:vMerge/>
          </w:tcPr>
          <w:p w14:paraId="77A52294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FFFFFF" w:themeColor="background1"/>
            </w:tcBorders>
            <w:shd w:val="clear" w:color="auto" w:fill="E6EED5"/>
          </w:tcPr>
          <w:p w14:paraId="6F07364C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shd w:val="clear" w:color="auto" w:fill="E6EED5"/>
          </w:tcPr>
          <w:p w14:paraId="007DCDA8" w14:textId="0C23431F" w:rsidR="00906E31" w:rsidRPr="00D8385B" w:rsidRDefault="2D15EF8D" w:rsidP="765F2760">
            <w:r w:rsidRPr="765F2760">
              <w:rPr>
                <w:rFonts w:ascii="Times New Roman" w:eastAsia="Times New Roman" w:hAnsi="Times New Roman"/>
                <w:sz w:val="24"/>
                <w:szCs w:val="24"/>
              </w:rPr>
              <w:t xml:space="preserve">Matematyka z plusem Program nauczania matematyki dla drugiego etapu </w:t>
            </w:r>
            <w:r w:rsidRPr="765F27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edukacyjnego (klasy IV – VIII szkoły podstawowej)</w:t>
            </w:r>
          </w:p>
        </w:tc>
        <w:tc>
          <w:tcPr>
            <w:tcW w:w="3104" w:type="dxa"/>
            <w:shd w:val="clear" w:color="auto" w:fill="E6EED5"/>
          </w:tcPr>
          <w:p w14:paraId="3463E000" w14:textId="15C55884" w:rsidR="00906E31" w:rsidRPr="00D8385B" w:rsidRDefault="42317794" w:rsidP="765F27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65F2760">
              <w:rPr>
                <w:rFonts w:ascii="Roboto" w:eastAsia="Roboto" w:hAnsi="Roboto" w:cs="Roboto"/>
                <w:sz w:val="20"/>
                <w:szCs w:val="20"/>
              </w:rPr>
              <w:lastRenderedPageBreak/>
              <w:t xml:space="preserve">Marta </w:t>
            </w:r>
            <w:proofErr w:type="spellStart"/>
            <w:r w:rsidRPr="765F2760">
              <w:rPr>
                <w:rFonts w:ascii="Roboto" w:eastAsia="Roboto" w:hAnsi="Roboto" w:cs="Roboto"/>
                <w:sz w:val="20"/>
                <w:szCs w:val="20"/>
              </w:rPr>
              <w:t>Jucewicz</w:t>
            </w:r>
            <w:proofErr w:type="spellEnd"/>
            <w:r w:rsidRPr="765F2760">
              <w:rPr>
                <w:rFonts w:ascii="Roboto" w:eastAsia="Roboto" w:hAnsi="Roboto" w:cs="Roboto"/>
                <w:sz w:val="20"/>
                <w:szCs w:val="20"/>
              </w:rPr>
              <w:t xml:space="preserve"> Marcin Karpiński Jacek Lech</w:t>
            </w:r>
          </w:p>
          <w:p w14:paraId="450EA2D7" w14:textId="3EDE4E9C" w:rsidR="00906E31" w:rsidRPr="00D8385B" w:rsidRDefault="00906E31" w:rsidP="765F2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E6EED5"/>
          </w:tcPr>
          <w:p w14:paraId="3DD355C9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02CE8FA1" w14:textId="77777777" w:rsidTr="3E7DFE23">
        <w:tc>
          <w:tcPr>
            <w:tcW w:w="2802" w:type="dxa"/>
            <w:vMerge/>
          </w:tcPr>
          <w:p w14:paraId="1A81F0B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9C1A91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17AAFBA" w14:textId="2FBF421B" w:rsidR="00906E31" w:rsidRPr="00D8385B" w:rsidRDefault="755E96B9" w:rsidP="765F2760">
            <w:r w:rsidRPr="765F2760">
              <w:rPr>
                <w:rFonts w:ascii="Times New Roman" w:eastAsia="Times New Roman" w:hAnsi="Times New Roman"/>
                <w:sz w:val="24"/>
                <w:szCs w:val="24"/>
              </w:rPr>
              <w:t>Matematyka z plusem Program nauczania matematyki dla drugiego etapu edukacyjnego (klasy IV – VIII szkoły podstawowej)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ED8D3BB" w14:textId="15C55884" w:rsidR="00906E31" w:rsidRPr="00D8385B" w:rsidRDefault="13D22B72" w:rsidP="765F27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65F2760">
              <w:rPr>
                <w:rFonts w:ascii="Roboto" w:eastAsia="Roboto" w:hAnsi="Roboto" w:cs="Roboto"/>
                <w:sz w:val="20"/>
                <w:szCs w:val="20"/>
              </w:rPr>
              <w:t xml:space="preserve">Marta </w:t>
            </w:r>
            <w:proofErr w:type="spellStart"/>
            <w:r w:rsidRPr="765F2760">
              <w:rPr>
                <w:rFonts w:ascii="Roboto" w:eastAsia="Roboto" w:hAnsi="Roboto" w:cs="Roboto"/>
                <w:sz w:val="20"/>
                <w:szCs w:val="20"/>
              </w:rPr>
              <w:t>Jucewicz</w:t>
            </w:r>
            <w:proofErr w:type="spellEnd"/>
            <w:r w:rsidRPr="765F2760">
              <w:rPr>
                <w:rFonts w:ascii="Roboto" w:eastAsia="Roboto" w:hAnsi="Roboto" w:cs="Roboto"/>
                <w:sz w:val="20"/>
                <w:szCs w:val="20"/>
              </w:rPr>
              <w:t xml:space="preserve"> Marcin Karpiński Jacek Lech</w:t>
            </w:r>
          </w:p>
          <w:p w14:paraId="56EE48EE" w14:textId="04C964E4" w:rsidR="00906E31" w:rsidRPr="00D8385B" w:rsidRDefault="00906E31" w:rsidP="765F2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908EB2C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304F11E3" w14:paraId="67FC029A" w14:textId="77777777" w:rsidTr="3E7DFE23">
        <w:trPr>
          <w:trHeight w:val="300"/>
        </w:trPr>
        <w:tc>
          <w:tcPr>
            <w:tcW w:w="2779" w:type="dxa"/>
            <w:vMerge/>
          </w:tcPr>
          <w:p w14:paraId="41E9B7A8" w14:textId="77777777" w:rsidR="001F1A6E" w:rsidRDefault="001F1A6E"/>
        </w:tc>
        <w:tc>
          <w:tcPr>
            <w:tcW w:w="1405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1D4B7C8" w14:textId="422ABFEA" w:rsidR="385B3574" w:rsidRDefault="385B3574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A41D18F" w14:textId="2FBF421B" w:rsidR="304F11E3" w:rsidRDefault="304F11E3">
            <w:r w:rsidRPr="304F11E3">
              <w:rPr>
                <w:rFonts w:ascii="Times New Roman" w:eastAsia="Times New Roman" w:hAnsi="Times New Roman"/>
                <w:sz w:val="24"/>
                <w:szCs w:val="24"/>
              </w:rPr>
              <w:t>Matematyka z plusem Program nauczania matematyki dla drugiego etapu edukacyjnego (klasy IV – VIII szkoły podstawowej)</w:t>
            </w:r>
          </w:p>
        </w:tc>
        <w:tc>
          <w:tcPr>
            <w:tcW w:w="30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8298B8D" w14:textId="15C55884" w:rsidR="304F11E3" w:rsidRDefault="304F11E3" w:rsidP="304F11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304F11E3">
              <w:rPr>
                <w:rFonts w:ascii="Roboto" w:eastAsia="Roboto" w:hAnsi="Roboto" w:cs="Roboto"/>
                <w:sz w:val="20"/>
                <w:szCs w:val="20"/>
              </w:rPr>
              <w:t xml:space="preserve">Marta </w:t>
            </w:r>
            <w:proofErr w:type="spellStart"/>
            <w:r w:rsidRPr="304F11E3">
              <w:rPr>
                <w:rFonts w:ascii="Roboto" w:eastAsia="Roboto" w:hAnsi="Roboto" w:cs="Roboto"/>
                <w:sz w:val="20"/>
                <w:szCs w:val="20"/>
              </w:rPr>
              <w:t>Jucewicz</w:t>
            </w:r>
            <w:proofErr w:type="spellEnd"/>
            <w:r w:rsidRPr="304F11E3">
              <w:rPr>
                <w:rFonts w:ascii="Roboto" w:eastAsia="Roboto" w:hAnsi="Roboto" w:cs="Roboto"/>
                <w:sz w:val="20"/>
                <w:szCs w:val="20"/>
              </w:rPr>
              <w:t xml:space="preserve"> Marcin Karpiński Jacek Lech</w:t>
            </w:r>
          </w:p>
          <w:p w14:paraId="0878DAEC" w14:textId="04C964E4" w:rsidR="304F11E3" w:rsidRDefault="304F11E3" w:rsidP="304F1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14A47F3" w14:textId="45FF6686" w:rsidR="304F11E3" w:rsidRDefault="304F11E3" w:rsidP="304F1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156D457D" w14:textId="77777777" w:rsidTr="3E7DFE23">
        <w:tc>
          <w:tcPr>
            <w:tcW w:w="2802" w:type="dxa"/>
            <w:vMerge w:val="restart"/>
            <w:tcBorders>
              <w:left w:val="single" w:sz="8" w:space="0" w:color="FFFFFF" w:themeColor="background1"/>
              <w:right w:val="single" w:sz="24" w:space="0" w:color="FFFFFF" w:themeColor="background1"/>
            </w:tcBorders>
            <w:shd w:val="clear" w:color="auto" w:fill="9BBB59"/>
          </w:tcPr>
          <w:p w14:paraId="4250FE77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417" w:type="dxa"/>
            <w:tcBorders>
              <w:left w:val="single" w:sz="24" w:space="0" w:color="FFFFFF" w:themeColor="background1"/>
            </w:tcBorders>
            <w:shd w:val="clear" w:color="auto" w:fill="E6EED5"/>
          </w:tcPr>
          <w:p w14:paraId="14CC200F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shd w:val="clear" w:color="auto" w:fill="E6EED5"/>
          </w:tcPr>
          <w:p w14:paraId="121FD38A" w14:textId="414E5B1C" w:rsidR="00906E31" w:rsidRPr="00D8385B" w:rsidRDefault="04025F95" w:rsidP="69A439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Program nauczania Teraz bajty</w:t>
            </w:r>
            <w:r w:rsidR="1B2B88AF" w:rsidRPr="250ED4C0">
              <w:rPr>
                <w:rFonts w:ascii="Times New Roman" w:eastAsia="Times New Roman" w:hAnsi="Times New Roman"/>
                <w:sz w:val="24"/>
                <w:szCs w:val="24"/>
              </w:rPr>
              <w:t>(3D)</w:t>
            </w: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. Informatyka dla szkoły podstawowej. Klas</w:t>
            </w:r>
            <w:r w:rsidR="4EF03F6C" w:rsidRPr="250ED4C0"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 xml:space="preserve"> IV</w:t>
            </w:r>
            <w:r w:rsidR="761006E8" w:rsidRPr="250ED4C0">
              <w:rPr>
                <w:rFonts w:ascii="Times New Roman" w:eastAsia="Times New Roman" w:hAnsi="Times New Roman"/>
                <w:sz w:val="24"/>
                <w:szCs w:val="24"/>
              </w:rPr>
              <w:t>-VI</w:t>
            </w: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04" w:type="dxa"/>
            <w:shd w:val="clear" w:color="auto" w:fill="E6EED5"/>
          </w:tcPr>
          <w:p w14:paraId="1FE2DD96" w14:textId="075F5EBE" w:rsidR="00906E31" w:rsidRPr="00D8385B" w:rsidRDefault="391F5BB9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69A4398F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</w:tc>
        <w:tc>
          <w:tcPr>
            <w:tcW w:w="2554" w:type="dxa"/>
            <w:shd w:val="clear" w:color="auto" w:fill="E6EED5"/>
          </w:tcPr>
          <w:p w14:paraId="27357532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6B2F41CA" w14:textId="77777777" w:rsidTr="3E7DFE23">
        <w:tc>
          <w:tcPr>
            <w:tcW w:w="2802" w:type="dxa"/>
            <w:vMerge/>
          </w:tcPr>
          <w:p w14:paraId="07F023C8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BB5A000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BDB5498" w14:textId="4599BFE9" w:rsidR="00906E31" w:rsidRPr="00D8385B" w:rsidRDefault="21F9B75F" w:rsidP="69A439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Program nauczania Teraz bajty</w:t>
            </w:r>
            <w:r w:rsidR="5D9C66B8" w:rsidRPr="250ED4C0">
              <w:rPr>
                <w:rFonts w:ascii="Times New Roman" w:eastAsia="Times New Roman" w:hAnsi="Times New Roman"/>
                <w:sz w:val="24"/>
                <w:szCs w:val="24"/>
              </w:rPr>
              <w:t>(3D)</w:t>
            </w: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. Informatyka dla szkoły podstawowej. Klasy IV-VI.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B4B1C82" w14:textId="075F5EBE" w:rsidR="00906E31" w:rsidRPr="00D8385B" w:rsidRDefault="24BAC8F8" w:rsidP="69A4398F">
            <w:pPr>
              <w:rPr>
                <w:rFonts w:ascii="Times New Roman" w:hAnsi="Times New Roman"/>
                <w:sz w:val="24"/>
                <w:szCs w:val="24"/>
              </w:rPr>
            </w:pPr>
            <w:r w:rsidRPr="69A4398F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14:paraId="2916C19D" w14:textId="5C441B28" w:rsidR="00906E31" w:rsidRPr="00D8385B" w:rsidRDefault="00906E31" w:rsidP="69A43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4869460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D12FFC3" w14:textId="77777777" w:rsidTr="3E7DFE23">
        <w:tc>
          <w:tcPr>
            <w:tcW w:w="2802" w:type="dxa"/>
            <w:vMerge/>
          </w:tcPr>
          <w:p w14:paraId="187F57B8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FFFFFF" w:themeColor="background1"/>
            </w:tcBorders>
            <w:shd w:val="clear" w:color="auto" w:fill="E6EED5"/>
          </w:tcPr>
          <w:p w14:paraId="1327285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shd w:val="clear" w:color="auto" w:fill="E6EED5"/>
          </w:tcPr>
          <w:p w14:paraId="54738AF4" w14:textId="78AD1D36" w:rsidR="00906E31" w:rsidRPr="00D8385B" w:rsidRDefault="5CBB5EB8" w:rsidP="69A439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Program nauczania Teraz bajty. Informatyka dla szkoły podstawowej. Klasy IV-VI.</w:t>
            </w:r>
          </w:p>
        </w:tc>
        <w:tc>
          <w:tcPr>
            <w:tcW w:w="3104" w:type="dxa"/>
            <w:shd w:val="clear" w:color="auto" w:fill="E6EED5"/>
          </w:tcPr>
          <w:p w14:paraId="7DCABB0C" w14:textId="075F5EBE" w:rsidR="00906E31" w:rsidRPr="00D8385B" w:rsidRDefault="6C21D57A" w:rsidP="69A4398F">
            <w:pPr>
              <w:rPr>
                <w:rFonts w:ascii="Times New Roman" w:hAnsi="Times New Roman"/>
                <w:sz w:val="24"/>
                <w:szCs w:val="24"/>
              </w:rPr>
            </w:pPr>
            <w:r w:rsidRPr="69A4398F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14:paraId="46ABBD8F" w14:textId="326EDC7F" w:rsidR="00906E31" w:rsidRPr="00D8385B" w:rsidRDefault="00906E31" w:rsidP="69A43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E6EED5"/>
          </w:tcPr>
          <w:p w14:paraId="06BBA33E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477D4C8B" w14:textId="77777777" w:rsidTr="3E7DFE23">
        <w:tc>
          <w:tcPr>
            <w:tcW w:w="2802" w:type="dxa"/>
            <w:vMerge/>
          </w:tcPr>
          <w:p w14:paraId="464FCBC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22DCCE3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C8C6B09" w14:textId="58A443D2" w:rsidR="00906E31" w:rsidRPr="00D8385B" w:rsidRDefault="6E3500A1" w:rsidP="69A439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Program nauczania Teraz bajty(3D). Informatyka dla szkoły podstawowej. Klasy V</w:t>
            </w:r>
            <w:r w:rsidR="00566424" w:rsidRPr="250ED4C0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-VI</w:t>
            </w:r>
            <w:r w:rsidR="2648E1C4" w:rsidRPr="250ED4C0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CA66C21" w14:textId="075F5EBE" w:rsidR="00906E31" w:rsidRPr="00D8385B" w:rsidRDefault="5C8D7C39" w:rsidP="69A4398F">
            <w:pPr>
              <w:rPr>
                <w:rFonts w:ascii="Times New Roman" w:hAnsi="Times New Roman"/>
                <w:sz w:val="24"/>
                <w:szCs w:val="24"/>
              </w:rPr>
            </w:pPr>
            <w:r w:rsidRPr="69A4398F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14:paraId="3382A365" w14:textId="02184121" w:rsidR="00906E31" w:rsidRPr="00D8385B" w:rsidRDefault="00906E31" w:rsidP="69A43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C71F136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250ED4C0" w14:paraId="10C1146C" w14:textId="77777777" w:rsidTr="3E7DFE23">
        <w:trPr>
          <w:trHeight w:val="300"/>
        </w:trPr>
        <w:tc>
          <w:tcPr>
            <w:tcW w:w="2779" w:type="dxa"/>
            <w:vMerge/>
          </w:tcPr>
          <w:p w14:paraId="1100B6F7" w14:textId="77777777" w:rsidR="00A96B19" w:rsidRDefault="00A96B19"/>
        </w:tc>
        <w:tc>
          <w:tcPr>
            <w:tcW w:w="1405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84A4F92" w14:textId="5973E46B" w:rsidR="7AC282B5" w:rsidRDefault="7AC282B5" w:rsidP="250ED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B9A10A4" w14:textId="19A80DB7" w:rsidR="65BE0193" w:rsidRDefault="65BE0193" w:rsidP="250ED4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50ED4C0">
              <w:rPr>
                <w:rFonts w:ascii="Times New Roman" w:eastAsia="Times New Roman" w:hAnsi="Times New Roman"/>
                <w:sz w:val="24"/>
                <w:szCs w:val="24"/>
              </w:rPr>
              <w:t>Program nauczania Teraz bajty(3D). Informatyka dla szkoły podstawowej. Klasy VII-VIII.</w:t>
            </w:r>
          </w:p>
        </w:tc>
        <w:tc>
          <w:tcPr>
            <w:tcW w:w="30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D4C41E6" w14:textId="075F5EBE" w:rsidR="7AC282B5" w:rsidRDefault="7AC282B5" w:rsidP="250ED4C0">
            <w:pPr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14:paraId="42DEF304" w14:textId="776B3F58" w:rsidR="250ED4C0" w:rsidRDefault="250ED4C0" w:rsidP="250ED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589A6D7" w14:textId="246ED2E8" w:rsidR="250ED4C0" w:rsidRDefault="250ED4C0" w:rsidP="250ED4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6504845C" w14:textId="77777777" w:rsidTr="3E7DFE23">
        <w:tc>
          <w:tcPr>
            <w:tcW w:w="2802" w:type="dxa"/>
            <w:vMerge w:val="restart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04367C0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Muzyka</w:t>
            </w:r>
          </w:p>
        </w:tc>
        <w:tc>
          <w:tcPr>
            <w:tcW w:w="1417" w:type="dxa"/>
            <w:shd w:val="clear" w:color="auto" w:fill="E6EED5"/>
          </w:tcPr>
          <w:p w14:paraId="6814890C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shd w:val="clear" w:color="auto" w:fill="E6EED5"/>
          </w:tcPr>
          <w:p w14:paraId="62199465" w14:textId="27066848" w:rsidR="00906E31" w:rsidRPr="00D8385B" w:rsidRDefault="2E87A7BB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5385E88E">
              <w:rPr>
                <w:rFonts w:ascii="Times New Roman" w:hAnsi="Times New Roman"/>
                <w:sz w:val="24"/>
                <w:szCs w:val="24"/>
              </w:rPr>
              <w:t>Lekcja muzyki.</w:t>
            </w:r>
          </w:p>
        </w:tc>
        <w:tc>
          <w:tcPr>
            <w:tcW w:w="3104" w:type="dxa"/>
            <w:shd w:val="clear" w:color="auto" w:fill="E6EED5"/>
          </w:tcPr>
          <w:p w14:paraId="0DA123B1" w14:textId="5D1B1EDD" w:rsidR="00906E31" w:rsidRPr="00D8385B" w:rsidRDefault="34EE3E1F" w:rsidP="5385E88E">
            <w:pPr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</w:pP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M. Gromek,</w:t>
            </w:r>
            <w:r w:rsidR="00906E31">
              <w:br/>
            </w: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 xml:space="preserve"> G.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2554" w:type="dxa"/>
            <w:shd w:val="clear" w:color="auto" w:fill="E6EED5"/>
          </w:tcPr>
          <w:p w14:paraId="4C4CEA3D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79A19C8D" w14:textId="77777777" w:rsidTr="3E7DFE23">
        <w:tc>
          <w:tcPr>
            <w:tcW w:w="2802" w:type="dxa"/>
            <w:vMerge/>
          </w:tcPr>
          <w:p w14:paraId="50895670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3BD32C4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8C1F859" w14:textId="0FE49E8B" w:rsidR="00906E31" w:rsidRPr="00D8385B" w:rsidRDefault="12444049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5385E88E">
              <w:rPr>
                <w:rFonts w:ascii="Times New Roman" w:hAnsi="Times New Roman"/>
                <w:sz w:val="24"/>
                <w:szCs w:val="24"/>
              </w:rPr>
              <w:t>Lekcja muzyki.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C8FE7CE" w14:textId="378EAF16" w:rsidR="00906E31" w:rsidRPr="00D8385B" w:rsidRDefault="526163C7" w:rsidP="5385E88E">
            <w:pPr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</w:pP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M. Gromek,</w:t>
            </w:r>
            <w:r w:rsidR="00906E31">
              <w:br/>
            </w: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 xml:space="preserve"> G.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1004F19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0E6F44C" w14:textId="77777777" w:rsidTr="3E7DFE23">
        <w:tc>
          <w:tcPr>
            <w:tcW w:w="2802" w:type="dxa"/>
            <w:vMerge/>
          </w:tcPr>
          <w:p w14:paraId="67C0C65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454700F0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shd w:val="clear" w:color="auto" w:fill="E6EED5"/>
          </w:tcPr>
          <w:p w14:paraId="308D56CC" w14:textId="461B026A" w:rsidR="00906E31" w:rsidRPr="00D8385B" w:rsidRDefault="46940977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5385E88E">
              <w:rPr>
                <w:rFonts w:ascii="Times New Roman" w:hAnsi="Times New Roman"/>
                <w:sz w:val="24"/>
                <w:szCs w:val="24"/>
              </w:rPr>
              <w:t>Lekcja muzyki.</w:t>
            </w:r>
          </w:p>
        </w:tc>
        <w:tc>
          <w:tcPr>
            <w:tcW w:w="3104" w:type="dxa"/>
            <w:shd w:val="clear" w:color="auto" w:fill="E6EED5"/>
          </w:tcPr>
          <w:p w14:paraId="797E50C6" w14:textId="6225A4E6" w:rsidR="00906E31" w:rsidRPr="00D8385B" w:rsidRDefault="596AC0ED" w:rsidP="5385E88E">
            <w:pPr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</w:pP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M. Gromek,</w:t>
            </w:r>
            <w:r w:rsidR="00906E31">
              <w:br/>
            </w: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 xml:space="preserve"> G.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2554" w:type="dxa"/>
            <w:shd w:val="clear" w:color="auto" w:fill="E6EED5"/>
          </w:tcPr>
          <w:p w14:paraId="7B04FA47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1FEDABA3" w14:textId="77777777" w:rsidTr="3E7DFE23">
        <w:tc>
          <w:tcPr>
            <w:tcW w:w="2802" w:type="dxa"/>
            <w:vMerge/>
          </w:tcPr>
          <w:p w14:paraId="568C698B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A694A37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A939487" w14:textId="2BAF2079" w:rsidR="00906E31" w:rsidRPr="00D8385B" w:rsidRDefault="7635A3FA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5385E88E">
              <w:rPr>
                <w:rFonts w:ascii="Times New Roman" w:hAnsi="Times New Roman"/>
                <w:sz w:val="24"/>
                <w:szCs w:val="24"/>
              </w:rPr>
              <w:t>Lekcja muzyki.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AA258D8" w14:textId="6E597DA5" w:rsidR="00906E31" w:rsidRPr="00D8385B" w:rsidRDefault="5B962F4B" w:rsidP="00906E31"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M. Gromek,</w:t>
            </w:r>
            <w:r w:rsidR="00906E31">
              <w:br/>
            </w: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 xml:space="preserve"> G.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FFBD3EC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463F89F8" w14:textId="77777777" w:rsidTr="3E7DFE23">
        <w:tc>
          <w:tcPr>
            <w:tcW w:w="2802" w:type="dxa"/>
            <w:vMerge w:val="restart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0237120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1417" w:type="dxa"/>
            <w:shd w:val="clear" w:color="auto" w:fill="E6EED5"/>
          </w:tcPr>
          <w:p w14:paraId="57B548CA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shd w:val="clear" w:color="auto" w:fill="E6EED5"/>
          </w:tcPr>
          <w:p w14:paraId="30DCCCAD" w14:textId="26E124C7" w:rsidR="00906E31" w:rsidRPr="00D8385B" w:rsidRDefault="6748634C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5385E88E">
              <w:rPr>
                <w:rFonts w:ascii="Times New Roman" w:hAnsi="Times New Roman"/>
                <w:sz w:val="24"/>
                <w:szCs w:val="24"/>
              </w:rPr>
              <w:t>Do dzieła!</w:t>
            </w:r>
          </w:p>
        </w:tc>
        <w:tc>
          <w:tcPr>
            <w:tcW w:w="3104" w:type="dxa"/>
            <w:shd w:val="clear" w:color="auto" w:fill="E6EED5"/>
          </w:tcPr>
          <w:p w14:paraId="36AF6883" w14:textId="150D095F" w:rsidR="00906E31" w:rsidRPr="00D8385B" w:rsidRDefault="65FA673F" w:rsidP="5385E88E">
            <w:pPr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</w:pP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J. Lukas,</w:t>
            </w:r>
            <w:r w:rsidR="00906E31">
              <w:br/>
            </w: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K.Onak</w:t>
            </w:r>
            <w:proofErr w:type="spellEnd"/>
          </w:p>
        </w:tc>
        <w:tc>
          <w:tcPr>
            <w:tcW w:w="2554" w:type="dxa"/>
            <w:shd w:val="clear" w:color="auto" w:fill="E6EED5"/>
          </w:tcPr>
          <w:p w14:paraId="54C529ED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4674B966" w14:textId="77777777" w:rsidTr="3E7DFE23">
        <w:tc>
          <w:tcPr>
            <w:tcW w:w="2802" w:type="dxa"/>
            <w:vMerge/>
          </w:tcPr>
          <w:p w14:paraId="1C0157D6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C0E0F6D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691E7B2" w14:textId="00A30416" w:rsidR="00906E31" w:rsidRPr="00D8385B" w:rsidRDefault="1FE7A091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5385E88E">
              <w:rPr>
                <w:rFonts w:ascii="Times New Roman" w:hAnsi="Times New Roman"/>
                <w:sz w:val="24"/>
                <w:szCs w:val="24"/>
              </w:rPr>
              <w:t>Do dzieła!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26770CE" w14:textId="606A94C5" w:rsidR="00906E31" w:rsidRPr="00D8385B" w:rsidRDefault="1070B78D" w:rsidP="5385E88E">
            <w:pPr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</w:pP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J. Lukas,</w:t>
            </w:r>
            <w:r w:rsidR="00906E31">
              <w:br/>
            </w: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K.Onak</w:t>
            </w:r>
            <w:proofErr w:type="spellEnd"/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CBEED82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41690350" w14:textId="77777777" w:rsidTr="3E7DFE23">
        <w:tc>
          <w:tcPr>
            <w:tcW w:w="2802" w:type="dxa"/>
            <w:vMerge/>
          </w:tcPr>
          <w:p w14:paraId="6E36661F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0F4C8BA7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shd w:val="clear" w:color="auto" w:fill="E6EED5"/>
          </w:tcPr>
          <w:p w14:paraId="38645DC7" w14:textId="238C2478" w:rsidR="00906E31" w:rsidRPr="00D8385B" w:rsidRDefault="5BDD5EE6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5385E88E">
              <w:rPr>
                <w:rFonts w:ascii="Times New Roman" w:hAnsi="Times New Roman"/>
                <w:sz w:val="24"/>
                <w:szCs w:val="24"/>
              </w:rPr>
              <w:t>Do dzieła!</w:t>
            </w:r>
          </w:p>
        </w:tc>
        <w:tc>
          <w:tcPr>
            <w:tcW w:w="3104" w:type="dxa"/>
            <w:shd w:val="clear" w:color="auto" w:fill="E6EED5"/>
          </w:tcPr>
          <w:p w14:paraId="135E58C4" w14:textId="00AFA213" w:rsidR="00906E31" w:rsidRPr="00D8385B" w:rsidRDefault="3317AD61" w:rsidP="00906E31"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J. Lukas,</w:t>
            </w:r>
            <w:r w:rsidR="00906E31">
              <w:br/>
            </w: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K.Onak</w:t>
            </w:r>
            <w:proofErr w:type="spellEnd"/>
          </w:p>
        </w:tc>
        <w:tc>
          <w:tcPr>
            <w:tcW w:w="2554" w:type="dxa"/>
            <w:shd w:val="clear" w:color="auto" w:fill="E6EED5"/>
          </w:tcPr>
          <w:p w14:paraId="62EBF9A1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D0ED681" w14:textId="77777777" w:rsidTr="3E7DFE23">
        <w:tc>
          <w:tcPr>
            <w:tcW w:w="2802" w:type="dxa"/>
            <w:vMerge/>
          </w:tcPr>
          <w:p w14:paraId="0C6C2CD5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030C1B9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09E88E4" w14:textId="5B5A4769" w:rsidR="00906E31" w:rsidRPr="00D8385B" w:rsidRDefault="1D87D9BD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5385E88E">
              <w:rPr>
                <w:rFonts w:ascii="Times New Roman" w:hAnsi="Times New Roman"/>
                <w:sz w:val="24"/>
                <w:szCs w:val="24"/>
              </w:rPr>
              <w:t>Do dzieła!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08C98E9" w14:textId="76CE34E2" w:rsidR="00906E31" w:rsidRPr="00D8385B" w:rsidRDefault="06EAA389" w:rsidP="5385E88E">
            <w:pPr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</w:pP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 xml:space="preserve">M.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Ipczyńska</w:t>
            </w:r>
            <w:proofErr w:type="spellEnd"/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,</w:t>
            </w:r>
            <w:r w:rsidR="00906E31">
              <w:br/>
            </w:r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 xml:space="preserve"> N.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color w:val="000000" w:themeColor="text1"/>
                <w:sz w:val="18"/>
                <w:szCs w:val="18"/>
              </w:rPr>
              <w:t>Mrozkowiak</w:t>
            </w:r>
            <w:proofErr w:type="spellEnd"/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79F8E76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277E4AB" w14:textId="77777777" w:rsidTr="3E7DFE23">
        <w:tc>
          <w:tcPr>
            <w:tcW w:w="2802" w:type="dxa"/>
            <w:vMerge w:val="restart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26A6D654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417" w:type="dxa"/>
            <w:shd w:val="clear" w:color="auto" w:fill="E6EED5"/>
          </w:tcPr>
          <w:p w14:paraId="30D5D31D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shd w:val="clear" w:color="auto" w:fill="E6EED5"/>
          </w:tcPr>
          <w:p w14:paraId="7818863E" w14:textId="35D412C6" w:rsidR="00906E31" w:rsidRPr="00D8385B" w:rsidRDefault="5DB763A1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5385E88E">
              <w:rPr>
                <w:rFonts w:ascii="Times New Roman" w:hAnsi="Times New Roman"/>
                <w:sz w:val="24"/>
                <w:szCs w:val="24"/>
              </w:rPr>
              <w:t>Jak to działa?</w:t>
            </w:r>
          </w:p>
        </w:tc>
        <w:tc>
          <w:tcPr>
            <w:tcW w:w="3104" w:type="dxa"/>
            <w:shd w:val="clear" w:color="auto" w:fill="E6EED5"/>
          </w:tcPr>
          <w:p w14:paraId="44F69B9A" w14:textId="6E039AEE" w:rsidR="00906E31" w:rsidRPr="00D8385B" w:rsidRDefault="62134EEC" w:rsidP="5385E8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Lech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Łabecki</w:t>
            </w:r>
            <w:proofErr w:type="spellEnd"/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 w:rsidR="00906E31">
              <w:br/>
            </w:r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Marta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554" w:type="dxa"/>
            <w:shd w:val="clear" w:color="auto" w:fill="E6EED5"/>
          </w:tcPr>
          <w:p w14:paraId="5F07D11E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4730840" w14:textId="77777777" w:rsidTr="3E7DFE23">
        <w:tc>
          <w:tcPr>
            <w:tcW w:w="2802" w:type="dxa"/>
            <w:vMerge/>
          </w:tcPr>
          <w:p w14:paraId="41508A3C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94D55E0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6EAA46E" w14:textId="35D412C6" w:rsidR="00906E31" w:rsidRPr="00D8385B" w:rsidRDefault="7116029C" w:rsidP="5385E88E">
            <w:pPr>
              <w:rPr>
                <w:rFonts w:ascii="Times New Roman" w:hAnsi="Times New Roman"/>
                <w:sz w:val="24"/>
                <w:szCs w:val="24"/>
              </w:rPr>
            </w:pPr>
            <w:r w:rsidRPr="5385E88E">
              <w:rPr>
                <w:rFonts w:ascii="Times New Roman" w:hAnsi="Times New Roman"/>
                <w:sz w:val="24"/>
                <w:szCs w:val="24"/>
              </w:rPr>
              <w:t>Jak to działa?</w:t>
            </w:r>
          </w:p>
          <w:p w14:paraId="43D6B1D6" w14:textId="1A540F8D" w:rsidR="00906E31" w:rsidRPr="00D8385B" w:rsidRDefault="00906E31" w:rsidP="5385E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7DBC151" w14:textId="689AE46B" w:rsidR="00906E31" w:rsidRPr="00D8385B" w:rsidRDefault="093E564E" w:rsidP="5385E8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Lech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Łabecki</w:t>
            </w:r>
            <w:proofErr w:type="spellEnd"/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 w:rsidR="00906E31">
              <w:br/>
            </w:r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Marta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F8BD81B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7F439CFF" w14:textId="77777777" w:rsidTr="3E7DFE23">
        <w:tc>
          <w:tcPr>
            <w:tcW w:w="2802" w:type="dxa"/>
            <w:vMerge/>
          </w:tcPr>
          <w:p w14:paraId="2613E9C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773367B7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shd w:val="clear" w:color="auto" w:fill="E6EED5"/>
          </w:tcPr>
          <w:p w14:paraId="28A8BB98" w14:textId="35D412C6" w:rsidR="00906E31" w:rsidRPr="00D8385B" w:rsidRDefault="670005F6" w:rsidP="5385E88E">
            <w:pPr>
              <w:rPr>
                <w:rFonts w:ascii="Times New Roman" w:hAnsi="Times New Roman"/>
                <w:sz w:val="24"/>
                <w:szCs w:val="24"/>
              </w:rPr>
            </w:pPr>
            <w:r w:rsidRPr="5385E88E">
              <w:rPr>
                <w:rFonts w:ascii="Times New Roman" w:hAnsi="Times New Roman"/>
                <w:sz w:val="24"/>
                <w:szCs w:val="24"/>
              </w:rPr>
              <w:t>Jak to działa?</w:t>
            </w:r>
          </w:p>
          <w:p w14:paraId="1037B8A3" w14:textId="7EA5A1F7" w:rsidR="00906E31" w:rsidRPr="00D8385B" w:rsidRDefault="00906E31" w:rsidP="5385E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E6EED5"/>
          </w:tcPr>
          <w:p w14:paraId="687C6DE0" w14:textId="1060579F" w:rsidR="00906E31" w:rsidRPr="00D8385B" w:rsidRDefault="13C3C69F" w:rsidP="5385E8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Lech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Łabecki</w:t>
            </w:r>
            <w:proofErr w:type="spellEnd"/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 w:rsidR="00906E31">
              <w:br/>
            </w:r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Marta </w:t>
            </w:r>
            <w:proofErr w:type="spellStart"/>
            <w:r w:rsidRPr="5385E88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554" w:type="dxa"/>
            <w:shd w:val="clear" w:color="auto" w:fill="E6EED5"/>
          </w:tcPr>
          <w:p w14:paraId="5B2F9378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77F8D4C2" w14:textId="77777777" w:rsidTr="3E7DFE23">
        <w:tc>
          <w:tcPr>
            <w:tcW w:w="280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3B80FBBD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Wychowanie fizyczne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2637C7C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8E6DD4E" w14:textId="12308479" w:rsidR="00906E31" w:rsidRPr="00D8385B" w:rsidRDefault="462946DA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D8533E1">
              <w:rPr>
                <w:rFonts w:ascii="Times New Roman" w:hAnsi="Times New Roman"/>
                <w:sz w:val="24"/>
                <w:szCs w:val="24"/>
              </w:rPr>
              <w:t>"Magia ruchu" Program nauczania wychowania fizycznego,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D3BEE8F" w14:textId="0D0731DB" w:rsidR="00906E31" w:rsidRPr="00D8385B" w:rsidRDefault="1C6D268C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D8533E1">
              <w:rPr>
                <w:rFonts w:ascii="Times New Roman" w:hAnsi="Times New Roman"/>
                <w:sz w:val="24"/>
                <w:szCs w:val="24"/>
              </w:rPr>
              <w:t>Urszula Białek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B88899E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BE5CC20" w14:textId="77777777" w:rsidTr="3E7DFE23">
        <w:tc>
          <w:tcPr>
            <w:tcW w:w="2802" w:type="dxa"/>
            <w:vMerge/>
          </w:tcPr>
          <w:p w14:paraId="69E2BB2B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5C66F4F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shd w:val="clear" w:color="auto" w:fill="E6EED5"/>
          </w:tcPr>
          <w:p w14:paraId="57C0D796" w14:textId="271CBC63" w:rsidR="00906E31" w:rsidRPr="00D8385B" w:rsidRDefault="6A3696CE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D8533E1">
              <w:rPr>
                <w:rFonts w:ascii="Times New Roman" w:hAnsi="Times New Roman"/>
                <w:sz w:val="24"/>
                <w:szCs w:val="24"/>
              </w:rPr>
              <w:t>"Magia ruchu" Program nauczania wychowania fizycznego,</w:t>
            </w:r>
          </w:p>
        </w:tc>
        <w:tc>
          <w:tcPr>
            <w:tcW w:w="3104" w:type="dxa"/>
            <w:shd w:val="clear" w:color="auto" w:fill="E6EED5"/>
          </w:tcPr>
          <w:p w14:paraId="0D142F6F" w14:textId="4B36F4E4" w:rsidR="00906E31" w:rsidRPr="00D8385B" w:rsidRDefault="4D7A7E79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D8533E1">
              <w:rPr>
                <w:rFonts w:ascii="Times New Roman" w:hAnsi="Times New Roman"/>
                <w:sz w:val="24"/>
                <w:szCs w:val="24"/>
              </w:rPr>
              <w:t>Urszula Białek</w:t>
            </w:r>
          </w:p>
        </w:tc>
        <w:tc>
          <w:tcPr>
            <w:tcW w:w="2554" w:type="dxa"/>
            <w:shd w:val="clear" w:color="auto" w:fill="E6EED5"/>
          </w:tcPr>
          <w:p w14:paraId="4475AD14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082A4AF0" w14:textId="77777777" w:rsidTr="3E7DFE23">
        <w:tc>
          <w:tcPr>
            <w:tcW w:w="2802" w:type="dxa"/>
            <w:vMerge/>
          </w:tcPr>
          <w:p w14:paraId="120C4E94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E523CAC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2AFC42D" w14:textId="6DEEE2C2" w:rsidR="00906E31" w:rsidRPr="00D8385B" w:rsidRDefault="2B185461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D8533E1">
              <w:rPr>
                <w:rFonts w:ascii="Times New Roman" w:hAnsi="Times New Roman"/>
                <w:sz w:val="24"/>
                <w:szCs w:val="24"/>
              </w:rPr>
              <w:t>"Magia ruchu" Program nauczania wychowania fizycznego,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71CA723" w14:textId="46623563" w:rsidR="00906E31" w:rsidRPr="00D8385B" w:rsidRDefault="47252539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D8533E1">
              <w:rPr>
                <w:rFonts w:ascii="Times New Roman" w:hAnsi="Times New Roman"/>
                <w:sz w:val="24"/>
                <w:szCs w:val="24"/>
              </w:rPr>
              <w:t>Urszula Białek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5FBE423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4F6F2999" w14:textId="77777777" w:rsidTr="3E7DFE23">
        <w:tc>
          <w:tcPr>
            <w:tcW w:w="2802" w:type="dxa"/>
            <w:vMerge/>
          </w:tcPr>
          <w:p w14:paraId="2D3F0BEC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3B5BAB7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shd w:val="clear" w:color="auto" w:fill="E6EED5"/>
          </w:tcPr>
          <w:p w14:paraId="75CF4315" w14:textId="1D15C989" w:rsidR="00906E31" w:rsidRPr="00D8385B" w:rsidRDefault="57EF6FF8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D8533E1">
              <w:rPr>
                <w:rFonts w:ascii="Times New Roman" w:hAnsi="Times New Roman"/>
                <w:sz w:val="24"/>
                <w:szCs w:val="24"/>
              </w:rPr>
              <w:t>"Magia ruchu" Program nauczania wychowania fizycznego,</w:t>
            </w:r>
          </w:p>
        </w:tc>
        <w:tc>
          <w:tcPr>
            <w:tcW w:w="3104" w:type="dxa"/>
            <w:shd w:val="clear" w:color="auto" w:fill="E6EED5"/>
          </w:tcPr>
          <w:p w14:paraId="3CB648E9" w14:textId="155CF69E" w:rsidR="00906E31" w:rsidRPr="00D8385B" w:rsidRDefault="3D1AB3F3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D8533E1">
              <w:rPr>
                <w:rFonts w:ascii="Times New Roman" w:hAnsi="Times New Roman"/>
                <w:sz w:val="24"/>
                <w:szCs w:val="24"/>
              </w:rPr>
              <w:t xml:space="preserve">Urszula Białek </w:t>
            </w:r>
          </w:p>
        </w:tc>
        <w:tc>
          <w:tcPr>
            <w:tcW w:w="2554" w:type="dxa"/>
            <w:shd w:val="clear" w:color="auto" w:fill="E6EED5"/>
          </w:tcPr>
          <w:p w14:paraId="0C178E9E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1EBB338" w14:textId="77777777" w:rsidTr="3E7DFE23">
        <w:tc>
          <w:tcPr>
            <w:tcW w:w="280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4FB2ABFC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Religia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5266895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9159F9C" w14:textId="30CFF22A" w:rsidR="00906E31" w:rsidRPr="00D8385B" w:rsidRDefault="570875D0" w:rsidP="4D897A5A">
            <w:pPr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D9D308B" w:rsidRPr="304F11E3">
              <w:rPr>
                <w:rFonts w:ascii="Times New Roman" w:hAnsi="Times New Roman"/>
                <w:sz w:val="24"/>
                <w:szCs w:val="24"/>
              </w:rPr>
              <w:t>,,</w:t>
            </w:r>
            <w:r w:rsidRPr="304F11E3">
              <w:rPr>
                <w:rFonts w:ascii="Times New Roman" w:hAnsi="Times New Roman"/>
                <w:sz w:val="24"/>
                <w:szCs w:val="24"/>
              </w:rPr>
              <w:t xml:space="preserve">Zaproszeni na ucztę z Jezusem” </w:t>
            </w:r>
          </w:p>
          <w:p w14:paraId="3C0395D3" w14:textId="7A2B6089" w:rsidR="00906E31" w:rsidRPr="00D8385B" w:rsidRDefault="570875D0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4D897A5A">
              <w:rPr>
                <w:rFonts w:ascii="Times New Roman" w:hAnsi="Times New Roman"/>
                <w:sz w:val="24"/>
                <w:szCs w:val="24"/>
              </w:rPr>
              <w:t>P</w:t>
            </w:r>
            <w:r w:rsidR="2763E613" w:rsidRPr="4D897A5A">
              <w:rPr>
                <w:rFonts w:ascii="Times New Roman" w:hAnsi="Times New Roman"/>
                <w:sz w:val="24"/>
                <w:szCs w:val="24"/>
              </w:rPr>
              <w:t>rogram nauczania religii AZ-1-01/18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254BC2F" w14:textId="751683CA" w:rsidR="00906E31" w:rsidRPr="00D8385B" w:rsidRDefault="072B2C83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4D897A5A">
              <w:rPr>
                <w:rFonts w:ascii="Times New Roman" w:hAnsi="Times New Roman"/>
                <w:sz w:val="24"/>
                <w:szCs w:val="24"/>
              </w:rPr>
              <w:t>Komisja Wychowania Katolickiego Konferencji Episkopatu Polski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51E9592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1536527F" w14:textId="77777777" w:rsidTr="3E7DFE23">
        <w:tc>
          <w:tcPr>
            <w:tcW w:w="2802" w:type="dxa"/>
            <w:vMerge/>
          </w:tcPr>
          <w:p w14:paraId="269E314A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1BD0AEAD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67" w:type="dxa"/>
            <w:shd w:val="clear" w:color="auto" w:fill="E6EED5"/>
          </w:tcPr>
          <w:p w14:paraId="47341341" w14:textId="0D5B6428" w:rsidR="00906E31" w:rsidRPr="00D8385B" w:rsidRDefault="025C63CC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,,</w:t>
            </w:r>
            <w:r w:rsidR="4EECDDB5" w:rsidRPr="304F11E3">
              <w:rPr>
                <w:rFonts w:ascii="Times New Roman" w:hAnsi="Times New Roman"/>
                <w:sz w:val="24"/>
                <w:szCs w:val="24"/>
              </w:rPr>
              <w:t xml:space="preserve">Zaproszeni na ucztę z Jezusem” </w:t>
            </w:r>
            <w:r w:rsidR="5D690107" w:rsidRPr="304F11E3">
              <w:rPr>
                <w:rFonts w:ascii="Times New Roman" w:hAnsi="Times New Roman"/>
                <w:sz w:val="24"/>
                <w:szCs w:val="24"/>
              </w:rPr>
              <w:t>Program nauczania religii A</w:t>
            </w:r>
            <w:r w:rsidR="43220A04" w:rsidRPr="304F11E3">
              <w:rPr>
                <w:rFonts w:ascii="Times New Roman" w:hAnsi="Times New Roman"/>
                <w:sz w:val="24"/>
                <w:szCs w:val="24"/>
              </w:rPr>
              <w:t>Z</w:t>
            </w:r>
            <w:r w:rsidR="5D690107" w:rsidRPr="304F11E3">
              <w:rPr>
                <w:rFonts w:ascii="Times New Roman" w:hAnsi="Times New Roman"/>
                <w:sz w:val="24"/>
                <w:szCs w:val="24"/>
              </w:rPr>
              <w:t>-1-01/18</w:t>
            </w:r>
          </w:p>
        </w:tc>
        <w:tc>
          <w:tcPr>
            <w:tcW w:w="3104" w:type="dxa"/>
            <w:shd w:val="clear" w:color="auto" w:fill="E6EED5"/>
          </w:tcPr>
          <w:p w14:paraId="42EF2083" w14:textId="48FBA1A1" w:rsidR="00906E31" w:rsidRPr="00D8385B" w:rsidRDefault="6CE4357F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4D897A5A">
              <w:rPr>
                <w:rFonts w:ascii="Times New Roman" w:hAnsi="Times New Roman"/>
                <w:sz w:val="24"/>
                <w:szCs w:val="24"/>
              </w:rPr>
              <w:t>Komisja Wychowania Katolickiego Konferencji Episkopatu Polsk</w:t>
            </w:r>
            <w:r w:rsidR="610A0383" w:rsidRPr="4D897A5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54" w:type="dxa"/>
            <w:shd w:val="clear" w:color="auto" w:fill="E6EED5"/>
          </w:tcPr>
          <w:p w14:paraId="7B40C951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05458DE2" w14:textId="77777777" w:rsidTr="3E7DFE23">
        <w:tc>
          <w:tcPr>
            <w:tcW w:w="2802" w:type="dxa"/>
            <w:vMerge/>
          </w:tcPr>
          <w:p w14:paraId="4B4D723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0488FDF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093CA67" w14:textId="66B10755" w:rsidR="00906E31" w:rsidRPr="00D8385B" w:rsidRDefault="4154C548" w:rsidP="6415E464">
            <w:pPr>
              <w:spacing w:after="0"/>
            </w:pPr>
            <w:r w:rsidRPr="304F11E3">
              <w:rPr>
                <w:rFonts w:ascii="Times New Roman" w:hAnsi="Times New Roman"/>
                <w:sz w:val="24"/>
                <w:szCs w:val="24"/>
              </w:rPr>
              <w:t>,,</w:t>
            </w:r>
            <w:r w:rsidR="48BDAE31" w:rsidRPr="304F11E3">
              <w:rPr>
                <w:rFonts w:ascii="Times New Roman" w:hAnsi="Times New Roman"/>
                <w:sz w:val="24"/>
                <w:szCs w:val="24"/>
              </w:rPr>
              <w:t xml:space="preserve">Zaproszeni na ucztę z Jezusem” </w:t>
            </w:r>
            <w:r w:rsidR="6453C98D" w:rsidRPr="304F11E3">
              <w:rPr>
                <w:rFonts w:ascii="Times New Roman" w:hAnsi="Times New Roman"/>
                <w:sz w:val="24"/>
                <w:szCs w:val="24"/>
              </w:rPr>
              <w:t>Program nauczania religii AZ-1-01/18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503B197" w14:textId="503209AC" w:rsidR="00906E31" w:rsidRPr="00D8385B" w:rsidRDefault="10465118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4D897A5A">
              <w:rPr>
                <w:rFonts w:ascii="Times New Roman" w:hAnsi="Times New Roman"/>
                <w:sz w:val="24"/>
                <w:szCs w:val="24"/>
              </w:rPr>
              <w:t>Komisja Wychowania Katolickiego Konferencji Episkopatu Polsk</w:t>
            </w:r>
            <w:r w:rsidR="073BA0D1" w:rsidRPr="4D897A5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8288749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601242E" w14:textId="77777777" w:rsidTr="3E7DFE23">
        <w:tc>
          <w:tcPr>
            <w:tcW w:w="2802" w:type="dxa"/>
            <w:vMerge/>
          </w:tcPr>
          <w:p w14:paraId="20BD9A1A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2D37527F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shd w:val="clear" w:color="auto" w:fill="E6EED5"/>
          </w:tcPr>
          <w:p w14:paraId="0C136CF1" w14:textId="7DF43912" w:rsidR="00906E31" w:rsidRPr="00D8385B" w:rsidRDefault="4BA8DB17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6415E464">
              <w:rPr>
                <w:rFonts w:ascii="Times New Roman" w:hAnsi="Times New Roman"/>
                <w:sz w:val="24"/>
                <w:szCs w:val="24"/>
              </w:rPr>
              <w:t>Program nauczania religii AZ-2-01/10</w:t>
            </w:r>
          </w:p>
        </w:tc>
        <w:tc>
          <w:tcPr>
            <w:tcW w:w="3104" w:type="dxa"/>
            <w:shd w:val="clear" w:color="auto" w:fill="E6EED5"/>
          </w:tcPr>
          <w:p w14:paraId="0A392C6A" w14:textId="4346C957" w:rsidR="00906E31" w:rsidRPr="00D8385B" w:rsidRDefault="47F03D3D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4D897A5A">
              <w:rPr>
                <w:rFonts w:ascii="Times New Roman" w:hAnsi="Times New Roman"/>
                <w:sz w:val="24"/>
                <w:szCs w:val="24"/>
              </w:rPr>
              <w:t>Komisja Wychowania Katolickiego Konferencji Episkopatu Polsk</w:t>
            </w:r>
            <w:r w:rsidR="23200D33" w:rsidRPr="4D897A5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54" w:type="dxa"/>
            <w:shd w:val="clear" w:color="auto" w:fill="E6EED5"/>
          </w:tcPr>
          <w:p w14:paraId="290583F9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B079617" w14:textId="77777777" w:rsidTr="3E7DFE23">
        <w:tc>
          <w:tcPr>
            <w:tcW w:w="2802" w:type="dxa"/>
            <w:vMerge/>
          </w:tcPr>
          <w:p w14:paraId="68F21D90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F420454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3C326F3" w14:textId="0ADE0226" w:rsidR="00906E31" w:rsidRPr="00D8385B" w:rsidRDefault="1C92185B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6415E464">
              <w:rPr>
                <w:rFonts w:ascii="Times New Roman" w:hAnsi="Times New Roman"/>
                <w:sz w:val="24"/>
                <w:szCs w:val="24"/>
              </w:rPr>
              <w:t>Program nauczania religii AZ-2 –01/18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853B841" w14:textId="5A6CC80C" w:rsidR="00906E31" w:rsidRPr="00D8385B" w:rsidRDefault="15B5C16F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4D897A5A">
              <w:rPr>
                <w:rFonts w:ascii="Times New Roman" w:hAnsi="Times New Roman"/>
                <w:sz w:val="24"/>
                <w:szCs w:val="24"/>
              </w:rPr>
              <w:t>Komisja Wychowania Katolickiego Konferencji Episkopatu Polsk</w:t>
            </w:r>
            <w:r w:rsidR="70E66F03" w:rsidRPr="4D897A5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0125231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77ED6305" w14:textId="77777777" w:rsidTr="3E7DFE23">
        <w:tc>
          <w:tcPr>
            <w:tcW w:w="2802" w:type="dxa"/>
            <w:vMerge/>
          </w:tcPr>
          <w:p w14:paraId="5A25747A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47E2D010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shd w:val="clear" w:color="auto" w:fill="E6EED5"/>
          </w:tcPr>
          <w:p w14:paraId="09B8D95D" w14:textId="7DF1342A" w:rsidR="00906E31" w:rsidRPr="00D8385B" w:rsidRDefault="611961CE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6415E464">
              <w:rPr>
                <w:rFonts w:ascii="Times New Roman" w:hAnsi="Times New Roman"/>
                <w:sz w:val="24"/>
                <w:szCs w:val="24"/>
              </w:rPr>
              <w:t>Program nauczania religii AZ-2-01/18</w:t>
            </w:r>
          </w:p>
        </w:tc>
        <w:tc>
          <w:tcPr>
            <w:tcW w:w="3104" w:type="dxa"/>
            <w:shd w:val="clear" w:color="auto" w:fill="E6EED5"/>
          </w:tcPr>
          <w:p w14:paraId="78BEFD2A" w14:textId="43BC7A5B" w:rsidR="00906E31" w:rsidRPr="00D8385B" w:rsidRDefault="16C6DF0D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4D897A5A">
              <w:rPr>
                <w:rFonts w:ascii="Times New Roman" w:hAnsi="Times New Roman"/>
                <w:sz w:val="24"/>
                <w:szCs w:val="24"/>
              </w:rPr>
              <w:t>Komisja Wychowania Katolickiego Konferencji Episkopatu Polsk</w:t>
            </w:r>
            <w:r w:rsidR="3A06B091" w:rsidRPr="4D897A5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54" w:type="dxa"/>
            <w:shd w:val="clear" w:color="auto" w:fill="E6EED5"/>
          </w:tcPr>
          <w:p w14:paraId="27A76422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004528A3" w14:textId="77777777" w:rsidTr="3E7DFE23">
        <w:tc>
          <w:tcPr>
            <w:tcW w:w="2802" w:type="dxa"/>
            <w:vMerge/>
          </w:tcPr>
          <w:p w14:paraId="49206A88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E337654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7B7A70C" w14:textId="2A5FF46D" w:rsidR="00906E31" w:rsidRPr="00D8385B" w:rsidRDefault="3A897025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6415E464">
              <w:rPr>
                <w:rFonts w:ascii="Times New Roman" w:hAnsi="Times New Roman"/>
                <w:sz w:val="24"/>
                <w:szCs w:val="24"/>
              </w:rPr>
              <w:t>Program nauczania religii AZ-2-01/18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1887C79" w14:textId="42DEAD0C" w:rsidR="00906E31" w:rsidRPr="00D8385B" w:rsidRDefault="6C3ADB06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4D897A5A">
              <w:rPr>
                <w:rFonts w:ascii="Times New Roman" w:hAnsi="Times New Roman"/>
                <w:sz w:val="24"/>
                <w:szCs w:val="24"/>
              </w:rPr>
              <w:t>Komisja Wychowania Katolickiego Konferencji Episkopatu Polsk</w:t>
            </w:r>
            <w:r w:rsidR="2F5CDEC7" w:rsidRPr="4D897A5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B7FD67C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304F11E3" w14:paraId="0C5EF5D1" w14:textId="77777777" w:rsidTr="3E7DFE23">
        <w:trPr>
          <w:trHeight w:val="300"/>
        </w:trPr>
        <w:tc>
          <w:tcPr>
            <w:tcW w:w="27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69B7F4A1" w14:textId="5E138678" w:rsidR="304F11E3" w:rsidRDefault="304F11E3" w:rsidP="304F1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D841F22" w14:textId="74D4FF5A" w:rsidR="5C013B38" w:rsidRDefault="5C013B38" w:rsidP="304F1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89159EC" w14:textId="2A5FF46D" w:rsidR="5C013B38" w:rsidRDefault="5C013B38" w:rsidP="304F11E3">
            <w:pPr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Program nauczania religii AZ-2-01/18</w:t>
            </w:r>
          </w:p>
          <w:p w14:paraId="78818FDA" w14:textId="0A522297" w:rsidR="304F11E3" w:rsidRDefault="304F11E3" w:rsidP="304F1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2C95FEE1" w14:textId="5853EF0A" w:rsidR="5C013B38" w:rsidRDefault="5C013B38" w:rsidP="304F11E3">
            <w:pPr>
              <w:rPr>
                <w:rFonts w:ascii="Times New Roman" w:hAnsi="Times New Roman"/>
                <w:sz w:val="24"/>
                <w:szCs w:val="24"/>
              </w:rPr>
            </w:pPr>
            <w:r w:rsidRPr="304F11E3">
              <w:rPr>
                <w:rFonts w:ascii="Times New Roman" w:hAnsi="Times New Roman"/>
                <w:sz w:val="24"/>
                <w:szCs w:val="24"/>
              </w:rPr>
              <w:t>Komisja Wychowania Katolickiego Konferencji Episkopatu Polski</w:t>
            </w:r>
          </w:p>
        </w:tc>
        <w:tc>
          <w:tcPr>
            <w:tcW w:w="25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D1BA040" w14:textId="15131C4D" w:rsidR="304F11E3" w:rsidRDefault="304F11E3" w:rsidP="304F1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49B6AE6D" w14:textId="77777777" w:rsidTr="3E7DFE23">
        <w:trPr>
          <w:trHeight w:val="885"/>
        </w:trPr>
        <w:tc>
          <w:tcPr>
            <w:tcW w:w="2802" w:type="dxa"/>
            <w:vMerge w:val="restart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5D17C720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WDŻ</w:t>
            </w:r>
          </w:p>
        </w:tc>
        <w:tc>
          <w:tcPr>
            <w:tcW w:w="1417" w:type="dxa"/>
            <w:shd w:val="clear" w:color="auto" w:fill="E6EED5"/>
          </w:tcPr>
          <w:p w14:paraId="78D6008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67" w:type="dxa"/>
            <w:shd w:val="clear" w:color="auto" w:fill="E6EED5"/>
          </w:tcPr>
          <w:p w14:paraId="38D6B9B6" w14:textId="2D7A9F26" w:rsidR="00906E31" w:rsidRPr="00D8385B" w:rsidRDefault="77275285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Program  nauczania Wędrując  ku  dorosłości ,,Wychowanie  do życia w rodzinie .</w:t>
            </w:r>
            <w:r w:rsidR="656ABC47" w:rsidRPr="3884D35D">
              <w:rPr>
                <w:rFonts w:ascii="Times New Roman" w:hAnsi="Times New Roman"/>
                <w:sz w:val="24"/>
                <w:szCs w:val="24"/>
              </w:rPr>
              <w:t>K</w:t>
            </w:r>
            <w:r w:rsidRPr="3884D35D">
              <w:rPr>
                <w:rFonts w:ascii="Times New Roman" w:hAnsi="Times New Roman"/>
                <w:sz w:val="24"/>
                <w:szCs w:val="24"/>
              </w:rPr>
              <w:t>lasa 4</w:t>
            </w:r>
          </w:p>
        </w:tc>
        <w:tc>
          <w:tcPr>
            <w:tcW w:w="3104" w:type="dxa"/>
            <w:shd w:val="clear" w:color="auto" w:fill="E6EED5"/>
          </w:tcPr>
          <w:p w14:paraId="22F860BB" w14:textId="04FA8552" w:rsidR="00906E31" w:rsidRPr="00D8385B" w:rsidRDefault="77275285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Teresa Król</w:t>
            </w:r>
          </w:p>
        </w:tc>
        <w:tc>
          <w:tcPr>
            <w:tcW w:w="2554" w:type="dxa"/>
            <w:shd w:val="clear" w:color="auto" w:fill="E6EED5"/>
          </w:tcPr>
          <w:p w14:paraId="698536F5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78E57F7" w14:textId="77777777" w:rsidTr="3E7DFE23">
        <w:tc>
          <w:tcPr>
            <w:tcW w:w="2802" w:type="dxa"/>
            <w:vMerge/>
          </w:tcPr>
          <w:p w14:paraId="7BC1BAF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8631FEE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CC92163" w14:textId="65CF8F2E" w:rsidR="00906E31" w:rsidRPr="00D8385B" w:rsidRDefault="3BAE9BF9" w:rsidP="3884D35D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Program  nauczania Wędrując  ku  dorosłości ,,Wychowanie  do życia w rodzinie .</w:t>
            </w:r>
            <w:r w:rsidR="7261AA99" w:rsidRPr="3884D35D">
              <w:rPr>
                <w:rFonts w:ascii="Times New Roman" w:hAnsi="Times New Roman"/>
                <w:sz w:val="24"/>
                <w:szCs w:val="24"/>
              </w:rPr>
              <w:t>Kl</w:t>
            </w:r>
            <w:r w:rsidRPr="3884D35D">
              <w:rPr>
                <w:rFonts w:ascii="Times New Roman" w:hAnsi="Times New Roman"/>
                <w:sz w:val="24"/>
                <w:szCs w:val="24"/>
              </w:rPr>
              <w:t>asa 5</w:t>
            </w:r>
          </w:p>
          <w:p w14:paraId="61C988F9" w14:textId="26676355" w:rsidR="00906E31" w:rsidRPr="00D8385B" w:rsidRDefault="00906E31" w:rsidP="3884D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E4121DD" w14:textId="04FA8552" w:rsidR="00906E31" w:rsidRPr="00D8385B" w:rsidRDefault="5F885805" w:rsidP="3884D35D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Teresa Król</w:t>
            </w:r>
          </w:p>
          <w:p w14:paraId="3B22BB7D" w14:textId="56CCE1D6" w:rsidR="00906E31" w:rsidRPr="00D8385B" w:rsidRDefault="00906E31" w:rsidP="3884D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7B246DD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B6D51CB" w14:textId="77777777" w:rsidTr="3E7DFE23">
        <w:tc>
          <w:tcPr>
            <w:tcW w:w="2802" w:type="dxa"/>
            <w:vMerge/>
          </w:tcPr>
          <w:p w14:paraId="6BF89DA3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1D3BC22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67" w:type="dxa"/>
            <w:shd w:val="clear" w:color="auto" w:fill="E6EED5"/>
          </w:tcPr>
          <w:p w14:paraId="48E2F0CD" w14:textId="0378483D" w:rsidR="00906E31" w:rsidRPr="00D8385B" w:rsidRDefault="55A5923E" w:rsidP="3884D35D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Program  nauczania Wędrując  ku  dorosłości ,,Wychowanie  do życia w rodzinie .</w:t>
            </w:r>
            <w:r w:rsidR="7B451CEE" w:rsidRPr="3884D35D">
              <w:rPr>
                <w:rFonts w:ascii="Times New Roman" w:hAnsi="Times New Roman"/>
                <w:sz w:val="24"/>
                <w:szCs w:val="24"/>
              </w:rPr>
              <w:t>K</w:t>
            </w:r>
            <w:r w:rsidRPr="3884D35D">
              <w:rPr>
                <w:rFonts w:ascii="Times New Roman" w:hAnsi="Times New Roman"/>
                <w:sz w:val="24"/>
                <w:szCs w:val="24"/>
              </w:rPr>
              <w:t>lasa 6</w:t>
            </w:r>
          </w:p>
          <w:p w14:paraId="5C3E0E74" w14:textId="77BE5F96" w:rsidR="00906E31" w:rsidRPr="00D8385B" w:rsidRDefault="00906E31" w:rsidP="3884D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E6EED5"/>
          </w:tcPr>
          <w:p w14:paraId="46621234" w14:textId="04FA8552" w:rsidR="00906E31" w:rsidRPr="00D8385B" w:rsidRDefault="47C7EFDF" w:rsidP="3884D35D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Teresa Król</w:t>
            </w:r>
          </w:p>
          <w:p w14:paraId="66A1FAB9" w14:textId="6A6C2F76" w:rsidR="00906E31" w:rsidRPr="00D8385B" w:rsidRDefault="00906E31" w:rsidP="3884D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E6EED5"/>
          </w:tcPr>
          <w:p w14:paraId="76BB753C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6E5A557C" w14:textId="77777777" w:rsidTr="3E7DFE23">
        <w:tc>
          <w:tcPr>
            <w:tcW w:w="2802" w:type="dxa"/>
            <w:vMerge/>
          </w:tcPr>
          <w:p w14:paraId="513DA1E0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79D3190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E56F53B" w14:textId="00B11CCC" w:rsidR="00906E31" w:rsidRPr="00D8385B" w:rsidRDefault="1751EDC7" w:rsidP="3884D35D">
            <w:pPr>
              <w:rPr>
                <w:rFonts w:ascii="Times New Roman" w:hAnsi="Times New Roman"/>
                <w:sz w:val="24"/>
                <w:szCs w:val="24"/>
              </w:rPr>
            </w:pPr>
            <w:r w:rsidRPr="3884D35D">
              <w:rPr>
                <w:rFonts w:ascii="Times New Roman" w:hAnsi="Times New Roman"/>
                <w:sz w:val="24"/>
                <w:szCs w:val="24"/>
              </w:rPr>
              <w:t>Program   nauczania Wędrując   ku  dorosłości ,,Wychowanie   do życia w rodzinie . Klasa 7</w:t>
            </w:r>
          </w:p>
          <w:p w14:paraId="75CAC6F5" w14:textId="188543FF" w:rsidR="00906E31" w:rsidRPr="00D8385B" w:rsidRDefault="00906E31" w:rsidP="3884D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6246230" w14:textId="04FA8552" w:rsidR="64FDD36A" w:rsidRDefault="64FDD36A" w:rsidP="3E7DFE23">
            <w:pPr>
              <w:rPr>
                <w:rFonts w:ascii="Times New Roman" w:hAnsi="Times New Roman"/>
                <w:sz w:val="24"/>
                <w:szCs w:val="24"/>
              </w:rPr>
            </w:pPr>
            <w:r w:rsidRPr="3E7DFE23">
              <w:rPr>
                <w:rFonts w:ascii="Times New Roman" w:hAnsi="Times New Roman"/>
                <w:sz w:val="24"/>
                <w:szCs w:val="24"/>
              </w:rPr>
              <w:t>Teresa Król</w:t>
            </w:r>
          </w:p>
          <w:p w14:paraId="582FB5F3" w14:textId="25546B23" w:rsidR="3E7DFE23" w:rsidRDefault="3E7DFE23" w:rsidP="3E7DFE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5590ED" w14:textId="0EEFED80" w:rsidR="3E7DFE23" w:rsidRDefault="3E7DFE23" w:rsidP="3E7DFE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060428" w14:textId="09F9AEA3" w:rsidR="00906E31" w:rsidRPr="00D8385B" w:rsidRDefault="00906E31" w:rsidP="3884D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D0656FE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3E7DFE23" w14:paraId="342794D7" w14:textId="77777777" w:rsidTr="3E7DFE23">
        <w:trPr>
          <w:trHeight w:val="300"/>
        </w:trPr>
        <w:tc>
          <w:tcPr>
            <w:tcW w:w="2779" w:type="dxa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7A42FC35" w14:textId="7914FD6E" w:rsidR="3E7DFE23" w:rsidRDefault="3E7DFE23" w:rsidP="3E7DFE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56406D2" w14:textId="415A508A" w:rsidR="64FDD36A" w:rsidRDefault="64FDD36A" w:rsidP="3E7DF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E7DFE23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1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555BB6B" w14:textId="1F6687D3" w:rsidR="64FDD36A" w:rsidRDefault="64FDD36A" w:rsidP="3E7DFE23">
            <w:pPr>
              <w:rPr>
                <w:rFonts w:ascii="Times New Roman" w:hAnsi="Times New Roman"/>
                <w:sz w:val="24"/>
                <w:szCs w:val="24"/>
              </w:rPr>
            </w:pPr>
            <w:r w:rsidRPr="3E7DFE23">
              <w:rPr>
                <w:rFonts w:ascii="Times New Roman" w:hAnsi="Times New Roman"/>
                <w:sz w:val="24"/>
                <w:szCs w:val="24"/>
              </w:rPr>
              <w:t>Program   nauczania Wędrując   ku  dorosłości ,,Wychowanie   do życia w rodzinie . Klasa 8</w:t>
            </w:r>
          </w:p>
          <w:p w14:paraId="25F6C4EC" w14:textId="4DCD8F54" w:rsidR="3E7DFE23" w:rsidRDefault="3E7DFE23" w:rsidP="3E7DF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2207E2F" w14:textId="04FA8552" w:rsidR="64FDD36A" w:rsidRDefault="64FDD36A" w:rsidP="3E7DFE23">
            <w:pPr>
              <w:rPr>
                <w:rFonts w:ascii="Times New Roman" w:hAnsi="Times New Roman"/>
                <w:sz w:val="24"/>
                <w:szCs w:val="24"/>
              </w:rPr>
            </w:pPr>
            <w:r w:rsidRPr="3E7DFE23">
              <w:rPr>
                <w:rFonts w:ascii="Times New Roman" w:hAnsi="Times New Roman"/>
                <w:sz w:val="24"/>
                <w:szCs w:val="24"/>
              </w:rPr>
              <w:t>Teresa Król</w:t>
            </w:r>
          </w:p>
          <w:p w14:paraId="11B30EDE" w14:textId="4B45ED8B" w:rsidR="3E7DFE23" w:rsidRDefault="3E7DFE23" w:rsidP="3E7DF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0155030B" w14:textId="0DDE4066" w:rsidR="3E7DFE23" w:rsidRDefault="3E7DFE23" w:rsidP="3E7DFE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37B09977" w14:textId="77777777" w:rsidTr="3E7DFE23">
        <w:tc>
          <w:tcPr>
            <w:tcW w:w="2802" w:type="dxa"/>
            <w:vMerge w:val="restart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4AB71311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85B">
              <w:rPr>
                <w:rFonts w:ascii="Times New Roman" w:hAnsi="Times New Roman"/>
                <w:b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1417" w:type="dxa"/>
            <w:shd w:val="clear" w:color="auto" w:fill="E6EED5"/>
          </w:tcPr>
          <w:p w14:paraId="50041256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267" w:type="dxa"/>
            <w:shd w:val="clear" w:color="auto" w:fill="E6EED5"/>
          </w:tcPr>
          <w:p w14:paraId="7B37605A" w14:textId="7CADCCD2" w:rsidR="00906E31" w:rsidRPr="00D8385B" w:rsidRDefault="7FBB4793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14F901CD">
              <w:rPr>
                <w:rFonts w:ascii="Times New Roman" w:hAnsi="Times New Roman"/>
                <w:sz w:val="24"/>
                <w:szCs w:val="24"/>
              </w:rPr>
              <w:t>Szkoła na TAK! Program pozytywnej edukacji wczesnoszkolnej. Klasy 1-3</w:t>
            </w:r>
          </w:p>
        </w:tc>
        <w:tc>
          <w:tcPr>
            <w:tcW w:w="3104" w:type="dxa"/>
            <w:shd w:val="clear" w:color="auto" w:fill="E6EED5"/>
          </w:tcPr>
          <w:p w14:paraId="394798F2" w14:textId="0E6678B0" w:rsidR="00906E31" w:rsidRPr="00D8385B" w:rsidRDefault="61C3EFC9" w:rsidP="14F901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14F901CD">
              <w:rPr>
                <w:rFonts w:ascii="Open Sans" w:eastAsia="Open Sans" w:hAnsi="Open Sans" w:cs="Open Sans"/>
                <w:color w:val="222222"/>
                <w:sz w:val="25"/>
                <w:szCs w:val="25"/>
              </w:rPr>
              <w:t>Iwona Czaja-</w:t>
            </w:r>
            <w:proofErr w:type="spellStart"/>
            <w:r w:rsidRPr="14F901CD">
              <w:rPr>
                <w:rFonts w:ascii="Open Sans" w:eastAsia="Open Sans" w:hAnsi="Open Sans" w:cs="Open Sans"/>
                <w:color w:val="222222"/>
                <w:sz w:val="25"/>
                <w:szCs w:val="25"/>
              </w:rPr>
              <w:t>Chudyba</w:t>
            </w:r>
            <w:proofErr w:type="spellEnd"/>
          </w:p>
        </w:tc>
        <w:tc>
          <w:tcPr>
            <w:tcW w:w="2554" w:type="dxa"/>
            <w:shd w:val="clear" w:color="auto" w:fill="E6EED5"/>
          </w:tcPr>
          <w:p w14:paraId="3889A505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5D72A7A0" w14:textId="77777777" w:rsidTr="3E7DFE23">
        <w:tc>
          <w:tcPr>
            <w:tcW w:w="2802" w:type="dxa"/>
            <w:vMerge/>
          </w:tcPr>
          <w:p w14:paraId="29079D35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9037F5E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7686DC7" w14:textId="4EFF997D" w:rsidR="00906E31" w:rsidRPr="00D8385B" w:rsidRDefault="0813B845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F3CDAF5">
              <w:rPr>
                <w:rFonts w:ascii="Times New Roman" w:hAnsi="Times New Roman"/>
                <w:sz w:val="24"/>
                <w:szCs w:val="24"/>
              </w:rPr>
              <w:t>Szkoła na TAK! Program pozytywnej edukacji wczesnoszkolnej. Klasy 1-3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F163CC6" w14:textId="5A52A839" w:rsidR="00906E31" w:rsidRPr="00D8385B" w:rsidRDefault="0813B845" w:rsidP="6C35C4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6C35C4E8">
              <w:rPr>
                <w:rFonts w:ascii="Open Sans" w:eastAsia="Open Sans" w:hAnsi="Open Sans" w:cs="Open Sans"/>
                <w:color w:val="222222"/>
                <w:sz w:val="25"/>
                <w:szCs w:val="25"/>
              </w:rPr>
              <w:t>Iwona Czaja-</w:t>
            </w:r>
            <w:proofErr w:type="spellStart"/>
            <w:r w:rsidRPr="6C35C4E8">
              <w:rPr>
                <w:rFonts w:ascii="Open Sans" w:eastAsia="Open Sans" w:hAnsi="Open Sans" w:cs="Open Sans"/>
                <w:color w:val="222222"/>
                <w:sz w:val="25"/>
                <w:szCs w:val="25"/>
              </w:rPr>
              <w:t>Chudyba</w:t>
            </w:r>
            <w:proofErr w:type="spellEnd"/>
          </w:p>
          <w:p w14:paraId="53BD644D" w14:textId="7C095DBE" w:rsidR="00906E31" w:rsidRPr="00D8385B" w:rsidRDefault="00906E31" w:rsidP="6C35C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A3FAC43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4F5CBBE4" w14:textId="77777777" w:rsidTr="3E7DFE23">
        <w:tc>
          <w:tcPr>
            <w:tcW w:w="2802" w:type="dxa"/>
            <w:vMerge/>
          </w:tcPr>
          <w:p w14:paraId="2BBD94B2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6EED5"/>
          </w:tcPr>
          <w:p w14:paraId="449169CE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267" w:type="dxa"/>
            <w:shd w:val="clear" w:color="auto" w:fill="E6EED5"/>
          </w:tcPr>
          <w:p w14:paraId="5854DE7F" w14:textId="29BF42F9" w:rsidR="00906E31" w:rsidRPr="00D8385B" w:rsidRDefault="1203785B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0CC1909C">
              <w:rPr>
                <w:rFonts w:ascii="Times New Roman" w:hAnsi="Times New Roman"/>
                <w:sz w:val="24"/>
                <w:szCs w:val="24"/>
              </w:rPr>
              <w:t>Program edukacji wczesnoszkolnej klasy I - III</w:t>
            </w:r>
          </w:p>
        </w:tc>
        <w:tc>
          <w:tcPr>
            <w:tcW w:w="3104" w:type="dxa"/>
            <w:shd w:val="clear" w:color="auto" w:fill="E6EED5"/>
          </w:tcPr>
          <w:p w14:paraId="2CA7ADD4" w14:textId="04179201" w:rsidR="00906E31" w:rsidRPr="00D8385B" w:rsidRDefault="1203785B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0CC1909C">
              <w:rPr>
                <w:rFonts w:ascii="Times New Roman" w:hAnsi="Times New Roman"/>
                <w:sz w:val="24"/>
                <w:szCs w:val="24"/>
              </w:rPr>
              <w:t xml:space="preserve">Jadwiga </w:t>
            </w:r>
            <w:proofErr w:type="spellStart"/>
            <w:r w:rsidRPr="0CC1909C">
              <w:rPr>
                <w:rFonts w:ascii="Times New Roman" w:hAnsi="Times New Roman"/>
                <w:sz w:val="24"/>
                <w:szCs w:val="24"/>
              </w:rPr>
              <w:t>Hanisz</w:t>
            </w:r>
            <w:proofErr w:type="spellEnd"/>
          </w:p>
        </w:tc>
        <w:tc>
          <w:tcPr>
            <w:tcW w:w="2554" w:type="dxa"/>
            <w:shd w:val="clear" w:color="auto" w:fill="E6EED5"/>
          </w:tcPr>
          <w:p w14:paraId="314EE24A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E31" w:rsidRPr="00D8385B" w14:paraId="2C154532" w14:textId="77777777" w:rsidTr="3E7DFE23">
        <w:tc>
          <w:tcPr>
            <w:tcW w:w="27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0CA67F3D" w14:textId="06C488D2" w:rsidR="70805584" w:rsidRDefault="70805584" w:rsidP="708055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5186B13D" w14:textId="77777777" w:rsidR="00906E31" w:rsidRPr="00D8385B" w:rsidRDefault="00906E31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B9B07AF" w14:textId="77777777" w:rsidR="00906E31" w:rsidRPr="00D8385B" w:rsidRDefault="00906E31" w:rsidP="00D8385B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85B">
              <w:rPr>
                <w:rFonts w:ascii="Times New Roman" w:hAnsi="Times New Roman"/>
                <w:sz w:val="24"/>
                <w:szCs w:val="24"/>
              </w:rPr>
              <w:t>Wewnątrzszkolny system doradztwa zawodowego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6C57C439" w14:textId="058FD0AD" w:rsidR="00906E31" w:rsidRPr="00D8385B" w:rsidRDefault="2B58DB8D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70805584">
              <w:rPr>
                <w:rFonts w:ascii="Times New Roman" w:hAnsi="Times New Roman"/>
                <w:sz w:val="24"/>
                <w:szCs w:val="24"/>
              </w:rPr>
              <w:t>Agnieszka Kuchta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D404BC9" w14:textId="77777777" w:rsidR="00906E31" w:rsidRPr="00D8385B" w:rsidRDefault="00906E31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C2" w:rsidRPr="00D8385B" w14:paraId="61319B8A" w14:textId="77777777" w:rsidTr="3E7DFE23">
        <w:tc>
          <w:tcPr>
            <w:tcW w:w="2802" w:type="dxa"/>
            <w:tcBorders>
              <w:left w:val="single" w:sz="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BBB59"/>
          </w:tcPr>
          <w:p w14:paraId="31A560F4" w14:textId="255D8626" w:rsidR="00FD05F5" w:rsidRPr="00D8385B" w:rsidRDefault="2A9A17FC" w:rsidP="00906E3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50ED4C0">
              <w:rPr>
                <w:rFonts w:ascii="Times New Roman" w:hAnsi="Times New Roman"/>
                <w:b/>
                <w:bCs/>
                <w:sz w:val="24"/>
                <w:szCs w:val="24"/>
              </w:rPr>
              <w:t>EDB</w:t>
            </w:r>
          </w:p>
        </w:tc>
        <w:tc>
          <w:tcPr>
            <w:tcW w:w="1417" w:type="dxa"/>
            <w:shd w:val="clear" w:color="auto" w:fill="E6EED5"/>
          </w:tcPr>
          <w:p w14:paraId="70DF735C" w14:textId="2CFEC613" w:rsidR="00FD05F5" w:rsidRPr="00D8385B" w:rsidRDefault="2A9A17FC" w:rsidP="00D83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67" w:type="dxa"/>
            <w:shd w:val="clear" w:color="auto" w:fill="E6EED5"/>
          </w:tcPr>
          <w:p w14:paraId="3A413BF6" w14:textId="73B175AD" w:rsidR="00FD05F5" w:rsidRPr="00D8385B" w:rsidRDefault="2A9A17FC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Program nauczania EDB “Żyję i działam bezpiecznie”</w:t>
            </w:r>
            <w:r w:rsidR="3FF1A589" w:rsidRPr="250ED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  <w:shd w:val="clear" w:color="auto" w:fill="E6EED5"/>
          </w:tcPr>
          <w:p w14:paraId="33D28B4B" w14:textId="56283274" w:rsidR="00FD05F5" w:rsidRPr="00D8385B" w:rsidRDefault="642042B9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250ED4C0">
              <w:rPr>
                <w:rFonts w:ascii="Times New Roman" w:hAnsi="Times New Roman"/>
                <w:sz w:val="24"/>
                <w:szCs w:val="24"/>
              </w:rPr>
              <w:t>Jarosław Słoma</w:t>
            </w:r>
          </w:p>
        </w:tc>
        <w:tc>
          <w:tcPr>
            <w:tcW w:w="2554" w:type="dxa"/>
            <w:shd w:val="clear" w:color="auto" w:fill="E6EED5"/>
          </w:tcPr>
          <w:p w14:paraId="37EFA3E3" w14:textId="77777777" w:rsidR="00FD05F5" w:rsidRPr="00D8385B" w:rsidRDefault="00FD05F5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FC2" w:rsidRPr="00D8385B" w14:paraId="41C6AC2A" w14:textId="77777777" w:rsidTr="3E7DFE23">
        <w:tc>
          <w:tcPr>
            <w:tcW w:w="280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24" w:space="0" w:color="FFFFFF" w:themeColor="background1"/>
            </w:tcBorders>
            <w:shd w:val="clear" w:color="auto" w:fill="9BBB59"/>
          </w:tcPr>
          <w:p w14:paraId="2DC44586" w14:textId="73D7A094" w:rsidR="00FD05F5" w:rsidRPr="00D8385B" w:rsidRDefault="46FAC593" w:rsidP="00906E3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8E7D">
              <w:rPr>
                <w:rFonts w:ascii="Times New Roman" w:hAnsi="Times New Roman"/>
                <w:b/>
                <w:bCs/>
                <w:sz w:val="24"/>
                <w:szCs w:val="24"/>
              </w:rPr>
              <w:t>WOS</w:t>
            </w:r>
          </w:p>
        </w:tc>
        <w:tc>
          <w:tcPr>
            <w:tcW w:w="14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4FFCBC07" w14:textId="2F1262B5" w:rsidR="00FD05F5" w:rsidRPr="00D8385B" w:rsidRDefault="46FAC593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00068E7D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2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1728B4D0" w14:textId="4B8DA03E" w:rsidR="00FD05F5" w:rsidRPr="00D8385B" w:rsidRDefault="71862CA4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00068E7D">
              <w:rPr>
                <w:rFonts w:ascii="Times New Roman" w:hAnsi="Times New Roman"/>
                <w:sz w:val="24"/>
                <w:szCs w:val="24"/>
              </w:rPr>
              <w:t>WIEDZY O SPOŁECZEŃSTWIE W SZKOLE PODSTAWOWEJ „DZIS I JUTRO”</w:t>
            </w:r>
          </w:p>
        </w:tc>
        <w:tc>
          <w:tcPr>
            <w:tcW w:w="31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34959D4B" w14:textId="510626F0" w:rsidR="00FD05F5" w:rsidRPr="00D8385B" w:rsidRDefault="71862CA4" w:rsidP="00906E31">
            <w:pPr>
              <w:rPr>
                <w:rFonts w:ascii="Times New Roman" w:hAnsi="Times New Roman"/>
                <w:sz w:val="24"/>
                <w:szCs w:val="24"/>
              </w:rPr>
            </w:pPr>
            <w:r w:rsidRPr="00068E7D">
              <w:rPr>
                <w:rFonts w:ascii="Times New Roman" w:hAnsi="Times New Roman"/>
                <w:sz w:val="24"/>
                <w:szCs w:val="24"/>
              </w:rPr>
              <w:t>Barbara Furman</w:t>
            </w:r>
          </w:p>
        </w:tc>
        <w:tc>
          <w:tcPr>
            <w:tcW w:w="25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DAC"/>
          </w:tcPr>
          <w:p w14:paraId="7BD58BA2" w14:textId="77777777" w:rsidR="00FD05F5" w:rsidRPr="00D8385B" w:rsidRDefault="00FD05F5" w:rsidP="00906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820830" w14:textId="0D2CF1D1" w:rsidR="3C1B3F5D" w:rsidRDefault="3C1B3F5D"/>
    <w:p w14:paraId="4357A966" w14:textId="77777777" w:rsidR="00940A07" w:rsidRPr="00B072DA" w:rsidRDefault="00940A07">
      <w:pPr>
        <w:rPr>
          <w:rFonts w:ascii="Times New Roman" w:hAnsi="Times New Roman"/>
          <w:sz w:val="24"/>
          <w:szCs w:val="24"/>
        </w:rPr>
      </w:pPr>
    </w:p>
    <w:sectPr w:rsidR="00940A07" w:rsidRPr="00B072DA" w:rsidSect="00940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BFK+iNW6ApHMD" int2:id="dRdOm1iB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07"/>
    <w:rsid w:val="00032FC2"/>
    <w:rsid w:val="0004524B"/>
    <w:rsid w:val="00065133"/>
    <w:rsid w:val="00068E7D"/>
    <w:rsid w:val="00114289"/>
    <w:rsid w:val="001C2BBB"/>
    <w:rsid w:val="001F1A6E"/>
    <w:rsid w:val="002804DD"/>
    <w:rsid w:val="002C3A59"/>
    <w:rsid w:val="00315818"/>
    <w:rsid w:val="004D4397"/>
    <w:rsid w:val="005002E0"/>
    <w:rsid w:val="00510920"/>
    <w:rsid w:val="00566424"/>
    <w:rsid w:val="00637253"/>
    <w:rsid w:val="00663CB8"/>
    <w:rsid w:val="007D1619"/>
    <w:rsid w:val="008F2912"/>
    <w:rsid w:val="00906E31"/>
    <w:rsid w:val="00940A07"/>
    <w:rsid w:val="00994576"/>
    <w:rsid w:val="009E71BF"/>
    <w:rsid w:val="00A07DFE"/>
    <w:rsid w:val="00A67CA6"/>
    <w:rsid w:val="00A96B19"/>
    <w:rsid w:val="00AF577C"/>
    <w:rsid w:val="00B072DA"/>
    <w:rsid w:val="00B36208"/>
    <w:rsid w:val="00CD4D55"/>
    <w:rsid w:val="00D175C5"/>
    <w:rsid w:val="00D8385B"/>
    <w:rsid w:val="00DA54B2"/>
    <w:rsid w:val="00E860F5"/>
    <w:rsid w:val="00E94184"/>
    <w:rsid w:val="00EC0433"/>
    <w:rsid w:val="00F41FB1"/>
    <w:rsid w:val="00FD05F5"/>
    <w:rsid w:val="00FF163E"/>
    <w:rsid w:val="0181AF7A"/>
    <w:rsid w:val="02496093"/>
    <w:rsid w:val="025C63CC"/>
    <w:rsid w:val="02B93084"/>
    <w:rsid w:val="04025F95"/>
    <w:rsid w:val="045500E5"/>
    <w:rsid w:val="050E65A7"/>
    <w:rsid w:val="06EAA389"/>
    <w:rsid w:val="072B2C83"/>
    <w:rsid w:val="073BA0D1"/>
    <w:rsid w:val="073EBA7A"/>
    <w:rsid w:val="078477CF"/>
    <w:rsid w:val="07D2F157"/>
    <w:rsid w:val="0813B845"/>
    <w:rsid w:val="08261EC2"/>
    <w:rsid w:val="085C54D7"/>
    <w:rsid w:val="08A6D3C8"/>
    <w:rsid w:val="093E564E"/>
    <w:rsid w:val="098223FF"/>
    <w:rsid w:val="0B22EA30"/>
    <w:rsid w:val="0B8258F6"/>
    <w:rsid w:val="0B893679"/>
    <w:rsid w:val="0CC1909C"/>
    <w:rsid w:val="0D9D308B"/>
    <w:rsid w:val="0DA6CB71"/>
    <w:rsid w:val="0E713AC2"/>
    <w:rsid w:val="0E93F948"/>
    <w:rsid w:val="0EED9339"/>
    <w:rsid w:val="0F80B12E"/>
    <w:rsid w:val="0FC2B417"/>
    <w:rsid w:val="0FDF2BDA"/>
    <w:rsid w:val="1034014C"/>
    <w:rsid w:val="10465118"/>
    <w:rsid w:val="1070B78D"/>
    <w:rsid w:val="111C2105"/>
    <w:rsid w:val="11395E8E"/>
    <w:rsid w:val="11D1009D"/>
    <w:rsid w:val="1203785B"/>
    <w:rsid w:val="12444049"/>
    <w:rsid w:val="127B94FE"/>
    <w:rsid w:val="1343CBD9"/>
    <w:rsid w:val="13C3C69F"/>
    <w:rsid w:val="13D22B72"/>
    <w:rsid w:val="1470FF50"/>
    <w:rsid w:val="14F901CD"/>
    <w:rsid w:val="15B5C16F"/>
    <w:rsid w:val="15C91223"/>
    <w:rsid w:val="16082BE2"/>
    <w:rsid w:val="16C6DF0D"/>
    <w:rsid w:val="1751EDC7"/>
    <w:rsid w:val="1803655F"/>
    <w:rsid w:val="1830A28F"/>
    <w:rsid w:val="19C8122C"/>
    <w:rsid w:val="19CC72F0"/>
    <w:rsid w:val="1AA82EE4"/>
    <w:rsid w:val="1AD9C35A"/>
    <w:rsid w:val="1B2B88AF"/>
    <w:rsid w:val="1C6D268C"/>
    <w:rsid w:val="1C7723E8"/>
    <w:rsid w:val="1C92185B"/>
    <w:rsid w:val="1CE83767"/>
    <w:rsid w:val="1D87D9BD"/>
    <w:rsid w:val="1DDC8114"/>
    <w:rsid w:val="1DEF897A"/>
    <w:rsid w:val="1DF6637C"/>
    <w:rsid w:val="1E0E4457"/>
    <w:rsid w:val="1E73BD96"/>
    <w:rsid w:val="1F06B948"/>
    <w:rsid w:val="1F872FF7"/>
    <w:rsid w:val="1F8B6D99"/>
    <w:rsid w:val="1F9CF07D"/>
    <w:rsid w:val="1FE7A091"/>
    <w:rsid w:val="20AA91F3"/>
    <w:rsid w:val="21775412"/>
    <w:rsid w:val="218FB50D"/>
    <w:rsid w:val="21F9B75F"/>
    <w:rsid w:val="2245364A"/>
    <w:rsid w:val="22CA337F"/>
    <w:rsid w:val="22DDBA4C"/>
    <w:rsid w:val="22F3F57D"/>
    <w:rsid w:val="23200D33"/>
    <w:rsid w:val="23C31F67"/>
    <w:rsid w:val="23D238FF"/>
    <w:rsid w:val="24BAC8F8"/>
    <w:rsid w:val="24C8C00A"/>
    <w:rsid w:val="250ED4C0"/>
    <w:rsid w:val="253FC0D2"/>
    <w:rsid w:val="25D21696"/>
    <w:rsid w:val="25F3F92C"/>
    <w:rsid w:val="2648E1C4"/>
    <w:rsid w:val="268C44A1"/>
    <w:rsid w:val="26C6D953"/>
    <w:rsid w:val="27028B6E"/>
    <w:rsid w:val="275E94DB"/>
    <w:rsid w:val="2763E613"/>
    <w:rsid w:val="27C766A0"/>
    <w:rsid w:val="293A894C"/>
    <w:rsid w:val="297767E2"/>
    <w:rsid w:val="2A384BDC"/>
    <w:rsid w:val="2A9A17FC"/>
    <w:rsid w:val="2B185461"/>
    <w:rsid w:val="2B58DB8D"/>
    <w:rsid w:val="2C57ED68"/>
    <w:rsid w:val="2CBB790A"/>
    <w:rsid w:val="2D15EF8D"/>
    <w:rsid w:val="2D177121"/>
    <w:rsid w:val="2D47ED74"/>
    <w:rsid w:val="2D8533E1"/>
    <w:rsid w:val="2E06DDF6"/>
    <w:rsid w:val="2E3ADEF8"/>
    <w:rsid w:val="2E64C559"/>
    <w:rsid w:val="2E659787"/>
    <w:rsid w:val="2E87A7BB"/>
    <w:rsid w:val="2EC26D92"/>
    <w:rsid w:val="2F1096DB"/>
    <w:rsid w:val="2F210442"/>
    <w:rsid w:val="2F3CDAF5"/>
    <w:rsid w:val="2F423B49"/>
    <w:rsid w:val="2F5CDEC7"/>
    <w:rsid w:val="2FB95028"/>
    <w:rsid w:val="304F11E3"/>
    <w:rsid w:val="308C1BA2"/>
    <w:rsid w:val="31429DE8"/>
    <w:rsid w:val="32CE1CFA"/>
    <w:rsid w:val="3317AD61"/>
    <w:rsid w:val="335C3E58"/>
    <w:rsid w:val="34AF68F8"/>
    <w:rsid w:val="34EBC0EF"/>
    <w:rsid w:val="34EE3E1F"/>
    <w:rsid w:val="35C5F5D6"/>
    <w:rsid w:val="36095782"/>
    <w:rsid w:val="3690E780"/>
    <w:rsid w:val="36B4B1CA"/>
    <w:rsid w:val="3760EBBA"/>
    <w:rsid w:val="38143B61"/>
    <w:rsid w:val="381717BD"/>
    <w:rsid w:val="385B3574"/>
    <w:rsid w:val="3884D35D"/>
    <w:rsid w:val="391F5BB9"/>
    <w:rsid w:val="3A06B091"/>
    <w:rsid w:val="3A897025"/>
    <w:rsid w:val="3A9C4D80"/>
    <w:rsid w:val="3AA07387"/>
    <w:rsid w:val="3B6458A3"/>
    <w:rsid w:val="3BAE9BF9"/>
    <w:rsid w:val="3C1B3F5D"/>
    <w:rsid w:val="3C1D9D84"/>
    <w:rsid w:val="3D1AB3F3"/>
    <w:rsid w:val="3DE94435"/>
    <w:rsid w:val="3E7DFE23"/>
    <w:rsid w:val="3E8CBF12"/>
    <w:rsid w:val="3E8F1A9E"/>
    <w:rsid w:val="3EE47C29"/>
    <w:rsid w:val="3F064B76"/>
    <w:rsid w:val="3F4204DA"/>
    <w:rsid w:val="3F4482AF"/>
    <w:rsid w:val="3FAFFC81"/>
    <w:rsid w:val="3FE224E0"/>
    <w:rsid w:val="3FEE92A7"/>
    <w:rsid w:val="3FF1A589"/>
    <w:rsid w:val="400EF169"/>
    <w:rsid w:val="40804C8A"/>
    <w:rsid w:val="4154C548"/>
    <w:rsid w:val="4209ECB8"/>
    <w:rsid w:val="42317794"/>
    <w:rsid w:val="43220A04"/>
    <w:rsid w:val="440934B9"/>
    <w:rsid w:val="443C9D3D"/>
    <w:rsid w:val="44447FA3"/>
    <w:rsid w:val="45594493"/>
    <w:rsid w:val="462946DA"/>
    <w:rsid w:val="46940977"/>
    <w:rsid w:val="46CF0216"/>
    <w:rsid w:val="46FAC593"/>
    <w:rsid w:val="47114506"/>
    <w:rsid w:val="47252539"/>
    <w:rsid w:val="473EDAB5"/>
    <w:rsid w:val="47AF11C7"/>
    <w:rsid w:val="47C7EFDF"/>
    <w:rsid w:val="47F03D3D"/>
    <w:rsid w:val="489635E7"/>
    <w:rsid w:val="48AE6DCE"/>
    <w:rsid w:val="48BDAE31"/>
    <w:rsid w:val="4913FBB9"/>
    <w:rsid w:val="49319083"/>
    <w:rsid w:val="495C830E"/>
    <w:rsid w:val="499F8956"/>
    <w:rsid w:val="4B93EC23"/>
    <w:rsid w:val="4BA8DB17"/>
    <w:rsid w:val="4C2D0608"/>
    <w:rsid w:val="4C93250A"/>
    <w:rsid w:val="4D695766"/>
    <w:rsid w:val="4D7A7E79"/>
    <w:rsid w:val="4D7AF8BC"/>
    <w:rsid w:val="4D897A5A"/>
    <w:rsid w:val="4DA9A773"/>
    <w:rsid w:val="4E2FF431"/>
    <w:rsid w:val="4E5BEA20"/>
    <w:rsid w:val="4E687F6B"/>
    <w:rsid w:val="4EECDDB5"/>
    <w:rsid w:val="4EF03F6C"/>
    <w:rsid w:val="4F0B57FE"/>
    <w:rsid w:val="4F0C98E9"/>
    <w:rsid w:val="4FABAF30"/>
    <w:rsid w:val="50331A97"/>
    <w:rsid w:val="506EFC4E"/>
    <w:rsid w:val="514142CF"/>
    <w:rsid w:val="51704621"/>
    <w:rsid w:val="526163C7"/>
    <w:rsid w:val="52C45887"/>
    <w:rsid w:val="53007C81"/>
    <w:rsid w:val="5385E88E"/>
    <w:rsid w:val="538E8778"/>
    <w:rsid w:val="53BD6160"/>
    <w:rsid w:val="5533EE26"/>
    <w:rsid w:val="55A3E1E1"/>
    <w:rsid w:val="55A5923E"/>
    <w:rsid w:val="5689CE33"/>
    <w:rsid w:val="56ED6653"/>
    <w:rsid w:val="570875D0"/>
    <w:rsid w:val="572DB5C9"/>
    <w:rsid w:val="57479F90"/>
    <w:rsid w:val="5776232E"/>
    <w:rsid w:val="57EF6FF8"/>
    <w:rsid w:val="580AD49A"/>
    <w:rsid w:val="58A96FBF"/>
    <w:rsid w:val="596AC0ED"/>
    <w:rsid w:val="59F7925D"/>
    <w:rsid w:val="5AB647B0"/>
    <w:rsid w:val="5B28F2AB"/>
    <w:rsid w:val="5B77ADD5"/>
    <w:rsid w:val="5B962F4B"/>
    <w:rsid w:val="5BD7A8E5"/>
    <w:rsid w:val="5BDD5EE6"/>
    <w:rsid w:val="5C013B38"/>
    <w:rsid w:val="5C3A1F1D"/>
    <w:rsid w:val="5C8D7C39"/>
    <w:rsid w:val="5CBB5EB8"/>
    <w:rsid w:val="5D690107"/>
    <w:rsid w:val="5D9C66B8"/>
    <w:rsid w:val="5DB763A1"/>
    <w:rsid w:val="5DDA9E66"/>
    <w:rsid w:val="5E3EAF02"/>
    <w:rsid w:val="5F427341"/>
    <w:rsid w:val="5F885805"/>
    <w:rsid w:val="601234A3"/>
    <w:rsid w:val="6072A715"/>
    <w:rsid w:val="6096A3B7"/>
    <w:rsid w:val="6103CE1C"/>
    <w:rsid w:val="610A0383"/>
    <w:rsid w:val="6114D56B"/>
    <w:rsid w:val="611961CE"/>
    <w:rsid w:val="617A2389"/>
    <w:rsid w:val="61C3EFC9"/>
    <w:rsid w:val="62134EEC"/>
    <w:rsid w:val="627A1403"/>
    <w:rsid w:val="62E75F73"/>
    <w:rsid w:val="6315F3EA"/>
    <w:rsid w:val="63E27EF4"/>
    <w:rsid w:val="64140FF2"/>
    <w:rsid w:val="6415E464"/>
    <w:rsid w:val="642042B9"/>
    <w:rsid w:val="6453C98D"/>
    <w:rsid w:val="64FDD36A"/>
    <w:rsid w:val="656ABC47"/>
    <w:rsid w:val="65BE0193"/>
    <w:rsid w:val="65FA673F"/>
    <w:rsid w:val="660F1FF6"/>
    <w:rsid w:val="668979A1"/>
    <w:rsid w:val="670005F6"/>
    <w:rsid w:val="67166A02"/>
    <w:rsid w:val="6748634C"/>
    <w:rsid w:val="6821F421"/>
    <w:rsid w:val="68B23A63"/>
    <w:rsid w:val="6906CAC0"/>
    <w:rsid w:val="694B2062"/>
    <w:rsid w:val="69A4398F"/>
    <w:rsid w:val="6A3696CE"/>
    <w:rsid w:val="6B5949DB"/>
    <w:rsid w:val="6B705088"/>
    <w:rsid w:val="6B7940C0"/>
    <w:rsid w:val="6C21D57A"/>
    <w:rsid w:val="6C35C4E8"/>
    <w:rsid w:val="6C3ADB06"/>
    <w:rsid w:val="6C3F1E34"/>
    <w:rsid w:val="6C83484D"/>
    <w:rsid w:val="6CE4357F"/>
    <w:rsid w:val="6D2E6A12"/>
    <w:rsid w:val="6E3500A1"/>
    <w:rsid w:val="6E5DF9DA"/>
    <w:rsid w:val="6EB256F3"/>
    <w:rsid w:val="6EDBF85B"/>
    <w:rsid w:val="6FF706A8"/>
    <w:rsid w:val="70805584"/>
    <w:rsid w:val="70A32C2C"/>
    <w:rsid w:val="70E66F03"/>
    <w:rsid w:val="7116029C"/>
    <w:rsid w:val="71579241"/>
    <w:rsid w:val="71862CA4"/>
    <w:rsid w:val="7261AA99"/>
    <w:rsid w:val="72D16BA9"/>
    <w:rsid w:val="7496ECA9"/>
    <w:rsid w:val="74E703F3"/>
    <w:rsid w:val="75090A8F"/>
    <w:rsid w:val="755E96B9"/>
    <w:rsid w:val="75AD8B24"/>
    <w:rsid w:val="760F4E7B"/>
    <w:rsid w:val="761006E8"/>
    <w:rsid w:val="7635A3FA"/>
    <w:rsid w:val="765F2760"/>
    <w:rsid w:val="77275285"/>
    <w:rsid w:val="7789FE0A"/>
    <w:rsid w:val="78044381"/>
    <w:rsid w:val="781EA4B5"/>
    <w:rsid w:val="786F4BE8"/>
    <w:rsid w:val="78C0CD57"/>
    <w:rsid w:val="78E5A627"/>
    <w:rsid w:val="792392FC"/>
    <w:rsid w:val="79A6AE77"/>
    <w:rsid w:val="79BA7516"/>
    <w:rsid w:val="79D95EA9"/>
    <w:rsid w:val="7A817688"/>
    <w:rsid w:val="7AC282B5"/>
    <w:rsid w:val="7B37AB59"/>
    <w:rsid w:val="7B451CEE"/>
    <w:rsid w:val="7B8D7B0E"/>
    <w:rsid w:val="7C7AC411"/>
    <w:rsid w:val="7CBDEB5E"/>
    <w:rsid w:val="7E7B4E8A"/>
    <w:rsid w:val="7E7DBADC"/>
    <w:rsid w:val="7F0B2311"/>
    <w:rsid w:val="7F15DADE"/>
    <w:rsid w:val="7FBB4793"/>
    <w:rsid w:val="7FE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9EB0"/>
  <w15:chartTrackingRefBased/>
  <w15:docId w15:val="{EE7E0D0B-818B-4CED-B931-AFE6E89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A0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0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dniasiatka3akcent3">
    <w:name w:val="Medium Grid 3 Accent 3"/>
    <w:basedOn w:val="Standardowy"/>
    <w:uiPriority w:val="69"/>
    <w:rsid w:val="00A07DF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Bezodstpw">
    <w:name w:val="No Spacing"/>
    <w:uiPriority w:val="1"/>
    <w:qFormat/>
    <w:rsid w:val="00906E3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a19cc-bf09-4338-8322-335de17cf94a" xsi:nil="true"/>
    <lcf76f155ced4ddcb4097134ff3c332f xmlns="34ff7398-daf7-42b0-bd72-3394357347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3ADFAB2BD004AA71417BB7BAFD32E" ma:contentTypeVersion="12" ma:contentTypeDescription="Utwórz nowy dokument." ma:contentTypeScope="" ma:versionID="d0603c2df1bfc3b1c74b465e6c68ae47">
  <xsd:schema xmlns:xsd="http://www.w3.org/2001/XMLSchema" xmlns:xs="http://www.w3.org/2001/XMLSchema" xmlns:p="http://schemas.microsoft.com/office/2006/metadata/properties" xmlns:ns2="34ff7398-daf7-42b0-bd72-339435734713" xmlns:ns3="c93a19cc-bf09-4338-8322-335de17cf94a" targetNamespace="http://schemas.microsoft.com/office/2006/metadata/properties" ma:root="true" ma:fieldsID="7c489eeb193f31b52d2d63669f785674" ns2:_="" ns3:_="">
    <xsd:import namespace="34ff7398-daf7-42b0-bd72-339435734713"/>
    <xsd:import namespace="c93a19cc-bf09-4338-8322-335de17cf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7398-daf7-42b0-bd72-339435734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daebca39-07d2-43af-ac30-ea0c24e85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a19cc-bf09-4338-8322-335de17cf94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9593cd2-5cf3-49c6-91f8-2fe4a1ff5d18}" ma:internalName="TaxCatchAll" ma:showField="CatchAllData" ma:web="c93a19cc-bf09-4338-8322-335de17cf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9D60-8853-4AA5-B113-81449E9B895E}">
  <ds:schemaRefs>
    <ds:schemaRef ds:uri="http://schemas.microsoft.com/office/2006/metadata/properties"/>
    <ds:schemaRef ds:uri="http://schemas.microsoft.com/office/infopath/2007/PartnerControls"/>
    <ds:schemaRef ds:uri="c93a19cc-bf09-4338-8322-335de17cf94a"/>
    <ds:schemaRef ds:uri="34ff7398-daf7-42b0-bd72-339435734713"/>
  </ds:schemaRefs>
</ds:datastoreItem>
</file>

<file path=customXml/itemProps2.xml><?xml version="1.0" encoding="utf-8"?>
<ds:datastoreItem xmlns:ds="http://schemas.openxmlformats.org/officeDocument/2006/customXml" ds:itemID="{30CAFDF8-40AD-419E-B04F-DE3AA0DB7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317A4-21F8-496E-95D9-A127A9598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7398-daf7-42b0-bd72-339435734713"/>
    <ds:schemaRef ds:uri="c93a19cc-bf09-4338-8322-335de17c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44292-C146-416D-8182-E47E11F3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cp:lastModifiedBy>SPLP</cp:lastModifiedBy>
  <cp:revision>2</cp:revision>
  <dcterms:created xsi:type="dcterms:W3CDTF">2024-09-25T11:40:00Z</dcterms:created>
  <dcterms:modified xsi:type="dcterms:W3CDTF">2024-09-25T11:40:00Z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0x0101000B53ADFAB2BD004AA71417BB7BAFD32E</vt:lpwstr>
  </property>
  <property fmtid="{D5CDD505-2E9C-101B-9397-08002B2CF9AE}" pid="3" name="MediaServiceImageTags">
    <vt:lpwstr/>
  </property>
</Properties>
</file>