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B" w:rsidRPr="007878C9" w:rsidRDefault="00667CCB" w:rsidP="00667CCB">
      <w:pPr>
        <w:spacing w:line="360" w:lineRule="auto"/>
        <w:jc w:val="both"/>
        <w:rPr>
          <w:b/>
          <w:color w:val="FFFFFF" w:themeColor="background1"/>
        </w:rPr>
      </w:pPr>
      <w:r w:rsidRPr="007878C9">
        <w:rPr>
          <w:b/>
          <w:color w:val="FFFFFF" w:themeColor="background1"/>
          <w:highlight w:val="blue"/>
        </w:rPr>
        <w:t>ĆWICZENIE 4: „MÓJ HERB”</w:t>
      </w:r>
    </w:p>
    <w:p w:rsidR="00667CCB" w:rsidRDefault="00667CCB" w:rsidP="00667CCB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667CCB" w:rsidRDefault="00667CCB" w:rsidP="00667CC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Czas:</w:t>
      </w:r>
      <w:r>
        <w:t xml:space="preserve"> 15 – 25 min. </w:t>
      </w:r>
    </w:p>
    <w:p w:rsidR="00667CCB" w:rsidRDefault="00667CCB" w:rsidP="00667CC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Materiały</w:t>
      </w:r>
      <w:r>
        <w:t>: kartka, pisaki, klej, ozdoby papiernicze</w:t>
      </w:r>
    </w:p>
    <w:p w:rsidR="00667CCB" w:rsidRDefault="00667CCB" w:rsidP="00667CCB">
      <w:pPr>
        <w:pStyle w:val="Akapitzlist"/>
        <w:numPr>
          <w:ilvl w:val="0"/>
          <w:numId w:val="1"/>
        </w:numPr>
      </w:pPr>
      <w:r w:rsidRPr="00667CCB">
        <w:rPr>
          <w:b/>
        </w:rPr>
        <w:t>Cel:</w:t>
      </w:r>
      <w:r>
        <w:t xml:space="preserve"> </w:t>
      </w:r>
      <w:r w:rsidRPr="00667CCB">
        <w:t>Uczniowie umieją określić swoje predyspozycje i zainteresowania, nazwać własne umiejętności. Wiedzą na czym polega planowanie, potrafią określić jakie umiejętności pozwolą im osiągać własne cele w przyszłości.</w:t>
      </w:r>
    </w:p>
    <w:p w:rsidR="00667CCB" w:rsidRDefault="00667CCB" w:rsidP="00667CC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Efekt:</w:t>
      </w:r>
      <w:r>
        <w:t xml:space="preserve"> karta z efektem pracy uczniów znajdująca się w widocznym dla wszystkich miejscu na korytarzu szkoły (na parterze).</w:t>
      </w:r>
    </w:p>
    <w:p w:rsidR="00667CCB" w:rsidRDefault="00667CCB" w:rsidP="00667CCB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Metody pracy</w:t>
      </w:r>
      <w:r>
        <w:t>: praca samodzielna</w:t>
      </w:r>
    </w:p>
    <w:p w:rsidR="00667CCB" w:rsidRPr="00667CCB" w:rsidRDefault="00667CCB" w:rsidP="00667CCB">
      <w:pPr>
        <w:pStyle w:val="Akapitzlist"/>
        <w:numPr>
          <w:ilvl w:val="0"/>
          <w:numId w:val="1"/>
        </w:numPr>
      </w:pPr>
      <w:r w:rsidRPr="00667CCB">
        <w:rPr>
          <w:b/>
        </w:rPr>
        <w:t xml:space="preserve">Opis ćwiczenia: </w:t>
      </w:r>
    </w:p>
    <w:p w:rsidR="00667CCB" w:rsidRPr="00667CCB" w:rsidRDefault="00667CCB" w:rsidP="00667CCB">
      <w:r w:rsidRPr="00667CCB">
        <w:t>Na kartce A 4 uczniowie rozrysowują herb podzielony na 3 części. W każdej z nich przedstawiają siebie:</w:t>
      </w:r>
    </w:p>
    <w:p w:rsidR="00667CCB" w:rsidRPr="00667CCB" w:rsidRDefault="00667CCB" w:rsidP="00667CCB">
      <w:pPr>
        <w:numPr>
          <w:ilvl w:val="0"/>
          <w:numId w:val="2"/>
        </w:numPr>
      </w:pPr>
      <w:r w:rsidRPr="00667CCB">
        <w:t>w chwili obecnej</w:t>
      </w:r>
    </w:p>
    <w:p w:rsidR="00667CCB" w:rsidRPr="00667CCB" w:rsidRDefault="00667CCB" w:rsidP="00667CCB">
      <w:pPr>
        <w:numPr>
          <w:ilvl w:val="0"/>
          <w:numId w:val="2"/>
        </w:numPr>
      </w:pPr>
      <w:r w:rsidRPr="00667CCB">
        <w:t>w przyszłości</w:t>
      </w:r>
    </w:p>
    <w:p w:rsidR="00667CCB" w:rsidRPr="00667CCB" w:rsidRDefault="00667CCB" w:rsidP="00667CCB">
      <w:pPr>
        <w:numPr>
          <w:ilvl w:val="0"/>
          <w:numId w:val="2"/>
        </w:numPr>
      </w:pPr>
      <w:r w:rsidRPr="00667CCB">
        <w:t xml:space="preserve">swoje zainteresowania, umiejętności, pasje. </w:t>
      </w:r>
    </w:p>
    <w:p w:rsidR="00667CCB" w:rsidRPr="00667CCB" w:rsidRDefault="00667CCB" w:rsidP="00667CCB">
      <w:r w:rsidRPr="00667CCB">
        <w:t>Uczniowie starają się stworzyć obraz siebie za pomocą obrazu, symbolu, słowa. Używają kartek A4 i flamastrów (opcjonalnie: mogą przydać się kolorowe czasopisma, kleje, nożyczki)</w:t>
      </w:r>
    </w:p>
    <w:p w:rsidR="00667CCB" w:rsidRPr="00667CCB" w:rsidRDefault="00667CCB" w:rsidP="00667CCB"/>
    <w:p w:rsidR="00667CCB" w:rsidRDefault="00667CCB" w:rsidP="00667CCB">
      <w:r w:rsidRPr="00667CCB">
        <w:t xml:space="preserve">Nauczyciel podsumowuje ćwiczenie </w:t>
      </w:r>
      <w:r w:rsidRPr="00667CCB">
        <w:rPr>
          <w:i/>
        </w:rPr>
        <w:t>„Herb”:</w:t>
      </w:r>
      <w:r w:rsidRPr="00667CCB">
        <w:t xml:space="preserve"> </w:t>
      </w:r>
    </w:p>
    <w:p w:rsidR="00667CCB" w:rsidRPr="00667CCB" w:rsidRDefault="00667CCB" w:rsidP="00667CCB">
      <w:r>
        <w:t>„</w:t>
      </w:r>
      <w:r w:rsidRPr="00667CCB">
        <w:t>każdy z Was ma swoje pasje, zainteresowania, marzenia i plany na przyszłość. Tak jak nie ma w klasie dwóch jednakowych herbów, tak nie ma wśród Was dwóch takich samych osób. Dlatego tak ważne jest, aby każdy z Was już teraz myślał o przyszłości i o tym, jak ma ona wyglądać</w:t>
      </w:r>
      <w:r>
        <w:t>”</w:t>
      </w:r>
      <w:r w:rsidRPr="00667CCB">
        <w:t>.</w:t>
      </w:r>
    </w:p>
    <w:p w:rsidR="00667CCB" w:rsidRPr="00667CCB" w:rsidRDefault="00667CCB" w:rsidP="00667CCB">
      <w:pPr>
        <w:pStyle w:val="Akapitzlist"/>
        <w:numPr>
          <w:ilvl w:val="0"/>
          <w:numId w:val="1"/>
        </w:numPr>
        <w:rPr>
          <w:b/>
        </w:rPr>
      </w:pPr>
      <w:r w:rsidRPr="007878C9">
        <w:rPr>
          <w:b/>
          <w:highlight w:val="yellow"/>
        </w:rPr>
        <w:t>Przykładowa realizacja:</w:t>
      </w:r>
    </w:p>
    <w:bookmarkStart w:id="0" w:name="_GoBack"/>
    <w:bookmarkEnd w:id="0"/>
    <w:p w:rsidR="00667CCB" w:rsidRDefault="00667CCB" w:rsidP="00667CCB">
      <w:pPr>
        <w:pStyle w:val="Akapitzlis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2681606</wp:posOffset>
                </wp:positionH>
                <wp:positionV relativeFrom="paragraph">
                  <wp:posOffset>144780</wp:posOffset>
                </wp:positionV>
                <wp:extent cx="3295650" cy="1962150"/>
                <wp:effectExtent l="19050" t="0" r="38100" b="38100"/>
                <wp:wrapNone/>
                <wp:docPr id="2" name="Chmu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62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CCB" w:rsidRDefault="00667CCB" w:rsidP="00667CCB">
                            <w:pPr>
                              <w:jc w:val="center"/>
                            </w:pPr>
                            <w:r>
                              <w:t>Ja w przyszłości:</w:t>
                            </w:r>
                          </w:p>
                          <w:p w:rsidR="00667CCB" w:rsidRDefault="0054341F" w:rsidP="00667CCB">
                            <w:pPr>
                              <w:jc w:val="center"/>
                            </w:pPr>
                            <w:r>
                              <w:t>Jestem lekarzem, dużo zarabiam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2" o:spid="_x0000_s1026" style="position:absolute;left:0;text-align:left;margin-left:211.15pt;margin-top:11.4pt;width:259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58020,1188963;164783,1152763;528525,1585117;443997,1602423;1257077,1775473;1206116,1696442;2199160,1578395;2178791,1665102;2603640,1042574;2851653,1366692;3188694,697381;3078229,818925;2923669,246450;2929467,303861;2218308,179500;2274914,106283;1689097,214383;1716484,151249;1068035,235821;1167209,297048;314841,717139;297524,652687" o:connectangles="0,0,0,0,0,0,0,0,0,0,0,0,0,0,0,0,0,0,0,0,0,0" textboxrect="0,0,43200,43200"/>
                <v:textbox>
                  <w:txbxContent>
                    <w:p w:rsidR="00667CCB" w:rsidRDefault="00667CCB" w:rsidP="00667CCB">
                      <w:pPr>
                        <w:jc w:val="center"/>
                      </w:pPr>
                      <w:r>
                        <w:t>Ja w przyszłości:</w:t>
                      </w:r>
                    </w:p>
                    <w:p w:rsidR="00667CCB" w:rsidRDefault="0054341F" w:rsidP="00667CCB">
                      <w:pPr>
                        <w:jc w:val="center"/>
                      </w:pPr>
                      <w:r>
                        <w:t>Jestem lekarzem, dużo zarabiam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306705</wp:posOffset>
                </wp:positionV>
                <wp:extent cx="2571750" cy="1638300"/>
                <wp:effectExtent l="19050" t="0" r="38100" b="38100"/>
                <wp:wrapNone/>
                <wp:docPr id="1" name="Chmu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38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CCB" w:rsidRDefault="00667CCB" w:rsidP="00667CCB">
                            <w:pPr>
                              <w:jc w:val="center"/>
                            </w:pPr>
                            <w:r>
                              <w:t>Ja w chwili obecnej:</w:t>
                            </w:r>
                          </w:p>
                          <w:p w:rsidR="00667CCB" w:rsidRDefault="00667CCB" w:rsidP="00667C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młody</w:t>
                            </w:r>
                          </w:p>
                          <w:p w:rsidR="00667CCB" w:rsidRDefault="00667CCB" w:rsidP="00667C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chodzę do szkoły</w:t>
                            </w:r>
                          </w:p>
                          <w:p w:rsidR="00667CCB" w:rsidRDefault="00667CCB" w:rsidP="00667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1" o:spid="_x0000_s1027" style="position:absolute;left:0;text-align:left;margin-left:-22.1pt;margin-top:24.15pt;width:202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79380,992726;128588,962501;412433,1323496;346472,1337945;980956,1482434;941189,1416447;1716107,1317883;1700213,1390280;2031742,870499;2225278,1141121;2488287,582279;2402086,683763;2281476,205774;2286000,253709;1731050,149874;1775222,88741;1318081,178999;1339453,126286;833438,196899;910828,248020;245685,598776;232172,544962" o:connectangles="0,0,0,0,0,0,0,0,0,0,0,0,0,0,0,0,0,0,0,0,0,0" textboxrect="0,0,43200,43200"/>
                <v:textbox>
                  <w:txbxContent>
                    <w:p w:rsidR="00667CCB" w:rsidRDefault="00667CCB" w:rsidP="00667CCB">
                      <w:pPr>
                        <w:jc w:val="center"/>
                      </w:pPr>
                      <w:r>
                        <w:t>Ja w chwili obecnej:</w:t>
                      </w:r>
                    </w:p>
                    <w:p w:rsidR="00667CCB" w:rsidRDefault="00667CCB" w:rsidP="00667CCB">
                      <w:pPr>
                        <w:pStyle w:val="Akapitzlist"/>
                        <w:numPr>
                          <w:ilvl w:val="0"/>
                          <w:numId w:val="5"/>
                        </w:numPr>
                      </w:pPr>
                      <w:r>
                        <w:t>młody</w:t>
                      </w:r>
                    </w:p>
                    <w:p w:rsidR="00667CCB" w:rsidRDefault="00667CCB" w:rsidP="00667CCB">
                      <w:pPr>
                        <w:pStyle w:val="Akapitzlist"/>
                        <w:numPr>
                          <w:ilvl w:val="0"/>
                          <w:numId w:val="5"/>
                        </w:numPr>
                      </w:pPr>
                      <w:r>
                        <w:t>chodzę do szkoły</w:t>
                      </w:r>
                    </w:p>
                    <w:p w:rsidR="00667CCB" w:rsidRDefault="00667CCB" w:rsidP="00667C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7CCB" w:rsidRPr="00667CCB" w:rsidRDefault="00667CCB" w:rsidP="00667CCB"/>
    <w:p w:rsidR="00667CCB" w:rsidRPr="00667CCB" w:rsidRDefault="00667CCB" w:rsidP="00667CCB"/>
    <w:p w:rsidR="00667CCB" w:rsidRPr="00667CCB" w:rsidRDefault="00667CCB" w:rsidP="00667CCB"/>
    <w:p w:rsidR="00667CCB" w:rsidRPr="00667CCB" w:rsidRDefault="00667CCB" w:rsidP="00667CCB"/>
    <w:p w:rsidR="00667CCB" w:rsidRPr="00667CCB" w:rsidRDefault="0054341F" w:rsidP="00667C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B2C68" wp14:editId="31634E53">
                <wp:simplePos x="0" y="0"/>
                <wp:positionH relativeFrom="column">
                  <wp:posOffset>1319530</wp:posOffset>
                </wp:positionH>
                <wp:positionV relativeFrom="paragraph">
                  <wp:posOffset>49530</wp:posOffset>
                </wp:positionV>
                <wp:extent cx="1990725" cy="1771650"/>
                <wp:effectExtent l="38100" t="38100" r="28575" b="38100"/>
                <wp:wrapNone/>
                <wp:docPr id="4" name="Gwiazda 5-ramien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71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41F" w:rsidRDefault="0054341F" w:rsidP="0054341F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wiazda 5-ramienna 4" o:spid="_x0000_s1028" style="position:absolute;margin-left:103.9pt;margin-top:3.9pt;width:156.7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" adj="-11796480,,5400" path="m2,676708r760391,5l995363,r234969,676713l1990723,676708r-615173,418227l1610529,1771645,995363,1353411,380196,1771645,615175,1094935,2,676708xe" fillcolor="#4f81bd [3204]" strokecolor="#243f60 [1604]" strokeweight="2pt">
                <v:stroke joinstyle="miter"/>
                <v:formulas/>
                <v:path arrowok="t" o:connecttype="custom" o:connectlocs="2,676708;760393,676713;995363,0;1230332,676713;1990723,676708;1375550,1094935;1610529,1771645;995363,1353411;380196,1771645;615175,1094935;2,676708" o:connectangles="0,0,0,0,0,0,0,0,0,0,0" textboxrect="0,0,1990725,1771650"/>
                <v:textbox>
                  <w:txbxContent>
                    <w:p w:rsidR="0054341F" w:rsidRDefault="0054341F" w:rsidP="0054341F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667CCB" w:rsidRPr="00667CCB" w:rsidRDefault="00667CCB" w:rsidP="00667CCB"/>
    <w:p w:rsidR="00667CCB" w:rsidRPr="00667CCB" w:rsidRDefault="00667CCB" w:rsidP="00667CCB"/>
    <w:p w:rsidR="00667CCB" w:rsidRPr="00667CCB" w:rsidRDefault="00667CCB" w:rsidP="00667CCB"/>
    <w:p w:rsidR="00667CCB" w:rsidRPr="00667CCB" w:rsidRDefault="00667CCB" w:rsidP="00667CCB"/>
    <w:p w:rsidR="00667CCB" w:rsidRPr="00667CCB" w:rsidRDefault="00667CCB" w:rsidP="00667CCB"/>
    <w:p w:rsidR="00667CCB" w:rsidRPr="00667CCB" w:rsidRDefault="00667CCB" w:rsidP="00667CCB"/>
    <w:p w:rsidR="00667CCB" w:rsidRDefault="00667CCB" w:rsidP="00667CCB"/>
    <w:p w:rsidR="00667CCB" w:rsidRPr="00667CCB" w:rsidRDefault="00667CCB" w:rsidP="00667CCB">
      <w:pPr>
        <w:tabs>
          <w:tab w:val="left" w:pos="3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48423" wp14:editId="36BE1DB7">
                <wp:simplePos x="0" y="0"/>
                <wp:positionH relativeFrom="column">
                  <wp:posOffset>700405</wp:posOffset>
                </wp:positionH>
                <wp:positionV relativeFrom="paragraph">
                  <wp:posOffset>46990</wp:posOffset>
                </wp:positionV>
                <wp:extent cx="3657600" cy="1571625"/>
                <wp:effectExtent l="19050" t="0" r="38100" b="47625"/>
                <wp:wrapNone/>
                <wp:docPr id="3" name="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71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CCB" w:rsidRDefault="00667CCB" w:rsidP="00667CCB">
                            <w:pPr>
                              <w:jc w:val="center"/>
                            </w:pPr>
                            <w:r>
                              <w:t>Moja zainteresowania:</w:t>
                            </w:r>
                          </w:p>
                          <w:p w:rsidR="00667CCB" w:rsidRDefault="00667CCB" w:rsidP="00667CC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Muzyka</w:t>
                            </w:r>
                          </w:p>
                          <w:p w:rsidR="00667CCB" w:rsidRDefault="00667CCB" w:rsidP="00667CC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 xml:space="preserve">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3" o:spid="_x0000_s1029" style="position:absolute;margin-left:55.15pt;margin-top:3.7pt;width:4in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97341,952325;182880,923330;586571,1269633;492760,1283494;1395137,1422102;1338580,1358801;2440686,1264249;2418080,1333698;2889589,835071;3164840,1094680;3538897,558582;3416300,655935;3244765,197399;3251200,243384;2461937,143775;2524760,85130;1874605,171715;1905000,121146;1185333,188886;1295400,237927;349419,574407;330200,522784" o:connectangles="0,0,0,0,0,0,0,0,0,0,0,0,0,0,0,0,0,0,0,0,0,0" textboxrect="0,0,43200,43200"/>
                <v:textbox>
                  <w:txbxContent>
                    <w:p w:rsidR="00667CCB" w:rsidRDefault="00667CCB" w:rsidP="00667CCB">
                      <w:pPr>
                        <w:jc w:val="center"/>
                      </w:pPr>
                      <w:r>
                        <w:t>Moja zainteresowania:</w:t>
                      </w:r>
                    </w:p>
                    <w:p w:rsidR="00667CCB" w:rsidRDefault="00667CCB" w:rsidP="00667CCB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Muzyka</w:t>
                      </w:r>
                    </w:p>
                    <w:p w:rsidR="00667CCB" w:rsidRDefault="00667CCB" w:rsidP="00667CCB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 xml:space="preserve">Sport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667CCB" w:rsidRPr="0066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CB6"/>
    <w:multiLevelType w:val="hybridMultilevel"/>
    <w:tmpl w:val="F8AC61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96211"/>
    <w:multiLevelType w:val="hybridMultilevel"/>
    <w:tmpl w:val="FFB4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414DC"/>
    <w:multiLevelType w:val="hybridMultilevel"/>
    <w:tmpl w:val="DEE2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B556D"/>
    <w:multiLevelType w:val="hybridMultilevel"/>
    <w:tmpl w:val="DE60A6D0"/>
    <w:lvl w:ilvl="0" w:tplc="D674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B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2361"/>
    <w:rsid w:val="004D582F"/>
    <w:rsid w:val="00501115"/>
    <w:rsid w:val="0050152A"/>
    <w:rsid w:val="00516B1F"/>
    <w:rsid w:val="0053428E"/>
    <w:rsid w:val="00535B34"/>
    <w:rsid w:val="00535DB5"/>
    <w:rsid w:val="0054341F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CCB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878C9"/>
    <w:rsid w:val="00793140"/>
    <w:rsid w:val="007969F6"/>
    <w:rsid w:val="007C3BE3"/>
    <w:rsid w:val="007F1DFA"/>
    <w:rsid w:val="00823707"/>
    <w:rsid w:val="0082510B"/>
    <w:rsid w:val="0085307A"/>
    <w:rsid w:val="008628BC"/>
    <w:rsid w:val="00887288"/>
    <w:rsid w:val="00887C27"/>
    <w:rsid w:val="00890BF3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F247D"/>
    <w:rsid w:val="00F050DF"/>
    <w:rsid w:val="00F056CB"/>
    <w:rsid w:val="00F136E5"/>
    <w:rsid w:val="00F47F96"/>
    <w:rsid w:val="00FC1083"/>
    <w:rsid w:val="00FC3C01"/>
    <w:rsid w:val="00FE25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2015-10-13T12:02:00Z</dcterms:created>
  <dcterms:modified xsi:type="dcterms:W3CDTF">2015-10-13T18:02:00Z</dcterms:modified>
</cp:coreProperties>
</file>