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D4" w:rsidRPr="007A2AC2" w:rsidRDefault="00997CD4" w:rsidP="00997CD4">
      <w:pPr>
        <w:jc w:val="center"/>
        <w:rPr>
          <w:rFonts w:ascii="Times New Roman" w:hAnsi="Times New Roman" w:cs="Times New Roman"/>
          <w:b/>
        </w:rPr>
      </w:pPr>
      <w:r w:rsidRPr="007A2AC2">
        <w:rPr>
          <w:rFonts w:ascii="Times New Roman" w:hAnsi="Times New Roman" w:cs="Times New Roman"/>
          <w:b/>
        </w:rPr>
        <w:t>BA</w:t>
      </w:r>
      <w:r>
        <w:rPr>
          <w:rFonts w:ascii="Times New Roman" w:hAnsi="Times New Roman" w:cs="Times New Roman"/>
          <w:b/>
        </w:rPr>
        <w:t>DANIE OCZEKIWAŃ NAUCZYCIELI</w:t>
      </w:r>
    </w:p>
    <w:p w:rsidR="00997CD4" w:rsidRPr="007A2AC2" w:rsidRDefault="00997CD4" w:rsidP="00997CD4">
      <w:pPr>
        <w:jc w:val="center"/>
        <w:rPr>
          <w:rFonts w:ascii="Times New Roman" w:hAnsi="Times New Roman" w:cs="Times New Roman"/>
          <w:b/>
        </w:rPr>
      </w:pPr>
      <w:r w:rsidRPr="007A2AC2">
        <w:rPr>
          <w:rFonts w:ascii="Times New Roman" w:hAnsi="Times New Roman" w:cs="Times New Roman"/>
          <w:b/>
        </w:rPr>
        <w:t>wobec  Wewnątrzszkolnego Systemu Doradztwa Zawodowego</w:t>
      </w:r>
    </w:p>
    <w:p w:rsidR="00997CD4" w:rsidRPr="007A2AC2" w:rsidRDefault="00997CD4" w:rsidP="00997C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roku szkolnym </w:t>
      </w:r>
      <w:r w:rsidRPr="007A2AC2">
        <w:rPr>
          <w:rFonts w:ascii="Times New Roman" w:hAnsi="Times New Roman" w:cs="Times New Roman"/>
          <w:b/>
        </w:rPr>
        <w:t>2017/2018</w:t>
      </w:r>
    </w:p>
    <w:p w:rsidR="00997CD4" w:rsidRPr="007A2AC2" w:rsidRDefault="00997CD4" w:rsidP="00997C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bookmarkStart w:id="0" w:name="_GoBack"/>
      <w:bookmarkEnd w:id="0"/>
      <w:r>
        <w:rPr>
          <w:rFonts w:ascii="Times New Roman" w:hAnsi="Times New Roman" w:cs="Times New Roman"/>
        </w:rPr>
        <w:t>Nauczyciela</w:t>
      </w:r>
      <w:r w:rsidRPr="007A2AC2">
        <w:rPr>
          <w:rFonts w:ascii="Times New Roman" w:hAnsi="Times New Roman" w:cs="Times New Roman"/>
        </w:rPr>
        <w:t>: ………………………………………</w:t>
      </w:r>
      <w:r>
        <w:rPr>
          <w:rFonts w:ascii="Times New Roman" w:hAnsi="Times New Roman" w:cs="Times New Roman"/>
        </w:rPr>
        <w:t>……..</w:t>
      </w:r>
      <w:r w:rsidRPr="007A2AC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</w:p>
    <w:p w:rsidR="00997CD4" w:rsidRPr="007A2AC2" w:rsidRDefault="00997CD4" w:rsidP="00997CD4">
      <w:pPr>
        <w:jc w:val="center"/>
        <w:rPr>
          <w:rFonts w:ascii="Times New Roman" w:hAnsi="Times New Roman" w:cs="Times New Roman"/>
        </w:rPr>
      </w:pPr>
      <w:r w:rsidRPr="007A2AC2">
        <w:rPr>
          <w:rFonts w:ascii="Times New Roman" w:hAnsi="Times New Roman" w:cs="Times New Roman"/>
        </w:rPr>
        <w:t>Proszę zaznaczyć kr</w:t>
      </w:r>
      <w:r>
        <w:rPr>
          <w:rFonts w:ascii="Times New Roman" w:hAnsi="Times New Roman" w:cs="Times New Roman"/>
        </w:rPr>
        <w:t xml:space="preserve">zyżykiem, czego Pani/Pan oczekuje </w:t>
      </w:r>
      <w:r w:rsidRPr="007A2AC2">
        <w:rPr>
          <w:rFonts w:ascii="Times New Roman" w:hAnsi="Times New Roman" w:cs="Times New Roman"/>
        </w:rPr>
        <w:t xml:space="preserve"> od Wewnątrzszkolnego Systemu Doradztwa Zawodowego </w:t>
      </w:r>
    </w:p>
    <w:p w:rsidR="00997CD4" w:rsidRPr="007A2AC2" w:rsidRDefault="00997CD4" w:rsidP="00997C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Podstawowej im. Leśników Polskich oraz w oddziałach gimnazjalnych: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wskazanie źródeł informacji – informatory, publikacje, adresy internetowe,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</w:t>
            </w: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łączenie Nauczycieli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w Wewnątrzszkolny System Doradztwa Zawodowego,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cykliczne spotkania uczniów z psychologami i doradcami zawodowymi o charakterze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psychoedukacyjnym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 organizowane przy okazji wywiadówek,</w:t>
            </w:r>
          </w:p>
        </w:tc>
      </w:tr>
      <w:tr w:rsidR="00997CD4" w:rsidRPr="007A2AC2" w:rsidTr="000B234A">
        <w:trPr>
          <w:trHeight w:val="468"/>
        </w:trPr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uświadomienie nauczyciel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om ich niezwykłej roli w procesie przygotowania dziecka do wyborów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edukacyjno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zawodowych,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poznanie instytucji wspierających młodzież w wyborze zawodu,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współpraca z pedagogiem szkolnym, psychologiem szkolnym, doradcą zawodowym  z Poradni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Pedagogiczno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możliwość indywidualnych konsultacji z psychologiem szkolnym i doradcami zawodowymi w Specjalistycznej Poradni Zawodowej,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informacje na stronie internetowej szkoły na temat działań podejmowanych w ramach Wewnątrzszkolnego Systemu Doradztwa Zawodowego,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zapoznanie z lokalnymi możliwościami kształcenia,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zapoznanie z lokalnym rynkiem pracy,</w:t>
            </w:r>
          </w:p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pomoc w określeniu predyspozycji zawodowych uczniów (samopoznanie i samoocena),wyzwalanie motywacji do określenia i zaplanowania przyszłej drogi życiowej,</w:t>
            </w:r>
          </w:p>
          <w:p w:rsidR="00997CD4" w:rsidRPr="007A2AC2" w:rsidRDefault="00997CD4" w:rsidP="000B23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wskazywanie uczniom kierunków kształcenia,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informowanie uczniów o zawodach oraz krajowym i światowym rynku pracy</w:t>
            </w: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rozwijanie u uczniów umiejętności planowania kariery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edukacyjno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zawodowej</w:t>
            </w: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</w:t>
            </w:r>
          </w:p>
          <w:p w:rsidR="00997CD4" w:rsidRPr="007A2AC2" w:rsidRDefault="00997CD4" w:rsidP="000B23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             (IPD - Indywidualny Plan Działania),</w:t>
            </w:r>
          </w:p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wskazywanie na rolę planowania nie jako jednorazowej decyzji, ale procesu występującego w okresie całego życia,</w:t>
            </w:r>
          </w:p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kształtowanie</w:t>
            </w: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u uczniów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potrzeby konfrontowania oceny swego stanu zdrowia z wymaganiami wybieranego zawodu,</w:t>
            </w:r>
          </w:p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kształtowanie</w:t>
            </w:r>
            <w:r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u uczniów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postawy przedsiębiorczości i aktywności wobec pracy,</w:t>
            </w:r>
          </w:p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</w:tr>
      <w:tr w:rsidR="00997CD4" w:rsidRPr="007A2AC2" w:rsidTr="000B234A"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wycieczki z uczniami do zakładów pracy,</w:t>
            </w:r>
          </w:p>
        </w:tc>
      </w:tr>
      <w:tr w:rsidR="00997CD4" w:rsidRPr="007A2AC2" w:rsidTr="00997CD4">
        <w:trPr>
          <w:trHeight w:val="1819"/>
        </w:trPr>
        <w:tc>
          <w:tcPr>
            <w:tcW w:w="392" w:type="dxa"/>
          </w:tcPr>
          <w:p w:rsidR="00997CD4" w:rsidRPr="007A2AC2" w:rsidRDefault="00997CD4" w:rsidP="000B2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CD4" w:rsidRPr="007A2AC2" w:rsidRDefault="00997CD4" w:rsidP="000B23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54E3">
              <w:rPr>
                <w:rFonts w:ascii="Times New Roman" w:hAnsi="Times New Roman" w:cs="Times New Roman"/>
                <w:b/>
              </w:rPr>
              <w:t xml:space="preserve">inne oczekiwania- </w:t>
            </w:r>
            <w:r w:rsidRPr="002554E3">
              <w:rPr>
                <w:rFonts w:ascii="Times New Roman" w:hAnsi="Times New Roman" w:cs="Times New Roman"/>
                <w:b/>
                <w:u w:val="single"/>
              </w:rPr>
              <w:t>proszę podać</w:t>
            </w:r>
            <w:r w:rsidRPr="007A2AC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(np. scenariusze zajęć z doradztwa zawodowego, prowadzenie lekcji wychowawczych przez doradcę zawodowego, cykliczne zapraszanie na lekcje rodziców uczniów, którzy będą opowiadali o zawodach przez nich wykonywanych …)</w:t>
            </w:r>
          </w:p>
          <w:p w:rsidR="00997CD4" w:rsidRPr="007A2AC2" w:rsidRDefault="00997CD4" w:rsidP="000B234A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</w:t>
            </w:r>
            <w:r w:rsidRPr="007A2AC2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</w:tbl>
    <w:p w:rsidR="00997CD4" w:rsidRPr="007A2AC2" w:rsidRDefault="00997CD4" w:rsidP="00997CD4">
      <w:pPr>
        <w:rPr>
          <w:rFonts w:ascii="Times New Roman" w:hAnsi="Times New Roman" w:cs="Times New Roman"/>
          <w:b/>
          <w:u w:val="single"/>
        </w:rPr>
      </w:pPr>
      <w:r w:rsidRPr="007A2AC2">
        <w:rPr>
          <w:rFonts w:ascii="Times New Roman" w:hAnsi="Times New Roman" w:cs="Times New Roman"/>
        </w:rPr>
        <w:t xml:space="preserve">                                                                  </w:t>
      </w:r>
      <w:r w:rsidRPr="007A2AC2">
        <w:rPr>
          <w:rFonts w:ascii="Times New Roman" w:hAnsi="Times New Roman" w:cs="Times New Roman"/>
          <w:u w:val="single"/>
        </w:rPr>
        <w:t xml:space="preserve"> </w:t>
      </w:r>
    </w:p>
    <w:p w:rsidR="00925859" w:rsidRDefault="00925859"/>
    <w:sectPr w:rsidR="00925859" w:rsidSect="007A2A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D75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D4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616B"/>
    <w:rsid w:val="002B1C5D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B43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97CD4"/>
    <w:rsid w:val="009A01E9"/>
    <w:rsid w:val="009A07A0"/>
    <w:rsid w:val="009A1028"/>
    <w:rsid w:val="009A435B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2017-09-10T08:07:00Z</dcterms:created>
  <dcterms:modified xsi:type="dcterms:W3CDTF">2017-09-10T08:07:00Z</dcterms:modified>
</cp:coreProperties>
</file>