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E396B" w:rsidRDefault="008E396B" w:rsidP="008E396B">
      <w:pPr>
        <w:pStyle w:val="Podtytu"/>
        <w:spacing w:line="276" w:lineRule="auto"/>
        <w:ind w:left="0"/>
        <w:contextualSpacing/>
        <w:jc w:val="left"/>
        <w:rPr>
          <w:i/>
          <w:sz w:val="48"/>
          <w:szCs w:val="48"/>
        </w:rPr>
      </w:pPr>
    </w:p>
    <w:p w14:paraId="0A37501D" w14:textId="77777777" w:rsidR="008E396B" w:rsidRDefault="008E396B" w:rsidP="008E396B">
      <w:pPr>
        <w:pStyle w:val="Podtytu"/>
        <w:spacing w:line="276" w:lineRule="auto"/>
        <w:ind w:left="0"/>
        <w:contextualSpacing/>
        <w:jc w:val="left"/>
        <w:rPr>
          <w:i/>
          <w:sz w:val="48"/>
          <w:szCs w:val="48"/>
        </w:rPr>
      </w:pPr>
    </w:p>
    <w:p w14:paraId="5DAB6C7B" w14:textId="77777777" w:rsidR="008E396B" w:rsidRDefault="008E396B" w:rsidP="008E396B">
      <w:pPr>
        <w:pStyle w:val="Podtytu"/>
        <w:spacing w:line="276" w:lineRule="auto"/>
        <w:ind w:left="0"/>
        <w:contextualSpacing/>
        <w:jc w:val="left"/>
        <w:rPr>
          <w:i/>
          <w:sz w:val="48"/>
          <w:szCs w:val="48"/>
        </w:rPr>
      </w:pPr>
    </w:p>
    <w:p w14:paraId="5DBF3313" w14:textId="77777777" w:rsidR="00C520E0" w:rsidRPr="00B44049" w:rsidRDefault="00C520E0" w:rsidP="00C520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Oczekiwania wobec uczniów z religii</w:t>
      </w:r>
    </w:p>
    <w:p w14:paraId="0B174F53" w14:textId="77777777" w:rsidR="00C520E0" w:rsidRPr="00B44049" w:rsidRDefault="00C520E0" w:rsidP="00C520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</w:t>
      </w:r>
      <w:r w:rsidRPr="00B44049">
        <w:rPr>
          <w:rFonts w:ascii="Times New Roman" w:hAnsi="Times New Roman" w:cs="Times New Roman"/>
          <w:b/>
          <w:sz w:val="44"/>
          <w:szCs w:val="44"/>
        </w:rPr>
        <w:t xml:space="preserve"> Szkole Podstawowej</w:t>
      </w:r>
    </w:p>
    <w:p w14:paraId="184ADA74" w14:textId="77777777" w:rsidR="00C520E0" w:rsidRPr="00B44049" w:rsidRDefault="00C520E0" w:rsidP="00C520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</w:t>
      </w:r>
      <w:r w:rsidRPr="00B44049">
        <w:rPr>
          <w:rFonts w:ascii="Times New Roman" w:hAnsi="Times New Roman" w:cs="Times New Roman"/>
          <w:b/>
          <w:sz w:val="44"/>
          <w:szCs w:val="44"/>
        </w:rPr>
        <w:t>m. Leśników Polskich w Gębicach</w:t>
      </w:r>
    </w:p>
    <w:p w14:paraId="0AAB4991" w14:textId="77777777" w:rsidR="00C520E0" w:rsidRPr="00B44049" w:rsidRDefault="00C520E0" w:rsidP="00C520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Rok szkolny 20</w:t>
      </w:r>
      <w:r>
        <w:rPr>
          <w:rFonts w:ascii="Times New Roman" w:hAnsi="Times New Roman" w:cs="Times New Roman"/>
          <w:b/>
          <w:sz w:val="44"/>
          <w:szCs w:val="44"/>
        </w:rPr>
        <w:t>21/2022</w:t>
      </w:r>
    </w:p>
    <w:p w14:paraId="683206B5" w14:textId="6E35C78D" w:rsidR="00C520E0" w:rsidRDefault="00C520E0" w:rsidP="00C520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Kl.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44049">
        <w:rPr>
          <w:rFonts w:ascii="Times New Roman" w:hAnsi="Times New Roman" w:cs="Times New Roman"/>
          <w:b/>
          <w:sz w:val="44"/>
          <w:szCs w:val="44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>I</w:t>
      </w:r>
    </w:p>
    <w:p w14:paraId="02EB378F" w14:textId="77777777" w:rsidR="008E396B" w:rsidRDefault="008E396B" w:rsidP="008E396B">
      <w:pPr>
        <w:pStyle w:val="Podtytu"/>
        <w:spacing w:line="276" w:lineRule="auto"/>
        <w:ind w:left="0"/>
        <w:contextualSpacing/>
        <w:rPr>
          <w:b w:val="0"/>
          <w:i/>
          <w:sz w:val="48"/>
          <w:szCs w:val="48"/>
        </w:rPr>
      </w:pPr>
    </w:p>
    <w:p w14:paraId="6A05A809" w14:textId="77777777" w:rsidR="008E396B" w:rsidRDefault="008E396B" w:rsidP="008E396B"/>
    <w:p w14:paraId="5A39BBE3" w14:textId="77777777" w:rsidR="008E396B" w:rsidRDefault="008E396B" w:rsidP="008E396B"/>
    <w:p w14:paraId="41C8F396" w14:textId="77777777" w:rsidR="008E396B" w:rsidRDefault="008E396B" w:rsidP="008E396B"/>
    <w:tbl>
      <w:tblPr>
        <w:tblW w:w="11483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8"/>
        <w:gridCol w:w="984"/>
        <w:gridCol w:w="2595"/>
        <w:gridCol w:w="3792"/>
        <w:gridCol w:w="2693"/>
      </w:tblGrid>
      <w:tr w:rsidR="001E1905" w14:paraId="59544444" w14:textId="77777777" w:rsidTr="2FAE60E2">
        <w:trPr>
          <w:trHeight w:val="1549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5FB0" w14:textId="77777777" w:rsidR="008E396B" w:rsidRDefault="008E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bookmarkStart w:id="0" w:name="_Hlk345839513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Blok tema</w:t>
            </w:r>
          </w:p>
          <w:p w14:paraId="1C7D5E57" w14:textId="77777777" w:rsidR="008E396B" w:rsidRDefault="008E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tyczny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840D583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C462E1C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Czas reali</w:t>
            </w:r>
          </w:p>
          <w:p w14:paraId="1DCEB0D1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zacji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AF48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Temat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E3783F5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Efekty kształcenia wg</w:t>
            </w:r>
          </w:p>
          <w:p w14:paraId="67978224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Podstawy programowej</w:t>
            </w:r>
          </w:p>
          <w:p w14:paraId="133EEAC1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Treści</w:t>
            </w:r>
          </w:p>
          <w:p w14:paraId="399E41E2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Uczeń: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622B65A" w14:textId="77777777" w:rsidR="008E396B" w:rsidRDefault="008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Uczeń powinien:</w:t>
            </w:r>
          </w:p>
        </w:tc>
      </w:tr>
      <w:tr w:rsidR="001E1905" w:rsidRPr="00767F72" w14:paraId="65EFDD1C" w14:textId="77777777" w:rsidTr="2FAE60E2">
        <w:trPr>
          <w:trHeight w:val="738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135CBF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B5ACBF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C6AB" w14:textId="77777777" w:rsidR="008E396B" w:rsidRPr="00767F72" w:rsidRDefault="00821D9F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Katecheza organizacyjna, zapoznanie z uczniami.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ADFFDF4" w14:textId="77777777" w:rsidTr="2FAE60E2">
        <w:trPr>
          <w:trHeight w:val="1498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C0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3D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CAD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Łaska uświęcająca pomaga nam           w byciu dzieckiem Bożym.</w:t>
            </w:r>
          </w:p>
          <w:p w14:paraId="2CC2586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(Jesteśmy dziećmi Bożymi,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A5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owoce chrztu świętego</w:t>
            </w:r>
            <w:r w:rsid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zobowiązania wynikające z jego przyjęcia,</w:t>
            </w:r>
          </w:p>
          <w:p w14:paraId="2E108C4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zawsze blisko nas, obdarza łaską,</w:t>
            </w:r>
          </w:p>
          <w:p w14:paraId="4101652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B3E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kim stał się po przyjęciu chrztu świętego,</w:t>
            </w:r>
          </w:p>
          <w:p w14:paraId="4B99056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1BC12DE9" w14:textId="77777777" w:rsidTr="2FAE60E2">
        <w:trPr>
          <w:trHeight w:val="1500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4DDBEF0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B2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B9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Dziękuję, proszę, przepraszam             – słowa niezbędne w życiu                          i codziennej modlitwie.</w:t>
            </w:r>
          </w:p>
          <w:p w14:paraId="62CF1D9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(Dziękuję, proszę, przepraszam,               s. 10)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EA0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 zna wybrane modlitwy, </w:t>
            </w:r>
          </w:p>
          <w:p w14:paraId="3F529F90" w14:textId="77777777" w:rsidR="00FB26C1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potrafi podziękować,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76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wskazywać, </w:t>
            </w:r>
            <w:r w:rsidR="00FB26C1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 obrazku kiedy dzieci proszą a kiedy dziękują,</w:t>
            </w:r>
          </w:p>
        </w:tc>
      </w:tr>
      <w:tr w:rsidR="001E1905" w:rsidRPr="00767F72" w14:paraId="7D2FEF4D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CF2D8B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C1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06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Słuchanie jest bardzo ważną umiejętnością.</w:t>
            </w:r>
          </w:p>
          <w:p w14:paraId="5707EFC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(Czym jest słuchanie?, s. 12)</w:t>
            </w:r>
          </w:p>
          <w:p w14:paraId="0FB7827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3922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 komunikowania się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innymi,</w:t>
            </w:r>
          </w:p>
          <w:p w14:paraId="35773D4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FB26C1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skupia się przez chwilę na wykonywanym zadaniu,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77BF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części ciała odpowiedzialne za słyszenie,</w:t>
            </w:r>
          </w:p>
          <w:p w14:paraId="1FC3994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6FC2EDBC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4CE0A4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BC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322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Uczymy się umiejętnego słuchania.</w:t>
            </w:r>
          </w:p>
          <w:p w14:paraId="2F4C7E2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(Uczymy się słuchać?, s. 14)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1E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troszczyć się</w:t>
            </w:r>
            <w:r w:rsid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 dobro wspólne: klasowe, rodzinne,</w:t>
            </w:r>
          </w:p>
          <w:p w14:paraId="25EBF9FE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komunikuje się z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innymi.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130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-wymienić, co jest potrzebne, by dobrze słuchać.</w:t>
            </w:r>
          </w:p>
        </w:tc>
      </w:tr>
      <w:tr w:rsidR="001E1905" w:rsidRPr="00767F72" w14:paraId="5DC81EFE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946DB8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53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B00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Miłość i życzliwość ludzi wyrażana słowami.</w:t>
            </w:r>
          </w:p>
          <w:p w14:paraId="1A0533D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(Kartki, które mówią, s. 16)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18A9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miłość i życzliwość ludzi,</w:t>
            </w:r>
          </w:p>
          <w:p w14:paraId="6B70E52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cechy modlitwy,</w:t>
            </w:r>
          </w:p>
          <w:p w14:paraId="0B566972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komunikuje  się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innymi.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3B4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wyciszyć się podczas modlitwy,</w:t>
            </w:r>
          </w:p>
          <w:p w14:paraId="5997CC1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5156A4F7" w14:textId="77777777" w:rsidTr="2FAE60E2">
        <w:trPr>
          <w:trHeight w:val="420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B69937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462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DF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Bóg mówi do nas słowami Pisma Świętego.</w:t>
            </w:r>
          </w:p>
          <w:p w14:paraId="14C3FF6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jaki sposób Pan Bóg do nas mówi?, s. 18)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24A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 księgę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isma Świętego,</w:t>
            </w:r>
          </w:p>
          <w:p w14:paraId="23228C9B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 słucha słów Pisma Świętego,</w:t>
            </w:r>
          </w:p>
          <w:p w14:paraId="3FE9F23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8C89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okazywać szacunek podc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zas czytania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słuchania słowa Bożego.</w:t>
            </w:r>
          </w:p>
        </w:tc>
      </w:tr>
      <w:tr w:rsidR="001E1905" w:rsidRPr="00767F72" w14:paraId="2DA76259" w14:textId="77777777" w:rsidTr="2FAE60E2">
        <w:trPr>
          <w:trHeight w:val="420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8CE6F9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D3B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EF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E55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Słuchamy – mów, Panie - utrwalenie wiadomości.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6C4DBA35" w14:textId="77777777" w:rsidTr="2FAE60E2">
        <w:trPr>
          <w:trHeight w:val="420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3DE523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6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7FE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84B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Kochamy Maryję modlimy się na różańcu. 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6196" w14:textId="77777777" w:rsidR="008E396B" w:rsidRPr="00767F72" w:rsidRDefault="00FB26C1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rozpoznaje różaniec,</w:t>
            </w:r>
          </w:p>
          <w:p w14:paraId="6CEA62E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uzasadnia szacunek do różańca świętego.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AC5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do kogo kierowana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jest modlitwa różańcowa.</w:t>
            </w:r>
          </w:p>
        </w:tc>
      </w:tr>
      <w:tr w:rsidR="001E1905" w:rsidRPr="00767F72" w14:paraId="4EBA8796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7547A0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80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A3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E81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Odkrycie Jezusa najpiękniejszą przygodą życia.</w:t>
            </w:r>
          </w:p>
          <w:p w14:paraId="7D374C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(Co swoim życiem powiedział nam Pan Jezus?, s. 20)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0D3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7938C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Świętego.</w:t>
            </w:r>
          </w:p>
          <w:p w14:paraId="5043CB0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8DF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Pan Jezus.</w:t>
            </w:r>
          </w:p>
        </w:tc>
      </w:tr>
      <w:tr w:rsidR="001E1905" w:rsidRPr="00767F72" w14:paraId="4806DF25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DFB9E2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5B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7B1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BD7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Święty Józef przez swoją postawę wobec Boga stał się dla nas wzorem posłuszeństwa.</w:t>
            </w:r>
          </w:p>
          <w:p w14:paraId="1E761787" w14:textId="77777777" w:rsidR="007938CD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(Święty Józef –wzór posłuszeństwa,   s. 22</w:t>
            </w:r>
            <w:r w:rsidRPr="00767F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en-US"/>
              </w:rPr>
              <w:t>)</w:t>
            </w:r>
          </w:p>
          <w:p w14:paraId="6EB4FC9E" w14:textId="77777777" w:rsidR="008E396B" w:rsidRPr="00237B30" w:rsidRDefault="004D7E3F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en-US"/>
              </w:rPr>
              <w:t xml:space="preserve"> </w:t>
            </w:r>
            <w:r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>DZ</w:t>
            </w:r>
            <w:r w:rsidR="007938CD"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 xml:space="preserve"> – Doradztwo Zawodowe (2,2)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8B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Świętego,</w:t>
            </w:r>
          </w:p>
          <w:p w14:paraId="6F316E9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odróżnia modlitwę od in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nych wypowiedzi,</w:t>
            </w:r>
          </w:p>
          <w:p w14:paraId="00507AFD" w14:textId="77777777" w:rsidR="007938CD" w:rsidRPr="00237B30" w:rsidRDefault="007938C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 xml:space="preserve">opisuje </w:t>
            </w:r>
            <w:r w:rsidRPr="00167B84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>czym jest praca</w:t>
            </w:r>
            <w:r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 xml:space="preserve"> i jakie ma znaczenie </w:t>
            </w:r>
            <w:r w:rsidR="00767F72"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 xml:space="preserve">             </w:t>
            </w:r>
            <w:r w:rsidRPr="00237B30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>w życiu człowieka.</w:t>
            </w:r>
          </w:p>
          <w:p w14:paraId="70DF9E56" w14:textId="77777777" w:rsidR="008E396B" w:rsidRPr="00767F72" w:rsidRDefault="008E396B" w:rsidP="00767F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BE3E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wskazywać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wydarzeniach  z życia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świętego Józefa,</w:t>
            </w:r>
          </w:p>
          <w:p w14:paraId="043544C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wymienić najważniejszą decyzję, jaką podjął w swoim życiu święty Józef.</w:t>
            </w:r>
          </w:p>
        </w:tc>
      </w:tr>
      <w:tr w:rsidR="001E1905" w:rsidRPr="00767F72" w14:paraId="293558DC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44A5D2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8C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72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CD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Bóg woła ludzi po imieniu                      – przemiana Zacheusz.</w:t>
            </w:r>
          </w:p>
          <w:p w14:paraId="3A81D6C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Co usłyszał Zacheusz?, s. 24)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870F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Świętego,</w:t>
            </w:r>
          </w:p>
          <w:p w14:paraId="35BD994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w czym może naśladować postaci biblijne i świętych.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82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na czym polegała zmiana w życiu Zacheusza.</w:t>
            </w:r>
          </w:p>
        </w:tc>
      </w:tr>
      <w:tr w:rsidR="001E1905" w:rsidRPr="00767F72" w14:paraId="0162FBB5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37805D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0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BE7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72B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Słuchamy Boga w liturgii słowa,             s. 26)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BE97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</w:t>
            </w:r>
          </w:p>
          <w:p w14:paraId="39926968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zna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podstawowe gesty, znaki i symbole liturgiczne,</w:t>
            </w:r>
          </w:p>
          <w:p w14:paraId="51E98BA8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 wskazuje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co dzieje się podczas poszczególnych części Mszy Świętej.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E0AA21B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-wyrażać,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wdzięczność Bogu za to, że do nas mówi.</w:t>
            </w:r>
          </w:p>
        </w:tc>
      </w:tr>
      <w:tr w:rsidR="001E1905" w:rsidRPr="00767F72" w14:paraId="14EB3919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A0FF5F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93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7DA1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4A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Wyjaśnienie istoty sumienia.</w:t>
            </w:r>
          </w:p>
          <w:p w14:paraId="04835CD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(Czym jest sumienie?, s. 28)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D09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odróżnia dobro od zła,</w:t>
            </w:r>
          </w:p>
          <w:p w14:paraId="0B81A81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wykazuje wrażliwość na przejawy dobra i zła.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2D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wyjaśnić, czym jest sumienie.</w:t>
            </w:r>
          </w:p>
        </w:tc>
      </w:tr>
      <w:tr w:rsidR="001E1905" w:rsidRPr="00767F72" w14:paraId="3FA7EB77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182907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C0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937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F0A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Bóg mówi do nas w głosie sumienia.</w:t>
            </w:r>
          </w:p>
          <w:p w14:paraId="2A97BED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(s. 30)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771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dróżnia dobro od zła,</w:t>
            </w:r>
          </w:p>
          <w:p w14:paraId="6F1A42F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wykazuje wrażliwość na przejawy dobra i zła.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B502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 jaki sposób należy pracować nad własnym sumieniem.</w:t>
            </w:r>
          </w:p>
        </w:tc>
      </w:tr>
      <w:tr w:rsidR="001E1905" w:rsidRPr="00767F72" w14:paraId="2A26F1F3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7AD93B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791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763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F3E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Odwiedzamy groby naszych zmarłych.</w:t>
            </w:r>
          </w:p>
          <w:p w14:paraId="435700C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E7F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szacunku i zaufania do Boga,</w:t>
            </w:r>
          </w:p>
          <w:p w14:paraId="644FC29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modlitwy w intencji zmarłych.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F7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opowiedzieć, w jaki sposób należy zachowywać się na cmentarzu.</w:t>
            </w:r>
          </w:p>
        </w:tc>
      </w:tr>
      <w:tr w:rsidR="001E1905" w:rsidRPr="00767F72" w14:paraId="7BD87132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6204FF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977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29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34D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Bóg mówi do nas przez bliskie nam osoby.</w:t>
            </w:r>
          </w:p>
          <w:p w14:paraId="50A017F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(Słuchamy naszych bliskich, s. 32)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6C9A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 czym polega postawa szacunku wobec rodziców i innych dorosłych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2C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wyjaśnić, w jaki sposób Pan Bóg mówi do nas przez naszych bliskich.</w:t>
            </w:r>
          </w:p>
        </w:tc>
      </w:tr>
      <w:tr w:rsidR="001E1905" w:rsidRPr="00767F72" w14:paraId="3878E3E6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1B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2B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5C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147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Modlitwy - utrwalenie wiadomości.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C34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E5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5760398A" w14:textId="77777777" w:rsidTr="2FAE60E2">
        <w:trPr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F41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II. Odpowiadamy - oto ja, poślij mnie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42D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D61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F7D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znaczenie właściwego słuchania słowa Bożego.</w:t>
            </w:r>
          </w:p>
          <w:p w14:paraId="336F65F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(„Kto ma uszy do słuchania, niechaj słucha!” Mk 4,9, s. 36)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C61" w14:textId="77777777" w:rsidR="008E396B" w:rsidRPr="00767F72" w:rsidRDefault="00A354E2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Świętego,</w:t>
            </w:r>
          </w:p>
          <w:p w14:paraId="668E03B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w czym może naśladować postaci biblijne i świętych.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D2E1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jaki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sposób ludzie opisani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Piśmie Świętym słuchali Pana Jezusa</w:t>
            </w:r>
            <w:r w:rsidR="00A354E2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5295D1E1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7194DBD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E3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26FE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B58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przesłanie, jakie zawarł Chrystus w przypowieści o siewcy.</w:t>
            </w:r>
          </w:p>
          <w:p w14:paraId="1648E71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(Słowo Boże jest ziarnem, s. 38)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1B0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znaczenie Pisma Świętego w życiu człowieka,</w:t>
            </w:r>
          </w:p>
          <w:p w14:paraId="79611985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Świętego,</w:t>
            </w:r>
          </w:p>
          <w:p w14:paraId="25A21FEF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wskazuj, wybrane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przypowieści Jezusa.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C1A4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miejsca, w których można usłyszeć słowo Boże.</w:t>
            </w:r>
          </w:p>
        </w:tc>
      </w:tr>
      <w:tr w:rsidR="001E1905" w:rsidRPr="00767F72" w14:paraId="6F98FB0E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54CD245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F0E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A6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263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Poznanie sposobów dobrego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odpowiadania Panu Bogu na Jego wezwanie zawarte w Piśmie Świętym.</w:t>
            </w:r>
          </w:p>
          <w:p w14:paraId="08A753B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(Pragniemy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przynieść plon obfity,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40)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8A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- wskazuje znaczenie Pisma Świętego w życiu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człowieka,</w:t>
            </w:r>
          </w:p>
          <w:p w14:paraId="6256D8B5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Świętego.</w:t>
            </w:r>
          </w:p>
          <w:p w14:paraId="1231BE6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8E396B" w:rsidRPr="00767F72" w:rsidRDefault="008E396B" w:rsidP="00767F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5871FF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wskazywać, w jaki sposób powinniśmy odpowiadać na słowo Boże.</w:t>
            </w:r>
          </w:p>
        </w:tc>
      </w:tr>
      <w:tr w:rsidR="001E1905" w:rsidRPr="00767F72" w14:paraId="4E7E1819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7196D06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A8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47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B50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Od Maryi uczymy się słuchania Bożych słów.</w:t>
            </w:r>
          </w:p>
          <w:p w14:paraId="0C2D21E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(Maryja uczy nas słuchać Boga,               s. 50)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9D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 rozwija postawę zaufania do Pana Bo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ga,                </w:t>
            </w:r>
          </w:p>
          <w:p w14:paraId="3DFE84A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w czym może naśladować postaci biblijne i świętych,</w:t>
            </w:r>
          </w:p>
          <w:p w14:paraId="2924DC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wybrane modlitwy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4A17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najważn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iejsze wydarzenia z życia Maryi.</w:t>
            </w:r>
          </w:p>
          <w:p w14:paraId="34FF1C9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7FA0D8A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48A2191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511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91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91A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Poznajemy, czym jest królowanie na wzór Chrystusa.</w:t>
            </w:r>
          </w:p>
          <w:p w14:paraId="0156DC4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(Pragniem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y, by Chrystus królował,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54)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EE7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 do Pana Boga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CAC59D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na czym polega dobre wypełnianie czynów </w:t>
            </w:r>
            <w:r w:rsidR="00FF7DD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2A0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że Pan Jezus jest naszym Królem.</w:t>
            </w:r>
          </w:p>
          <w:p w14:paraId="6BD18F9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2646CE5D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F3CABC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40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B63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E1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istotę przygotowań do Adwentu.</w:t>
            </w:r>
          </w:p>
          <w:p w14:paraId="08FB17B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(Przygoto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wujemy się do Adwentu,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56)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935C" w14:textId="77777777" w:rsidR="00FF7DD8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przedmioty adwentowe,</w:t>
            </w:r>
          </w:p>
          <w:p w14:paraId="2C59F335" w14:textId="77777777" w:rsidR="008E396B" w:rsidRPr="00767F72" w:rsidRDefault="00FF7DD8" w:rsidP="009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 r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ozwija postawę zaufa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nia do Pana Boga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odpowiedzi na Jego wezwanie.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0B20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co to jest Adwent,</w:t>
            </w:r>
          </w:p>
          <w:p w14:paraId="03237716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sposoby przygotowania się na przyjście Pana Jezusa.</w:t>
            </w:r>
          </w:p>
        </w:tc>
      </w:tr>
      <w:tr w:rsidR="001E1905" w:rsidRPr="00767F72" w14:paraId="5DF0A361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6DEB4A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A04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E35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43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przesłanie ostatniego proroka – Jana Chrzciciela.</w:t>
            </w:r>
          </w:p>
          <w:p w14:paraId="23EBCCD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(Jan Chrzciciel wzywa do nawrócenia, s. 58)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DD9E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sposoby walki z grzechem,</w:t>
            </w:r>
          </w:p>
          <w:p w14:paraId="0249471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 do Pana Boga,</w:t>
            </w:r>
          </w:p>
          <w:p w14:paraId="1D12784C" w14:textId="77777777" w:rsidR="008E396B" w:rsidRPr="00767F72" w:rsidRDefault="00FF7DD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jakie postawy sprzeciwiają się Bożym przykazaniom.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D1A0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kim był Jan Chrzciciel,</w:t>
            </w:r>
          </w:p>
          <w:p w14:paraId="0AD9C6F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42965126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5F9C3D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DD5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37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35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Realizujemy adwentowe postanowienia.</w:t>
            </w:r>
          </w:p>
          <w:p w14:paraId="79A9DE5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(Adwentowe postanowienia,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60)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B8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wyjaśnia podstawowe gesty, znaki i symbole liturgiczne,</w:t>
            </w:r>
          </w:p>
          <w:p w14:paraId="53D46F5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wyjaśnia, jakie postawy sprzeciwiają się Bożym przykazaniom,</w:t>
            </w:r>
          </w:p>
          <w:p w14:paraId="64F28D4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wyb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rane modlitwy.</w:t>
            </w:r>
          </w:p>
          <w:p w14:paraId="5023141B" w14:textId="77777777" w:rsidR="00216E9D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84A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czym jest Adwent,</w:t>
            </w:r>
          </w:p>
          <w:p w14:paraId="0BC19F4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znać nazwę Mszy świętej odpraw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ianej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Adwencie,</w:t>
            </w:r>
          </w:p>
        </w:tc>
      </w:tr>
      <w:tr w:rsidR="001E1905" w:rsidRPr="00767F72" w14:paraId="1CE1603F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562C75D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C25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50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538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powody radosnego przeżywania świąt Bożego Narodzenia.</w:t>
            </w:r>
          </w:p>
          <w:p w14:paraId="5050EE7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(Z bliskimi oczekujemy na narodzenie Jezusa, s. 64)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F9BD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 Święta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Bożego Narodzenia 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Wielkanocy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76482E7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wyb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rane modlitwy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0D8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w jaki sposób chrześcijanin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przygotowuje się do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świąt Bożego N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arodzenia.</w:t>
            </w:r>
          </w:p>
          <w:p w14:paraId="664355A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35C1EC24" w14:textId="77777777" w:rsidTr="2FAE60E2">
        <w:trPr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88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III. Dziękujemy – dzięki ,o Panie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96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59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5BF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Spotykamy się z Jezusem przy żłóbku.</w:t>
            </w:r>
          </w:p>
          <w:p w14:paraId="48839C3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(Z radością witamy Nowonarodzonego, s. 66)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E37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B852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wskazywać,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osoby, które pi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erwsze powitały Nowonarodzonego.</w:t>
            </w:r>
          </w:p>
          <w:p w14:paraId="44FB30F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2AB527D1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041E39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B651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3E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B6E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Co wiemy o codziennym życiu Świętej Rodziny w Nazarecie?</w:t>
            </w:r>
          </w:p>
          <w:p w14:paraId="44183BB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Życie Świętej Rodziny w Nazarecie, s. 68)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8B3B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szacunek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wobec rodziców i innych dorosłych oraz właściwe odniesienia do drugich: wdzięczność, gotowość do dzielenia się z innymi, wzajemne obdarowywanie się, przepraszanie,</w:t>
            </w:r>
          </w:p>
          <w:p w14:paraId="5503D96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troszczyć się o d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obro wspólne: klasowe, rodzinne.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2BF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wiedzieć, że Pan Jezus spędził 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dzieciństwo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 Nazarecie,</w:t>
            </w:r>
          </w:p>
          <w:p w14:paraId="2020F1D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jak wyglądało życie Świętej Rodziny w Nazarecie,</w:t>
            </w:r>
          </w:p>
          <w:p w14:paraId="1763250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rozumieć, że dziecko powinno słuchać swoich bliskich.</w:t>
            </w:r>
          </w:p>
        </w:tc>
      </w:tr>
      <w:tr w:rsidR="001E1905" w:rsidRPr="00767F72" w14:paraId="68BD0A0A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42C6D79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330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6BD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1E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Czy pierwsi ludzie potrafili słuchać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Boga? – pojawienie się zła na świecie.</w:t>
            </w:r>
          </w:p>
          <w:p w14:paraId="013154C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(Czy pierwsi ludzie potrafili słuchać Boga?, s. 42)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76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- wyjaśnia pojęcia </w:t>
            </w:r>
            <w:r w:rsidRPr="00767F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anioł, szatan, zbawienie, grzech, </w:t>
            </w:r>
            <w:r w:rsidRPr="00767F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lastRenderedPageBreak/>
              <w:t>prorok, apostoł ,</w:t>
            </w:r>
          </w:p>
          <w:p w14:paraId="66DAED59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sposoby walki z grzechem,</w:t>
            </w:r>
          </w:p>
          <w:p w14:paraId="6E1831B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D08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na czym polegał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grzech pierwszych ludzi,</w:t>
            </w:r>
          </w:p>
          <w:p w14:paraId="7717410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 nazwać grzech popełniony przez pierwszych ludzi.</w:t>
            </w:r>
          </w:p>
        </w:tc>
      </w:tr>
      <w:tr w:rsidR="001E1905" w:rsidRPr="00767F72" w14:paraId="77B0486C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1126E5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823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689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60D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Abrahama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– człowieka we wszystkim posłusznego Bogu.</w:t>
            </w:r>
          </w:p>
          <w:p w14:paraId="4FB167F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(Posłuszeństwo Abrahama,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44)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E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 do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Pana Boga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odpowiedzi na Jego wezwanie,</w:t>
            </w:r>
          </w:p>
          <w:p w14:paraId="746C9129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na czym polega wiara w Boga, zaufanie i szacunek do Niego.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016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najważniejsze wydarzenia z życia Abrahama,</w:t>
            </w:r>
          </w:p>
          <w:p w14:paraId="2440FDF7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sposoby okazywania wierności i posłuszeństwa Bogu.</w:t>
            </w:r>
          </w:p>
        </w:tc>
      </w:tr>
      <w:tr w:rsidR="001E1905" w:rsidRPr="00767F72" w14:paraId="2AB50284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2431CD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49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125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62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Uczymy się odpowiadać na słowa Boga tak jak Samuel.</w:t>
            </w:r>
          </w:p>
          <w:p w14:paraId="25FA34D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(Pan Bóg mówił do Samuela,              s. 48)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B9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do Pana Boga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odpowiedzi na Jego wezwanie,</w:t>
            </w:r>
          </w:p>
          <w:p w14:paraId="1602A8E5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na czym polega wiara w Boga, zaufanie i szacunek do Niego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A93B" w14:textId="77777777" w:rsidR="008E396B" w:rsidRPr="00767F72" w:rsidRDefault="00F67E88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najważniejsze fakty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życia Samuela,</w:t>
            </w:r>
          </w:p>
          <w:p w14:paraId="30A95C2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Bóg przemawia do człowieka na różne sposoby.</w:t>
            </w:r>
          </w:p>
        </w:tc>
      </w:tr>
      <w:tr w:rsidR="001E1905" w:rsidRPr="00767F72" w14:paraId="40C85663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6287F2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88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AF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2F5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Poznajemy, czym jest królowanie na wzór Chrystusa.</w:t>
            </w:r>
          </w:p>
          <w:p w14:paraId="0F38058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(Pragniemy, by Chrystus </w:t>
            </w:r>
            <w:r w:rsidR="00F13D5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królował,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54)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CF7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 d</w:t>
            </w:r>
            <w:r w:rsidR="00760823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o Pana Boga 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odpowiedzi na Jego wezwanie,</w:t>
            </w:r>
          </w:p>
          <w:p w14:paraId="2027BC7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na czym polega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wypełnianie </w:t>
            </w:r>
            <w:r w:rsidR="00F67E88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dobrych uczynków.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1D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Pan Jezus jest naszym Królem,</w:t>
            </w:r>
          </w:p>
          <w:p w14:paraId="1147F0FB" w14:textId="77777777" w:rsidR="008E396B" w:rsidRPr="00767F72" w:rsidRDefault="00F13D5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zadania rycerzy Jezus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a.</w:t>
            </w:r>
          </w:p>
          <w:p w14:paraId="5BE93A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40ABFCD4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4B3F2E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025E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7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2B2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Odpowiadamy – oto ja, poślij mnie - utrwalenie wiadomości.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0A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640CD0CA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D7B270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F43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A7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B84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Dlaczego Pana Jezusa nazywamy Nauczycielem?</w:t>
            </w:r>
          </w:p>
          <w:p w14:paraId="561CA6FC" w14:textId="77777777" w:rsidR="008E396B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(Pan Jezus Nauczycielem, </w:t>
            </w:r>
            <w:r w:rsidR="00760823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70)</w:t>
            </w:r>
          </w:p>
          <w:p w14:paraId="378C3E4F" w14:textId="77777777" w:rsidR="00114D95" w:rsidRPr="00167B84" w:rsidRDefault="00114D9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</w:pPr>
            <w:r w:rsidRPr="00167B84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>DZ – Doradztwo Zawodowe</w:t>
            </w:r>
            <w:r w:rsidR="00167B84" w:rsidRPr="00167B84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 xml:space="preserve"> (3.1)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7B71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e, na czym polega postawa szacunku wobec rodziców i innyc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 dorosłych,</w:t>
            </w:r>
          </w:p>
          <w:p w14:paraId="23DDE64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przejawia postawę życzliwości i koleżeństwa wobec rówieśników,</w:t>
            </w:r>
          </w:p>
          <w:p w14:paraId="4DE708E2" w14:textId="77777777" w:rsidR="008E396B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na czym polega wypełnianie dobrych uczynków codziennym życiu.</w:t>
            </w:r>
          </w:p>
          <w:p w14:paraId="12095CDA" w14:textId="77777777" w:rsidR="00167B84" w:rsidRDefault="00167B84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167B84"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  <w:t>uzasadnia potrzebę uczenia się i zdobywania nowych umiejętności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F904CB7" w14:textId="77777777" w:rsidR="00114D95" w:rsidRPr="00767F72" w:rsidRDefault="00114D95" w:rsidP="0016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71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Pan Jezus nauczał ludzi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00834E46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A1F701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E33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2F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F11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 Jezus pomaga chorym, smutnym  i cierpiącym.</w:t>
            </w:r>
          </w:p>
          <w:p w14:paraId="19CF279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(Cudowne uzdrowienie, s. 72)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7992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przykłady niesienia po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mocy innym.</w:t>
            </w:r>
          </w:p>
          <w:p w14:paraId="03EFCA41" w14:textId="77777777" w:rsidR="001E1905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F96A72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D1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4C1C8E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 jak Jezus odnosił się do ludzi cierpiących.</w:t>
            </w:r>
          </w:p>
        </w:tc>
      </w:tr>
      <w:tr w:rsidR="001E1905" w:rsidRPr="00767F72" w14:paraId="11593A6F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3CB595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E96046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BAE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47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Uczymy się wdzięczności Bogu za Syna , który nas zbawił.</w:t>
            </w:r>
          </w:p>
          <w:p w14:paraId="71D49D8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(Dziękujemy Panu Bogu za Jezusa,        s. 74)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B7E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odnajduje w codzienno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ści ślady Bożych darów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umie dziękować za nie,</w:t>
            </w:r>
          </w:p>
          <w:p w14:paraId="08C9868F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79C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wskazywać,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na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czym polega obecność Jezusa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codziennym życiu.</w:t>
            </w:r>
          </w:p>
        </w:tc>
      </w:tr>
      <w:tr w:rsidR="001E1905" w:rsidRPr="00767F72" w14:paraId="787C55A9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FC17F8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37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2A9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D10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Jak możemy ok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azywać wdzięczność otaczającym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nas ludziom?</w:t>
            </w:r>
          </w:p>
          <w:p w14:paraId="7AD5BF7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(Uczymy się wdzięczności,</w:t>
            </w:r>
            <w:r w:rsidR="00760823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76)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807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odnajduje w codzienno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ści ślady Bożych darów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umie dziękować za nie,</w:t>
            </w:r>
          </w:p>
          <w:p w14:paraId="4A88B177" w14:textId="77777777" w:rsidR="001E1905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na czym polega postawa szacunku wo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bec rodziców i innych dorosłych,</w:t>
            </w:r>
          </w:p>
          <w:p w14:paraId="5DD4F3D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troszczyć się o dobro wspólne: klasowe, rodzinne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2E7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co zasmuciło Jezusa po uzdrowieniu dziesięciu chorych,</w:t>
            </w:r>
          </w:p>
          <w:p w14:paraId="7CE024A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podać przykłady okazywania wdzięcznośc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innym w domu, szkole.</w:t>
            </w:r>
          </w:p>
        </w:tc>
      </w:tr>
      <w:tr w:rsidR="001E1905" w:rsidRPr="00767F72" w14:paraId="22711361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5AE48A4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14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527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206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Podczas Mszy Świętej dziękujemy Bogu za wszelkie Jego dzieła.</w:t>
            </w:r>
          </w:p>
          <w:p w14:paraId="3D48841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(Msza święta jest dziękczynieniem, s. 78)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03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wskazuje, w jaki sposób może wyrazić wdzięczność P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anu Jezusowi,</w:t>
            </w:r>
          </w:p>
          <w:p w14:paraId="6BCD313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wskazuje, jak należy przygotować się do uczestnictwa we Mszy Świę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EC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wiedzieć, że Eucharystia jest dziękczynieniem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014007B6" w14:textId="77777777" w:rsidTr="2FAE60E2">
        <w:trPr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A2C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IV. Grzeszymy i powracamy, przyjmij mnie, Ojcze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985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AEA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9A6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Miłosierny Bóg przebacza nasze grzechy.</w:t>
            </w:r>
          </w:p>
          <w:p w14:paraId="4BBAFEB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(Kochający Ojciec, s. 82)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7A3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skazuje,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sposoby walki z grzechem,</w:t>
            </w:r>
          </w:p>
          <w:p w14:paraId="23FE3CD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wybr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ane modlitwy.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9791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przypowieść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 miłosiernym Ojcu,</w:t>
            </w:r>
          </w:p>
          <w:p w14:paraId="4158E736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że grzec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 oddala nas od Boga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niesie cierpienie.</w:t>
            </w:r>
          </w:p>
        </w:tc>
      </w:tr>
      <w:tr w:rsidR="001E1905" w:rsidRPr="00767F72" w14:paraId="4F788C9B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07DCDA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B21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7A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4D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Cym  jest grzech i na czym polega jego zło?</w:t>
            </w:r>
          </w:p>
          <w:p w14:paraId="401BBBC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(Zło grzechu, s. 84)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37B1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wskazuje, co dokonuje się w sakramencie pokuty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pojednania,</w:t>
            </w:r>
          </w:p>
          <w:p w14:paraId="47BCB26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odróżnia dobro od zła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153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czym jest grzech,</w:t>
            </w:r>
          </w:p>
          <w:p w14:paraId="418B43F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rozumieć, że każdy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człowiek jest grzeszny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potrzebuje Bożego przebaczenia.</w:t>
            </w:r>
          </w:p>
        </w:tc>
      </w:tr>
      <w:tr w:rsidR="001E1905" w:rsidRPr="00767F72" w14:paraId="07F41095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DD355C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52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5A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A6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Środa Popielcowa rozpoczyna Wielki Post.</w:t>
            </w:r>
          </w:p>
          <w:p w14:paraId="706A356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55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kolor szat liturgicznych w okresie Wielkiego postu,</w:t>
            </w:r>
          </w:p>
          <w:p w14:paraId="1F482A9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co oznacza posypanie głów popiołem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FD18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czym jest nawrócenia.</w:t>
            </w:r>
          </w:p>
        </w:tc>
      </w:tr>
      <w:tr w:rsidR="001E1905" w:rsidRPr="00767F72" w14:paraId="52EA3F7C" w14:textId="77777777" w:rsidTr="2FAE60E2">
        <w:trPr>
          <w:trHeight w:val="1559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A81F0B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90E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797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FCC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Co o Bożym przebaczeniu powiedział Pan Jezus?</w:t>
            </w:r>
          </w:p>
          <w:p w14:paraId="4B4F04E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(Bóg nam przebacza Powracam do kochającego Ojca, s. 86)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29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zawsze blisko nas, obdarza łaską</w:t>
            </w:r>
            <w:r w:rsidR="001E1905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43D8DF97" w14:textId="77777777" w:rsidR="008E396B" w:rsidRPr="00767F72" w:rsidRDefault="001E1905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sposoby walki z grzechem,</w:t>
            </w:r>
          </w:p>
          <w:p w14:paraId="474666B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co dokonuje się w sakramencie pokuty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pojednania.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6F9" w14:textId="77777777" w:rsidR="00B3010C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Bóg przebacza nam grzechy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17AAFB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560F577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908EB2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C4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350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FE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warunki dobrej spowiedzi świętej.</w:t>
            </w:r>
          </w:p>
          <w:p w14:paraId="4AD8DCD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(Warunk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i uzyskania przebaczenia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sakramencie pokuty, s. 88)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74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wskazuje,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sposoby walki z grzechem,</w:t>
            </w:r>
          </w:p>
          <w:p w14:paraId="15DD8E0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co dokonuje się w sakramencie pokuty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pojednania,</w:t>
            </w:r>
          </w:p>
          <w:p w14:paraId="27B1EBE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przygotować się do sakramentu pokuty i pojednania.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2F3" w14:textId="77777777" w:rsidR="008E396B" w:rsidRPr="00767F72" w:rsidRDefault="008E396B" w:rsidP="009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 wymienić warunki niezbędne do uzyskania przebaczenia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sakramencie pokuty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420C65C3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735753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C1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D64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5B0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Grzeszymy i powracamy                           - utrwalenie wiadomości.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3C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549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6B9D70F7" w14:textId="77777777" w:rsidTr="2FAE60E2">
        <w:trPr>
          <w:trHeight w:val="1069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2916C19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805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DE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25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 rachunku sumienia.</w:t>
            </w:r>
          </w:p>
          <w:p w14:paraId="69C2456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(Uczmy się 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pracować nad sobą,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90)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7C0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określa sposoby walki z grzechem,</w:t>
            </w:r>
          </w:p>
          <w:p w14:paraId="53E96CB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przygotować się do sakramentu pokuty i pojednania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B8F7" w14:textId="77777777" w:rsidR="008E396B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wiedzieć, w jaki sposób uczynić rachunek sumienia.</w:t>
            </w:r>
          </w:p>
        </w:tc>
      </w:tr>
      <w:tr w:rsidR="001E1905" w:rsidRPr="00767F72" w14:paraId="3E23661D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187F57B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69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FDF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D7E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Wielki Post – czas powrotu, pojednania z Bogiem i poprawy życia.</w:t>
            </w:r>
          </w:p>
          <w:p w14:paraId="670E5ED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(Wielki Post – czas nawrócenia. Szczególny czas powrotu, pojednania z Bogiem i poprawy życia, s. 92)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05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wyjaśnia podstawowe gesty, znaki i symbole liturgiczne,</w:t>
            </w:r>
          </w:p>
          <w:p w14:paraId="0434ECE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rozwija postawę zaufania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do Pana Boga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odpowiedzi na Jego wezwanie.</w:t>
            </w:r>
          </w:p>
          <w:p w14:paraId="54738AF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7B5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Wielki Post jest czasem przypominającym o pok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ucie, nawróceniu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poprawie życia,</w:t>
            </w:r>
          </w:p>
          <w:p w14:paraId="00A503E1" w14:textId="77777777" w:rsidR="008E396B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wskazywać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czym jest nawrócenie.</w:t>
            </w:r>
          </w:p>
        </w:tc>
      </w:tr>
      <w:tr w:rsidR="001E1905" w:rsidRPr="00767F72" w14:paraId="0458BABE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6BBA33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C46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BE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BF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 modlitwie, poście i jałmużnie wielkopostnej.</w:t>
            </w:r>
          </w:p>
          <w:p w14:paraId="4D68DCA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(Wielki Post – czas nawrócenia.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(O modlitwie, poście i  jałmużnie wielkopostnej, s. 94)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5BD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wskazuje, w jaki sposób może wyrazić, wdzięczność Panu Jezusowi za dar Jego ofiary,</w:t>
            </w:r>
          </w:p>
          <w:p w14:paraId="509AD4D9" w14:textId="77777777" w:rsidR="00B3010C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dobre uczynki,</w:t>
            </w:r>
          </w:p>
          <w:p w14:paraId="4E48BE3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zna wybrane modlitwy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21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- wyjaśnić, czym jest post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jałmużna.</w:t>
            </w:r>
          </w:p>
        </w:tc>
      </w:tr>
      <w:tr w:rsidR="001E1905" w:rsidRPr="00767F72" w14:paraId="2D312388" w14:textId="77777777" w:rsidTr="2FAE60E2">
        <w:trPr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2C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V. Otrzymujemy Boże dary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325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BD8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1F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 Jezus uczy nas szacunku dla chleba i zapowiada Eucharystię.</w:t>
            </w:r>
          </w:p>
          <w:p w14:paraId="1A94D87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(Pan Jezus m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ówi nam o chlebie,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98)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0DA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odnajduje w codzienno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ści ślady Bożych darów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umie dziękować za nie,</w:t>
            </w:r>
          </w:p>
          <w:p w14:paraId="03BB4BD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uważnie słucha słów Pisma Świętego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46C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w jaki sposób powstaje chleb,</w:t>
            </w:r>
          </w:p>
          <w:p w14:paraId="4F1887B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rozumieć, że chleb jest niezbędny do życia.</w:t>
            </w:r>
          </w:p>
        </w:tc>
      </w:tr>
      <w:tr w:rsidR="001E1905" w:rsidRPr="00767F72" w14:paraId="53525312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382A36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445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0F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08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 Jezus w eucharystii daje nam pokarm na życie wieczne.</w:t>
            </w:r>
          </w:p>
          <w:p w14:paraId="0BD09B1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(Eucharystia - pokarm na życie wieczne, s. 100)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373C" w14:textId="77777777" w:rsidR="008E396B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słucha słów Pisma Świętego,</w:t>
            </w:r>
          </w:p>
          <w:p w14:paraId="075FA34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że Eucharystia jest ofiarą 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Chrystusa,</w:t>
            </w:r>
          </w:p>
          <w:p w14:paraId="23C30A80" w14:textId="77777777" w:rsidR="008E396B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pojęcia </w:t>
            </w:r>
            <w:r w:rsidR="008E396B" w:rsidRPr="00767F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post eucharystyczny, Komunia Święta, Najświętszy Sakrament.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E5C1" w14:textId="77777777" w:rsidR="00B3010C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wskazywać, ołtarz, ambonkę, tabernakulum.</w:t>
            </w:r>
          </w:p>
          <w:p w14:paraId="5C71F13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7E68C7A" w14:textId="77777777" w:rsidTr="2FAE60E2">
        <w:trPr>
          <w:trHeight w:val="1372"/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DA123B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810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DBA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E3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Spotkanie ze Zmartwychwstałym jest źródłem chrześcijańskiej radości.</w:t>
            </w:r>
          </w:p>
          <w:p w14:paraId="71242F9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(Spotka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nie ze Zmartwychwstałym,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s. 104)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6C6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na religijny wymiar Świąt Bożego Narodzenia i Wielkanocy,</w:t>
            </w:r>
          </w:p>
          <w:p w14:paraId="29C5C4A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elementy świętowania niedzieli,</w:t>
            </w:r>
          </w:p>
          <w:p w14:paraId="154D0EE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elementy świętowania Wielkanocy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408B" w14:textId="77777777" w:rsidR="008E396B" w:rsidRPr="00767F72" w:rsidRDefault="00B3010C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sytuacje, w których przeżywa radość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0F5FEB43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5089567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3D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F0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FA0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Cieszymy się, że Pan Jezus wszystko może wstał grobu, żyje!</w:t>
            </w:r>
          </w:p>
          <w:p w14:paraId="45C3ADD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A7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na religijny wymiar Świąt Wielkanocy,</w:t>
            </w:r>
          </w:p>
          <w:p w14:paraId="1DD4B56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dlaczego niedziela jest najważniejszym dniem chrześcijanina.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24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źródłem chrześcijańskiej radości j</w:t>
            </w:r>
            <w:r w:rsidR="00B3010C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est spotkanie z Panem Jezusem.</w:t>
            </w:r>
          </w:p>
        </w:tc>
      </w:tr>
      <w:tr w:rsidR="001E1905" w:rsidRPr="00767F72" w14:paraId="0BB81105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C8FE7C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679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A7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8FB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Msza Święta – wielka tajemnica naszej wiary.</w:t>
            </w:r>
          </w:p>
          <w:p w14:paraId="5CD422A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(Co dokonuje się podczas sprawowania Mszy Świętej?,              s. 102)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2349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słucha słów Pisma Świętego,</w:t>
            </w:r>
          </w:p>
          <w:p w14:paraId="62ED9F3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wyjaśnia podstawowe gesty, znaki i symbole liturgiczne,</w:t>
            </w:r>
          </w:p>
          <w:p w14:paraId="129507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Eucharystia jest ofiar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ą Pana Jezusa,</w:t>
            </w:r>
          </w:p>
          <w:p w14:paraId="588E0FC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elementy świętowania Wielkanocy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760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wskazać dary, które może ofiarować bliskim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35BD880A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67C0C65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EA3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90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BF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Poznajemy sakramenty święte                   – źródło Bożej miłości.</w:t>
            </w:r>
          </w:p>
          <w:p w14:paraId="02E4236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(Sakramenty święte, s. 106)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5C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zawsze blisko nas, obdarza łaską,</w:t>
            </w:r>
          </w:p>
          <w:p w14:paraId="0457D839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sakramenty święte.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990C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wydarzenia, które wywołują na twarzy uśmiech i te wydarzenia, które wywołują łzy,</w:t>
            </w:r>
          </w:p>
          <w:p w14:paraId="23C7797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Pan Jezus jest obecny w każdej chwili życia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1D655568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797E50C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7CD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11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A9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radością uczestniczymy                            w niedzielnej Eucharystii.</w:t>
            </w:r>
          </w:p>
          <w:p w14:paraId="6009CC4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(Niedzielna Eucharystia, s. 112)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D0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elementy świętowania niedzieli,</w:t>
            </w:r>
          </w:p>
          <w:p w14:paraId="1035850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że Eucharystia jest ofiarą 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Pana Jezusa,</w:t>
            </w:r>
          </w:p>
          <w:p w14:paraId="6476C100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co dzieje s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ię podczas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Mszy Świętej,</w:t>
            </w:r>
          </w:p>
          <w:p w14:paraId="1231B3C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należy przygotować się do uczestnictwa we Mszy Świętej i przyjęcia Komunii Świętej.</w:t>
            </w:r>
          </w:p>
          <w:p w14:paraId="7B04FA47" w14:textId="77777777" w:rsidR="008E396B" w:rsidRPr="00767F72" w:rsidRDefault="008E396B" w:rsidP="00767F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6002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w jaki sposób mogą odbywać się przygotowania do urocz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ystości rodzinnych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szkolnych,</w:t>
            </w:r>
          </w:p>
          <w:p w14:paraId="6BEBABA5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sposoby przygotowania się do niedzielnej Mszy Świętej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6BDEB128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04F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72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DE41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DD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Otrzymaliśmy Boże Dary                           - utrwalenie wiadomości.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8D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3E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A6F7831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CCA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66EA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C34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F4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Kto jest moim bliźnim?</w:t>
            </w:r>
          </w:p>
          <w:p w14:paraId="394B414E" w14:textId="77777777" w:rsidR="007938CD" w:rsidRPr="00237B30" w:rsidRDefault="008E396B" w:rsidP="0016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961E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(Jesteśmy we</w:t>
            </w:r>
            <w:r w:rsidR="002720BE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zwani do dzielenia się</w:t>
            </w:r>
            <w:r w:rsidR="005A1FD9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innymi, s. 114)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F43" w14:textId="77777777" w:rsidR="008E396B" w:rsidRPr="00767F72" w:rsidRDefault="002720BE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wybrane przypowieści Jezusa,</w:t>
            </w:r>
          </w:p>
          <w:p w14:paraId="53F601D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podaje przykłady niesienia pomocy innym</w:t>
            </w:r>
            <w:r w:rsidR="007938C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6A09E912" w14:textId="77777777" w:rsidR="007938CD" w:rsidRPr="00767F72" w:rsidRDefault="007938CD" w:rsidP="0016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114" w14:textId="77777777" w:rsidR="008E396B" w:rsidRPr="00767F72" w:rsidRDefault="0053306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bohaterów p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rzypowieści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 miłosiernym Samarytaninie,</w:t>
            </w:r>
          </w:p>
          <w:p w14:paraId="26C9B2D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rozumieć, że każdy człowiek jest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bliźnim</w:t>
            </w:r>
            <w:r w:rsidR="0053306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0A003CAC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9E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2D6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2C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A2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Maj miesiącem Maryi.</w:t>
            </w:r>
          </w:p>
          <w:p w14:paraId="43B790A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EB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niektóre wezwania litanii  loretańskiej,</w:t>
            </w:r>
          </w:p>
          <w:p w14:paraId="7F7B9AE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opowiada o tym, co dzieje się podczas nabożeństwa majowego.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88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podczas nabożeństwa majowego Maryja zaprasza nas do spotkania z Nią.</w:t>
            </w:r>
          </w:p>
        </w:tc>
      </w:tr>
      <w:tr w:rsidR="001E1905" w:rsidRPr="00767F72" w14:paraId="3ACC36BD" w14:textId="77777777" w:rsidTr="2FAE60E2">
        <w:trPr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7B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0A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01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91BE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Głosić ewangelię aż po krańce świata.</w:t>
            </w:r>
          </w:p>
          <w:p w14:paraId="265356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(Nieść Jezusa do ludzi, s. 118)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C72F" w14:textId="77777777" w:rsidR="008E396B" w:rsidRPr="00767F72" w:rsidRDefault="0053306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wskazuje, na czym polega dobre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wypełnianie dobrych uczynków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codziennym życiu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6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jakie polecenie pozostawił swoim uczniom Pan Jezus,</w:t>
            </w:r>
          </w:p>
          <w:p w14:paraId="18C0479D" w14:textId="77777777" w:rsidR="008E396B" w:rsidRPr="00767F72" w:rsidRDefault="0053306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sposoby pomocy misjonarzom.</w:t>
            </w:r>
          </w:p>
        </w:tc>
      </w:tr>
      <w:tr w:rsidR="001E1905" w:rsidRPr="00767F72" w14:paraId="3602291D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7CBEED8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28B3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2B8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82A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modlit</w:t>
            </w:r>
            <w:r w:rsidR="005A1FD9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wie prosimy Pana Boga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 pomoc. 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E40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zna, właściwe postawy i gesty podczas modlitwy,</w:t>
            </w:r>
          </w:p>
          <w:p w14:paraId="03AC435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 na czym polega modlitwa.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05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Pan Bóg jest zawsze blisko nas.</w:t>
            </w:r>
          </w:p>
        </w:tc>
      </w:tr>
      <w:tr w:rsidR="001E1905" w:rsidRPr="00767F72" w14:paraId="346584B3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38645DC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6C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6FA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18F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 Bóg kocha dzieci. 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6CF1" w14:textId="77777777" w:rsidR="008E396B" w:rsidRPr="00767F72" w:rsidRDefault="0053306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że jesteśmy ważni dla Pana Jezusa,</w:t>
            </w:r>
          </w:p>
          <w:p w14:paraId="68C53B3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podaje przykłady bycia blisko Pana Boga.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22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kształtować w sobie postawę gotowości bycia blisko Pana Boga.</w:t>
            </w:r>
          </w:p>
        </w:tc>
      </w:tr>
      <w:tr w:rsidR="001E1905" w:rsidRPr="00767F72" w14:paraId="276B227C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0C6C2CD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D2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448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139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Utrwalenie wiadomości  </w:t>
            </w:r>
            <w:r w:rsidR="0053306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53306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obrazkowy quiz.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8E4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8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3AEC7C80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779F8E7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85AB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0DE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3D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Pan Jezus jest blisko każdego człowieka.</w:t>
            </w:r>
          </w:p>
          <w:p w14:paraId="021FD1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(Pan Jezus jest zawsze blisko,             s. 122)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6ED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zawsze blisko nas, obdarza łaską,</w:t>
            </w:r>
          </w:p>
          <w:p w14:paraId="662FB754" w14:textId="77777777" w:rsidR="008E396B" w:rsidRPr="00767F72" w:rsidRDefault="008E396B" w:rsidP="009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odnajduje w codzienności ślady Bożych darów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 umie dziękować za nie</w:t>
            </w:r>
            <w:r w:rsidR="0053306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51B4" w14:textId="77777777" w:rsidR="008E396B" w:rsidRPr="00767F72" w:rsidRDefault="0053306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osoby, k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tóre zawsze przyjdą mu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pomocą,</w:t>
            </w:r>
          </w:p>
          <w:p w14:paraId="307F3830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że Pan Jezus jest zawsze blisko człowieka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1E1905" w:rsidRPr="00767F72" w14:paraId="77B4F425" w14:textId="77777777" w:rsidTr="2FAE60E2">
        <w:trPr>
          <w:tblCellSpacing w:w="0" w:type="dxa"/>
        </w:trPr>
        <w:tc>
          <w:tcPr>
            <w:tcW w:w="851" w:type="dxa"/>
            <w:vMerge/>
            <w:vAlign w:val="center"/>
            <w:hideMark/>
          </w:tcPr>
          <w:p w14:paraId="44F69B9A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5A5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8E2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62E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Kiedy jestem prawdziwym przyjacielem Pana Jezusa?</w:t>
            </w:r>
          </w:p>
          <w:p w14:paraId="36ED555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(Być prawdziwym przyjacielem Chrystusa, s. 124)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60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jak trzeba pielęgnować przyjaźń,</w:t>
            </w:r>
          </w:p>
          <w:p w14:paraId="726F772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awsze blisko nas, </w:t>
            </w:r>
          </w:p>
          <w:p w14:paraId="1EF66E9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odróżn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ia modlitwy prośby i przeproszenia.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26E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wiedzieć, po czym można poznać przyjaciela,</w:t>
            </w:r>
          </w:p>
          <w:p w14:paraId="1855378C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o czym powinno pamiętać dziecko podczas wakacji by nie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utracić przyjaźni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 Jezusem,</w:t>
            </w:r>
          </w:p>
          <w:p w14:paraId="434A292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kształtować w sobie postawę przyjaciela Pana Jezusa.</w:t>
            </w:r>
          </w:p>
        </w:tc>
      </w:tr>
      <w:tr w:rsidR="001E1905" w:rsidRPr="00767F72" w14:paraId="3947B78B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8A3C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31E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3A4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20F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Zgaduj – zgadula. Gry i zabawy dydaktyczne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1D6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C151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E1905" w:rsidRPr="00767F72" w14:paraId="0C7867E5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D81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638C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DF57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176B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uroczystość Bożego Ciała spotykamy Pana Jezusa na naszej ulicy.</w:t>
            </w:r>
          </w:p>
          <w:p w14:paraId="233BCF3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(Uroczystość Bożego Ciała,                 s. 120)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EA3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wskazuje, jak tworzyć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wspólnotę i jedność</w:t>
            </w:r>
            <w:r w:rsidR="0090212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parafii,</w:t>
            </w:r>
          </w:p>
          <w:p w14:paraId="1F2D677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 wybran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 modlitwy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piosenki.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EF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znać nazwę uroczystości, w której czcimy Najświętsze Ciało i Krew Pana Jezusa,</w:t>
            </w:r>
          </w:p>
          <w:p w14:paraId="2A18D831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różnice w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wyglądzie ulic na co dzień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i w uroczystość Bożego Ciała,</w:t>
            </w:r>
          </w:p>
        </w:tc>
      </w:tr>
      <w:tr w:rsidR="001E1905" w:rsidRPr="00767F72" w14:paraId="706C96A7" w14:textId="77777777" w:rsidTr="2FAE60E2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B8A3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BA40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7EB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CCED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Uroczystość Zesłania Ducha Świętego.</w:t>
            </w:r>
          </w:p>
          <w:p w14:paraId="691B60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Zesłanie Ducha Świętego, </w:t>
            </w:r>
            <w:r w:rsidR="005A1FD9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s. 116)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9256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wskazuje,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Ducha Świętego,</w:t>
            </w:r>
          </w:p>
          <w:p w14:paraId="54117D62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wskazuje, że Bóg zaprasza do przyjaźni, jest z</w:t>
            </w:r>
            <w:r w:rsidR="00216E9D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awsze blisko nas.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49F8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Wiec</w:t>
            </w: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zernik,</w:t>
            </w:r>
          </w:p>
          <w:p w14:paraId="06AA6B96" w14:textId="77777777" w:rsidR="008E396B" w:rsidRPr="00767F72" w:rsidRDefault="00216E9D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wskazywać, </w:t>
            </w:r>
            <w:r w:rsidR="008E396B"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symbole Ducha Świętego.</w:t>
            </w:r>
          </w:p>
        </w:tc>
      </w:tr>
      <w:tr w:rsidR="001E1905" w:rsidRPr="00767F72" w14:paraId="221D4389" w14:textId="77777777" w:rsidTr="2FAE60E2">
        <w:trPr>
          <w:trHeight w:val="551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9378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7182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CE55" w14:textId="77777777" w:rsidR="008E396B" w:rsidRPr="00767F72" w:rsidRDefault="008E396B" w:rsidP="0076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5347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Moje wakacje z Panem Bogiem             – utrwalenie wiadomości. (D)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24A9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wyjaśnia, dlaczego podczas wakacji pamiętamy o Panu Bogu.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6C5" w14:textId="77777777" w:rsidR="008E396B" w:rsidRPr="00767F72" w:rsidRDefault="008E396B" w:rsidP="0076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67F7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kształtować w sobie postawę bycia blisko Pana Boga.</w:t>
            </w:r>
          </w:p>
        </w:tc>
      </w:tr>
      <w:bookmarkEnd w:id="0"/>
    </w:tbl>
    <w:p w14:paraId="7D3BEE8F" w14:textId="77777777" w:rsidR="00767F72" w:rsidRDefault="00767F72" w:rsidP="00767F72">
      <w:pPr>
        <w:spacing w:after="0" w:line="240" w:lineRule="auto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14:paraId="57C0D796" w14:textId="77777777" w:rsidR="00114D95" w:rsidRPr="00767F72" w:rsidRDefault="00114D95" w:rsidP="00114D9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142F6F" w14:textId="77777777" w:rsidR="00C8441E" w:rsidRPr="00767F72" w:rsidRDefault="00C8441E" w:rsidP="00767F7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75AD14" w14:textId="77777777" w:rsidR="00C8441E" w:rsidRDefault="00C8441E" w:rsidP="00767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C4E94" w14:textId="77777777" w:rsidR="00C8441E" w:rsidRDefault="00C8441E" w:rsidP="00767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FC42D" w14:textId="77777777" w:rsidR="007C5897" w:rsidRDefault="007C5897" w:rsidP="00767F72">
      <w:pPr>
        <w:spacing w:line="240" w:lineRule="auto"/>
      </w:pPr>
    </w:p>
    <w:p w14:paraId="271CA723" w14:textId="77777777" w:rsidR="008E396B" w:rsidRDefault="008E396B" w:rsidP="008E396B">
      <w:p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5FBE423" w14:textId="77777777" w:rsidR="007C5897" w:rsidRDefault="007C5897" w:rsidP="008E396B">
      <w:p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D3F0BEC" w14:textId="77777777" w:rsidR="008E396B" w:rsidRDefault="008E396B" w:rsidP="008E3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F4315" w14:textId="77777777" w:rsidR="008E396B" w:rsidRDefault="008E396B" w:rsidP="008E396B"/>
    <w:p w14:paraId="3CB648E9" w14:textId="77777777" w:rsidR="002C7369" w:rsidRDefault="002C7369"/>
    <w:sectPr w:rsidR="002C7369" w:rsidSect="008E39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5526" w14:textId="77777777" w:rsidR="00DB39D2" w:rsidRDefault="00DB39D2" w:rsidP="00415E5B">
      <w:pPr>
        <w:spacing w:after="0" w:line="240" w:lineRule="auto"/>
      </w:pPr>
      <w:r>
        <w:separator/>
      </w:r>
    </w:p>
  </w:endnote>
  <w:endnote w:type="continuationSeparator" w:id="0">
    <w:p w14:paraId="09AAC043" w14:textId="77777777" w:rsidR="00DB39D2" w:rsidRDefault="00DB39D2" w:rsidP="0041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0C0F" w14:textId="77777777" w:rsidR="00DB39D2" w:rsidRDefault="00DB39D2" w:rsidP="00415E5B">
      <w:pPr>
        <w:spacing w:after="0" w:line="240" w:lineRule="auto"/>
      </w:pPr>
      <w:r>
        <w:separator/>
      </w:r>
    </w:p>
  </w:footnote>
  <w:footnote w:type="continuationSeparator" w:id="0">
    <w:p w14:paraId="4A0ECF61" w14:textId="77777777" w:rsidR="00DB39D2" w:rsidRDefault="00DB39D2" w:rsidP="0041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30BA"/>
    <w:multiLevelType w:val="hybridMultilevel"/>
    <w:tmpl w:val="2548A34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95544"/>
    <w:multiLevelType w:val="multilevel"/>
    <w:tmpl w:val="B7B0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E69C3"/>
    <w:multiLevelType w:val="hybridMultilevel"/>
    <w:tmpl w:val="3B64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19623">
    <w:abstractNumId w:val="1"/>
  </w:num>
  <w:num w:numId="2" w16cid:durableId="17588683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1246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181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96B"/>
    <w:rsid w:val="000023C3"/>
    <w:rsid w:val="0006151C"/>
    <w:rsid w:val="00114D95"/>
    <w:rsid w:val="001453C5"/>
    <w:rsid w:val="00167B84"/>
    <w:rsid w:val="00187ACF"/>
    <w:rsid w:val="001E1905"/>
    <w:rsid w:val="00216E9D"/>
    <w:rsid w:val="00237B30"/>
    <w:rsid w:val="002720BE"/>
    <w:rsid w:val="002C7369"/>
    <w:rsid w:val="003114EA"/>
    <w:rsid w:val="00396A2F"/>
    <w:rsid w:val="00415E5B"/>
    <w:rsid w:val="004D7E3F"/>
    <w:rsid w:val="004E5858"/>
    <w:rsid w:val="0053306D"/>
    <w:rsid w:val="005769C9"/>
    <w:rsid w:val="005A1FD9"/>
    <w:rsid w:val="005B5099"/>
    <w:rsid w:val="00607246"/>
    <w:rsid w:val="006B0AE3"/>
    <w:rsid w:val="0075283B"/>
    <w:rsid w:val="0075752A"/>
    <w:rsid w:val="00760823"/>
    <w:rsid w:val="00767F72"/>
    <w:rsid w:val="0078479A"/>
    <w:rsid w:val="007938CD"/>
    <w:rsid w:val="007A0758"/>
    <w:rsid w:val="007A3C77"/>
    <w:rsid w:val="007C5897"/>
    <w:rsid w:val="00821D9F"/>
    <w:rsid w:val="008237D2"/>
    <w:rsid w:val="00893BF5"/>
    <w:rsid w:val="008E396B"/>
    <w:rsid w:val="0090212D"/>
    <w:rsid w:val="00933588"/>
    <w:rsid w:val="009C3FFC"/>
    <w:rsid w:val="009E714E"/>
    <w:rsid w:val="00A354E2"/>
    <w:rsid w:val="00A8146C"/>
    <w:rsid w:val="00B3010C"/>
    <w:rsid w:val="00BD4EF5"/>
    <w:rsid w:val="00C520E0"/>
    <w:rsid w:val="00C8441E"/>
    <w:rsid w:val="00D40942"/>
    <w:rsid w:val="00D4680C"/>
    <w:rsid w:val="00DB39D2"/>
    <w:rsid w:val="00ED7403"/>
    <w:rsid w:val="00F13D55"/>
    <w:rsid w:val="00F65F4E"/>
    <w:rsid w:val="00F67E88"/>
    <w:rsid w:val="00FB26C1"/>
    <w:rsid w:val="00FF7DD8"/>
    <w:rsid w:val="2FA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BA5C"/>
  <w15:docId w15:val="{F3C345E0-2402-4B60-8C54-D38ED4F5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9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9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96B"/>
    <w:rPr>
      <w:rFonts w:eastAsiaTheme="minorEastAsia"/>
      <w:lang w:eastAsia="pl-PL"/>
    </w:rPr>
  </w:style>
  <w:style w:type="paragraph" w:styleId="Podtytu">
    <w:name w:val="Subtitle"/>
    <w:basedOn w:val="Normalny"/>
    <w:link w:val="PodtytuZnak"/>
    <w:qFormat/>
    <w:rsid w:val="008E396B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E39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16298</Characters>
  <Application>Microsoft Office Word</Application>
  <DocSecurity>0</DocSecurity>
  <Lines>135</Lines>
  <Paragraphs>37</Paragraphs>
  <ScaleCrop>false</ScaleCrop>
  <Company>xXx</Company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8440p</dc:creator>
  <cp:lastModifiedBy>Joanna Zięba</cp:lastModifiedBy>
  <cp:revision>6</cp:revision>
  <cp:lastPrinted>2019-09-17T21:43:00Z</cp:lastPrinted>
  <dcterms:created xsi:type="dcterms:W3CDTF">2019-09-19T21:25:00Z</dcterms:created>
  <dcterms:modified xsi:type="dcterms:W3CDTF">2022-04-28T11:30:00Z</dcterms:modified>
</cp:coreProperties>
</file>