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669">
        <w:rPr>
          <w:rFonts w:ascii="Times New Roman" w:hAnsi="Times New Roman" w:cs="Times New Roman"/>
          <w:b/>
          <w:bCs/>
          <w:sz w:val="24"/>
          <w:szCs w:val="24"/>
        </w:rPr>
        <w:t>PRZ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EDMIOTOWY SYSTEM OCENIANIA </w:t>
      </w:r>
    </w:p>
    <w:p w:rsidR="00BA0669" w:rsidRDefault="00BA0669" w:rsidP="00BA0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JĘ</w:t>
      </w:r>
      <w:r w:rsidRPr="00BA0669">
        <w:rPr>
          <w:rFonts w:ascii="Times New Roman" w:hAnsi="Times New Roman" w:cs="Times New Roman"/>
          <w:b/>
          <w:bCs/>
          <w:sz w:val="24"/>
          <w:szCs w:val="24"/>
        </w:rPr>
        <w:t xml:space="preserve">ZYKA ANGIELSKIEGO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669" w:rsidRPr="00BA0669" w:rsidRDefault="00F062AD" w:rsidP="00BA0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SZKOLE PODSTAWOWEJ</w:t>
      </w:r>
      <w:r w:rsidR="00BA0669" w:rsidRPr="00BA0669">
        <w:rPr>
          <w:rFonts w:ascii="Times New Roman" w:hAnsi="Times New Roman" w:cs="Times New Roman"/>
          <w:b/>
          <w:sz w:val="24"/>
          <w:szCs w:val="24"/>
        </w:rPr>
        <w:t xml:space="preserve"> IM. LEŚNIKÓW</w:t>
      </w:r>
      <w:r w:rsidR="00056B39">
        <w:rPr>
          <w:rFonts w:ascii="Times New Roman" w:hAnsi="Times New Roman" w:cs="Times New Roman"/>
          <w:b/>
          <w:sz w:val="24"/>
          <w:szCs w:val="24"/>
        </w:rPr>
        <w:t xml:space="preserve"> POLSKICH</w:t>
      </w:r>
      <w:r w:rsidR="00056B39" w:rsidRPr="00056B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B39" w:rsidRPr="00BA0669">
        <w:rPr>
          <w:rFonts w:ascii="Times New Roman" w:hAnsi="Times New Roman" w:cs="Times New Roman"/>
          <w:b/>
          <w:sz w:val="24"/>
          <w:szCs w:val="24"/>
        </w:rPr>
        <w:t>W GĘBICACH</w:t>
      </w:r>
      <w:r>
        <w:rPr>
          <w:rFonts w:ascii="Times New Roman" w:hAnsi="Times New Roman" w:cs="Times New Roman"/>
          <w:b/>
          <w:sz w:val="24"/>
          <w:szCs w:val="24"/>
        </w:rPr>
        <w:t xml:space="preserve"> ODDZIAŁY GIMNAZJALNE</w:t>
      </w:r>
      <w:r w:rsidR="00BA0669" w:rsidRPr="00BA06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53EC" w:rsidRDefault="007153EC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0669" w:rsidRPr="00BA0669" w:rsidRDefault="00BA0669" w:rsidP="00715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 xml:space="preserve">Przedmiotowy system oceniania jest zgodny z </w:t>
      </w:r>
      <w:r w:rsidR="007153EC">
        <w:rPr>
          <w:rFonts w:ascii="Times New Roman" w:hAnsi="Times New Roman" w:cs="Times New Roman"/>
          <w:sz w:val="24"/>
          <w:szCs w:val="24"/>
        </w:rPr>
        <w:t>aktualnym Wewnątrzszkolny System Oceniania.</w:t>
      </w:r>
      <w:r w:rsidRPr="00BA0669">
        <w:rPr>
          <w:rFonts w:ascii="Times New Roman" w:hAnsi="Times New Roman" w:cs="Times New Roman"/>
          <w:sz w:val="24"/>
          <w:szCs w:val="24"/>
        </w:rPr>
        <w:t xml:space="preserve"> Zakres treści realizowanych na zajęciach jest zgodny z</w:t>
      </w:r>
      <w:r w:rsidR="007153EC">
        <w:rPr>
          <w:rFonts w:ascii="Times New Roman" w:hAnsi="Times New Roman" w:cs="Times New Roman"/>
          <w:sz w:val="24"/>
          <w:szCs w:val="24"/>
        </w:rPr>
        <w:t xml:space="preserve"> </w:t>
      </w:r>
      <w:r w:rsidRPr="00BA0669">
        <w:rPr>
          <w:rFonts w:ascii="Times New Roman" w:hAnsi="Times New Roman" w:cs="Times New Roman"/>
          <w:sz w:val="24"/>
          <w:szCs w:val="24"/>
        </w:rPr>
        <w:t>podstawą programową oraz z programem nauczania języka angielskiego dla klas</w:t>
      </w:r>
      <w:r w:rsidR="007153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062A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-III gimnazjum</w:t>
      </w:r>
      <w:r w:rsidRPr="00BA0669">
        <w:rPr>
          <w:rFonts w:ascii="Times New Roman" w:hAnsi="Times New Roman" w:cs="Times New Roman"/>
          <w:sz w:val="24"/>
          <w:szCs w:val="24"/>
        </w:rPr>
        <w:t>.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0669">
        <w:rPr>
          <w:rFonts w:ascii="Times New Roman" w:hAnsi="Times New Roman" w:cs="Times New Roman"/>
          <w:b/>
          <w:bCs/>
          <w:sz w:val="24"/>
          <w:szCs w:val="24"/>
        </w:rPr>
        <w:t>I. Kontrakt z uczniami: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1. Każdy uczeń jest oceniany zgodnie z zasadami sprawiedliwości.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2. Ocenie po</w:t>
      </w:r>
      <w:r w:rsidR="005E1086">
        <w:rPr>
          <w:rFonts w:ascii="Times New Roman" w:hAnsi="Times New Roman" w:cs="Times New Roman"/>
          <w:sz w:val="24"/>
          <w:szCs w:val="24"/>
        </w:rPr>
        <w:t>dlegają wszystkie wymienione w P</w:t>
      </w:r>
      <w:r w:rsidRPr="00BA0669">
        <w:rPr>
          <w:rFonts w:ascii="Times New Roman" w:hAnsi="Times New Roman" w:cs="Times New Roman"/>
          <w:sz w:val="24"/>
          <w:szCs w:val="24"/>
        </w:rPr>
        <w:t>SO formy aktywności ucznia.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3. Prace klasowe są obowiązkowe.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4. Jeżeli uczeń opuścił pracę klasową z przyczyn losowych, to musi napisać ją po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powrocie do szkoły w terminie ustalonym z nauczycielem.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5a. Uczeń ma możliwość poprawy oceny z pracy klasowej na zasadach i w terminie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uzgodnionym z nauczycielem.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5b. Uczeń ma możliwość poprawy oceny z kartkówki lub odpowiedzi ustnej na zasadach i w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terminie uzgodnionym z nauczycielem, pod warunkiem wyrażenia zgody nauczyciela na taką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poprawę.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6. Uczeń – wyrażając chęć poprawy oceny – musi zgłosić to nauczycielowi w ciągu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tygodnia od dnia uzyskania niesatysfakcjonującej go oceny.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7. Po tym terminie poprawa oceny jest niemożliwa. Do poprawy można podchodzić tylko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jeden raz.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 xml:space="preserve">8. Przy wystawianiu oceny semestralnej i </w:t>
      </w:r>
      <w:proofErr w:type="spellStart"/>
      <w:r w:rsidRPr="00BA0669">
        <w:rPr>
          <w:rFonts w:ascii="Times New Roman" w:hAnsi="Times New Roman" w:cs="Times New Roman"/>
          <w:sz w:val="24"/>
          <w:szCs w:val="24"/>
        </w:rPr>
        <w:t>końcoworocznej</w:t>
      </w:r>
      <w:proofErr w:type="spellEnd"/>
      <w:r w:rsidRPr="00BA0669">
        <w:rPr>
          <w:rFonts w:ascii="Times New Roman" w:hAnsi="Times New Roman" w:cs="Times New Roman"/>
          <w:sz w:val="24"/>
          <w:szCs w:val="24"/>
        </w:rPr>
        <w:t xml:space="preserve"> brane są pod uwagę zarówno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oceny uzyskane przez ucznia w pierwszym terminie, jak i z poprawy.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9. Nie ma możliwości poprawiania ocen na tydzień przed klasyfikacją.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10. Każdy uczeń ma prawo do dodatkowych ocen za wykonane prace nadobowiązkowe.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11. Nauczyciel może dać uczniowi możliwość uzyskania dodatkowych ocen zadając prace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nadobowiązkowe.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12. Prace nadobowiązkowe podlegają ocenie według standardowych kryteriów opisanych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w PSO.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13. Uczeń ma prawo zgłosić w ciągu semestru dwa nieprzygotowania do lekcji (nie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dotyczy prac klasowych). Nieprzygotowanie powinno być zgłoszone na samym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początku lekcji.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14. Jako nieprzygotowanie ucznia do lekcji rozumie się brak pracy domowej (pisemnej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lub przygotowanej ustnie), zeszytu, podręcznika, książki ćwiczeń, odbitki ksero.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15. Za nieprzygotowanie do lekcji uczeń uzyskuje ocenę niedostateczna, którą może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poprawić.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16. Nieobecność ucznia na zajęciach nie zwalnia go z obowiązku uzupełnienia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wiadomości. W razie dłuższej usprawiedliwionej nieobecności, termin nadrobienia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zaległości uczeń ustala z nauczycielem.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17. Aktywność ucznia może być oceniana w czasie lekcji plusami ,,+" lub minusami „-”.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Pięć plusów daje ocenę bardzo dobrą, sześć plusów daje ocenę celującą, natomiast za trzy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minusy uczeń dostaje ocenę niedostateczną.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18. Plus otrzymuje uczeń, który zgłasza się wielokrotnie do odpowiedzi w czasie lekcji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(pod warunkiem, że podaje poprawne odpowiedzi) i wykonuje poprawnie prace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dodatkowe zadane przez nauczyciela w czasie lekcji. Minusa otrzymuje uczeń, który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nie wykonuje prac zadanych przez nauczyciela w czasie lekcji i który kilkukrotnie w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czasie lekcji nie potrafi udzielić prawidłowej odpowiedzi.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0669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 Obszary aktywności podlegające ocenianiu: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1. Ocenie podlegają: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- prace kontrolne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- kartkówki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- odpowiedź ustna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- praca domowa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- aktywność ucznia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- prace wykonane podczas zajęć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2. Podstawowym kryterium oceny jest umiejętność komunikacji w języku angielskim.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3. Pozostałe kryteria oceny to: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- poprawność wypowiedzi (fonetyczna i gramatyczna)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- płynność wypowiedzi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- odpowiedni dobór środków wypowiedzi (słownictwo, intonacja wypowiedzi).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0669">
        <w:rPr>
          <w:rFonts w:ascii="Times New Roman" w:hAnsi="Times New Roman" w:cs="Times New Roman"/>
          <w:b/>
          <w:bCs/>
          <w:sz w:val="24"/>
          <w:szCs w:val="24"/>
        </w:rPr>
        <w:t>III. Formy aktywności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06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Formy aktywności Liczba ocen w semestrze ( minimum)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Testy 2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Kartkówki 2</w:t>
      </w:r>
    </w:p>
    <w:p w:rsidR="003637AA" w:rsidRPr="00BA0669" w:rsidRDefault="00BA0669" w:rsidP="00BA0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Odpowiedź ustna 1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Prace domowe 1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0669">
        <w:rPr>
          <w:rFonts w:ascii="Times New Roman" w:hAnsi="Times New Roman" w:cs="Times New Roman"/>
          <w:b/>
          <w:bCs/>
          <w:sz w:val="24"/>
          <w:szCs w:val="24"/>
        </w:rPr>
        <w:t>IV. Kryteria oceniania poszczególnych form aktywności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1. Praca pisemna jest oceniana według skali procentowej: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poniż</w:t>
      </w:r>
      <w:r>
        <w:rPr>
          <w:rFonts w:ascii="Times New Roman" w:hAnsi="Times New Roman" w:cs="Times New Roman"/>
          <w:sz w:val="24"/>
          <w:szCs w:val="24"/>
        </w:rPr>
        <w:t>ej 3</w:t>
      </w:r>
      <w:r w:rsidR="005E1086">
        <w:rPr>
          <w:rFonts w:ascii="Times New Roman" w:hAnsi="Times New Roman" w:cs="Times New Roman"/>
          <w:sz w:val="24"/>
          <w:szCs w:val="24"/>
        </w:rPr>
        <w:t>0</w:t>
      </w:r>
      <w:r w:rsidRPr="00BA0669">
        <w:rPr>
          <w:rFonts w:ascii="Times New Roman" w:hAnsi="Times New Roman" w:cs="Times New Roman"/>
          <w:sz w:val="24"/>
          <w:szCs w:val="24"/>
        </w:rPr>
        <w:t>% - ocena niedostateczna</w:t>
      </w:r>
    </w:p>
    <w:p w:rsidR="00BA0669" w:rsidRPr="00BA0669" w:rsidRDefault="005E1086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BA0669">
        <w:rPr>
          <w:rFonts w:ascii="Times New Roman" w:hAnsi="Times New Roman" w:cs="Times New Roman"/>
          <w:sz w:val="24"/>
          <w:szCs w:val="24"/>
        </w:rPr>
        <w:t>% - 4</w:t>
      </w:r>
      <w:r w:rsidR="00BA0669" w:rsidRPr="00BA0669">
        <w:rPr>
          <w:rFonts w:ascii="Times New Roman" w:hAnsi="Times New Roman" w:cs="Times New Roman"/>
          <w:sz w:val="24"/>
          <w:szCs w:val="24"/>
        </w:rPr>
        <w:t>9% - ocena dopuszczająca</w:t>
      </w:r>
    </w:p>
    <w:p w:rsidR="00BA0669" w:rsidRPr="00BA0669" w:rsidRDefault="005E1086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50% - 74</w:t>
      </w:r>
      <w:r w:rsidR="00BA0669" w:rsidRPr="00BA0669">
        <w:rPr>
          <w:rFonts w:ascii="Times New Roman" w:hAnsi="Times New Roman" w:cs="Times New Roman"/>
          <w:sz w:val="24"/>
          <w:szCs w:val="24"/>
        </w:rPr>
        <w:t>% - ocena dostateczna</w:t>
      </w:r>
    </w:p>
    <w:p w:rsidR="00BA0669" w:rsidRPr="00BA0669" w:rsidRDefault="005E1086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75% - 89</w:t>
      </w:r>
      <w:r w:rsidR="00BA0669" w:rsidRPr="00BA0669">
        <w:rPr>
          <w:rFonts w:ascii="Times New Roman" w:hAnsi="Times New Roman" w:cs="Times New Roman"/>
          <w:sz w:val="24"/>
          <w:szCs w:val="24"/>
        </w:rPr>
        <w:t>% - ocena dobra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E1086">
        <w:rPr>
          <w:rFonts w:ascii="Times New Roman" w:hAnsi="Times New Roman" w:cs="Times New Roman"/>
          <w:sz w:val="24"/>
          <w:szCs w:val="24"/>
        </w:rPr>
        <w:t>0</w:t>
      </w:r>
      <w:r w:rsidR="00734DEC">
        <w:rPr>
          <w:rFonts w:ascii="Times New Roman" w:hAnsi="Times New Roman" w:cs="Times New Roman"/>
          <w:sz w:val="24"/>
          <w:szCs w:val="24"/>
        </w:rPr>
        <w:t>% - 99</w:t>
      </w:r>
      <w:r w:rsidRPr="00BA0669">
        <w:rPr>
          <w:rFonts w:ascii="Times New Roman" w:hAnsi="Times New Roman" w:cs="Times New Roman"/>
          <w:sz w:val="24"/>
          <w:szCs w:val="24"/>
        </w:rPr>
        <w:t>% - ocena bardzo dobra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100% - ocena celująca</w:t>
      </w:r>
    </w:p>
    <w:p w:rsidR="00BA0669" w:rsidRPr="00BA0669" w:rsidRDefault="00734DEC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0669" w:rsidRPr="00BA0669">
        <w:rPr>
          <w:rFonts w:ascii="Times New Roman" w:hAnsi="Times New Roman" w:cs="Times New Roman"/>
          <w:sz w:val="24"/>
          <w:szCs w:val="24"/>
        </w:rPr>
        <w:t>. Ocenę celującą otrzymuje uczeń, który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• spe</w:t>
      </w:r>
      <w:r w:rsidR="00734DEC">
        <w:rPr>
          <w:rFonts w:ascii="Times New Roman" w:hAnsi="Times New Roman" w:cs="Times New Roman"/>
          <w:sz w:val="24"/>
          <w:szCs w:val="24"/>
        </w:rPr>
        <w:t xml:space="preserve">łnia wymagania z podstawy programowej w 100% </w:t>
      </w:r>
      <w:r w:rsidRPr="00BA0669">
        <w:rPr>
          <w:rFonts w:ascii="Times New Roman" w:hAnsi="Times New Roman" w:cs="Times New Roman"/>
          <w:sz w:val="24"/>
          <w:szCs w:val="24"/>
        </w:rPr>
        <w:t>.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• uzyskuje oceny celujące z prac klasowych, sprawdzianów i prac domowych,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• systematycznie wykonuje prace nadobowiązkowe,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• polecenia nauczyciela wypełnia zawsze systematycznie i sumiennie, prezentując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wzorowy stosunek do przedmiotu,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• uczestniczy i zdobywa nagrody w konkursach przedmiotowych w szkole lub poza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szkołą.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0669">
        <w:rPr>
          <w:rFonts w:ascii="Times New Roman" w:hAnsi="Times New Roman" w:cs="Times New Roman"/>
          <w:b/>
          <w:bCs/>
          <w:sz w:val="24"/>
          <w:szCs w:val="24"/>
        </w:rPr>
        <w:t xml:space="preserve">V. Sposób ustalania oceny semestralnej i </w:t>
      </w:r>
      <w:proofErr w:type="spellStart"/>
      <w:r w:rsidRPr="00BA0669">
        <w:rPr>
          <w:rFonts w:ascii="Times New Roman" w:hAnsi="Times New Roman" w:cs="Times New Roman"/>
          <w:b/>
          <w:bCs/>
          <w:sz w:val="24"/>
          <w:szCs w:val="24"/>
        </w:rPr>
        <w:t>końcoworocznej</w:t>
      </w:r>
      <w:proofErr w:type="spellEnd"/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Przy ustalaniu oceny semestralnej nauczyciel bierze pod uwagę stopnie ucznia z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poszczególnych obszarów aktywności według następującej kolejności: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testy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• odpowiedzi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• prace domowe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• prace dodatkowe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• aktywność na lekcji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• praca w grupach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0669">
        <w:rPr>
          <w:rFonts w:ascii="Times New Roman" w:hAnsi="Times New Roman" w:cs="Times New Roman"/>
          <w:b/>
          <w:bCs/>
          <w:sz w:val="24"/>
          <w:szCs w:val="24"/>
        </w:rPr>
        <w:t>VI. Informowanie uczniów i rodziców o wymaganiach i postępach ucznia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a. nauczyciel - uczeń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• nauczyciel przekazuje uczniowi komentarz do każdej wystawionej oceny;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• uczeń ma możliwość otrzymywania dodatkowych wyjaśnień i uzasadnień do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wystawionej oceny jeśli wyrazi taką chęć;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b. nauczyciel - rodzic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• podczas wywiadówek lub indywidualnych konsultacji rodzic może uzyskać informacje o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postępach w nauce dziecka;</w:t>
      </w:r>
    </w:p>
    <w:p w:rsidR="00036984" w:rsidRDefault="00BA0669" w:rsidP="0003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• rodzice są zobowiązani do podpisywania ocen</w:t>
      </w:r>
      <w:r>
        <w:rPr>
          <w:rFonts w:ascii="Times New Roman" w:hAnsi="Times New Roman" w:cs="Times New Roman"/>
          <w:sz w:val="24"/>
          <w:szCs w:val="24"/>
        </w:rPr>
        <w:t xml:space="preserve"> z testów w zes</w:t>
      </w:r>
      <w:r w:rsidR="00036984">
        <w:rPr>
          <w:rFonts w:ascii="Times New Roman" w:hAnsi="Times New Roman" w:cs="Times New Roman"/>
          <w:sz w:val="24"/>
          <w:szCs w:val="24"/>
        </w:rPr>
        <w:t>zytach uczniowskich.</w:t>
      </w:r>
    </w:p>
    <w:p w:rsidR="00036984" w:rsidRPr="00036984" w:rsidRDefault="00036984" w:rsidP="00036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984">
        <w:rPr>
          <w:rFonts w:ascii="Times New Roman" w:hAnsi="Times New Roman" w:cs="Times New Roman"/>
          <w:sz w:val="24"/>
          <w:szCs w:val="24"/>
        </w:rPr>
        <w:t>Prace klasowe (całogodzinne) udostępniane są na prośbę rodziców w obecności nauczyciela danego przedmiotu w trakcie jego dyżuru konsultacyjnego, lub po indywidualnym ustaleniu terminu spotkania.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0669">
        <w:rPr>
          <w:rFonts w:ascii="Times New Roman" w:hAnsi="Times New Roman" w:cs="Times New Roman"/>
          <w:b/>
          <w:bCs/>
          <w:sz w:val="24"/>
          <w:szCs w:val="24"/>
        </w:rPr>
        <w:t>VII. Wymagania na poszczególne oceny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0669">
        <w:rPr>
          <w:rFonts w:ascii="Times New Roman" w:hAnsi="Times New Roman" w:cs="Times New Roman"/>
          <w:b/>
          <w:bCs/>
          <w:sz w:val="24"/>
          <w:szCs w:val="24"/>
        </w:rPr>
        <w:t>Ocena niedostateczna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Uczeń nie spełnia wymagań podanych niżej kryteriów ocen pozytywnych. Nie potrafi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samodzielnie budować wypowiedzi ustnych, reprodukować ich lub budować na drodze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naśladowania. Błędy leksykalne, gramatyczne i fonetyczne zupełnie zacierają intencje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komunikacyjne. Uczeń nie rozumie informacji przekazywanych audialnie i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audiowizualnie. Nie wykonuje prac domowych, nie wykazuje zainteresowania różnymi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formami pracy na zajęciach, jest niesystematyczny.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0669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Wypowiedzi ucznia są bardzo ograniczone, odpowiada na pytania jednym słowem. Uczeń w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ograniczonym stopniu rozumie intencje rozmówcy i polecenia nauczyciela, często muszą być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poparte gestem. Niewielka samodzielność pracy, nawet z pomocą nauczyciela uczeń ma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poważne problemy z wykonaniem poleceń. Uczeń wykazuje małe zainteresowanie zajęciami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– rzadko odrabia prace domowe i uczestniczy w pracy na lekcji. Bardzo często jest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nieprzygotowany do zajęć i nie robi notatek, które podaje nauczyciel.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0669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Wypowiedzi ucznia są komunikatywne, choć ilość popełnianych błędów w znacznym stopniu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utrudnia komunikacje. Uczeń stosuje ubogie słownictwo i popełnia liczne błędy leksykalne i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gramatyczne. Uczeń miewa kłopoty z poprawną wymową, często potrzebuje pomocy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nauczyciela. Uczeń rozumie intencje rozmówcy, choć nie potrafi wyszukać szczegółowych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informacji. Uczeń ma również problemy ze zrozumieniem przeczytanych lub wysłuchanych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tekstów. Uczeń jest mało aktywny na lekcjach, nie pracuje systematycznie.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0669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Uczeń rozumie ogólny sens przeczytanych i wysłuchanych tekstów i potrafi wyszukać w nich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potrzebne informacje. Uczeń chętnie uczestniczy w lekcjach, jest aktywny - zadaje pytania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oraz udziela szczegółowych informacji. Wypowiedzi ucznia zawierają nieznaczną ilość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błędów leksykalnych, fonetycznych i gramatycznych, jednakże nie utrudniają one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komunikacji. Zdarza mu się być nieprzygotowanym do lekcji, ale próbuje szybko nadrobić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zaległości.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0669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Uczeń wykazuje się dokładną i pełną znajomości materiału przedstawionego na poprzednich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zajęciach. Uczeń uczestniczy aktywnie w lekcji, tworzy samodzielnie i poprawnie językowo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wypowiedzi. W pełni rozumie przeczytane i wysłuchane teksty, potrafi zdobyć potrzebne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informacje i je wykorzystać w rozmowie lub w krótkiej pisemnej wypowiedzi. Posiada szeroki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zasób słownictwa, który potrafi wykorzystać do pełnej wypowiedzi na zadany temat. Uczeń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jest zawsze przygotowany do lekcji i nie ma żadnych zaległości w nauce.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0669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Uczeń w pełni opanował materiał przedstawiony na zajęciach. Charakteryzuje się</w:t>
      </w:r>
    </w:p>
    <w:p w:rsidR="00BA0669" w:rsidRPr="00BA0669" w:rsidRDefault="00BA0669" w:rsidP="00BA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bogactwem języka i swobodą wypowiedzi w mowie i piśmie, jest w pełni komunikatywny.</w:t>
      </w:r>
    </w:p>
    <w:p w:rsidR="00BA0669" w:rsidRPr="00BA0669" w:rsidRDefault="00BA0669" w:rsidP="00734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69">
        <w:rPr>
          <w:rFonts w:ascii="Times New Roman" w:hAnsi="Times New Roman" w:cs="Times New Roman"/>
          <w:sz w:val="24"/>
          <w:szCs w:val="24"/>
        </w:rPr>
        <w:t>Uczeń wykazuje znajomość słowni</w:t>
      </w:r>
      <w:r w:rsidR="00734DEC">
        <w:rPr>
          <w:rFonts w:ascii="Times New Roman" w:hAnsi="Times New Roman" w:cs="Times New Roman"/>
          <w:sz w:val="24"/>
          <w:szCs w:val="24"/>
        </w:rPr>
        <w:t>ctwa oraz materiału</w:t>
      </w:r>
      <w:r w:rsidRPr="00BA0669">
        <w:rPr>
          <w:rFonts w:ascii="Times New Roman" w:hAnsi="Times New Roman" w:cs="Times New Roman"/>
          <w:sz w:val="24"/>
          <w:szCs w:val="24"/>
        </w:rPr>
        <w:t>. Prawidłowo rozumie wypowiedzi nauczyciela i dłuższe komunikaty. Uczeń</w:t>
      </w:r>
      <w:r w:rsidR="00734DEC">
        <w:rPr>
          <w:rFonts w:ascii="Times New Roman" w:hAnsi="Times New Roman" w:cs="Times New Roman"/>
          <w:sz w:val="24"/>
          <w:szCs w:val="24"/>
        </w:rPr>
        <w:t xml:space="preserve"> </w:t>
      </w:r>
      <w:r w:rsidRPr="00BA0669">
        <w:rPr>
          <w:rFonts w:ascii="Times New Roman" w:hAnsi="Times New Roman" w:cs="Times New Roman"/>
          <w:sz w:val="24"/>
          <w:szCs w:val="24"/>
        </w:rPr>
        <w:t>jest zawsze przygotowany do lekcji, uczestniczy w każdym ćwiczeniu i wykonuje często</w:t>
      </w:r>
      <w:r w:rsidR="00734DEC">
        <w:rPr>
          <w:rFonts w:ascii="Times New Roman" w:hAnsi="Times New Roman" w:cs="Times New Roman"/>
          <w:sz w:val="24"/>
          <w:szCs w:val="24"/>
        </w:rPr>
        <w:t xml:space="preserve"> </w:t>
      </w:r>
      <w:r w:rsidRPr="00BA0669">
        <w:rPr>
          <w:rFonts w:ascii="Times New Roman" w:hAnsi="Times New Roman" w:cs="Times New Roman"/>
          <w:sz w:val="24"/>
          <w:szCs w:val="24"/>
        </w:rPr>
        <w:t>prace dodatkowe. Na lekcjach jest zawsze aktywny, sumienny i obowiązkowy.</w:t>
      </w:r>
    </w:p>
    <w:sectPr w:rsidR="00BA0669" w:rsidRPr="00BA0669" w:rsidSect="00363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9290E"/>
    <w:multiLevelType w:val="hybridMultilevel"/>
    <w:tmpl w:val="699E6E8E"/>
    <w:lvl w:ilvl="0" w:tplc="85A0F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D3361"/>
    <w:multiLevelType w:val="hybridMultilevel"/>
    <w:tmpl w:val="A66C2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BA0669"/>
    <w:rsid w:val="00036984"/>
    <w:rsid w:val="00056B39"/>
    <w:rsid w:val="001C2358"/>
    <w:rsid w:val="003637AA"/>
    <w:rsid w:val="004D6517"/>
    <w:rsid w:val="00506D31"/>
    <w:rsid w:val="005E1086"/>
    <w:rsid w:val="00627139"/>
    <w:rsid w:val="007153EC"/>
    <w:rsid w:val="00734DEC"/>
    <w:rsid w:val="00BA0669"/>
    <w:rsid w:val="00D56812"/>
    <w:rsid w:val="00DC6436"/>
    <w:rsid w:val="00F0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7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1167</Words>
  <Characters>7005</Characters>
  <Application>Microsoft Office Word</Application>
  <DocSecurity>0</DocSecurity>
  <Lines>58</Lines>
  <Paragraphs>16</Paragraphs>
  <ScaleCrop>false</ScaleCrop>
  <Company>Microsoft</Company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Hania</cp:lastModifiedBy>
  <cp:revision>13</cp:revision>
  <cp:lastPrinted>2017-08-31T08:17:00Z</cp:lastPrinted>
  <dcterms:created xsi:type="dcterms:W3CDTF">2015-08-31T15:15:00Z</dcterms:created>
  <dcterms:modified xsi:type="dcterms:W3CDTF">2018-01-31T19:25:00Z</dcterms:modified>
</cp:coreProperties>
</file>