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8F" w:rsidRDefault="00E14A31" w:rsidP="00E14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A31">
        <w:rPr>
          <w:rFonts w:ascii="Times New Roman" w:hAnsi="Times New Roman" w:cs="Times New Roman"/>
          <w:sz w:val="24"/>
          <w:szCs w:val="24"/>
        </w:rPr>
        <w:t>TEMATYKA PROJEKTÓW PRZEDMIOTOWYCH</w:t>
      </w:r>
      <w:r w:rsidRPr="00E14A31">
        <w:rPr>
          <w:rFonts w:ascii="Times New Roman" w:hAnsi="Times New Roman" w:cs="Times New Roman"/>
          <w:sz w:val="24"/>
          <w:szCs w:val="24"/>
        </w:rPr>
        <w:br/>
        <w:t xml:space="preserve"> W SZKOLE PODSTAWOWEJ IM. LEŚNIKÓW POLSKICH W GĘBICACH</w:t>
      </w:r>
      <w:r w:rsidRPr="00E14A31">
        <w:rPr>
          <w:rFonts w:ascii="Times New Roman" w:hAnsi="Times New Roman" w:cs="Times New Roman"/>
          <w:sz w:val="24"/>
          <w:szCs w:val="24"/>
        </w:rPr>
        <w:br/>
        <w:t xml:space="preserve"> W ROKU SZKOLNYM 2017/20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A31">
        <w:rPr>
          <w:rFonts w:ascii="Times New Roman" w:hAnsi="Times New Roman" w:cs="Times New Roman"/>
          <w:sz w:val="24"/>
          <w:szCs w:val="24"/>
        </w:rPr>
        <w:t>8</w:t>
      </w:r>
    </w:p>
    <w:p w:rsidR="005C71D6" w:rsidRDefault="005C71D6" w:rsidP="005C71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90825" cy="1638300"/>
            <wp:effectExtent l="0" t="0" r="9525" b="0"/>
            <wp:docPr id="1" name="Obraz 1" descr="Znalezione obrazy dla zapytania projekty przeedmiotowe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rojekty przeedmiotowe 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31" w:rsidRDefault="00E14A31" w:rsidP="00E14A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4akcent61"/>
        <w:tblW w:w="10348" w:type="dxa"/>
        <w:tblLook w:val="04A0" w:firstRow="1" w:lastRow="0" w:firstColumn="1" w:lastColumn="0" w:noHBand="0" w:noVBand="1"/>
      </w:tblPr>
      <w:tblGrid>
        <w:gridCol w:w="2552"/>
        <w:gridCol w:w="1559"/>
        <w:gridCol w:w="4111"/>
        <w:gridCol w:w="2126"/>
      </w:tblGrid>
      <w:tr w:rsidR="00E14A31" w:rsidTr="00827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14A31" w:rsidRPr="00E14A31" w:rsidRDefault="00E14A31" w:rsidP="00E14A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A31">
              <w:rPr>
                <w:rFonts w:ascii="Times New Roman" w:hAnsi="Times New Roman" w:cs="Times New Roman"/>
                <w:sz w:val="24"/>
                <w:szCs w:val="24"/>
              </w:rPr>
              <w:t>NAUCZYCIEL ODPOWIEDZIALNY</w:t>
            </w:r>
          </w:p>
        </w:tc>
        <w:tc>
          <w:tcPr>
            <w:tcW w:w="1559" w:type="dxa"/>
          </w:tcPr>
          <w:p w:rsidR="00E14A31" w:rsidRPr="00E14A31" w:rsidRDefault="00E14A31" w:rsidP="00E14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A31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111" w:type="dxa"/>
          </w:tcPr>
          <w:p w:rsidR="00E14A31" w:rsidRPr="00E14A31" w:rsidRDefault="00E14A31" w:rsidP="00E14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A31">
              <w:rPr>
                <w:rFonts w:ascii="Times New Roman" w:hAnsi="Times New Roman" w:cs="Times New Roman"/>
                <w:sz w:val="24"/>
                <w:szCs w:val="24"/>
              </w:rPr>
              <w:t>TEMAT PROJEKTU</w:t>
            </w:r>
          </w:p>
        </w:tc>
        <w:tc>
          <w:tcPr>
            <w:tcW w:w="2126" w:type="dxa"/>
          </w:tcPr>
          <w:p w:rsidR="00E14A31" w:rsidRPr="00E14A31" w:rsidRDefault="00E14A31" w:rsidP="00E14A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A31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F03967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03967" w:rsidRDefault="00F03967" w:rsidP="007F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Czekała Grażyna</w:t>
            </w:r>
          </w:p>
        </w:tc>
        <w:tc>
          <w:tcPr>
            <w:tcW w:w="1559" w:type="dxa"/>
          </w:tcPr>
          <w:p w:rsidR="00F03967" w:rsidRDefault="00412194" w:rsidP="007F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t xml:space="preserve"> matematyka</w:t>
            </w:r>
          </w:p>
        </w:tc>
        <w:tc>
          <w:tcPr>
            <w:tcW w:w="4111" w:type="dxa"/>
          </w:tcPr>
          <w:p w:rsidR="00F03967" w:rsidRDefault="00412194" w:rsidP="007F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Graniastosłupy i ostrosłup w życiu codziennym</w:t>
            </w:r>
          </w:p>
        </w:tc>
        <w:tc>
          <w:tcPr>
            <w:tcW w:w="2126" w:type="dxa"/>
          </w:tcPr>
          <w:p w:rsidR="00F03967" w:rsidRDefault="00412194" w:rsidP="007F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2018</w:t>
            </w:r>
          </w:p>
        </w:tc>
      </w:tr>
      <w:tr w:rsidR="00F03967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03967" w:rsidRDefault="00F03967" w:rsidP="007F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1559" w:type="dxa"/>
          </w:tcPr>
          <w:p w:rsidR="00F03967" w:rsidRDefault="00412194" w:rsidP="007F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111" w:type="dxa"/>
          </w:tcPr>
          <w:p w:rsidR="00F03967" w:rsidRDefault="00412194" w:rsidP="007F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człowieka od narodzin do starości- album</w:t>
            </w:r>
          </w:p>
        </w:tc>
        <w:tc>
          <w:tcPr>
            <w:tcW w:w="2126" w:type="dxa"/>
          </w:tcPr>
          <w:p w:rsidR="00F03967" w:rsidRDefault="00412194" w:rsidP="007F2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218</w:t>
            </w:r>
          </w:p>
        </w:tc>
      </w:tr>
      <w:tr w:rsidR="00F03967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03967" w:rsidRDefault="00F03967" w:rsidP="007F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1559" w:type="dxa"/>
          </w:tcPr>
          <w:p w:rsidR="00F03967" w:rsidRDefault="00412194" w:rsidP="007F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IIG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111" w:type="dxa"/>
          </w:tcPr>
          <w:p w:rsidR="00F03967" w:rsidRDefault="00412194" w:rsidP="007F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Palenie papierosów a zdrowie- ulotka</w:t>
            </w:r>
          </w:p>
        </w:tc>
        <w:tc>
          <w:tcPr>
            <w:tcW w:w="2126" w:type="dxa"/>
          </w:tcPr>
          <w:p w:rsidR="00F03967" w:rsidRDefault="00412194" w:rsidP="007F2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</w:tr>
      <w:tr w:rsidR="00412194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12194" w:rsidRDefault="00412194" w:rsidP="0041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1559" w:type="dxa"/>
          </w:tcPr>
          <w:p w:rsidR="00412194" w:rsidRDefault="00412194" w:rsidP="00412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biologia</w:t>
            </w:r>
          </w:p>
        </w:tc>
        <w:tc>
          <w:tcPr>
            <w:tcW w:w="4111" w:type="dxa"/>
          </w:tcPr>
          <w:p w:rsidR="00412194" w:rsidRDefault="00412194" w:rsidP="00412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Zanieczyszczenia i ochrona atmosfery- film</w:t>
            </w:r>
          </w:p>
        </w:tc>
        <w:tc>
          <w:tcPr>
            <w:tcW w:w="2126" w:type="dxa"/>
          </w:tcPr>
          <w:p w:rsidR="00412194" w:rsidRDefault="00412194" w:rsidP="00412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208</w:t>
            </w:r>
          </w:p>
        </w:tc>
      </w:tr>
      <w:tr w:rsidR="00412194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12194" w:rsidRDefault="00412194" w:rsidP="0041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1559" w:type="dxa"/>
          </w:tcPr>
          <w:p w:rsidR="00412194" w:rsidRDefault="00412194" w:rsidP="004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111" w:type="dxa"/>
          </w:tcPr>
          <w:p w:rsidR="00412194" w:rsidRDefault="00205737" w:rsidP="004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 nad promieniotwórczością- inscenizacja</w:t>
            </w:r>
          </w:p>
        </w:tc>
        <w:tc>
          <w:tcPr>
            <w:tcW w:w="2126" w:type="dxa"/>
          </w:tcPr>
          <w:p w:rsidR="00412194" w:rsidRDefault="00205737" w:rsidP="00412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</w:tr>
      <w:tr w:rsidR="00205737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05737" w:rsidRDefault="00205737" w:rsidP="0020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1559" w:type="dxa"/>
          </w:tcPr>
          <w:p w:rsidR="00205737" w:rsidRDefault="00205737" w:rsidP="00205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IIG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111" w:type="dxa"/>
          </w:tcPr>
          <w:p w:rsidR="00205737" w:rsidRDefault="00205737" w:rsidP="00205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Kwaśne opady problem ludzkości- plakat</w:t>
            </w:r>
          </w:p>
        </w:tc>
        <w:tc>
          <w:tcPr>
            <w:tcW w:w="2126" w:type="dxa"/>
          </w:tcPr>
          <w:p w:rsidR="00205737" w:rsidRDefault="00205737" w:rsidP="00205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  <w:tr w:rsidR="00205737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05737" w:rsidRDefault="00205737" w:rsidP="0020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1559" w:type="dxa"/>
          </w:tcPr>
          <w:p w:rsidR="00205737" w:rsidRDefault="00B54BE8" w:rsidP="00205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chemia</w:t>
            </w:r>
          </w:p>
        </w:tc>
        <w:tc>
          <w:tcPr>
            <w:tcW w:w="4111" w:type="dxa"/>
          </w:tcPr>
          <w:p w:rsidR="00205737" w:rsidRDefault="00B54BE8" w:rsidP="00205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Alkohol w życiu człowieka- prezentacja</w:t>
            </w:r>
          </w:p>
        </w:tc>
        <w:tc>
          <w:tcPr>
            <w:tcW w:w="2126" w:type="dxa"/>
          </w:tcPr>
          <w:p w:rsidR="00205737" w:rsidRDefault="00B54BE8" w:rsidP="00205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</w:tr>
      <w:tr w:rsidR="00205737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05737" w:rsidRDefault="00205737" w:rsidP="0020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Fryska Robert</w:t>
            </w:r>
          </w:p>
        </w:tc>
        <w:tc>
          <w:tcPr>
            <w:tcW w:w="1559" w:type="dxa"/>
          </w:tcPr>
          <w:p w:rsidR="00205737" w:rsidRPr="00FB1B70" w:rsidRDefault="00FB1B70" w:rsidP="00FB1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B70">
              <w:rPr>
                <w:rFonts w:ascii="Times New Roman" w:hAnsi="Times New Roman" w:cs="Times New Roman"/>
                <w:sz w:val="24"/>
                <w:szCs w:val="24"/>
              </w:rPr>
              <w:t xml:space="preserve">IIG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proofErr w:type="spellEnd"/>
            <w:r w:rsidR="00FE7EF5">
              <w:rPr>
                <w:rFonts w:ascii="Times New Roman" w:hAnsi="Times New Roman" w:cs="Times New Roman"/>
                <w:sz w:val="24"/>
                <w:szCs w:val="24"/>
              </w:rPr>
              <w:t>. art.</w:t>
            </w:r>
          </w:p>
        </w:tc>
        <w:tc>
          <w:tcPr>
            <w:tcW w:w="4111" w:type="dxa"/>
          </w:tcPr>
          <w:p w:rsidR="00205737" w:rsidRDefault="00A2118A" w:rsidP="00205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Promocja regionu</w:t>
            </w:r>
          </w:p>
        </w:tc>
        <w:tc>
          <w:tcPr>
            <w:tcW w:w="2126" w:type="dxa"/>
          </w:tcPr>
          <w:p w:rsidR="00205737" w:rsidRDefault="00A2118A" w:rsidP="00205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2018</w:t>
            </w:r>
          </w:p>
        </w:tc>
      </w:tr>
      <w:tr w:rsidR="00205737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05737" w:rsidRDefault="00205737" w:rsidP="0020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Jarosz Marta</w:t>
            </w:r>
          </w:p>
        </w:tc>
        <w:tc>
          <w:tcPr>
            <w:tcW w:w="1559" w:type="dxa"/>
          </w:tcPr>
          <w:p w:rsidR="00205737" w:rsidRPr="00FB1B70" w:rsidRDefault="001C699F" w:rsidP="00205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historia</w:t>
            </w:r>
          </w:p>
        </w:tc>
        <w:tc>
          <w:tcPr>
            <w:tcW w:w="4111" w:type="dxa"/>
          </w:tcPr>
          <w:p w:rsidR="00205737" w:rsidRDefault="001C699F" w:rsidP="00205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Drzewo genealogiczne mojej rodziny</w:t>
            </w:r>
          </w:p>
        </w:tc>
        <w:tc>
          <w:tcPr>
            <w:tcW w:w="2126" w:type="dxa"/>
          </w:tcPr>
          <w:p w:rsidR="00205737" w:rsidRDefault="001C699F" w:rsidP="00205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2017</w:t>
            </w:r>
          </w:p>
        </w:tc>
      </w:tr>
      <w:tr w:rsidR="001C699F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C699F" w:rsidRDefault="001C699F" w:rsidP="001C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Jarosz Marta</w:t>
            </w:r>
          </w:p>
        </w:tc>
        <w:tc>
          <w:tcPr>
            <w:tcW w:w="1559" w:type="dxa"/>
          </w:tcPr>
          <w:p w:rsidR="001C699F" w:rsidRPr="00FB1B70" w:rsidRDefault="001C699F" w:rsidP="001C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historia</w:t>
            </w:r>
          </w:p>
        </w:tc>
        <w:tc>
          <w:tcPr>
            <w:tcW w:w="4111" w:type="dxa"/>
          </w:tcPr>
          <w:p w:rsidR="001C699F" w:rsidRDefault="001C699F" w:rsidP="001C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Konstytucja 3 Maja- święto narodowe</w:t>
            </w:r>
          </w:p>
        </w:tc>
        <w:tc>
          <w:tcPr>
            <w:tcW w:w="2126" w:type="dxa"/>
          </w:tcPr>
          <w:p w:rsidR="001C699F" w:rsidRDefault="001C699F" w:rsidP="001C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2018</w:t>
            </w:r>
          </w:p>
        </w:tc>
      </w:tr>
      <w:tr w:rsidR="001C699F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C699F" w:rsidRDefault="001C699F" w:rsidP="001C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Jarosz Marta</w:t>
            </w:r>
          </w:p>
        </w:tc>
        <w:tc>
          <w:tcPr>
            <w:tcW w:w="1559" w:type="dxa"/>
          </w:tcPr>
          <w:p w:rsidR="001C699F" w:rsidRPr="00FB1B70" w:rsidRDefault="001C699F" w:rsidP="001C6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11" w:type="dxa"/>
          </w:tcPr>
          <w:p w:rsidR="001C699F" w:rsidRDefault="001C699F" w:rsidP="001C6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Mała Ojczyzna- przewodnik turystyczny</w:t>
            </w:r>
          </w:p>
        </w:tc>
        <w:tc>
          <w:tcPr>
            <w:tcW w:w="2126" w:type="dxa"/>
          </w:tcPr>
          <w:p w:rsidR="001C699F" w:rsidRDefault="001C699F" w:rsidP="001C6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2018</w:t>
            </w:r>
          </w:p>
        </w:tc>
      </w:tr>
      <w:tr w:rsidR="00E76CA4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76CA4" w:rsidRDefault="00E76CA4" w:rsidP="00E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Jarosz Marta</w:t>
            </w:r>
          </w:p>
        </w:tc>
        <w:tc>
          <w:tcPr>
            <w:tcW w:w="1559" w:type="dxa"/>
          </w:tcPr>
          <w:p w:rsidR="00E76CA4" w:rsidRPr="00FB1B70" w:rsidRDefault="00E76CA4" w:rsidP="00E76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 geografia</w:t>
            </w:r>
          </w:p>
        </w:tc>
        <w:tc>
          <w:tcPr>
            <w:tcW w:w="4111" w:type="dxa"/>
          </w:tcPr>
          <w:p w:rsidR="00E76CA4" w:rsidRDefault="00E76CA4" w:rsidP="00E76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Regiony Polski- plakat</w:t>
            </w:r>
          </w:p>
        </w:tc>
        <w:tc>
          <w:tcPr>
            <w:tcW w:w="2126" w:type="dxa"/>
          </w:tcPr>
          <w:p w:rsidR="00E76CA4" w:rsidRDefault="00E76CA4" w:rsidP="00E76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2018</w:t>
            </w:r>
          </w:p>
        </w:tc>
      </w:tr>
      <w:tr w:rsidR="00E76CA4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76CA4" w:rsidRDefault="00E76CA4" w:rsidP="00E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Jarosz Marta</w:t>
            </w:r>
          </w:p>
        </w:tc>
        <w:tc>
          <w:tcPr>
            <w:tcW w:w="1559" w:type="dxa"/>
          </w:tcPr>
          <w:p w:rsidR="00E76CA4" w:rsidRPr="00FB1B70" w:rsidRDefault="00E76CA4" w:rsidP="00E76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IIG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11" w:type="dxa"/>
          </w:tcPr>
          <w:p w:rsidR="00E76CA4" w:rsidRDefault="00E76CA4" w:rsidP="00E76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Najciekawsze miejsca na Ziemi- folder</w:t>
            </w:r>
          </w:p>
        </w:tc>
        <w:tc>
          <w:tcPr>
            <w:tcW w:w="2126" w:type="dxa"/>
          </w:tcPr>
          <w:p w:rsidR="00E76CA4" w:rsidRDefault="00E76CA4" w:rsidP="00E76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2018</w:t>
            </w:r>
          </w:p>
        </w:tc>
      </w:tr>
      <w:tr w:rsidR="00E76CA4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76CA4" w:rsidRDefault="00E76CA4" w:rsidP="00E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 Jolanta</w:t>
            </w:r>
          </w:p>
        </w:tc>
        <w:tc>
          <w:tcPr>
            <w:tcW w:w="1559" w:type="dxa"/>
          </w:tcPr>
          <w:p w:rsidR="00E76CA4" w:rsidRDefault="00354D71" w:rsidP="00E76CA4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4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5F1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  <w:r w:rsidR="00E76C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E76CA4" w:rsidRDefault="00354D71" w:rsidP="00E76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Strefy klimatyczne i krajobrazowe Ziemi</w:t>
            </w:r>
          </w:p>
        </w:tc>
        <w:tc>
          <w:tcPr>
            <w:tcW w:w="2126" w:type="dxa"/>
          </w:tcPr>
          <w:p w:rsidR="00E76CA4" w:rsidRDefault="00354D71" w:rsidP="00E76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E76CA4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76CA4" w:rsidRDefault="00E76CA4" w:rsidP="00E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 Maria</w:t>
            </w:r>
          </w:p>
        </w:tc>
        <w:tc>
          <w:tcPr>
            <w:tcW w:w="1559" w:type="dxa"/>
          </w:tcPr>
          <w:p w:rsidR="00E76CA4" w:rsidRDefault="00E37958" w:rsidP="00E76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IIA, IIB G matematyka</w:t>
            </w:r>
          </w:p>
        </w:tc>
        <w:tc>
          <w:tcPr>
            <w:tcW w:w="4111" w:type="dxa"/>
          </w:tcPr>
          <w:p w:rsidR="00E76CA4" w:rsidRDefault="00E37958" w:rsidP="00E76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Bryły wokół nas</w:t>
            </w:r>
          </w:p>
        </w:tc>
        <w:tc>
          <w:tcPr>
            <w:tcW w:w="2126" w:type="dxa"/>
          </w:tcPr>
          <w:p w:rsidR="00E76CA4" w:rsidRDefault="00E37958" w:rsidP="00E76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2018</w:t>
            </w:r>
          </w:p>
        </w:tc>
      </w:tr>
      <w:tr w:rsidR="00E37958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37958" w:rsidRDefault="00E37958" w:rsidP="00E3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 Maria</w:t>
            </w:r>
          </w:p>
        </w:tc>
        <w:tc>
          <w:tcPr>
            <w:tcW w:w="1559" w:type="dxa"/>
          </w:tcPr>
          <w:p w:rsidR="00E37958" w:rsidRDefault="00E37958" w:rsidP="00E37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614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II</w:t>
            </w:r>
            <w:r w:rsidR="00B614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G matematyka</w:t>
            </w:r>
          </w:p>
        </w:tc>
        <w:tc>
          <w:tcPr>
            <w:tcW w:w="4111" w:type="dxa"/>
          </w:tcPr>
          <w:p w:rsidR="00E37958" w:rsidRDefault="00E37958" w:rsidP="00E37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Bryły </w:t>
            </w:r>
            <w:r w:rsidR="00B614CB">
              <w:rPr>
                <w:rFonts w:ascii="Times New Roman" w:hAnsi="Times New Roman" w:cs="Times New Roman"/>
                <w:sz w:val="24"/>
                <w:szCs w:val="24"/>
              </w:rPr>
              <w:t xml:space="preserve">obrotowe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wokół nas</w:t>
            </w:r>
          </w:p>
        </w:tc>
        <w:tc>
          <w:tcPr>
            <w:tcW w:w="2126" w:type="dxa"/>
          </w:tcPr>
          <w:p w:rsidR="00E37958" w:rsidRDefault="00B614CB" w:rsidP="00E37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="00E3795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E37958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37958" w:rsidRDefault="00E37958" w:rsidP="00E3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E37958" w:rsidRDefault="00C43F3E" w:rsidP="00E37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 polski</w:t>
            </w:r>
          </w:p>
        </w:tc>
        <w:tc>
          <w:tcPr>
            <w:tcW w:w="4111" w:type="dxa"/>
          </w:tcPr>
          <w:p w:rsidR="00E37958" w:rsidRDefault="00C43F3E" w:rsidP="00E37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Instytucje kultury w mojej okolicy- folder reklamowy</w:t>
            </w:r>
          </w:p>
        </w:tc>
        <w:tc>
          <w:tcPr>
            <w:tcW w:w="2126" w:type="dxa"/>
          </w:tcPr>
          <w:p w:rsidR="00E37958" w:rsidRDefault="00C43F3E" w:rsidP="00E37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</w:tr>
      <w:tr w:rsidR="00C43F3E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43F3E" w:rsidRDefault="00C43F3E" w:rsidP="00C4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C43F3E" w:rsidRDefault="00C43F3E" w:rsidP="00C43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 polski</w:t>
            </w:r>
          </w:p>
        </w:tc>
        <w:tc>
          <w:tcPr>
            <w:tcW w:w="4111" w:type="dxa"/>
          </w:tcPr>
          <w:p w:rsidR="00C43F3E" w:rsidRDefault="00C43F3E" w:rsidP="00C43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Gazetka szkolna</w:t>
            </w:r>
          </w:p>
        </w:tc>
        <w:tc>
          <w:tcPr>
            <w:tcW w:w="2126" w:type="dxa"/>
          </w:tcPr>
          <w:p w:rsidR="00C43F3E" w:rsidRDefault="00C43F3E" w:rsidP="00C43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C43F3E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43F3E" w:rsidRDefault="00C43F3E" w:rsidP="00C4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C43F3E" w:rsidRDefault="00C43F3E" w:rsidP="00C43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 polski</w:t>
            </w:r>
          </w:p>
        </w:tc>
        <w:tc>
          <w:tcPr>
            <w:tcW w:w="4111" w:type="dxa"/>
          </w:tcPr>
          <w:p w:rsidR="00C43F3E" w:rsidRDefault="007426CE" w:rsidP="00C43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 charakter- komiks</w:t>
            </w:r>
          </w:p>
        </w:tc>
        <w:tc>
          <w:tcPr>
            <w:tcW w:w="2126" w:type="dxa"/>
          </w:tcPr>
          <w:p w:rsidR="00C43F3E" w:rsidRDefault="007426CE" w:rsidP="00C43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2017</w:t>
            </w:r>
          </w:p>
        </w:tc>
      </w:tr>
      <w:tr w:rsidR="007426CE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426CE" w:rsidRDefault="007426CE" w:rsidP="0074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7426CE" w:rsidRDefault="007426CE" w:rsidP="00742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 polski</w:t>
            </w:r>
          </w:p>
        </w:tc>
        <w:tc>
          <w:tcPr>
            <w:tcW w:w="4111" w:type="dxa"/>
          </w:tcPr>
          <w:p w:rsidR="007426CE" w:rsidRDefault="007426CE" w:rsidP="00742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 ojczyzna- folder reklamowy</w:t>
            </w:r>
          </w:p>
        </w:tc>
        <w:tc>
          <w:tcPr>
            <w:tcW w:w="2126" w:type="dxa"/>
          </w:tcPr>
          <w:p w:rsidR="007426CE" w:rsidRDefault="007426CE" w:rsidP="00742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</w:tr>
      <w:tr w:rsidR="007426CE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426CE" w:rsidRDefault="007426CE" w:rsidP="0074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7426CE" w:rsidRDefault="007426CE" w:rsidP="00742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 polski</w:t>
            </w:r>
          </w:p>
        </w:tc>
        <w:tc>
          <w:tcPr>
            <w:tcW w:w="4111" w:type="dxa"/>
          </w:tcPr>
          <w:p w:rsidR="007426CE" w:rsidRDefault="004523A9" w:rsidP="00742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korzenie- wywiad, prezentacja</w:t>
            </w:r>
          </w:p>
        </w:tc>
        <w:tc>
          <w:tcPr>
            <w:tcW w:w="2126" w:type="dxa"/>
          </w:tcPr>
          <w:p w:rsidR="007426CE" w:rsidRDefault="004523A9" w:rsidP="00742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Grudzień/Styczeń 2018</w:t>
            </w:r>
          </w:p>
        </w:tc>
      </w:tr>
      <w:tr w:rsidR="004523A9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23A9" w:rsidRDefault="004523A9" w:rsidP="0045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4523A9" w:rsidRDefault="004523A9" w:rsidP="0045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polski</w:t>
            </w:r>
          </w:p>
        </w:tc>
        <w:tc>
          <w:tcPr>
            <w:tcW w:w="4111" w:type="dxa"/>
          </w:tcPr>
          <w:p w:rsidR="004523A9" w:rsidRDefault="004523A9" w:rsidP="0045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niemym kinie- przygotowanie prezentacji (film) o starożytnych filozofach</w:t>
            </w:r>
          </w:p>
        </w:tc>
        <w:tc>
          <w:tcPr>
            <w:tcW w:w="2126" w:type="dxa"/>
          </w:tcPr>
          <w:p w:rsidR="004523A9" w:rsidRDefault="004523A9" w:rsidP="0045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  <w:tr w:rsidR="004523A9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23A9" w:rsidRDefault="004523A9" w:rsidP="0045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4523A9" w:rsidRDefault="004523A9" w:rsidP="0045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polski</w:t>
            </w:r>
          </w:p>
        </w:tc>
        <w:tc>
          <w:tcPr>
            <w:tcW w:w="4111" w:type="dxa"/>
          </w:tcPr>
          <w:p w:rsidR="004523A9" w:rsidRDefault="004523A9" w:rsidP="0045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Przygotowujemy i przeprowadzamy wywiad - DOM</w:t>
            </w:r>
          </w:p>
        </w:tc>
        <w:tc>
          <w:tcPr>
            <w:tcW w:w="2126" w:type="dxa"/>
          </w:tcPr>
          <w:p w:rsidR="004523A9" w:rsidRDefault="004523A9" w:rsidP="0045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</w:tr>
      <w:tr w:rsidR="004523A9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23A9" w:rsidRDefault="004523A9" w:rsidP="0045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  <w:tc>
          <w:tcPr>
            <w:tcW w:w="1559" w:type="dxa"/>
          </w:tcPr>
          <w:p w:rsidR="004523A9" w:rsidRDefault="004523A9" w:rsidP="0045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polski</w:t>
            </w:r>
          </w:p>
        </w:tc>
        <w:tc>
          <w:tcPr>
            <w:tcW w:w="4111" w:type="dxa"/>
          </w:tcPr>
          <w:p w:rsidR="004523A9" w:rsidRDefault="004523A9" w:rsidP="0045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Przygotowujemy happening</w:t>
            </w:r>
          </w:p>
        </w:tc>
        <w:tc>
          <w:tcPr>
            <w:tcW w:w="2126" w:type="dxa"/>
          </w:tcPr>
          <w:p w:rsidR="004523A9" w:rsidRDefault="004523A9" w:rsidP="0045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4523A9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523A9" w:rsidRDefault="004523A9" w:rsidP="0045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Mituta Jarosław</w:t>
            </w:r>
          </w:p>
        </w:tc>
        <w:tc>
          <w:tcPr>
            <w:tcW w:w="1559" w:type="dxa"/>
          </w:tcPr>
          <w:p w:rsidR="004523A9" w:rsidRDefault="00294931" w:rsidP="0045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fizyka</w:t>
            </w:r>
          </w:p>
        </w:tc>
        <w:tc>
          <w:tcPr>
            <w:tcW w:w="4111" w:type="dxa"/>
          </w:tcPr>
          <w:p w:rsidR="004523A9" w:rsidRDefault="00294931" w:rsidP="0045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Fale elektromagnetyczne i ich zastosowanie</w:t>
            </w:r>
          </w:p>
        </w:tc>
        <w:tc>
          <w:tcPr>
            <w:tcW w:w="2126" w:type="dxa"/>
          </w:tcPr>
          <w:p w:rsidR="004523A9" w:rsidRDefault="00294931" w:rsidP="0045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2018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Mituta Jarosław</w:t>
            </w:r>
          </w:p>
        </w:tc>
        <w:tc>
          <w:tcPr>
            <w:tcW w:w="1559" w:type="dxa"/>
          </w:tcPr>
          <w:p w:rsidR="00294931" w:rsidRDefault="00294931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fizyka</w:t>
            </w:r>
          </w:p>
        </w:tc>
        <w:tc>
          <w:tcPr>
            <w:tcW w:w="4111" w:type="dxa"/>
          </w:tcPr>
          <w:p w:rsidR="00294931" w:rsidRDefault="00294931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Praca, moc, energia- domowe urządzenia elektryczne</w:t>
            </w:r>
          </w:p>
        </w:tc>
        <w:tc>
          <w:tcPr>
            <w:tcW w:w="2126" w:type="dxa"/>
          </w:tcPr>
          <w:p w:rsidR="00294931" w:rsidRDefault="00294931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2018</w:t>
            </w:r>
          </w:p>
        </w:tc>
      </w:tr>
      <w:tr w:rsidR="00294931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Mituta Jarosław</w:t>
            </w:r>
          </w:p>
        </w:tc>
        <w:tc>
          <w:tcPr>
            <w:tcW w:w="1559" w:type="dxa"/>
          </w:tcPr>
          <w:p w:rsidR="00294931" w:rsidRDefault="00294931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57C3">
              <w:rPr>
                <w:rFonts w:ascii="Times New Roman" w:hAnsi="Times New Roman" w:cs="Times New Roman"/>
                <w:sz w:val="24"/>
                <w:szCs w:val="24"/>
              </w:rPr>
              <w:t xml:space="preserve"> fizyka</w:t>
            </w:r>
          </w:p>
        </w:tc>
        <w:tc>
          <w:tcPr>
            <w:tcW w:w="4111" w:type="dxa"/>
          </w:tcPr>
          <w:p w:rsidR="00294931" w:rsidRDefault="00294931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Zmiany stanu skupienia wody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przyrodzie</w:t>
            </w:r>
          </w:p>
        </w:tc>
        <w:tc>
          <w:tcPr>
            <w:tcW w:w="2126" w:type="dxa"/>
          </w:tcPr>
          <w:p w:rsidR="00294931" w:rsidRDefault="00294931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2018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Rybarczyk Izabela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polski</w:t>
            </w:r>
          </w:p>
        </w:tc>
        <w:tc>
          <w:tcPr>
            <w:tcW w:w="4111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Ulubiona książka- prezentacja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  <w:tr w:rsidR="00294931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Rybarczyk Izabela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IIIG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Przygotowujemy reportaż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Skibicka Małgorzata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111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uczniowie Europy ubierają się do szkoły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294931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Skibicka Małgorzata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VIIA, VIIB historia</w:t>
            </w:r>
          </w:p>
        </w:tc>
        <w:tc>
          <w:tcPr>
            <w:tcW w:w="4111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Wielki Polak i Patriota I. J. Paderewski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2018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Skibicka Małgorzata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IIA, IIB G</w:t>
            </w:r>
            <w:r w:rsidR="00ED57C3">
              <w:rPr>
                <w:rFonts w:ascii="Times New Roman" w:hAnsi="Times New Roman" w:cs="Times New Roman"/>
                <w:sz w:val="24"/>
                <w:szCs w:val="24"/>
              </w:rPr>
              <w:t xml:space="preserve"> historia</w:t>
            </w:r>
          </w:p>
        </w:tc>
        <w:tc>
          <w:tcPr>
            <w:tcW w:w="4111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„Ogniem i mieczem” czyli powstanie kozackie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294931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Skibicka Małgorzata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IIIA, IIIB G</w:t>
            </w:r>
            <w:r w:rsidR="003E347F">
              <w:rPr>
                <w:rFonts w:ascii="Times New Roman" w:hAnsi="Times New Roman" w:cs="Times New Roman"/>
                <w:sz w:val="24"/>
                <w:szCs w:val="24"/>
              </w:rPr>
              <w:t xml:space="preserve"> wos</w:t>
            </w:r>
            <w:bookmarkStart w:id="0" w:name="_GoBack"/>
            <w:bookmarkEnd w:id="0"/>
          </w:p>
        </w:tc>
        <w:tc>
          <w:tcPr>
            <w:tcW w:w="4111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Promujemy gminę, powiat…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Skibicka Małgorzata</w:t>
            </w:r>
          </w:p>
        </w:tc>
        <w:tc>
          <w:tcPr>
            <w:tcW w:w="1559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IIA, IIB G</w:t>
            </w:r>
            <w:r w:rsidR="003E3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="003E347F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4111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Dlaczego warto być wolontariuszem?</w:t>
            </w:r>
          </w:p>
        </w:tc>
        <w:tc>
          <w:tcPr>
            <w:tcW w:w="2126" w:type="dxa"/>
          </w:tcPr>
          <w:p w:rsidR="00294931" w:rsidRDefault="006A199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2018</w:t>
            </w:r>
          </w:p>
        </w:tc>
      </w:tr>
      <w:tr w:rsidR="00ED57C3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D57C3" w:rsidRDefault="00ED57C3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Tadeuszak Agnieszka</w:t>
            </w:r>
          </w:p>
        </w:tc>
        <w:tc>
          <w:tcPr>
            <w:tcW w:w="1559" w:type="dxa"/>
          </w:tcPr>
          <w:p w:rsidR="00ED57C3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IIIB G j. polski</w:t>
            </w:r>
          </w:p>
        </w:tc>
        <w:tc>
          <w:tcPr>
            <w:tcW w:w="4111" w:type="dxa"/>
          </w:tcPr>
          <w:p w:rsidR="00ED57C3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Przygotowujemy reportaż</w:t>
            </w:r>
          </w:p>
        </w:tc>
        <w:tc>
          <w:tcPr>
            <w:tcW w:w="2126" w:type="dxa"/>
          </w:tcPr>
          <w:p w:rsidR="00ED57C3" w:rsidRDefault="00DD6BBE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</w:tr>
      <w:tr w:rsidR="00ED57C3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D57C3" w:rsidRDefault="00DD6BBE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Tadeuszak Agnieszka</w:t>
            </w:r>
          </w:p>
        </w:tc>
        <w:tc>
          <w:tcPr>
            <w:tcW w:w="1559" w:type="dxa"/>
          </w:tcPr>
          <w:p w:rsidR="00ED57C3" w:rsidRDefault="00DD6BBE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FE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polski</w:t>
            </w:r>
          </w:p>
        </w:tc>
        <w:tc>
          <w:tcPr>
            <w:tcW w:w="4111" w:type="dxa"/>
          </w:tcPr>
          <w:p w:rsidR="00ED57C3" w:rsidRDefault="00DD6BBE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Malowanie słowami czyli jak opowiedzieć komiksową historyjkę</w:t>
            </w:r>
          </w:p>
        </w:tc>
        <w:tc>
          <w:tcPr>
            <w:tcW w:w="2126" w:type="dxa"/>
          </w:tcPr>
          <w:p w:rsidR="00ED57C3" w:rsidRDefault="00DD6BBE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  <w:tr w:rsidR="00ED57C3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D57C3" w:rsidRDefault="00DD6BBE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Tadeuszak Agnieszka</w:t>
            </w:r>
          </w:p>
        </w:tc>
        <w:tc>
          <w:tcPr>
            <w:tcW w:w="1559" w:type="dxa"/>
          </w:tcPr>
          <w:p w:rsidR="00ED57C3" w:rsidRDefault="00DD6BBE" w:rsidP="005C7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5C71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111" w:type="dxa"/>
          </w:tcPr>
          <w:p w:rsidR="00ED57C3" w:rsidRDefault="00DD6BBE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kolekcja- moje hobby</w:t>
            </w:r>
          </w:p>
        </w:tc>
        <w:tc>
          <w:tcPr>
            <w:tcW w:w="2126" w:type="dxa"/>
          </w:tcPr>
          <w:p w:rsidR="00ED57C3" w:rsidRDefault="00DD6BBE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Tykfer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1559" w:type="dxa"/>
          </w:tcPr>
          <w:p w:rsidR="00294931" w:rsidRDefault="00041D62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G, IIIG</w:t>
            </w:r>
            <w:r w:rsidR="00ED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7C3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="00ED57C3">
              <w:rPr>
                <w:rFonts w:ascii="Times New Roman" w:hAnsi="Times New Roman" w:cs="Times New Roman"/>
                <w:sz w:val="24"/>
                <w:szCs w:val="24"/>
              </w:rPr>
              <w:t>. fiz.</w:t>
            </w:r>
          </w:p>
        </w:tc>
        <w:tc>
          <w:tcPr>
            <w:tcW w:w="4111" w:type="dxa"/>
          </w:tcPr>
          <w:p w:rsidR="00294931" w:rsidRDefault="00041D62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i sędziowanie Rejonowego Turnieju Tenisa Stołowego Szkół Specjalnych</w:t>
            </w:r>
          </w:p>
        </w:tc>
        <w:tc>
          <w:tcPr>
            <w:tcW w:w="2126" w:type="dxa"/>
          </w:tcPr>
          <w:p w:rsidR="00294931" w:rsidRDefault="00041D62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  <w:tr w:rsidR="00294931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Wesołowska Ewelina</w:t>
            </w:r>
          </w:p>
        </w:tc>
        <w:tc>
          <w:tcPr>
            <w:tcW w:w="1559" w:type="dxa"/>
          </w:tcPr>
          <w:p w:rsidR="00294931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j. niemiecki</w:t>
            </w:r>
          </w:p>
        </w:tc>
        <w:tc>
          <w:tcPr>
            <w:tcW w:w="4111" w:type="dxa"/>
          </w:tcPr>
          <w:p w:rsidR="00294931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 bin ich- To jestem ja</w:t>
            </w:r>
          </w:p>
        </w:tc>
        <w:tc>
          <w:tcPr>
            <w:tcW w:w="2126" w:type="dxa"/>
          </w:tcPr>
          <w:p w:rsidR="00294931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2017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Wesołowska Ewelina</w:t>
            </w:r>
          </w:p>
        </w:tc>
        <w:tc>
          <w:tcPr>
            <w:tcW w:w="1559" w:type="dxa"/>
          </w:tcPr>
          <w:p w:rsidR="00294931" w:rsidRDefault="00ED57C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IIA, IIB G j. niemiecki</w:t>
            </w:r>
          </w:p>
        </w:tc>
        <w:tc>
          <w:tcPr>
            <w:tcW w:w="4111" w:type="dxa"/>
          </w:tcPr>
          <w:p w:rsidR="00294931" w:rsidRDefault="00ED57C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Facebook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Moja strona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facebooka</w:t>
            </w:r>
            <w:proofErr w:type="spellEnd"/>
          </w:p>
        </w:tc>
        <w:tc>
          <w:tcPr>
            <w:tcW w:w="2126" w:type="dxa"/>
          </w:tcPr>
          <w:p w:rsidR="00294931" w:rsidRDefault="00ED57C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2017</w:t>
            </w:r>
          </w:p>
        </w:tc>
      </w:tr>
      <w:tr w:rsidR="00294931" w:rsidTr="0082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Zawadzka Hanna</w:t>
            </w:r>
          </w:p>
        </w:tc>
        <w:tc>
          <w:tcPr>
            <w:tcW w:w="1559" w:type="dxa"/>
          </w:tcPr>
          <w:p w:rsidR="00294931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IIA, IIB G j. angielski</w:t>
            </w:r>
          </w:p>
        </w:tc>
        <w:tc>
          <w:tcPr>
            <w:tcW w:w="4111" w:type="dxa"/>
          </w:tcPr>
          <w:p w:rsidR="00294931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Mapa Wielkiej Brytanii</w:t>
            </w:r>
          </w:p>
        </w:tc>
        <w:tc>
          <w:tcPr>
            <w:tcW w:w="2126" w:type="dxa"/>
          </w:tcPr>
          <w:p w:rsidR="00294931" w:rsidRDefault="00ED57C3" w:rsidP="00294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2017</w:t>
            </w:r>
          </w:p>
        </w:tc>
      </w:tr>
      <w:tr w:rsidR="00294931" w:rsidTr="00827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94931" w:rsidRDefault="00294931" w:rsidP="002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Zawadzka Hanna</w:t>
            </w:r>
          </w:p>
        </w:tc>
        <w:tc>
          <w:tcPr>
            <w:tcW w:w="1559" w:type="dxa"/>
          </w:tcPr>
          <w:p w:rsidR="00294931" w:rsidRDefault="00ED57C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IIIA, IIIB G j. angielski</w:t>
            </w:r>
          </w:p>
        </w:tc>
        <w:tc>
          <w:tcPr>
            <w:tcW w:w="4111" w:type="dxa"/>
          </w:tcPr>
          <w:p w:rsidR="00294931" w:rsidRDefault="00ED57C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obrazkowe dotyczące słownictwa</w:t>
            </w:r>
          </w:p>
        </w:tc>
        <w:tc>
          <w:tcPr>
            <w:tcW w:w="2126" w:type="dxa"/>
          </w:tcPr>
          <w:p w:rsidR="00294931" w:rsidRDefault="00ED57C3" w:rsidP="00294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</w:tbl>
    <w:p w:rsidR="00E14A31" w:rsidRPr="00E14A31" w:rsidRDefault="00E14A31" w:rsidP="00E14A31">
      <w:pPr>
        <w:rPr>
          <w:rFonts w:ascii="Times New Roman" w:hAnsi="Times New Roman" w:cs="Times New Roman"/>
          <w:sz w:val="24"/>
          <w:szCs w:val="24"/>
        </w:rPr>
      </w:pPr>
    </w:p>
    <w:sectPr w:rsidR="00E14A31" w:rsidRPr="00E1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31"/>
    <w:rsid w:val="00041D62"/>
    <w:rsid w:val="001C699F"/>
    <w:rsid w:val="00205737"/>
    <w:rsid w:val="00294931"/>
    <w:rsid w:val="00340166"/>
    <w:rsid w:val="00354D71"/>
    <w:rsid w:val="003E347F"/>
    <w:rsid w:val="00412194"/>
    <w:rsid w:val="004523A9"/>
    <w:rsid w:val="005C71D6"/>
    <w:rsid w:val="006A1993"/>
    <w:rsid w:val="00706F8F"/>
    <w:rsid w:val="007130ED"/>
    <w:rsid w:val="007426CE"/>
    <w:rsid w:val="007435F1"/>
    <w:rsid w:val="007F21D5"/>
    <w:rsid w:val="0082733F"/>
    <w:rsid w:val="008D61A9"/>
    <w:rsid w:val="00A2118A"/>
    <w:rsid w:val="00B54BE8"/>
    <w:rsid w:val="00B614CB"/>
    <w:rsid w:val="00C25ACB"/>
    <w:rsid w:val="00C43F3E"/>
    <w:rsid w:val="00DD6BBE"/>
    <w:rsid w:val="00E14A31"/>
    <w:rsid w:val="00E37958"/>
    <w:rsid w:val="00E76CA4"/>
    <w:rsid w:val="00ED0EF2"/>
    <w:rsid w:val="00ED57C3"/>
    <w:rsid w:val="00F03967"/>
    <w:rsid w:val="00FB1B70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73432-B815-472F-A2BD-88549B6E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61">
    <w:name w:val="Tabela siatki 4 — akcent 61"/>
    <w:basedOn w:val="Standardowy"/>
    <w:uiPriority w:val="49"/>
    <w:rsid w:val="00827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Gosia</cp:lastModifiedBy>
  <cp:revision>3</cp:revision>
  <dcterms:created xsi:type="dcterms:W3CDTF">2018-01-24T14:06:00Z</dcterms:created>
  <dcterms:modified xsi:type="dcterms:W3CDTF">2018-01-30T17:22:00Z</dcterms:modified>
</cp:coreProperties>
</file>