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F8F" w:rsidRPr="00602307" w:rsidRDefault="00E14A31" w:rsidP="00E14A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02307">
        <w:rPr>
          <w:rFonts w:ascii="Times New Roman" w:hAnsi="Times New Roman" w:cs="Times New Roman"/>
          <w:b/>
          <w:sz w:val="24"/>
          <w:szCs w:val="24"/>
        </w:rPr>
        <w:t>TEMATYKA PROJEKTÓW PRZEDMIOTOWYCH</w:t>
      </w:r>
      <w:r w:rsidRPr="00602307">
        <w:rPr>
          <w:rFonts w:ascii="Times New Roman" w:hAnsi="Times New Roman" w:cs="Times New Roman"/>
          <w:b/>
          <w:sz w:val="24"/>
          <w:szCs w:val="24"/>
        </w:rPr>
        <w:br/>
        <w:t xml:space="preserve"> W SZKOLE PODSTAWOWEJ IM. LEŚNIKÓW POLSKICH </w:t>
      </w:r>
      <w:r w:rsidR="00397492">
        <w:rPr>
          <w:rFonts w:ascii="Times New Roman" w:hAnsi="Times New Roman" w:cs="Times New Roman"/>
          <w:b/>
          <w:sz w:val="24"/>
          <w:szCs w:val="24"/>
        </w:rPr>
        <w:t>W GĘBICACH</w:t>
      </w:r>
      <w:r w:rsidR="00397492">
        <w:rPr>
          <w:rFonts w:ascii="Times New Roman" w:hAnsi="Times New Roman" w:cs="Times New Roman"/>
          <w:b/>
          <w:sz w:val="24"/>
          <w:szCs w:val="24"/>
        </w:rPr>
        <w:br/>
        <w:t xml:space="preserve"> W ROKU SZKOLNYM 2019/2020</w:t>
      </w:r>
    </w:p>
    <w:p w:rsidR="005C71D6" w:rsidRDefault="005C71D6" w:rsidP="005C71D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790825" cy="1638300"/>
            <wp:effectExtent l="0" t="0" r="9525" b="0"/>
            <wp:docPr id="1" name="Obraz 1" descr="Znalezione obrazy dla zapytania projekty przeedmiotowe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rojekty przeedmiotowe grafi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A31" w:rsidRDefault="00E14A31" w:rsidP="00E14A3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siatki4akcent61"/>
        <w:tblW w:w="10348" w:type="dxa"/>
        <w:tblLook w:val="04A0" w:firstRow="1" w:lastRow="0" w:firstColumn="1" w:lastColumn="0" w:noHBand="0" w:noVBand="1"/>
      </w:tblPr>
      <w:tblGrid>
        <w:gridCol w:w="2552"/>
        <w:gridCol w:w="1559"/>
        <w:gridCol w:w="4111"/>
        <w:gridCol w:w="2126"/>
      </w:tblGrid>
      <w:tr w:rsidR="00E14A31" w:rsidTr="008273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E14A31" w:rsidRPr="00E14A31" w:rsidRDefault="00E14A31" w:rsidP="00E14A31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4A31">
              <w:rPr>
                <w:rFonts w:ascii="Times New Roman" w:hAnsi="Times New Roman" w:cs="Times New Roman"/>
                <w:sz w:val="24"/>
                <w:szCs w:val="24"/>
              </w:rPr>
              <w:t>NAUCZYCIEL ODPOWIEDZIALNY</w:t>
            </w:r>
          </w:p>
        </w:tc>
        <w:tc>
          <w:tcPr>
            <w:tcW w:w="1559" w:type="dxa"/>
          </w:tcPr>
          <w:p w:rsidR="00E14A31" w:rsidRPr="00E14A31" w:rsidRDefault="00E14A31" w:rsidP="00E14A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4A31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4111" w:type="dxa"/>
          </w:tcPr>
          <w:p w:rsidR="00E14A31" w:rsidRPr="00E14A31" w:rsidRDefault="00E14A31" w:rsidP="00E14A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4A31">
              <w:rPr>
                <w:rFonts w:ascii="Times New Roman" w:hAnsi="Times New Roman" w:cs="Times New Roman"/>
                <w:sz w:val="24"/>
                <w:szCs w:val="24"/>
              </w:rPr>
              <w:t>TEMAT PROJEKTU</w:t>
            </w:r>
          </w:p>
        </w:tc>
        <w:tc>
          <w:tcPr>
            <w:tcW w:w="2126" w:type="dxa"/>
          </w:tcPr>
          <w:p w:rsidR="00E14A31" w:rsidRPr="00E14A31" w:rsidRDefault="00E14A31" w:rsidP="00E14A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4A31">
              <w:rPr>
                <w:rFonts w:ascii="Times New Roman" w:hAnsi="Times New Roman" w:cs="Times New Roman"/>
                <w:sz w:val="24"/>
                <w:szCs w:val="24"/>
              </w:rPr>
              <w:t>TERMIN REALIZACJI</w:t>
            </w:r>
          </w:p>
        </w:tc>
      </w:tr>
      <w:tr w:rsidR="00F03967" w:rsidRPr="001319B2" w:rsidTr="00827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F03967" w:rsidRPr="001319B2" w:rsidRDefault="005B7740" w:rsidP="00AA61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Just</w:t>
            </w:r>
          </w:p>
        </w:tc>
        <w:tc>
          <w:tcPr>
            <w:tcW w:w="1559" w:type="dxa"/>
          </w:tcPr>
          <w:p w:rsidR="00F03967" w:rsidRPr="001319B2" w:rsidRDefault="005B7740" w:rsidP="00AA61A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4111" w:type="dxa"/>
          </w:tcPr>
          <w:p w:rsidR="00F03967" w:rsidRPr="001319B2" w:rsidRDefault="005B7740" w:rsidP="00AA61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Symetria w otaczającym świecie</w:t>
            </w:r>
          </w:p>
        </w:tc>
        <w:tc>
          <w:tcPr>
            <w:tcW w:w="2126" w:type="dxa"/>
          </w:tcPr>
          <w:p w:rsidR="00F03967" w:rsidRPr="001319B2" w:rsidRDefault="005B7740" w:rsidP="00AA61A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</w:tr>
      <w:tr w:rsidR="005B7740" w:rsidRPr="001319B2" w:rsidTr="00827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5B7740" w:rsidRPr="001319B2" w:rsidRDefault="005B7740" w:rsidP="005B7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Just</w:t>
            </w:r>
          </w:p>
        </w:tc>
        <w:tc>
          <w:tcPr>
            <w:tcW w:w="1559" w:type="dxa"/>
          </w:tcPr>
          <w:p w:rsidR="005B7740" w:rsidRPr="001319B2" w:rsidRDefault="005B7740" w:rsidP="005B77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4111" w:type="dxa"/>
          </w:tcPr>
          <w:p w:rsidR="005B7740" w:rsidRPr="001319B2" w:rsidRDefault="005B7740" w:rsidP="005B77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Ja… statystycznie</w:t>
            </w:r>
          </w:p>
        </w:tc>
        <w:tc>
          <w:tcPr>
            <w:tcW w:w="2126" w:type="dxa"/>
          </w:tcPr>
          <w:p w:rsidR="005B7740" w:rsidRPr="001319B2" w:rsidRDefault="005B7740" w:rsidP="005B77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</w:tr>
      <w:tr w:rsidR="005B7740" w:rsidRPr="001319B2" w:rsidTr="00827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5B7740" w:rsidRPr="001319B2" w:rsidRDefault="005B7740" w:rsidP="005B7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Just</w:t>
            </w:r>
          </w:p>
        </w:tc>
        <w:tc>
          <w:tcPr>
            <w:tcW w:w="1559" w:type="dxa"/>
          </w:tcPr>
          <w:p w:rsidR="005B7740" w:rsidRPr="001319B2" w:rsidRDefault="005B7740" w:rsidP="005B774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</w:t>
            </w:r>
            <w:proofErr w:type="spellEnd"/>
          </w:p>
        </w:tc>
        <w:tc>
          <w:tcPr>
            <w:tcW w:w="4111" w:type="dxa"/>
          </w:tcPr>
          <w:p w:rsidR="005B7740" w:rsidRPr="001319B2" w:rsidRDefault="005B7740" w:rsidP="005B774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Bryły w otaczającym świecie</w:t>
            </w:r>
          </w:p>
        </w:tc>
        <w:tc>
          <w:tcPr>
            <w:tcW w:w="2126" w:type="dxa"/>
          </w:tcPr>
          <w:p w:rsidR="005B7740" w:rsidRPr="001319B2" w:rsidRDefault="005B7740" w:rsidP="005B774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</w:tr>
      <w:tr w:rsidR="005B7740" w:rsidRPr="001319B2" w:rsidTr="00827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5B7740" w:rsidRDefault="000D1792" w:rsidP="005B7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Izabela Rybarczyk</w:t>
            </w:r>
          </w:p>
          <w:p w:rsidR="005B7740" w:rsidRDefault="005B7740" w:rsidP="005B77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740" w:rsidRPr="001319B2" w:rsidRDefault="000D1792" w:rsidP="005B774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</w:p>
        </w:tc>
        <w:tc>
          <w:tcPr>
            <w:tcW w:w="4111" w:type="dxa"/>
          </w:tcPr>
          <w:p w:rsidR="005B7740" w:rsidRPr="001319B2" w:rsidRDefault="000D1792" w:rsidP="005B77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Makieta pokoju Ani z Zielonego wzgórza</w:t>
            </w:r>
          </w:p>
        </w:tc>
        <w:tc>
          <w:tcPr>
            <w:tcW w:w="2126" w:type="dxa"/>
          </w:tcPr>
          <w:p w:rsidR="005B7740" w:rsidRPr="001319B2" w:rsidRDefault="000D1792" w:rsidP="005B77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</w:tr>
      <w:tr w:rsidR="000D1792" w:rsidRPr="001319B2" w:rsidTr="00827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0D1792" w:rsidRDefault="000D1792" w:rsidP="000D17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Izabela Rybarczyk</w:t>
            </w:r>
          </w:p>
          <w:p w:rsidR="000D1792" w:rsidRDefault="000D1792" w:rsidP="000D17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1792" w:rsidRPr="001319B2" w:rsidRDefault="000D1792" w:rsidP="000D179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</w:p>
        </w:tc>
        <w:tc>
          <w:tcPr>
            <w:tcW w:w="4111" w:type="dxa"/>
          </w:tcPr>
          <w:p w:rsidR="000D1792" w:rsidRPr="001319B2" w:rsidRDefault="000D1792" w:rsidP="000D179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Mapa podróży na podstawie „W 80 dni dookoła świata”</w:t>
            </w:r>
          </w:p>
        </w:tc>
        <w:tc>
          <w:tcPr>
            <w:tcW w:w="2126" w:type="dxa"/>
          </w:tcPr>
          <w:p w:rsidR="000D1792" w:rsidRPr="001319B2" w:rsidRDefault="000D1792" w:rsidP="000D179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</w:tr>
      <w:tr w:rsidR="000D1792" w:rsidRPr="001319B2" w:rsidTr="00827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0D1792" w:rsidRDefault="000D1792" w:rsidP="000D17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Izabela Rybarczyk</w:t>
            </w:r>
          </w:p>
          <w:p w:rsidR="000D1792" w:rsidRDefault="000D1792" w:rsidP="000D17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1792" w:rsidRPr="001319B2" w:rsidRDefault="000D1792" w:rsidP="000D179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</w:p>
        </w:tc>
        <w:tc>
          <w:tcPr>
            <w:tcW w:w="4111" w:type="dxa"/>
          </w:tcPr>
          <w:p w:rsidR="000D1792" w:rsidRPr="001319B2" w:rsidRDefault="000D1792" w:rsidP="000D179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tajemniczym ogrodzie – projekt ogrodu</w:t>
            </w:r>
          </w:p>
        </w:tc>
        <w:tc>
          <w:tcPr>
            <w:tcW w:w="2126" w:type="dxa"/>
          </w:tcPr>
          <w:p w:rsidR="000D1792" w:rsidRPr="001319B2" w:rsidRDefault="000D1792" w:rsidP="000D179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0D1792" w:rsidRPr="001319B2" w:rsidTr="00827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0D1792" w:rsidRDefault="000D1792" w:rsidP="000D17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Izabela Rybarczyk</w:t>
            </w:r>
          </w:p>
          <w:p w:rsidR="000D1792" w:rsidRDefault="000D1792" w:rsidP="000D17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1792" w:rsidRPr="001319B2" w:rsidRDefault="000D1792" w:rsidP="000D179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</w:p>
        </w:tc>
        <w:tc>
          <w:tcPr>
            <w:tcW w:w="4111" w:type="dxa"/>
          </w:tcPr>
          <w:p w:rsidR="000D1792" w:rsidRPr="001319B2" w:rsidRDefault="000D1792" w:rsidP="000D179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Przygody Stasia i Nel – komiks</w:t>
            </w:r>
          </w:p>
        </w:tc>
        <w:tc>
          <w:tcPr>
            <w:tcW w:w="2126" w:type="dxa"/>
          </w:tcPr>
          <w:p w:rsidR="000D1792" w:rsidRPr="001319B2" w:rsidRDefault="000D1792" w:rsidP="000D179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0D1792" w:rsidRPr="001319B2" w:rsidTr="00827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0D1792" w:rsidRDefault="000D1792" w:rsidP="000D17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Bereta</w:t>
            </w:r>
            <w:proofErr w:type="spellEnd"/>
          </w:p>
        </w:tc>
        <w:tc>
          <w:tcPr>
            <w:tcW w:w="1559" w:type="dxa"/>
          </w:tcPr>
          <w:p w:rsidR="000D1792" w:rsidRPr="001319B2" w:rsidRDefault="000D1792" w:rsidP="000D179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4111" w:type="dxa"/>
          </w:tcPr>
          <w:p w:rsidR="000D1792" w:rsidRPr="001319B2" w:rsidRDefault="000D1792" w:rsidP="000D179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126" w:type="dxa"/>
          </w:tcPr>
          <w:p w:rsidR="000D1792" w:rsidRPr="001319B2" w:rsidRDefault="000D1792" w:rsidP="000D179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</w:tr>
      <w:tr w:rsidR="000D1792" w:rsidRPr="000D1792" w:rsidTr="00827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0D1792" w:rsidRDefault="000D1792" w:rsidP="000D17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Bereta</w:t>
            </w:r>
            <w:proofErr w:type="spellEnd"/>
          </w:p>
        </w:tc>
        <w:tc>
          <w:tcPr>
            <w:tcW w:w="1559" w:type="dxa"/>
          </w:tcPr>
          <w:p w:rsidR="000D1792" w:rsidRPr="001319B2" w:rsidRDefault="000D1792" w:rsidP="000D179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111" w:type="dxa"/>
          </w:tcPr>
          <w:p w:rsidR="000D1792" w:rsidRPr="000D1792" w:rsidRDefault="000D1792" w:rsidP="000D179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„Was </w:t>
            </w:r>
            <w:proofErr w:type="spellStart"/>
            <w:r w:rsidRPr="000D1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machst</w:t>
            </w:r>
            <w:proofErr w:type="spellEnd"/>
            <w:r w:rsidRPr="000D1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du </w:t>
            </w:r>
            <w:proofErr w:type="spellStart"/>
            <w:r w:rsidRPr="000D1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  <w:r w:rsidRPr="000D1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1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Hause</w:t>
            </w:r>
            <w:proofErr w:type="spellEnd"/>
            <w:r w:rsidRPr="000D1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?”</w:t>
            </w:r>
          </w:p>
        </w:tc>
        <w:tc>
          <w:tcPr>
            <w:tcW w:w="2126" w:type="dxa"/>
          </w:tcPr>
          <w:p w:rsidR="000D1792" w:rsidRPr="000D1792" w:rsidRDefault="000D1792" w:rsidP="000D179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0D1792" w:rsidRPr="000D1792" w:rsidTr="00827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0D1792" w:rsidRPr="000D1792" w:rsidRDefault="000D1792" w:rsidP="000D17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Małgorzata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Skibicka</w:t>
            </w:r>
            <w:proofErr w:type="spellEnd"/>
          </w:p>
        </w:tc>
        <w:tc>
          <w:tcPr>
            <w:tcW w:w="1559" w:type="dxa"/>
          </w:tcPr>
          <w:p w:rsidR="000D1792" w:rsidRPr="000D1792" w:rsidRDefault="000D1792" w:rsidP="000D179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Vb</w:t>
            </w:r>
            <w:proofErr w:type="spellEnd"/>
          </w:p>
        </w:tc>
        <w:tc>
          <w:tcPr>
            <w:tcW w:w="4111" w:type="dxa"/>
          </w:tcPr>
          <w:p w:rsidR="000D1792" w:rsidRPr="000D1792" w:rsidRDefault="000D1792" w:rsidP="000D179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Dynastia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Piastów</w:t>
            </w:r>
            <w:proofErr w:type="spellEnd"/>
          </w:p>
        </w:tc>
        <w:tc>
          <w:tcPr>
            <w:tcW w:w="2126" w:type="dxa"/>
          </w:tcPr>
          <w:p w:rsidR="000D1792" w:rsidRPr="000D1792" w:rsidRDefault="000D1792" w:rsidP="000D179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0D1792" w:rsidRPr="000D1792" w:rsidTr="00827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0D1792" w:rsidRPr="000D1792" w:rsidRDefault="000D1792" w:rsidP="000D17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Małgorzata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Skibicka</w:t>
            </w:r>
            <w:proofErr w:type="spellEnd"/>
          </w:p>
        </w:tc>
        <w:tc>
          <w:tcPr>
            <w:tcW w:w="1559" w:type="dxa"/>
          </w:tcPr>
          <w:p w:rsidR="000D1792" w:rsidRPr="000D1792" w:rsidRDefault="000D1792" w:rsidP="000D179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</w:t>
            </w:r>
            <w:proofErr w:type="spellEnd"/>
          </w:p>
        </w:tc>
        <w:tc>
          <w:tcPr>
            <w:tcW w:w="4111" w:type="dxa"/>
          </w:tcPr>
          <w:p w:rsidR="000D1792" w:rsidRPr="000D1792" w:rsidRDefault="000D1792" w:rsidP="000D179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792">
              <w:rPr>
                <w:rFonts w:ascii="Times New Roman" w:hAnsi="Times New Roman" w:cs="Times New Roman"/>
                <w:sz w:val="24"/>
                <w:szCs w:val="24"/>
              </w:rPr>
              <w:t>Wielki Polak Renesansu – mój wybór</w:t>
            </w:r>
          </w:p>
        </w:tc>
        <w:tc>
          <w:tcPr>
            <w:tcW w:w="2126" w:type="dxa"/>
          </w:tcPr>
          <w:p w:rsidR="000D1792" w:rsidRPr="000D1792" w:rsidRDefault="000D1792" w:rsidP="000D179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</w:tr>
      <w:tr w:rsidR="000D1792" w:rsidRPr="000D1792" w:rsidTr="00827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0D1792" w:rsidRPr="000D1792" w:rsidRDefault="000D1792" w:rsidP="000D17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Małgorzata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Skibicka</w:t>
            </w:r>
            <w:proofErr w:type="spellEnd"/>
          </w:p>
        </w:tc>
        <w:tc>
          <w:tcPr>
            <w:tcW w:w="1559" w:type="dxa"/>
          </w:tcPr>
          <w:p w:rsidR="000D1792" w:rsidRPr="000D1792" w:rsidRDefault="000D1792" w:rsidP="000D179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4111" w:type="dxa"/>
          </w:tcPr>
          <w:p w:rsidR="000D1792" w:rsidRPr="000D1792" w:rsidRDefault="000E257E" w:rsidP="000D179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Postęp techniczny na przełomie XIX/XX wieku</w:t>
            </w:r>
          </w:p>
        </w:tc>
        <w:tc>
          <w:tcPr>
            <w:tcW w:w="2126" w:type="dxa"/>
          </w:tcPr>
          <w:p w:rsidR="000D1792" w:rsidRPr="000D1792" w:rsidRDefault="000E257E" w:rsidP="000D179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0E257E" w:rsidRPr="000D1792" w:rsidTr="00827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0E257E" w:rsidRPr="000D1792" w:rsidRDefault="000E257E" w:rsidP="000E25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Małgorzata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Skibicka</w:t>
            </w:r>
            <w:proofErr w:type="spellEnd"/>
          </w:p>
        </w:tc>
        <w:tc>
          <w:tcPr>
            <w:tcW w:w="1559" w:type="dxa"/>
          </w:tcPr>
          <w:p w:rsidR="000E257E" w:rsidRPr="000D1792" w:rsidRDefault="000E257E" w:rsidP="000E257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4111" w:type="dxa"/>
          </w:tcPr>
          <w:p w:rsidR="000E257E" w:rsidRPr="000D1792" w:rsidRDefault="000E257E" w:rsidP="000E257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Zapomniany bohater – Witold Pilecki</w:t>
            </w:r>
          </w:p>
        </w:tc>
        <w:tc>
          <w:tcPr>
            <w:tcW w:w="2126" w:type="dxa"/>
          </w:tcPr>
          <w:p w:rsidR="000E257E" w:rsidRPr="000D1792" w:rsidRDefault="000E257E" w:rsidP="000E257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</w:tr>
      <w:tr w:rsidR="000E257E" w:rsidRPr="000D1792" w:rsidTr="00827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0E257E" w:rsidRPr="000D1792" w:rsidRDefault="000E257E" w:rsidP="000E25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Małgorzata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Skibicka</w:t>
            </w:r>
            <w:proofErr w:type="spellEnd"/>
          </w:p>
        </w:tc>
        <w:tc>
          <w:tcPr>
            <w:tcW w:w="1559" w:type="dxa"/>
          </w:tcPr>
          <w:p w:rsidR="000E257E" w:rsidRPr="000D1792" w:rsidRDefault="000E257E" w:rsidP="000E25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4111" w:type="dxa"/>
          </w:tcPr>
          <w:p w:rsidR="000E257E" w:rsidRPr="000D1792" w:rsidRDefault="000E257E" w:rsidP="000E257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 organizacji międzynarodowych na rzecz ochrony praw i wolności człowieka</w:t>
            </w:r>
          </w:p>
        </w:tc>
        <w:tc>
          <w:tcPr>
            <w:tcW w:w="2126" w:type="dxa"/>
          </w:tcPr>
          <w:p w:rsidR="000E257E" w:rsidRPr="000D1792" w:rsidRDefault="000E257E" w:rsidP="000E257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</w:tr>
      <w:tr w:rsidR="000E257E" w:rsidRPr="000D1792" w:rsidTr="00827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0E257E" w:rsidRPr="000D1792" w:rsidRDefault="00E41DC1" w:rsidP="000E25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Benkowska</w:t>
            </w:r>
            <w:proofErr w:type="spellEnd"/>
          </w:p>
        </w:tc>
        <w:tc>
          <w:tcPr>
            <w:tcW w:w="1559" w:type="dxa"/>
          </w:tcPr>
          <w:p w:rsidR="000E257E" w:rsidRPr="000D1792" w:rsidRDefault="00E41DC1" w:rsidP="000E257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</w:t>
            </w:r>
          </w:p>
        </w:tc>
        <w:tc>
          <w:tcPr>
            <w:tcW w:w="4111" w:type="dxa"/>
          </w:tcPr>
          <w:p w:rsidR="000E257E" w:rsidRPr="000D1792" w:rsidRDefault="00E41DC1" w:rsidP="000E257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Zabytki renesansowe naszego regionu - plakat</w:t>
            </w:r>
          </w:p>
        </w:tc>
        <w:tc>
          <w:tcPr>
            <w:tcW w:w="2126" w:type="dxa"/>
          </w:tcPr>
          <w:p w:rsidR="000E257E" w:rsidRPr="000D1792" w:rsidRDefault="00E41DC1" w:rsidP="000E257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41DC1" w:rsidRPr="000D1792" w:rsidTr="00827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E41DC1" w:rsidRPr="000D1792" w:rsidRDefault="00E41DC1" w:rsidP="00E41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Benkowska</w:t>
            </w:r>
            <w:proofErr w:type="spellEnd"/>
          </w:p>
        </w:tc>
        <w:tc>
          <w:tcPr>
            <w:tcW w:w="1559" w:type="dxa"/>
          </w:tcPr>
          <w:p w:rsidR="00E41DC1" w:rsidRPr="000D1792" w:rsidRDefault="00E41DC1" w:rsidP="00E41D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VA, VB</w:t>
            </w:r>
          </w:p>
        </w:tc>
        <w:tc>
          <w:tcPr>
            <w:tcW w:w="4111" w:type="dxa"/>
          </w:tcPr>
          <w:p w:rsidR="00E41DC1" w:rsidRPr="000D1792" w:rsidRDefault="00E41DC1" w:rsidP="00E41D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Krajobrazy świata - plakat</w:t>
            </w:r>
          </w:p>
        </w:tc>
        <w:tc>
          <w:tcPr>
            <w:tcW w:w="2126" w:type="dxa"/>
          </w:tcPr>
          <w:p w:rsidR="00E41DC1" w:rsidRPr="000D1792" w:rsidRDefault="00E41DC1" w:rsidP="00E41D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V, VI</w:t>
            </w:r>
          </w:p>
        </w:tc>
      </w:tr>
      <w:tr w:rsidR="00E41DC1" w:rsidRPr="000D1792" w:rsidTr="00827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E41DC1" w:rsidRPr="000D1792" w:rsidRDefault="00E41DC1" w:rsidP="00E41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Benkowska</w:t>
            </w:r>
            <w:proofErr w:type="spellEnd"/>
          </w:p>
        </w:tc>
        <w:tc>
          <w:tcPr>
            <w:tcW w:w="1559" w:type="dxa"/>
          </w:tcPr>
          <w:p w:rsidR="00E41DC1" w:rsidRPr="000D1792" w:rsidRDefault="00E41DC1" w:rsidP="00E41D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VIA, VIB</w:t>
            </w:r>
          </w:p>
        </w:tc>
        <w:tc>
          <w:tcPr>
            <w:tcW w:w="4111" w:type="dxa"/>
          </w:tcPr>
          <w:p w:rsidR="00E41DC1" w:rsidRPr="000D1792" w:rsidRDefault="00E41DC1" w:rsidP="00E41DC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„Podróże po Europie” – znamy państwa europejskie</w:t>
            </w:r>
          </w:p>
        </w:tc>
        <w:tc>
          <w:tcPr>
            <w:tcW w:w="2126" w:type="dxa"/>
          </w:tcPr>
          <w:p w:rsidR="00E41DC1" w:rsidRPr="000D1792" w:rsidRDefault="00E41DC1" w:rsidP="00E41DC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IV, V</w:t>
            </w:r>
          </w:p>
        </w:tc>
      </w:tr>
      <w:tr w:rsidR="00E41DC1" w:rsidRPr="000D1792" w:rsidTr="00827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E41DC1" w:rsidRPr="000D1792" w:rsidRDefault="00E41DC1" w:rsidP="00E41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Benkowska</w:t>
            </w:r>
            <w:proofErr w:type="spellEnd"/>
          </w:p>
        </w:tc>
        <w:tc>
          <w:tcPr>
            <w:tcW w:w="1559" w:type="dxa"/>
          </w:tcPr>
          <w:p w:rsidR="00E41DC1" w:rsidRPr="000D1792" w:rsidRDefault="00E41DC1" w:rsidP="00E41D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4111" w:type="dxa"/>
          </w:tcPr>
          <w:p w:rsidR="00E41DC1" w:rsidRPr="000D1792" w:rsidRDefault="00E41DC1" w:rsidP="00E41D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Polskie parki narodowe – prezentacja multimedialna</w:t>
            </w:r>
          </w:p>
        </w:tc>
        <w:tc>
          <w:tcPr>
            <w:tcW w:w="2126" w:type="dxa"/>
          </w:tcPr>
          <w:p w:rsidR="00E41DC1" w:rsidRPr="000D1792" w:rsidRDefault="00E41DC1" w:rsidP="00E41D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</w:tr>
      <w:tr w:rsidR="00E41DC1" w:rsidRPr="000D1792" w:rsidTr="00827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E41DC1" w:rsidRPr="000D1792" w:rsidRDefault="00E41DC1" w:rsidP="00E41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Benkowska</w:t>
            </w:r>
            <w:proofErr w:type="spellEnd"/>
          </w:p>
        </w:tc>
        <w:tc>
          <w:tcPr>
            <w:tcW w:w="1559" w:type="dxa"/>
          </w:tcPr>
          <w:p w:rsidR="00E41DC1" w:rsidRPr="000D1792" w:rsidRDefault="00E41DC1" w:rsidP="00E41D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4111" w:type="dxa"/>
          </w:tcPr>
          <w:p w:rsidR="00E41DC1" w:rsidRPr="000D1792" w:rsidRDefault="00E41DC1" w:rsidP="00E41DC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Poznajemy kontynenty</w:t>
            </w:r>
          </w:p>
        </w:tc>
        <w:tc>
          <w:tcPr>
            <w:tcW w:w="2126" w:type="dxa"/>
          </w:tcPr>
          <w:p w:rsidR="00E41DC1" w:rsidRPr="000D1792" w:rsidRDefault="00E41DC1" w:rsidP="00E41DC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41DC1" w:rsidRPr="000D1792" w:rsidTr="00827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E41DC1" w:rsidRPr="000D1792" w:rsidRDefault="00E41DC1" w:rsidP="00E41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Arleta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Mądrowska</w:t>
            </w:r>
            <w:proofErr w:type="spellEnd"/>
          </w:p>
        </w:tc>
        <w:tc>
          <w:tcPr>
            <w:tcW w:w="1559" w:type="dxa"/>
          </w:tcPr>
          <w:p w:rsidR="00E41DC1" w:rsidRPr="000D1792" w:rsidRDefault="00E41DC1" w:rsidP="00E41D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</w:t>
            </w:r>
          </w:p>
        </w:tc>
        <w:tc>
          <w:tcPr>
            <w:tcW w:w="4111" w:type="dxa"/>
          </w:tcPr>
          <w:p w:rsidR="00E41DC1" w:rsidRPr="000D1792" w:rsidRDefault="00E41DC1" w:rsidP="00E41D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nasza ziemia- plakat</w:t>
            </w:r>
          </w:p>
        </w:tc>
        <w:tc>
          <w:tcPr>
            <w:tcW w:w="2126" w:type="dxa"/>
          </w:tcPr>
          <w:p w:rsidR="00E41DC1" w:rsidRPr="000D1792" w:rsidRDefault="00E41DC1" w:rsidP="00E41D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E41DC1" w:rsidRPr="000D1792" w:rsidTr="00827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E41DC1" w:rsidRPr="000D1792" w:rsidRDefault="00E41DC1" w:rsidP="00E41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Arleta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Mądrowska</w:t>
            </w:r>
            <w:proofErr w:type="spellEnd"/>
          </w:p>
        </w:tc>
        <w:tc>
          <w:tcPr>
            <w:tcW w:w="1559" w:type="dxa"/>
          </w:tcPr>
          <w:p w:rsidR="00E41DC1" w:rsidRPr="000D1792" w:rsidRDefault="00E41DC1" w:rsidP="00E41D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VIB</w:t>
            </w:r>
          </w:p>
        </w:tc>
        <w:tc>
          <w:tcPr>
            <w:tcW w:w="4111" w:type="dxa"/>
          </w:tcPr>
          <w:p w:rsidR="00E41DC1" w:rsidRPr="000D1792" w:rsidRDefault="00E41DC1" w:rsidP="00E41DC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Słowa twoją wizytówką</w:t>
            </w:r>
          </w:p>
        </w:tc>
        <w:tc>
          <w:tcPr>
            <w:tcW w:w="2126" w:type="dxa"/>
          </w:tcPr>
          <w:p w:rsidR="00E41DC1" w:rsidRPr="000D1792" w:rsidRDefault="00E41DC1" w:rsidP="00E41DC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E41DC1" w:rsidRPr="000D1792" w:rsidTr="00827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E41DC1" w:rsidRPr="000D1792" w:rsidRDefault="00E41DC1" w:rsidP="00E41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Arleta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Mądrowska</w:t>
            </w:r>
            <w:proofErr w:type="spellEnd"/>
          </w:p>
        </w:tc>
        <w:tc>
          <w:tcPr>
            <w:tcW w:w="1559" w:type="dxa"/>
          </w:tcPr>
          <w:p w:rsidR="00E41DC1" w:rsidRPr="000D1792" w:rsidRDefault="00E41DC1" w:rsidP="00E41D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4111" w:type="dxa"/>
          </w:tcPr>
          <w:p w:rsidR="00E41DC1" w:rsidRPr="000D1792" w:rsidRDefault="00E41DC1" w:rsidP="00E41D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Komiks</w:t>
            </w:r>
          </w:p>
        </w:tc>
        <w:tc>
          <w:tcPr>
            <w:tcW w:w="2126" w:type="dxa"/>
          </w:tcPr>
          <w:p w:rsidR="00E41DC1" w:rsidRPr="000D1792" w:rsidRDefault="00E41DC1" w:rsidP="00E41D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E41DC1" w:rsidRPr="000D1792" w:rsidTr="00827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E41DC1" w:rsidRPr="000D1792" w:rsidRDefault="00E41DC1" w:rsidP="00E41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Zięba</w:t>
            </w:r>
          </w:p>
        </w:tc>
        <w:tc>
          <w:tcPr>
            <w:tcW w:w="1559" w:type="dxa"/>
          </w:tcPr>
          <w:p w:rsidR="00E41DC1" w:rsidRPr="000D1792" w:rsidRDefault="00E41DC1" w:rsidP="00E41D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VA, VB</w:t>
            </w:r>
          </w:p>
        </w:tc>
        <w:tc>
          <w:tcPr>
            <w:tcW w:w="4111" w:type="dxa"/>
          </w:tcPr>
          <w:p w:rsidR="00E41DC1" w:rsidRPr="000D1792" w:rsidRDefault="00E41DC1" w:rsidP="00E41DC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Kalendarz adwentowy</w:t>
            </w:r>
          </w:p>
        </w:tc>
        <w:tc>
          <w:tcPr>
            <w:tcW w:w="2126" w:type="dxa"/>
          </w:tcPr>
          <w:p w:rsidR="00E41DC1" w:rsidRPr="000D1792" w:rsidRDefault="00E41DC1" w:rsidP="00E41DC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</w:tr>
      <w:tr w:rsidR="00E41DC1" w:rsidRPr="000D1792" w:rsidTr="00827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E41DC1" w:rsidRPr="000D1792" w:rsidRDefault="00E41DC1" w:rsidP="00E41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Zięba</w:t>
            </w:r>
          </w:p>
        </w:tc>
        <w:tc>
          <w:tcPr>
            <w:tcW w:w="1559" w:type="dxa"/>
          </w:tcPr>
          <w:p w:rsidR="00E41DC1" w:rsidRPr="000D1792" w:rsidRDefault="00E41DC1" w:rsidP="00E41D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111" w:type="dxa"/>
          </w:tcPr>
          <w:p w:rsidR="00E41DC1" w:rsidRPr="000D1792" w:rsidRDefault="00E41DC1" w:rsidP="00E41D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Makieta Kościoła</w:t>
            </w:r>
          </w:p>
        </w:tc>
        <w:tc>
          <w:tcPr>
            <w:tcW w:w="2126" w:type="dxa"/>
          </w:tcPr>
          <w:p w:rsidR="00E41DC1" w:rsidRPr="000D1792" w:rsidRDefault="00E41DC1" w:rsidP="00E41D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41DC1" w:rsidRPr="000D1792" w:rsidTr="00827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E41DC1" w:rsidRPr="000D1792" w:rsidRDefault="00E41DC1" w:rsidP="00E41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 Fryska</w:t>
            </w:r>
          </w:p>
        </w:tc>
        <w:tc>
          <w:tcPr>
            <w:tcW w:w="1559" w:type="dxa"/>
          </w:tcPr>
          <w:p w:rsidR="00E41DC1" w:rsidRPr="000D1792" w:rsidRDefault="00E41DC1" w:rsidP="00E41D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VA, VB</w:t>
            </w:r>
          </w:p>
        </w:tc>
        <w:tc>
          <w:tcPr>
            <w:tcW w:w="4111" w:type="dxa"/>
          </w:tcPr>
          <w:p w:rsidR="00E41DC1" w:rsidRPr="000D1792" w:rsidRDefault="00E41DC1" w:rsidP="00E41DC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Wszystko o papierze</w:t>
            </w:r>
          </w:p>
        </w:tc>
        <w:tc>
          <w:tcPr>
            <w:tcW w:w="2126" w:type="dxa"/>
          </w:tcPr>
          <w:p w:rsidR="00E41DC1" w:rsidRPr="000D1792" w:rsidRDefault="00E41DC1" w:rsidP="00E41DC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</w:tr>
      <w:tr w:rsidR="00E41DC1" w:rsidRPr="000D1792" w:rsidTr="00827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E41DC1" w:rsidRPr="000D1792" w:rsidRDefault="00E41DC1" w:rsidP="00E41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 Fryska</w:t>
            </w:r>
          </w:p>
        </w:tc>
        <w:tc>
          <w:tcPr>
            <w:tcW w:w="1559" w:type="dxa"/>
          </w:tcPr>
          <w:p w:rsidR="00E41DC1" w:rsidRPr="000D1792" w:rsidRDefault="00E41DC1" w:rsidP="00E41D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VIA, VIB</w:t>
            </w:r>
          </w:p>
        </w:tc>
        <w:tc>
          <w:tcPr>
            <w:tcW w:w="4111" w:type="dxa"/>
          </w:tcPr>
          <w:p w:rsidR="00E41DC1" w:rsidRPr="000D1792" w:rsidRDefault="00E41DC1" w:rsidP="00E41D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pokoju nastolatka</w:t>
            </w:r>
          </w:p>
        </w:tc>
        <w:tc>
          <w:tcPr>
            <w:tcW w:w="2126" w:type="dxa"/>
          </w:tcPr>
          <w:p w:rsidR="00E41DC1" w:rsidRPr="000D1792" w:rsidRDefault="00E41DC1" w:rsidP="00E41D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41DC1" w:rsidRPr="000D1792" w:rsidTr="00827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E41DC1" w:rsidRPr="000D1792" w:rsidRDefault="00E41DC1" w:rsidP="00E41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 Fryska</w:t>
            </w:r>
          </w:p>
        </w:tc>
        <w:tc>
          <w:tcPr>
            <w:tcW w:w="1559" w:type="dxa"/>
          </w:tcPr>
          <w:p w:rsidR="00E41DC1" w:rsidRPr="000D1792" w:rsidRDefault="00E41DC1" w:rsidP="00E41D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4111" w:type="dxa"/>
          </w:tcPr>
          <w:p w:rsidR="00E41DC1" w:rsidRPr="000D1792" w:rsidRDefault="00E41DC1" w:rsidP="00E41DC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artystyczno- edukacyjny</w:t>
            </w:r>
          </w:p>
        </w:tc>
        <w:tc>
          <w:tcPr>
            <w:tcW w:w="2126" w:type="dxa"/>
          </w:tcPr>
          <w:p w:rsidR="00E41DC1" w:rsidRPr="000D1792" w:rsidRDefault="00E41DC1" w:rsidP="00E41DC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</w:tr>
      <w:tr w:rsidR="00E41DC1" w:rsidRPr="000D1792" w:rsidTr="00827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E41DC1" w:rsidRPr="000D1792" w:rsidRDefault="00E41DC1" w:rsidP="00E41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Grott</w:t>
            </w:r>
            <w:proofErr w:type="spellEnd"/>
          </w:p>
        </w:tc>
        <w:tc>
          <w:tcPr>
            <w:tcW w:w="1559" w:type="dxa"/>
          </w:tcPr>
          <w:p w:rsidR="00E41DC1" w:rsidRPr="000D1792" w:rsidRDefault="00E41DC1" w:rsidP="00E41D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111" w:type="dxa"/>
          </w:tcPr>
          <w:p w:rsidR="00E41DC1" w:rsidRPr="000D1792" w:rsidRDefault="00E41DC1" w:rsidP="00E41D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Jesień w lesie, </w:t>
            </w:r>
            <w:r w:rsidR="009A72AD">
              <w:rPr>
                <w:rFonts w:ascii="Times New Roman" w:hAnsi="Times New Roman" w:cs="Times New Roman"/>
                <w:sz w:val="24"/>
                <w:szCs w:val="24"/>
              </w:rPr>
              <w:t>na łące i polu. Obserwacje przyrody- prace plastyczne</w:t>
            </w:r>
          </w:p>
        </w:tc>
        <w:tc>
          <w:tcPr>
            <w:tcW w:w="2126" w:type="dxa"/>
          </w:tcPr>
          <w:p w:rsidR="00E41DC1" w:rsidRPr="000D1792" w:rsidRDefault="009A72AD" w:rsidP="00E41D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41DC1" w:rsidRPr="000D1792" w:rsidTr="00827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E41DC1" w:rsidRPr="000D1792" w:rsidRDefault="009A72AD" w:rsidP="00E41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Iwona Kalinowska</w:t>
            </w:r>
          </w:p>
        </w:tc>
        <w:tc>
          <w:tcPr>
            <w:tcW w:w="1559" w:type="dxa"/>
          </w:tcPr>
          <w:p w:rsidR="00E41DC1" w:rsidRPr="000D1792" w:rsidRDefault="009A72AD" w:rsidP="00E41D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111" w:type="dxa"/>
          </w:tcPr>
          <w:p w:rsidR="00E41DC1" w:rsidRPr="000D1792" w:rsidRDefault="009A72AD" w:rsidP="00E41DC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Przemiany zachodzące w przyrodzie - jesień</w:t>
            </w:r>
          </w:p>
        </w:tc>
        <w:tc>
          <w:tcPr>
            <w:tcW w:w="2126" w:type="dxa"/>
          </w:tcPr>
          <w:p w:rsidR="00E41DC1" w:rsidRPr="000D1792" w:rsidRDefault="009A72AD" w:rsidP="00E41DC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41DC1" w:rsidRPr="000D1792" w:rsidTr="00827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E41DC1" w:rsidRPr="000D1792" w:rsidRDefault="009A72AD" w:rsidP="00E41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Durska</w:t>
            </w:r>
          </w:p>
        </w:tc>
        <w:tc>
          <w:tcPr>
            <w:tcW w:w="1559" w:type="dxa"/>
          </w:tcPr>
          <w:p w:rsidR="00E41DC1" w:rsidRPr="000D1792" w:rsidRDefault="009A72AD" w:rsidP="00E41D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</w:tc>
        <w:tc>
          <w:tcPr>
            <w:tcW w:w="4111" w:type="dxa"/>
          </w:tcPr>
          <w:p w:rsidR="00E41DC1" w:rsidRPr="000D1792" w:rsidRDefault="009A72AD" w:rsidP="00E41D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Muzykę kocham polską</w:t>
            </w:r>
          </w:p>
        </w:tc>
        <w:tc>
          <w:tcPr>
            <w:tcW w:w="2126" w:type="dxa"/>
          </w:tcPr>
          <w:p w:rsidR="00E41DC1" w:rsidRPr="000D1792" w:rsidRDefault="009A72AD" w:rsidP="00E41DC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</w:tr>
      <w:tr w:rsidR="00E41DC1" w:rsidRPr="000D1792" w:rsidTr="00827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E41DC1" w:rsidRPr="000D1792" w:rsidRDefault="009A72AD" w:rsidP="00E41D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Mazur</w:t>
            </w:r>
          </w:p>
        </w:tc>
        <w:tc>
          <w:tcPr>
            <w:tcW w:w="1559" w:type="dxa"/>
          </w:tcPr>
          <w:p w:rsidR="00E41DC1" w:rsidRPr="000D1792" w:rsidRDefault="009A72AD" w:rsidP="00E41D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111" w:type="dxa"/>
          </w:tcPr>
          <w:p w:rsidR="00E41DC1" w:rsidRPr="000D1792" w:rsidRDefault="009A72AD" w:rsidP="00E41DC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Wielki Polak – Jan Paweł II</w:t>
            </w:r>
          </w:p>
        </w:tc>
        <w:tc>
          <w:tcPr>
            <w:tcW w:w="2126" w:type="dxa"/>
          </w:tcPr>
          <w:p w:rsidR="00E41DC1" w:rsidRPr="000D1792" w:rsidRDefault="009A72AD" w:rsidP="00E41DC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9A72AD" w:rsidRPr="000D1792" w:rsidTr="00827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9A72AD" w:rsidRPr="000D1792" w:rsidRDefault="009A72AD" w:rsidP="009A72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Mazur</w:t>
            </w:r>
          </w:p>
        </w:tc>
        <w:tc>
          <w:tcPr>
            <w:tcW w:w="1559" w:type="dxa"/>
          </w:tcPr>
          <w:p w:rsidR="009A72AD" w:rsidRPr="000D1792" w:rsidRDefault="009A72AD" w:rsidP="009A72A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</w:t>
            </w:r>
          </w:p>
        </w:tc>
        <w:tc>
          <w:tcPr>
            <w:tcW w:w="4111" w:type="dxa"/>
          </w:tcPr>
          <w:p w:rsidR="009A72AD" w:rsidRPr="000D1792" w:rsidRDefault="009A72AD" w:rsidP="009A72A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Wielki Polak – Jan Paweł II</w:t>
            </w:r>
          </w:p>
        </w:tc>
        <w:tc>
          <w:tcPr>
            <w:tcW w:w="2126" w:type="dxa"/>
          </w:tcPr>
          <w:p w:rsidR="009A72AD" w:rsidRPr="000D1792" w:rsidRDefault="009A72AD" w:rsidP="009A72A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9A72AD" w:rsidRPr="000D1792" w:rsidTr="00827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9A72AD" w:rsidRPr="000D1792" w:rsidRDefault="009A72AD" w:rsidP="009A72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Mazur</w:t>
            </w:r>
          </w:p>
        </w:tc>
        <w:tc>
          <w:tcPr>
            <w:tcW w:w="1559" w:type="dxa"/>
          </w:tcPr>
          <w:p w:rsidR="009A72AD" w:rsidRPr="000D1792" w:rsidRDefault="009A72AD" w:rsidP="009A72A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VIB</w:t>
            </w:r>
          </w:p>
        </w:tc>
        <w:tc>
          <w:tcPr>
            <w:tcW w:w="4111" w:type="dxa"/>
          </w:tcPr>
          <w:p w:rsidR="009A72AD" w:rsidRPr="000D1792" w:rsidRDefault="009A72AD" w:rsidP="009A72A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Wielki Polak – Jan Paweł II</w:t>
            </w:r>
          </w:p>
        </w:tc>
        <w:tc>
          <w:tcPr>
            <w:tcW w:w="2126" w:type="dxa"/>
          </w:tcPr>
          <w:p w:rsidR="009A72AD" w:rsidRPr="000D1792" w:rsidRDefault="009A72AD" w:rsidP="009A72A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9A72AD" w:rsidRPr="000D1792" w:rsidTr="00827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9A72AD" w:rsidRPr="000D1792" w:rsidRDefault="009A72AD" w:rsidP="009A72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Mazur</w:t>
            </w:r>
          </w:p>
        </w:tc>
        <w:tc>
          <w:tcPr>
            <w:tcW w:w="1559" w:type="dxa"/>
          </w:tcPr>
          <w:p w:rsidR="009A72AD" w:rsidRPr="000D1792" w:rsidRDefault="009A72AD" w:rsidP="009A72A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4111" w:type="dxa"/>
          </w:tcPr>
          <w:p w:rsidR="009A72AD" w:rsidRPr="000D1792" w:rsidRDefault="009A72AD" w:rsidP="009A72A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Wielki Polak – Jan Paweł II</w:t>
            </w:r>
          </w:p>
        </w:tc>
        <w:tc>
          <w:tcPr>
            <w:tcW w:w="2126" w:type="dxa"/>
          </w:tcPr>
          <w:p w:rsidR="009A72AD" w:rsidRPr="000D1792" w:rsidRDefault="009A72AD" w:rsidP="009A72A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9A72AD" w:rsidRPr="000D1792" w:rsidTr="00827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9A72AD" w:rsidRPr="000D1792" w:rsidRDefault="009A72AD" w:rsidP="009A72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Mazur</w:t>
            </w:r>
          </w:p>
        </w:tc>
        <w:tc>
          <w:tcPr>
            <w:tcW w:w="1559" w:type="dxa"/>
          </w:tcPr>
          <w:p w:rsidR="009A72AD" w:rsidRPr="000D1792" w:rsidRDefault="009A72AD" w:rsidP="009A72A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4111" w:type="dxa"/>
          </w:tcPr>
          <w:p w:rsidR="009A72AD" w:rsidRPr="000D1792" w:rsidRDefault="009A72AD" w:rsidP="009A72A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Wielki Polak – Jan Paweł II</w:t>
            </w:r>
          </w:p>
        </w:tc>
        <w:tc>
          <w:tcPr>
            <w:tcW w:w="2126" w:type="dxa"/>
          </w:tcPr>
          <w:p w:rsidR="009A72AD" w:rsidRPr="000D1792" w:rsidRDefault="009A72AD" w:rsidP="009A72A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9A72AD" w:rsidRPr="000D1792" w:rsidTr="00827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9A72AD" w:rsidRPr="000D1792" w:rsidRDefault="009A72AD" w:rsidP="009A72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Małgorzata Kubis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Kunysz</w:t>
            </w:r>
            <w:proofErr w:type="spellEnd"/>
          </w:p>
        </w:tc>
        <w:tc>
          <w:tcPr>
            <w:tcW w:w="1559" w:type="dxa"/>
          </w:tcPr>
          <w:p w:rsidR="009A72AD" w:rsidRPr="000D1792" w:rsidRDefault="009A72AD" w:rsidP="009A72A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111" w:type="dxa"/>
          </w:tcPr>
          <w:p w:rsidR="009A72AD" w:rsidRPr="000D1792" w:rsidRDefault="009A72AD" w:rsidP="009A72A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Tworzenie gry „kółko i krzyżyk” w MS Paint </w:t>
            </w:r>
          </w:p>
        </w:tc>
        <w:tc>
          <w:tcPr>
            <w:tcW w:w="2126" w:type="dxa"/>
          </w:tcPr>
          <w:p w:rsidR="009A72AD" w:rsidRPr="000D1792" w:rsidRDefault="009A72AD" w:rsidP="009A72A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9A72AD" w:rsidRPr="000D1792" w:rsidTr="00827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9A72AD" w:rsidRPr="000D1792" w:rsidRDefault="009A72AD" w:rsidP="009A72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Małgorzata Kubis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Kunysz</w:t>
            </w:r>
            <w:proofErr w:type="spellEnd"/>
          </w:p>
        </w:tc>
        <w:tc>
          <w:tcPr>
            <w:tcW w:w="1559" w:type="dxa"/>
          </w:tcPr>
          <w:p w:rsidR="009A72AD" w:rsidRPr="000D1792" w:rsidRDefault="009A72AD" w:rsidP="009A72A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111" w:type="dxa"/>
          </w:tcPr>
          <w:p w:rsidR="009A72AD" w:rsidRPr="000D1792" w:rsidRDefault="009A72AD" w:rsidP="009A72A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Projektowanie zaproszenia w MS Word </w:t>
            </w:r>
          </w:p>
        </w:tc>
        <w:tc>
          <w:tcPr>
            <w:tcW w:w="2126" w:type="dxa"/>
          </w:tcPr>
          <w:p w:rsidR="009A72AD" w:rsidRPr="000D1792" w:rsidRDefault="009A72AD" w:rsidP="009A72A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9A72AD" w:rsidRPr="000D1792" w:rsidTr="00827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9A72AD" w:rsidRPr="000D1792" w:rsidRDefault="009A72AD" w:rsidP="009A72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Małgorzata Kubis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Kunysz</w:t>
            </w:r>
            <w:proofErr w:type="spellEnd"/>
          </w:p>
        </w:tc>
        <w:tc>
          <w:tcPr>
            <w:tcW w:w="1559" w:type="dxa"/>
          </w:tcPr>
          <w:p w:rsidR="009A72AD" w:rsidRPr="000D1792" w:rsidRDefault="009A72AD" w:rsidP="009A72A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111" w:type="dxa"/>
          </w:tcPr>
          <w:p w:rsidR="009A72AD" w:rsidRPr="000D1792" w:rsidRDefault="009A72AD" w:rsidP="009A72A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Tworzenie reklamy wizualnej w MS Word</w:t>
            </w:r>
          </w:p>
        </w:tc>
        <w:tc>
          <w:tcPr>
            <w:tcW w:w="2126" w:type="dxa"/>
          </w:tcPr>
          <w:p w:rsidR="009A72AD" w:rsidRPr="000D1792" w:rsidRDefault="009A72AD" w:rsidP="009A72A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9A72AD" w:rsidRPr="000D1792" w:rsidTr="00827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9A72AD" w:rsidRPr="000D1792" w:rsidRDefault="009A72AD" w:rsidP="009A72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Małgorzata Kubis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Kunysz</w:t>
            </w:r>
            <w:proofErr w:type="spellEnd"/>
          </w:p>
        </w:tc>
        <w:tc>
          <w:tcPr>
            <w:tcW w:w="1559" w:type="dxa"/>
          </w:tcPr>
          <w:p w:rsidR="009A72AD" w:rsidRPr="000D1792" w:rsidRDefault="009A72AD" w:rsidP="009A72A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VA, VB</w:t>
            </w:r>
          </w:p>
        </w:tc>
        <w:tc>
          <w:tcPr>
            <w:tcW w:w="4111" w:type="dxa"/>
          </w:tcPr>
          <w:p w:rsidR="009A72AD" w:rsidRPr="000D1792" w:rsidRDefault="009A72AD" w:rsidP="009A72A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Ilustracja do wybranej książki</w:t>
            </w:r>
          </w:p>
        </w:tc>
        <w:tc>
          <w:tcPr>
            <w:tcW w:w="2126" w:type="dxa"/>
          </w:tcPr>
          <w:p w:rsidR="009A72AD" w:rsidRPr="000D1792" w:rsidRDefault="009A72AD" w:rsidP="009A72A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9A72AD" w:rsidRPr="000D1792" w:rsidTr="00827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9A72AD" w:rsidRPr="000D1792" w:rsidRDefault="009A72AD" w:rsidP="009A72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Małgorzata Kubis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Kunysz</w:t>
            </w:r>
            <w:proofErr w:type="spellEnd"/>
          </w:p>
        </w:tc>
        <w:tc>
          <w:tcPr>
            <w:tcW w:w="1559" w:type="dxa"/>
          </w:tcPr>
          <w:p w:rsidR="009A72AD" w:rsidRPr="000D1792" w:rsidRDefault="009A72AD" w:rsidP="009A72A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VIA, VIB</w:t>
            </w:r>
          </w:p>
        </w:tc>
        <w:tc>
          <w:tcPr>
            <w:tcW w:w="4111" w:type="dxa"/>
          </w:tcPr>
          <w:p w:rsidR="009A72AD" w:rsidRPr="000D1792" w:rsidRDefault="009A72AD" w:rsidP="009A72A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Prezentacje multimedialne- ilustracje</w:t>
            </w:r>
          </w:p>
        </w:tc>
        <w:tc>
          <w:tcPr>
            <w:tcW w:w="2126" w:type="dxa"/>
          </w:tcPr>
          <w:p w:rsidR="009A72AD" w:rsidRPr="000D1792" w:rsidRDefault="009A72AD" w:rsidP="009A72A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</w:tr>
      <w:tr w:rsidR="009A72AD" w:rsidRPr="000D1792" w:rsidTr="00827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9A72AD" w:rsidRPr="000D1792" w:rsidRDefault="009A72AD" w:rsidP="009A72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Małgorzata Kubis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Kunysz</w:t>
            </w:r>
            <w:proofErr w:type="spellEnd"/>
          </w:p>
        </w:tc>
        <w:tc>
          <w:tcPr>
            <w:tcW w:w="1559" w:type="dxa"/>
          </w:tcPr>
          <w:p w:rsidR="009A72AD" w:rsidRPr="000D1792" w:rsidRDefault="009A72AD" w:rsidP="009A72A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4111" w:type="dxa"/>
          </w:tcPr>
          <w:p w:rsidR="009A72AD" w:rsidRPr="000D1792" w:rsidRDefault="009A72AD" w:rsidP="009A72A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Netykieta</w:t>
            </w:r>
          </w:p>
        </w:tc>
        <w:tc>
          <w:tcPr>
            <w:tcW w:w="2126" w:type="dxa"/>
          </w:tcPr>
          <w:p w:rsidR="009A72AD" w:rsidRPr="000D1792" w:rsidRDefault="009A72AD" w:rsidP="009A72A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</w:tr>
      <w:tr w:rsidR="009A72AD" w:rsidRPr="000D1792" w:rsidTr="00827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9A72AD" w:rsidRPr="000D1792" w:rsidRDefault="009A72AD" w:rsidP="009A72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Małgorzata Kubis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Kunysz</w:t>
            </w:r>
            <w:proofErr w:type="spellEnd"/>
          </w:p>
        </w:tc>
        <w:tc>
          <w:tcPr>
            <w:tcW w:w="1559" w:type="dxa"/>
          </w:tcPr>
          <w:p w:rsidR="009A72AD" w:rsidRPr="000D1792" w:rsidRDefault="009A72AD" w:rsidP="009A72A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4111" w:type="dxa"/>
          </w:tcPr>
          <w:p w:rsidR="009A72AD" w:rsidRPr="000D1792" w:rsidRDefault="009A72AD" w:rsidP="009A72A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Moja strona internetowa</w:t>
            </w:r>
          </w:p>
        </w:tc>
        <w:tc>
          <w:tcPr>
            <w:tcW w:w="2126" w:type="dxa"/>
          </w:tcPr>
          <w:p w:rsidR="009A72AD" w:rsidRPr="000D1792" w:rsidRDefault="009A72AD" w:rsidP="009A72A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9A72AD" w:rsidRPr="000D1792" w:rsidTr="00827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9A72AD" w:rsidRPr="000D1792" w:rsidRDefault="009A72AD" w:rsidP="009A72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Małgorzata Kubis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Kunysz</w:t>
            </w:r>
            <w:proofErr w:type="spellEnd"/>
          </w:p>
        </w:tc>
        <w:tc>
          <w:tcPr>
            <w:tcW w:w="1559" w:type="dxa"/>
          </w:tcPr>
          <w:p w:rsidR="009A72AD" w:rsidRPr="000D1792" w:rsidRDefault="009A72AD" w:rsidP="009A72A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</w:t>
            </w:r>
          </w:p>
        </w:tc>
        <w:tc>
          <w:tcPr>
            <w:tcW w:w="4111" w:type="dxa"/>
          </w:tcPr>
          <w:p w:rsidR="009A72AD" w:rsidRPr="000D1792" w:rsidRDefault="009A72AD" w:rsidP="009A72A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Prostopadłościany i sześciany</w:t>
            </w:r>
          </w:p>
        </w:tc>
        <w:tc>
          <w:tcPr>
            <w:tcW w:w="2126" w:type="dxa"/>
          </w:tcPr>
          <w:p w:rsidR="009A72AD" w:rsidRPr="000D1792" w:rsidRDefault="009A72AD" w:rsidP="009A72A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</w:tr>
      <w:tr w:rsidR="009A72AD" w:rsidRPr="000D1792" w:rsidTr="00827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9A72AD" w:rsidRPr="000D1792" w:rsidRDefault="009A72AD" w:rsidP="009A72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Małgorzata Kubis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Kunysz</w:t>
            </w:r>
            <w:proofErr w:type="spellEnd"/>
          </w:p>
        </w:tc>
        <w:tc>
          <w:tcPr>
            <w:tcW w:w="1559" w:type="dxa"/>
          </w:tcPr>
          <w:p w:rsidR="009A72AD" w:rsidRPr="000D1792" w:rsidRDefault="009A72AD" w:rsidP="009A72A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4111" w:type="dxa"/>
          </w:tcPr>
          <w:p w:rsidR="009A72AD" w:rsidRPr="000D1792" w:rsidRDefault="009A72AD" w:rsidP="009A72A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Jednostki i miary</w:t>
            </w:r>
          </w:p>
        </w:tc>
        <w:tc>
          <w:tcPr>
            <w:tcW w:w="2126" w:type="dxa"/>
          </w:tcPr>
          <w:p w:rsidR="009A72AD" w:rsidRPr="000D1792" w:rsidRDefault="009A72AD" w:rsidP="009A72A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</w:tr>
      <w:tr w:rsidR="009A72AD" w:rsidRPr="000D1792" w:rsidTr="00827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9A72AD" w:rsidRPr="000D1792" w:rsidRDefault="009A72AD" w:rsidP="009A72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Małgorzata Kubis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Kunysz</w:t>
            </w:r>
            <w:proofErr w:type="spellEnd"/>
          </w:p>
        </w:tc>
        <w:tc>
          <w:tcPr>
            <w:tcW w:w="1559" w:type="dxa"/>
          </w:tcPr>
          <w:p w:rsidR="009A72AD" w:rsidRPr="000D1792" w:rsidRDefault="009A72AD" w:rsidP="009A72A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4111" w:type="dxa"/>
          </w:tcPr>
          <w:p w:rsidR="009A72AD" w:rsidRPr="000D1792" w:rsidRDefault="009A72AD" w:rsidP="009A72A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Soczewki</w:t>
            </w:r>
          </w:p>
        </w:tc>
        <w:tc>
          <w:tcPr>
            <w:tcW w:w="2126" w:type="dxa"/>
          </w:tcPr>
          <w:p w:rsidR="009A72AD" w:rsidRPr="000D1792" w:rsidRDefault="009A72AD" w:rsidP="009A72A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9A72AD" w:rsidRPr="000D1792" w:rsidTr="00827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9A72AD" w:rsidRPr="000D1792" w:rsidRDefault="009427B6" w:rsidP="009A72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Hanna Kwiatkowska</w:t>
            </w:r>
          </w:p>
        </w:tc>
        <w:tc>
          <w:tcPr>
            <w:tcW w:w="1559" w:type="dxa"/>
          </w:tcPr>
          <w:p w:rsidR="009A72AD" w:rsidRPr="000D1792" w:rsidRDefault="009427B6" w:rsidP="009A72A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 III</w:t>
            </w:r>
          </w:p>
        </w:tc>
        <w:tc>
          <w:tcPr>
            <w:tcW w:w="4111" w:type="dxa"/>
          </w:tcPr>
          <w:p w:rsidR="009A72AD" w:rsidRPr="000D1792" w:rsidRDefault="009427B6" w:rsidP="009A72A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 family- plakat moja rodzina</w:t>
            </w:r>
          </w:p>
        </w:tc>
        <w:tc>
          <w:tcPr>
            <w:tcW w:w="2126" w:type="dxa"/>
          </w:tcPr>
          <w:p w:rsidR="009A72AD" w:rsidRPr="000D1792" w:rsidRDefault="009427B6" w:rsidP="009A72A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</w:tr>
      <w:tr w:rsidR="009427B6" w:rsidRPr="000D1792" w:rsidTr="00827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9427B6" w:rsidRPr="000D1792" w:rsidRDefault="009427B6" w:rsidP="009A72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Hanna Kwiatkowska</w:t>
            </w:r>
          </w:p>
        </w:tc>
        <w:tc>
          <w:tcPr>
            <w:tcW w:w="1559" w:type="dxa"/>
          </w:tcPr>
          <w:p w:rsidR="009427B6" w:rsidRPr="000D1792" w:rsidRDefault="009427B6" w:rsidP="009A72A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VA,VB</w:t>
            </w:r>
          </w:p>
        </w:tc>
        <w:tc>
          <w:tcPr>
            <w:tcW w:w="4111" w:type="dxa"/>
          </w:tcPr>
          <w:p w:rsidR="009427B6" w:rsidRPr="000D1792" w:rsidRDefault="009427B6" w:rsidP="009A72A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Teuses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tworzenie gry multimedialnej o czasach teraźniejszych</w:t>
            </w:r>
          </w:p>
        </w:tc>
        <w:tc>
          <w:tcPr>
            <w:tcW w:w="2126" w:type="dxa"/>
          </w:tcPr>
          <w:p w:rsidR="009427B6" w:rsidRPr="000D1792" w:rsidRDefault="009427B6" w:rsidP="009A72A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</w:tr>
      <w:tr w:rsidR="009427B6" w:rsidRPr="000D1792" w:rsidTr="00827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9427B6" w:rsidRPr="000D1792" w:rsidRDefault="009427B6" w:rsidP="009A72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Hanna Kwiatkowska</w:t>
            </w:r>
          </w:p>
        </w:tc>
        <w:tc>
          <w:tcPr>
            <w:tcW w:w="1559" w:type="dxa"/>
          </w:tcPr>
          <w:p w:rsidR="009427B6" w:rsidRPr="000D1792" w:rsidRDefault="009427B6" w:rsidP="009A72A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VIA, VIB</w:t>
            </w:r>
          </w:p>
        </w:tc>
        <w:tc>
          <w:tcPr>
            <w:tcW w:w="4111" w:type="dxa"/>
          </w:tcPr>
          <w:p w:rsidR="009427B6" w:rsidRPr="000D1792" w:rsidRDefault="009427B6" w:rsidP="009A72A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Teuses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tworzenie gry multimedialnej o czasach przeszłych</w:t>
            </w:r>
          </w:p>
        </w:tc>
        <w:tc>
          <w:tcPr>
            <w:tcW w:w="2126" w:type="dxa"/>
          </w:tcPr>
          <w:p w:rsidR="009427B6" w:rsidRPr="000D1792" w:rsidRDefault="009427B6" w:rsidP="009A72A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</w:tr>
      <w:tr w:rsidR="009427B6" w:rsidRPr="000D1792" w:rsidTr="00827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9427B6" w:rsidRPr="000D1792" w:rsidRDefault="009427B6" w:rsidP="009A72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Hanna Kwiatkowska</w:t>
            </w:r>
          </w:p>
        </w:tc>
        <w:tc>
          <w:tcPr>
            <w:tcW w:w="1559" w:type="dxa"/>
          </w:tcPr>
          <w:p w:rsidR="009427B6" w:rsidRPr="000D1792" w:rsidRDefault="009427B6" w:rsidP="009A72A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4111" w:type="dxa"/>
          </w:tcPr>
          <w:p w:rsidR="009427B6" w:rsidRPr="000D1792" w:rsidRDefault="009427B6" w:rsidP="009A72A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Teuses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tworzenie gry multimedialnej o czasach przyszłych</w:t>
            </w:r>
          </w:p>
        </w:tc>
        <w:tc>
          <w:tcPr>
            <w:tcW w:w="2126" w:type="dxa"/>
          </w:tcPr>
          <w:p w:rsidR="009427B6" w:rsidRPr="000D1792" w:rsidRDefault="009427B6" w:rsidP="009A72A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</w:tr>
      <w:tr w:rsidR="009427B6" w:rsidRPr="000D1792" w:rsidTr="00827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9427B6" w:rsidRPr="000D1792" w:rsidRDefault="009427B6" w:rsidP="009A72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Hanna Kwiatkowska</w:t>
            </w:r>
          </w:p>
        </w:tc>
        <w:tc>
          <w:tcPr>
            <w:tcW w:w="1559" w:type="dxa"/>
          </w:tcPr>
          <w:p w:rsidR="009427B6" w:rsidRPr="000D1792" w:rsidRDefault="009427B6" w:rsidP="009A72A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4111" w:type="dxa"/>
          </w:tcPr>
          <w:p w:rsidR="009427B6" w:rsidRPr="000D1792" w:rsidRDefault="009427B6" w:rsidP="009A72A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Plakat o krajach anglojęzycznych</w:t>
            </w:r>
          </w:p>
        </w:tc>
        <w:tc>
          <w:tcPr>
            <w:tcW w:w="2126" w:type="dxa"/>
          </w:tcPr>
          <w:p w:rsidR="009427B6" w:rsidRPr="000D1792" w:rsidRDefault="009427B6" w:rsidP="009A72A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</w:tr>
      <w:tr w:rsidR="009427B6" w:rsidRPr="000D1792" w:rsidTr="00827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9427B6" w:rsidRDefault="009427B6" w:rsidP="009A72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Luleczka</w:t>
            </w:r>
            <w:proofErr w:type="spellEnd"/>
          </w:p>
        </w:tc>
        <w:tc>
          <w:tcPr>
            <w:tcW w:w="1559" w:type="dxa"/>
          </w:tcPr>
          <w:p w:rsidR="009427B6" w:rsidRDefault="009427B6" w:rsidP="009A72A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4111" w:type="dxa"/>
          </w:tcPr>
          <w:p w:rsidR="009427B6" w:rsidRDefault="009427B6" w:rsidP="009A72A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Twórca i jego czasy – Juliusz Słowacki</w:t>
            </w:r>
          </w:p>
        </w:tc>
        <w:tc>
          <w:tcPr>
            <w:tcW w:w="2126" w:type="dxa"/>
          </w:tcPr>
          <w:p w:rsidR="009427B6" w:rsidRDefault="009427B6" w:rsidP="009A72A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427B6" w:rsidRPr="000D1792" w:rsidTr="00827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9427B6" w:rsidRDefault="009427B6" w:rsidP="009A72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Luleczka</w:t>
            </w:r>
            <w:proofErr w:type="spellEnd"/>
          </w:p>
        </w:tc>
        <w:tc>
          <w:tcPr>
            <w:tcW w:w="1559" w:type="dxa"/>
          </w:tcPr>
          <w:p w:rsidR="009427B6" w:rsidRDefault="009427B6" w:rsidP="009A72A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</w:t>
            </w:r>
          </w:p>
        </w:tc>
        <w:tc>
          <w:tcPr>
            <w:tcW w:w="4111" w:type="dxa"/>
          </w:tcPr>
          <w:p w:rsidR="009427B6" w:rsidRDefault="009427B6" w:rsidP="009A72A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Siła słowa</w:t>
            </w:r>
          </w:p>
        </w:tc>
        <w:tc>
          <w:tcPr>
            <w:tcW w:w="2126" w:type="dxa"/>
          </w:tcPr>
          <w:p w:rsidR="009427B6" w:rsidRDefault="009427B6" w:rsidP="009A72A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</w:tr>
      <w:tr w:rsidR="00F047C9" w:rsidRPr="000D1792" w:rsidTr="00827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F047C9" w:rsidRDefault="00F047C9" w:rsidP="009A72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Dudra</w:t>
            </w:r>
            <w:proofErr w:type="spellEnd"/>
          </w:p>
        </w:tc>
        <w:tc>
          <w:tcPr>
            <w:tcW w:w="1559" w:type="dxa"/>
          </w:tcPr>
          <w:p w:rsidR="00F047C9" w:rsidRDefault="00F047C9" w:rsidP="009A72A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A, B</w:t>
            </w:r>
          </w:p>
        </w:tc>
        <w:tc>
          <w:tcPr>
            <w:tcW w:w="4111" w:type="dxa"/>
          </w:tcPr>
          <w:p w:rsidR="00F047C9" w:rsidRPr="00F047C9" w:rsidRDefault="00F047C9" w:rsidP="00F047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7C9">
              <w:rPr>
                <w:rFonts w:ascii="Times New Roman" w:hAnsi="Times New Roman" w:cs="Times New Roman"/>
                <w:sz w:val="24"/>
                <w:szCs w:val="24"/>
              </w:rPr>
              <w:t>Budowa i róż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norodność grzybów. </w:t>
            </w:r>
          </w:p>
          <w:p w:rsidR="00F047C9" w:rsidRPr="00F047C9" w:rsidRDefault="00F047C9" w:rsidP="00F047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7C9">
              <w:rPr>
                <w:rFonts w:ascii="Times New Roman" w:hAnsi="Times New Roman" w:cs="Times New Roman"/>
                <w:sz w:val="24"/>
                <w:szCs w:val="24"/>
              </w:rPr>
              <w:t>Znaczenie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oślin okrytonasiennych.</w:t>
            </w:r>
          </w:p>
          <w:p w:rsidR="00F047C9" w:rsidRDefault="00F047C9" w:rsidP="009A72A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47C9" w:rsidRDefault="00F047C9" w:rsidP="009A72A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  <w:p w:rsidR="00F047C9" w:rsidRDefault="00F047C9" w:rsidP="009A72A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7C9" w:rsidRDefault="00F047C9" w:rsidP="009A72A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2020</w:t>
            </w:r>
          </w:p>
        </w:tc>
      </w:tr>
      <w:tr w:rsidR="00F047C9" w:rsidRPr="000D1792" w:rsidTr="00827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F047C9" w:rsidRDefault="00F047C9" w:rsidP="009A72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Dudra</w:t>
            </w:r>
            <w:proofErr w:type="spellEnd"/>
          </w:p>
        </w:tc>
        <w:tc>
          <w:tcPr>
            <w:tcW w:w="1559" w:type="dxa"/>
          </w:tcPr>
          <w:p w:rsidR="00F047C9" w:rsidRDefault="00F047C9" w:rsidP="009A72A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A, B</w:t>
            </w:r>
          </w:p>
        </w:tc>
        <w:tc>
          <w:tcPr>
            <w:tcW w:w="4111" w:type="dxa"/>
          </w:tcPr>
          <w:p w:rsidR="00F047C9" w:rsidRPr="00F047C9" w:rsidRDefault="00F047C9" w:rsidP="00F047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7C9">
              <w:rPr>
                <w:rFonts w:ascii="Times New Roman" w:hAnsi="Times New Roman" w:cs="Times New Roman"/>
                <w:sz w:val="24"/>
                <w:szCs w:val="24"/>
              </w:rPr>
              <w:t>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ady – stawonogi zdolne do lotu. </w:t>
            </w:r>
          </w:p>
          <w:p w:rsidR="00F047C9" w:rsidRDefault="00F047C9" w:rsidP="00F047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7C9" w:rsidRDefault="00F047C9" w:rsidP="00F047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Przegląd i znaczenie ssaków.</w:t>
            </w:r>
          </w:p>
        </w:tc>
        <w:tc>
          <w:tcPr>
            <w:tcW w:w="2126" w:type="dxa"/>
          </w:tcPr>
          <w:p w:rsidR="00F047C9" w:rsidRDefault="00F047C9" w:rsidP="009A72A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2020</w:t>
            </w:r>
          </w:p>
          <w:p w:rsidR="00F047C9" w:rsidRDefault="00F047C9" w:rsidP="009A72A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7C9" w:rsidRDefault="00F047C9" w:rsidP="009A72A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2020</w:t>
            </w:r>
          </w:p>
        </w:tc>
      </w:tr>
      <w:tr w:rsidR="00F047C9" w:rsidRPr="000D1792" w:rsidTr="00827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F047C9" w:rsidRDefault="00F047C9" w:rsidP="009A72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Dudra</w:t>
            </w:r>
            <w:proofErr w:type="spellEnd"/>
          </w:p>
        </w:tc>
        <w:tc>
          <w:tcPr>
            <w:tcW w:w="1559" w:type="dxa"/>
          </w:tcPr>
          <w:p w:rsidR="00F047C9" w:rsidRDefault="00F047C9" w:rsidP="009A72A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VII </w:t>
            </w:r>
          </w:p>
        </w:tc>
        <w:tc>
          <w:tcPr>
            <w:tcW w:w="4111" w:type="dxa"/>
          </w:tcPr>
          <w:p w:rsidR="00F047C9" w:rsidRDefault="00F047C9" w:rsidP="00F047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7C9">
              <w:rPr>
                <w:rFonts w:ascii="Times New Roman" w:hAnsi="Times New Roman" w:cs="Times New Roman"/>
                <w:sz w:val="24"/>
                <w:szCs w:val="24"/>
              </w:rPr>
              <w:t xml:space="preserve">Pokarm – budulec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źródło energii.</w:t>
            </w:r>
          </w:p>
          <w:p w:rsidR="00F047C9" w:rsidRDefault="00F047C9" w:rsidP="00F047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7C9">
              <w:rPr>
                <w:rFonts w:ascii="Times New Roman" w:hAnsi="Times New Roman" w:cs="Times New Roman"/>
                <w:sz w:val="24"/>
                <w:szCs w:val="24"/>
              </w:rPr>
              <w:t>Rozwój człowieka od narodzin do starości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4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047C9" w:rsidRDefault="00F047C9" w:rsidP="009A72A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  <w:p w:rsidR="00F047C9" w:rsidRDefault="00F047C9" w:rsidP="009A72A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7C9" w:rsidRDefault="00F047C9" w:rsidP="009A72A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2020</w:t>
            </w:r>
          </w:p>
        </w:tc>
      </w:tr>
      <w:tr w:rsidR="00F047C9" w:rsidRPr="000D1792" w:rsidTr="00827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F047C9" w:rsidRDefault="00F047C9" w:rsidP="009A72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Dudra</w:t>
            </w:r>
            <w:proofErr w:type="spellEnd"/>
          </w:p>
        </w:tc>
        <w:tc>
          <w:tcPr>
            <w:tcW w:w="1559" w:type="dxa"/>
          </w:tcPr>
          <w:p w:rsidR="00F047C9" w:rsidRDefault="00F047C9" w:rsidP="009A72A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4111" w:type="dxa"/>
          </w:tcPr>
          <w:p w:rsidR="00F047C9" w:rsidRPr="00F047C9" w:rsidRDefault="00F047C9" w:rsidP="00F047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Mutacje.</w:t>
            </w:r>
          </w:p>
          <w:p w:rsidR="00F047C9" w:rsidRPr="001F465E" w:rsidRDefault="00F047C9" w:rsidP="00F047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7C9">
              <w:rPr>
                <w:rFonts w:ascii="Times New Roman" w:hAnsi="Times New Roman" w:cs="Times New Roman"/>
                <w:sz w:val="24"/>
                <w:szCs w:val="24"/>
              </w:rPr>
              <w:t>Spo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soby ochrony przyrody.</w:t>
            </w:r>
          </w:p>
          <w:p w:rsidR="00F047C9" w:rsidRDefault="00F047C9" w:rsidP="009A72A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47C9" w:rsidRDefault="00F047C9" w:rsidP="009A72A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XII</w:t>
            </w:r>
          </w:p>
          <w:p w:rsidR="00F047C9" w:rsidRDefault="00F047C9" w:rsidP="009A72A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 2020</w:t>
            </w:r>
          </w:p>
        </w:tc>
      </w:tr>
      <w:tr w:rsidR="00F047C9" w:rsidRPr="000D1792" w:rsidTr="00827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F047C9" w:rsidRDefault="00F047C9" w:rsidP="009A72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Dudra</w:t>
            </w:r>
            <w:proofErr w:type="spellEnd"/>
          </w:p>
        </w:tc>
        <w:tc>
          <w:tcPr>
            <w:tcW w:w="1559" w:type="dxa"/>
          </w:tcPr>
          <w:p w:rsidR="00F047C9" w:rsidRDefault="00F047C9" w:rsidP="009A72A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4111" w:type="dxa"/>
          </w:tcPr>
          <w:p w:rsidR="00F047C9" w:rsidRPr="00F047C9" w:rsidRDefault="00F047C9" w:rsidP="00F047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7C9">
              <w:rPr>
                <w:rFonts w:ascii="Times New Roman" w:hAnsi="Times New Roman" w:cs="Times New Roman"/>
                <w:sz w:val="24"/>
                <w:szCs w:val="24"/>
              </w:rPr>
              <w:t>Czy promieniotwórczość jest zjawiskiem wyłącznie szkodliwym?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7C9" w:rsidRPr="00F047C9" w:rsidRDefault="00F047C9" w:rsidP="00F047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7C9">
              <w:rPr>
                <w:rFonts w:ascii="Times New Roman" w:hAnsi="Times New Roman" w:cs="Times New Roman"/>
                <w:sz w:val="24"/>
                <w:szCs w:val="24"/>
              </w:rPr>
              <w:t xml:space="preserve">Ja,  </w:t>
            </w:r>
            <w:proofErr w:type="spellStart"/>
            <w:r w:rsidRPr="00F047C9">
              <w:rPr>
                <w:rFonts w:ascii="Times New Roman" w:hAnsi="Times New Roman" w:cs="Times New Roman"/>
                <w:sz w:val="24"/>
                <w:szCs w:val="24"/>
              </w:rPr>
              <w:t>Dymitrij</w:t>
            </w:r>
            <w:proofErr w:type="spellEnd"/>
            <w:r w:rsidRPr="00F04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7C9">
              <w:rPr>
                <w:rFonts w:ascii="Times New Roman" w:hAnsi="Times New Roman" w:cs="Times New Roman"/>
                <w:sz w:val="24"/>
                <w:szCs w:val="24"/>
              </w:rPr>
              <w:t>Iwanowicz</w:t>
            </w:r>
            <w:proofErr w:type="spellEnd"/>
            <w:r w:rsidRPr="00F047C9">
              <w:rPr>
                <w:rFonts w:ascii="Times New Roman" w:hAnsi="Times New Roman" w:cs="Times New Roman"/>
                <w:sz w:val="24"/>
                <w:szCs w:val="24"/>
              </w:rPr>
              <w:t xml:space="preserve"> Mendelejew…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7C9" w:rsidRDefault="00F047C9" w:rsidP="009A72A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47C9" w:rsidRDefault="00F047C9" w:rsidP="009A72A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  <w:p w:rsidR="00F047C9" w:rsidRDefault="00F047C9" w:rsidP="009A72A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7C9" w:rsidRDefault="00F047C9" w:rsidP="009A72A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</w:tr>
      <w:tr w:rsidR="009E3EF5" w:rsidRPr="000D1792" w:rsidTr="00827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9E3EF5" w:rsidRDefault="009E3EF5" w:rsidP="009A72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Dudra</w:t>
            </w:r>
            <w:proofErr w:type="spellEnd"/>
          </w:p>
        </w:tc>
        <w:tc>
          <w:tcPr>
            <w:tcW w:w="1559" w:type="dxa"/>
          </w:tcPr>
          <w:p w:rsidR="009E3EF5" w:rsidRDefault="009E3EF5" w:rsidP="009A72A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4111" w:type="dxa"/>
          </w:tcPr>
          <w:p w:rsidR="009E3EF5" w:rsidRPr="009E3EF5" w:rsidRDefault="009E3EF5" w:rsidP="009E3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EF5">
              <w:rPr>
                <w:rFonts w:ascii="Times New Roman" w:hAnsi="Times New Roman" w:cs="Times New Roman"/>
                <w:sz w:val="24"/>
                <w:szCs w:val="24"/>
              </w:rPr>
              <w:t>Alkohol w życiu człowieka.</w:t>
            </w:r>
          </w:p>
          <w:p w:rsidR="009E3EF5" w:rsidRPr="009E3EF5" w:rsidRDefault="009E3EF5" w:rsidP="009E3E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EF5">
              <w:rPr>
                <w:rFonts w:ascii="Times New Roman" w:hAnsi="Times New Roman" w:cs="Times New Roman"/>
                <w:sz w:val="24"/>
                <w:szCs w:val="24"/>
              </w:rPr>
              <w:t>Temat lekcji: Chemia w rondlu, czyli nasza żywność.</w:t>
            </w:r>
          </w:p>
          <w:p w:rsidR="009E3EF5" w:rsidRPr="00F047C9" w:rsidRDefault="009E3EF5" w:rsidP="00F047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3EF5" w:rsidRDefault="009E3EF5" w:rsidP="009A72A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  <w:p w:rsidR="009E3EF5" w:rsidRDefault="009E3EF5" w:rsidP="009A72A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EF5" w:rsidRDefault="009E3EF5" w:rsidP="009A72A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2020</w:t>
            </w:r>
          </w:p>
        </w:tc>
      </w:tr>
    </w:tbl>
    <w:p w:rsidR="00E14A31" w:rsidRPr="000D1792" w:rsidRDefault="00E14A31" w:rsidP="00E14A31">
      <w:pPr>
        <w:rPr>
          <w:rFonts w:ascii="Times New Roman" w:hAnsi="Times New Roman" w:cs="Times New Roman"/>
          <w:sz w:val="24"/>
          <w:szCs w:val="24"/>
        </w:rPr>
      </w:pPr>
    </w:p>
    <w:sectPr w:rsidR="00E14A31" w:rsidRPr="000D1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A31"/>
    <w:rsid w:val="00041D62"/>
    <w:rsid w:val="000D1792"/>
    <w:rsid w:val="000E257E"/>
    <w:rsid w:val="001319B2"/>
    <w:rsid w:val="00145DEA"/>
    <w:rsid w:val="001C699F"/>
    <w:rsid w:val="00205737"/>
    <w:rsid w:val="00247E4E"/>
    <w:rsid w:val="00285AFC"/>
    <w:rsid w:val="00294931"/>
    <w:rsid w:val="00340166"/>
    <w:rsid w:val="00354D71"/>
    <w:rsid w:val="00397492"/>
    <w:rsid w:val="003D4BD8"/>
    <w:rsid w:val="00412194"/>
    <w:rsid w:val="0041672A"/>
    <w:rsid w:val="004523A9"/>
    <w:rsid w:val="005B7740"/>
    <w:rsid w:val="005C4650"/>
    <w:rsid w:val="005C71D6"/>
    <w:rsid w:val="005E368F"/>
    <w:rsid w:val="00602307"/>
    <w:rsid w:val="00656D31"/>
    <w:rsid w:val="006A1993"/>
    <w:rsid w:val="006A3462"/>
    <w:rsid w:val="006F6253"/>
    <w:rsid w:val="00706F8F"/>
    <w:rsid w:val="007426CE"/>
    <w:rsid w:val="007435F1"/>
    <w:rsid w:val="007F21D5"/>
    <w:rsid w:val="0082733F"/>
    <w:rsid w:val="008D61A9"/>
    <w:rsid w:val="009427B6"/>
    <w:rsid w:val="009A72AD"/>
    <w:rsid w:val="009E3EF5"/>
    <w:rsid w:val="00A2118A"/>
    <w:rsid w:val="00AA61A2"/>
    <w:rsid w:val="00B37C34"/>
    <w:rsid w:val="00B54BE8"/>
    <w:rsid w:val="00B614CB"/>
    <w:rsid w:val="00C25ACB"/>
    <w:rsid w:val="00C43F3E"/>
    <w:rsid w:val="00C70E3C"/>
    <w:rsid w:val="00DC192E"/>
    <w:rsid w:val="00DD6BBE"/>
    <w:rsid w:val="00E14A31"/>
    <w:rsid w:val="00E37958"/>
    <w:rsid w:val="00E41DC1"/>
    <w:rsid w:val="00E76CA4"/>
    <w:rsid w:val="00ED0EF2"/>
    <w:rsid w:val="00ED57C3"/>
    <w:rsid w:val="00F03967"/>
    <w:rsid w:val="00F047C9"/>
    <w:rsid w:val="00F0542E"/>
    <w:rsid w:val="00FB1B70"/>
    <w:rsid w:val="00FE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4777A-FA29-4273-A464-57CE14B1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4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akcent61">
    <w:name w:val="Tabela siatki 4 — akcent 61"/>
    <w:basedOn w:val="Standardowy"/>
    <w:uiPriority w:val="49"/>
    <w:rsid w:val="0082733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8D6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1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2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Maria</cp:lastModifiedBy>
  <cp:revision>2</cp:revision>
  <cp:lastPrinted>2018-09-27T07:39:00Z</cp:lastPrinted>
  <dcterms:created xsi:type="dcterms:W3CDTF">2019-11-12T16:31:00Z</dcterms:created>
  <dcterms:modified xsi:type="dcterms:W3CDTF">2019-11-12T16:31:00Z</dcterms:modified>
</cp:coreProperties>
</file>