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F8" w:rsidRPr="00D07EF8" w:rsidRDefault="00D07EF8" w:rsidP="00D07EF8">
      <w:pPr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Przyjęto</w:t>
      </w:r>
      <w:r w:rsidRPr="00D07EF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przez Radę Pedagogiczną </w:t>
      </w:r>
    </w:p>
    <w:p w:rsidR="00D07EF8" w:rsidRPr="00D07EF8" w:rsidRDefault="00D07EF8" w:rsidP="00D07EF8">
      <w:pPr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Pr="00D07EF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uchwałą nr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</w:t>
      </w:r>
      <w:r w:rsidRPr="00D07EF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z dnia 12.09.2016r. </w:t>
      </w:r>
    </w:p>
    <w:p w:rsidR="0036722A" w:rsidRDefault="0036722A" w:rsidP="00E06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859" w:rsidRPr="0036722A" w:rsidRDefault="0036722A" w:rsidP="003C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2A">
        <w:rPr>
          <w:rFonts w:ascii="Times New Roman" w:hAnsi="Times New Roman" w:cs="Times New Roman"/>
          <w:b/>
          <w:sz w:val="28"/>
          <w:szCs w:val="28"/>
        </w:rPr>
        <w:t>Tematy</w:t>
      </w:r>
      <w:r w:rsidR="005A0E36" w:rsidRPr="0036722A">
        <w:rPr>
          <w:rFonts w:ascii="Times New Roman" w:hAnsi="Times New Roman" w:cs="Times New Roman"/>
          <w:b/>
          <w:sz w:val="28"/>
          <w:szCs w:val="28"/>
        </w:rPr>
        <w:t xml:space="preserve"> projektów związanych z</w:t>
      </w:r>
      <w:r w:rsidR="00E06E31" w:rsidRPr="0036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E36" w:rsidRPr="0036722A">
        <w:rPr>
          <w:rFonts w:ascii="Times New Roman" w:hAnsi="Times New Roman" w:cs="Times New Roman"/>
          <w:b/>
          <w:sz w:val="28"/>
          <w:szCs w:val="28"/>
        </w:rPr>
        <w:t>Obchodami Święta</w:t>
      </w:r>
      <w:r w:rsidRPr="0036722A">
        <w:rPr>
          <w:rFonts w:ascii="Times New Roman" w:hAnsi="Times New Roman" w:cs="Times New Roman"/>
          <w:b/>
          <w:sz w:val="28"/>
          <w:szCs w:val="28"/>
        </w:rPr>
        <w:t xml:space="preserve"> Patrona</w:t>
      </w:r>
      <w:r>
        <w:rPr>
          <w:rFonts w:ascii="Times New Roman" w:hAnsi="Times New Roman" w:cs="Times New Roman"/>
          <w:b/>
          <w:sz w:val="28"/>
          <w:szCs w:val="28"/>
        </w:rPr>
        <w:t xml:space="preserve"> Szkoły</w:t>
      </w:r>
    </w:p>
    <w:p w:rsidR="0036722A" w:rsidRPr="0036722A" w:rsidRDefault="0036722A" w:rsidP="003C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2A">
        <w:rPr>
          <w:rFonts w:ascii="Times New Roman" w:hAnsi="Times New Roman" w:cs="Times New Roman"/>
          <w:b/>
          <w:sz w:val="28"/>
          <w:szCs w:val="28"/>
        </w:rPr>
        <w:t>Zespół Szkół w Gębicach</w:t>
      </w:r>
    </w:p>
    <w:p w:rsidR="0036722A" w:rsidRPr="0036722A" w:rsidRDefault="0036722A" w:rsidP="003C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2A">
        <w:rPr>
          <w:rFonts w:ascii="Times New Roman" w:hAnsi="Times New Roman" w:cs="Times New Roman"/>
          <w:b/>
          <w:sz w:val="28"/>
          <w:szCs w:val="28"/>
        </w:rPr>
        <w:t>Szkoła Podstawowa</w:t>
      </w:r>
    </w:p>
    <w:p w:rsidR="0036722A" w:rsidRPr="0036722A" w:rsidRDefault="0036722A" w:rsidP="00E06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2A">
        <w:rPr>
          <w:rFonts w:ascii="Times New Roman" w:hAnsi="Times New Roman" w:cs="Times New Roman"/>
          <w:b/>
          <w:sz w:val="28"/>
          <w:szCs w:val="28"/>
        </w:rPr>
        <w:t>Publiczne Gimnazjum im. Leśników Polskich</w:t>
      </w:r>
    </w:p>
    <w:p w:rsidR="00D07EF8" w:rsidRPr="00D07EF8" w:rsidRDefault="0036722A" w:rsidP="003C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2A">
        <w:rPr>
          <w:rFonts w:ascii="Times New Roman" w:hAnsi="Times New Roman" w:cs="Times New Roman"/>
          <w:b/>
          <w:sz w:val="28"/>
          <w:szCs w:val="28"/>
        </w:rPr>
        <w:t>rok szkolny 2016/2017</w:t>
      </w:r>
    </w:p>
    <w:tbl>
      <w:tblPr>
        <w:tblStyle w:val="Jasnasiatkaakcent3"/>
        <w:tblW w:w="10386" w:type="dxa"/>
        <w:tblInd w:w="354" w:type="dxa"/>
        <w:tblLook w:val="04A0" w:firstRow="1" w:lastRow="0" w:firstColumn="1" w:lastColumn="0" w:noHBand="0" w:noVBand="1"/>
      </w:tblPr>
      <w:tblGrid>
        <w:gridCol w:w="590"/>
        <w:gridCol w:w="2712"/>
        <w:gridCol w:w="3188"/>
        <w:gridCol w:w="1939"/>
        <w:gridCol w:w="1957"/>
      </w:tblGrid>
      <w:tr w:rsidR="00E06E31" w:rsidTr="003C0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Pr="005A0E36" w:rsidRDefault="00E06E31" w:rsidP="00E06E3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852" w:type="dxa"/>
          </w:tcPr>
          <w:p w:rsidR="00E06E31" w:rsidRPr="005A0E36" w:rsidRDefault="005F730C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Zajęcia edukacyjne</w:t>
            </w:r>
          </w:p>
        </w:tc>
        <w:tc>
          <w:tcPr>
            <w:tcW w:w="3188" w:type="dxa"/>
          </w:tcPr>
          <w:p w:rsidR="00E06E31" w:rsidRPr="005A0E36" w:rsidRDefault="005F730C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Tematyka/problematyka projektu</w:t>
            </w:r>
          </w:p>
        </w:tc>
        <w:tc>
          <w:tcPr>
            <w:tcW w:w="1961" w:type="dxa"/>
          </w:tcPr>
          <w:p w:rsidR="00E06E31" w:rsidRPr="005A0E36" w:rsidRDefault="00E06E31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Sposób prezentacji projektu</w:t>
            </w:r>
          </w:p>
        </w:tc>
        <w:tc>
          <w:tcPr>
            <w:tcW w:w="2149" w:type="dxa"/>
          </w:tcPr>
          <w:p w:rsidR="00E06E31" w:rsidRPr="005A0E36" w:rsidRDefault="00E06E31" w:rsidP="00E0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Opiekun projektu</w:t>
            </w:r>
          </w:p>
        </w:tc>
      </w:tr>
      <w:tr w:rsidR="00E06E31" w:rsidTr="003C0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E06E31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E06E31" w:rsidRDefault="00E56442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5F730C" w:rsidRPr="005F730C">
              <w:rPr>
                <w:rFonts w:ascii="Times New Roman" w:hAnsi="Times New Roman" w:cs="Times New Roman"/>
                <w:sz w:val="28"/>
                <w:szCs w:val="28"/>
              </w:rPr>
              <w:t>iologia</w:t>
            </w:r>
          </w:p>
        </w:tc>
        <w:tc>
          <w:tcPr>
            <w:tcW w:w="3188" w:type="dxa"/>
          </w:tcPr>
          <w:p w:rsidR="005F730C" w:rsidRDefault="0036722A" w:rsidP="00D07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„Drzewom wszystko można powiedzieć…”</w:t>
            </w:r>
          </w:p>
          <w:p w:rsidR="005F730C" w:rsidRDefault="005F730C" w:rsidP="00367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5F730C" w:rsidRDefault="0036722A" w:rsidP="00367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>ilm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lub zdjęcia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Dudra</w:t>
            </w:r>
          </w:p>
        </w:tc>
      </w:tr>
      <w:tr w:rsidR="00E06E31" w:rsidTr="003C0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36722A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:rsidR="00E06E31" w:rsidRDefault="00E56442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>atematyka</w:t>
            </w:r>
          </w:p>
        </w:tc>
        <w:tc>
          <w:tcPr>
            <w:tcW w:w="3188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Nadleśnictwo Sarbia </w:t>
            </w:r>
            <w:r w:rsidR="00D07EF8">
              <w:rPr>
                <w:rFonts w:ascii="Times New Roman" w:hAnsi="Times New Roman" w:cs="Times New Roman"/>
                <w:sz w:val="28"/>
                <w:szCs w:val="28"/>
              </w:rPr>
              <w:t xml:space="preserve">       w liczbach</w:t>
            </w:r>
          </w:p>
          <w:p w:rsidR="005F730C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0C" w:rsidRDefault="005F730C" w:rsidP="00367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36722A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>rezentacja multimedialna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722A" w:rsidRDefault="0036722A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 folder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Just</w:t>
            </w:r>
          </w:p>
        </w:tc>
      </w:tr>
      <w:tr w:rsidR="00E06E31" w:rsidTr="003C0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36722A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E06E31" w:rsidRDefault="00D07EF8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niemiecki            i doradztwo zawodowe</w:t>
            </w:r>
          </w:p>
        </w:tc>
        <w:tc>
          <w:tcPr>
            <w:tcW w:w="3188" w:type="dxa"/>
          </w:tcPr>
          <w:p w:rsidR="0036722A" w:rsidRDefault="0036722A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Mój wymarzony zawód – leśnik</w:t>
            </w:r>
          </w:p>
          <w:p w:rsidR="00E06E31" w:rsidRDefault="0036722A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(z uwzględnieniem fragmentu okresu okupacji niemieckiej)</w:t>
            </w:r>
          </w:p>
          <w:p w:rsidR="005F730C" w:rsidRDefault="005F730C" w:rsidP="00367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C0D11" w:rsidRDefault="003C0D11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36722A">
              <w:rPr>
                <w:rFonts w:ascii="Times New Roman" w:hAnsi="Times New Roman" w:cs="Times New Roman"/>
                <w:sz w:val="28"/>
                <w:szCs w:val="28"/>
              </w:rPr>
              <w:t xml:space="preserve">ywiad </w:t>
            </w:r>
            <w:r w:rsidR="00D07EF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 leśnikami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Wesołowska</w:t>
            </w:r>
          </w:p>
        </w:tc>
      </w:tr>
      <w:tr w:rsidR="00E06E31" w:rsidTr="003C0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188" w:type="dxa"/>
          </w:tcPr>
          <w:p w:rsidR="00D07EF8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Scenka przedstawiająca fragment z życia </w:t>
            </w:r>
          </w:p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Patrona Szkoły.</w:t>
            </w:r>
          </w:p>
          <w:p w:rsidR="005F730C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0C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0C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3C0D11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scenka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Tadeuszak</w:t>
            </w:r>
          </w:p>
          <w:p w:rsidR="005F730C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Arleta Mądrowska</w:t>
            </w:r>
          </w:p>
          <w:p w:rsidR="005F730C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Izabela Rybarczyk</w:t>
            </w:r>
          </w:p>
          <w:p w:rsidR="00D07EF8" w:rsidRDefault="00D07EF8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31" w:rsidTr="003C0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Plastyka, świetlica</w:t>
            </w:r>
          </w:p>
        </w:tc>
        <w:tc>
          <w:tcPr>
            <w:tcW w:w="3188" w:type="dxa"/>
          </w:tcPr>
          <w:p w:rsidR="00D07EF8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Scenografia </w:t>
            </w:r>
          </w:p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Święto Patrona</w:t>
            </w:r>
          </w:p>
          <w:p w:rsidR="005F730C" w:rsidRDefault="005F730C" w:rsidP="00367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scenografia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Dorota Zawadzka</w:t>
            </w:r>
          </w:p>
          <w:p w:rsidR="005F730C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Fryska</w:t>
            </w:r>
          </w:p>
          <w:p w:rsidR="00E56442" w:rsidRDefault="00E56442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31" w:rsidTr="003C0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</w:tcPr>
          <w:p w:rsidR="00E06E31" w:rsidRDefault="00E56442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>uzyka</w:t>
            </w:r>
          </w:p>
        </w:tc>
        <w:tc>
          <w:tcPr>
            <w:tcW w:w="3188" w:type="dxa"/>
          </w:tcPr>
          <w:p w:rsidR="00E56442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Oprawa muzyczna </w:t>
            </w:r>
          </w:p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Święta Patrona</w:t>
            </w:r>
          </w:p>
          <w:p w:rsidR="005F730C" w:rsidRDefault="005F730C" w:rsidP="00367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3C0D11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Fryska</w:t>
            </w:r>
          </w:p>
          <w:p w:rsidR="005F730C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Tykfer</w:t>
            </w:r>
          </w:p>
          <w:p w:rsidR="003C0D11" w:rsidRDefault="003C0D11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D11" w:rsidRDefault="003C0D11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31" w:rsidTr="003C0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52" w:type="dxa"/>
          </w:tcPr>
          <w:p w:rsidR="00E06E31" w:rsidRDefault="00E56442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>istoria</w:t>
            </w:r>
          </w:p>
        </w:tc>
        <w:tc>
          <w:tcPr>
            <w:tcW w:w="3188" w:type="dxa"/>
          </w:tcPr>
          <w:p w:rsidR="00E56442" w:rsidRDefault="005F730C" w:rsidP="00367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Rys historyczny, czyli kilka słów </w:t>
            </w:r>
          </w:p>
          <w:p w:rsidR="005F730C" w:rsidRDefault="005F730C" w:rsidP="00367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Patronie Szkoły</w:t>
            </w:r>
          </w:p>
          <w:p w:rsidR="005F730C" w:rsidRDefault="005F730C" w:rsidP="00D07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odczyt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Marta Jarosz</w:t>
            </w:r>
          </w:p>
        </w:tc>
      </w:tr>
      <w:tr w:rsidR="00E06E31" w:rsidTr="003C0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2" w:type="dxa"/>
          </w:tcPr>
          <w:p w:rsidR="00E06E31" w:rsidRDefault="00E56442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>eografia</w:t>
            </w:r>
          </w:p>
        </w:tc>
        <w:tc>
          <w:tcPr>
            <w:tcW w:w="3188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Lasy powiatu czarnkowsko – trzcianeckiego</w:t>
            </w:r>
          </w:p>
          <w:p w:rsidR="005F730C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0C" w:rsidRDefault="005F730C" w:rsidP="00E564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3C0D11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 xml:space="preserve">otografie </w:t>
            </w:r>
            <w:r w:rsidR="00E5644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>i opisy na sztalugach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Jany</w:t>
            </w:r>
          </w:p>
        </w:tc>
      </w:tr>
      <w:tr w:rsidR="00E06E31" w:rsidTr="003C0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2" w:type="dxa"/>
          </w:tcPr>
          <w:p w:rsidR="00E06E31" w:rsidRDefault="00E56442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>nformatyka</w:t>
            </w:r>
          </w:p>
        </w:tc>
        <w:tc>
          <w:tcPr>
            <w:tcW w:w="3188" w:type="dxa"/>
          </w:tcPr>
          <w:p w:rsidR="00E56442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Folder informacyjny </w:t>
            </w:r>
          </w:p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dot. Święta Patrona</w:t>
            </w:r>
          </w:p>
          <w:p w:rsidR="005F730C" w:rsidRDefault="005F730C" w:rsidP="00E56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0C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foldery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Jarosław Mituta</w:t>
            </w:r>
          </w:p>
          <w:p w:rsidR="00F02B05" w:rsidRDefault="00F02B05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Agata</w:t>
            </w:r>
          </w:p>
          <w:p w:rsidR="00F02B05" w:rsidRDefault="00F02B05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Mazurek</w:t>
            </w:r>
          </w:p>
        </w:tc>
      </w:tr>
      <w:tr w:rsidR="00E06E31" w:rsidTr="003C0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2" w:type="dxa"/>
          </w:tcPr>
          <w:p w:rsidR="00E06E31" w:rsidRDefault="00E56442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5F730C">
              <w:rPr>
                <w:rFonts w:ascii="Times New Roman" w:hAnsi="Times New Roman" w:cs="Times New Roman"/>
                <w:sz w:val="28"/>
                <w:szCs w:val="28"/>
              </w:rPr>
              <w:t>eligia</w:t>
            </w:r>
          </w:p>
        </w:tc>
        <w:tc>
          <w:tcPr>
            <w:tcW w:w="3188" w:type="dxa"/>
          </w:tcPr>
          <w:p w:rsidR="00E56442" w:rsidRDefault="00E56442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 upominków</w:t>
            </w:r>
          </w:p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dla zaproszonych gości</w:t>
            </w:r>
          </w:p>
        </w:tc>
        <w:tc>
          <w:tcPr>
            <w:tcW w:w="1961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upominki</w:t>
            </w:r>
          </w:p>
        </w:tc>
        <w:tc>
          <w:tcPr>
            <w:tcW w:w="2149" w:type="dxa"/>
          </w:tcPr>
          <w:p w:rsidR="00E06E31" w:rsidRDefault="00F02B05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r w:rsidR="005A0E36">
              <w:rPr>
                <w:rFonts w:ascii="Times New Roman" w:hAnsi="Times New Roman" w:cs="Times New Roman"/>
                <w:sz w:val="28"/>
                <w:szCs w:val="28"/>
              </w:rPr>
              <w:t>Gabriela Swadźba</w:t>
            </w:r>
          </w:p>
        </w:tc>
      </w:tr>
      <w:tr w:rsidR="00E06E31" w:rsidTr="003C0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2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Zajęcia techniczne</w:t>
            </w:r>
            <w:r w:rsidR="005A0E36">
              <w:rPr>
                <w:rFonts w:ascii="Times New Roman" w:hAnsi="Times New Roman" w:cs="Times New Roman"/>
                <w:sz w:val="28"/>
                <w:szCs w:val="28"/>
              </w:rPr>
              <w:t>/świetlica</w:t>
            </w:r>
          </w:p>
        </w:tc>
        <w:tc>
          <w:tcPr>
            <w:tcW w:w="3188" w:type="dxa"/>
          </w:tcPr>
          <w:p w:rsidR="00D07EF8" w:rsidRDefault="005F730C" w:rsidP="00D07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</w:t>
            </w:r>
            <w:r w:rsidR="00D07EF8">
              <w:rPr>
                <w:rFonts w:ascii="Times New Roman" w:hAnsi="Times New Roman" w:cs="Times New Roman"/>
                <w:sz w:val="28"/>
                <w:szCs w:val="28"/>
              </w:rPr>
              <w:t>anie zaproszeń na Święto Patrona</w:t>
            </w:r>
          </w:p>
        </w:tc>
        <w:tc>
          <w:tcPr>
            <w:tcW w:w="1961" w:type="dxa"/>
          </w:tcPr>
          <w:p w:rsidR="00E06E31" w:rsidRDefault="005F730C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zaproszenia</w:t>
            </w:r>
          </w:p>
        </w:tc>
        <w:tc>
          <w:tcPr>
            <w:tcW w:w="2149" w:type="dxa"/>
          </w:tcPr>
          <w:p w:rsidR="00E06E31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Jur</w:t>
            </w:r>
          </w:p>
          <w:p w:rsidR="00F02B05" w:rsidRDefault="00F02B05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Lucyna</w:t>
            </w:r>
          </w:p>
          <w:p w:rsidR="00F02B05" w:rsidRDefault="00F02B05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Kujat</w:t>
            </w:r>
          </w:p>
          <w:p w:rsidR="00D07EF8" w:rsidRDefault="00D07EF8" w:rsidP="00D07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31" w:rsidTr="003C0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2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188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 daje nam las? – banery  (do wykorzystania również podczas wizyty gości z zagranicy</w:t>
            </w:r>
            <w:r w:rsidR="003672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730C" w:rsidRDefault="005F730C" w:rsidP="00D07E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banery</w:t>
            </w:r>
          </w:p>
        </w:tc>
        <w:tc>
          <w:tcPr>
            <w:tcW w:w="2149" w:type="dxa"/>
          </w:tcPr>
          <w:p w:rsidR="00E06E31" w:rsidRDefault="005F730C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Zawadzka</w:t>
            </w:r>
          </w:p>
          <w:p w:rsidR="0036722A" w:rsidRDefault="0036722A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2A" w:rsidRDefault="0036722A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2A" w:rsidRDefault="0036722A" w:rsidP="00367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31" w:rsidTr="003C0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D07EF8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2" w:type="dxa"/>
          </w:tcPr>
          <w:p w:rsidR="00E06E31" w:rsidRDefault="00E56442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A0E36">
              <w:rPr>
                <w:rFonts w:ascii="Times New Roman" w:hAnsi="Times New Roman" w:cs="Times New Roman"/>
                <w:sz w:val="28"/>
                <w:szCs w:val="28"/>
              </w:rPr>
              <w:t>edagogika</w:t>
            </w:r>
          </w:p>
        </w:tc>
        <w:tc>
          <w:tcPr>
            <w:tcW w:w="3188" w:type="dxa"/>
          </w:tcPr>
          <w:p w:rsidR="00E06E31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Scenariusz Święta Patrona</w:t>
            </w:r>
          </w:p>
          <w:p w:rsidR="005A0E36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36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36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36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scenariusz</w:t>
            </w:r>
          </w:p>
        </w:tc>
        <w:tc>
          <w:tcPr>
            <w:tcW w:w="2149" w:type="dxa"/>
          </w:tcPr>
          <w:p w:rsidR="00E06E31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Gibas</w:t>
            </w:r>
          </w:p>
          <w:p w:rsidR="005A0E36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Kuchta</w:t>
            </w:r>
          </w:p>
          <w:p w:rsidR="005A0E36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Dudra</w:t>
            </w:r>
          </w:p>
          <w:p w:rsidR="00D07EF8" w:rsidRDefault="00D07EF8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31" w:rsidTr="003C0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3C0D11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2" w:type="dxa"/>
          </w:tcPr>
          <w:p w:rsidR="00E06E31" w:rsidRDefault="005A0E36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188" w:type="dxa"/>
          </w:tcPr>
          <w:p w:rsidR="00E06E31" w:rsidRDefault="005A0E36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Taniec z szarfami </w:t>
            </w:r>
            <w:r w:rsidR="00D07EF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śpiewem ptaków w tle</w:t>
            </w:r>
          </w:p>
          <w:p w:rsidR="005A0E36" w:rsidRDefault="005A0E36" w:rsidP="00E564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5A0E36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taniec</w:t>
            </w:r>
          </w:p>
        </w:tc>
        <w:tc>
          <w:tcPr>
            <w:tcW w:w="2149" w:type="dxa"/>
          </w:tcPr>
          <w:p w:rsidR="00E06E31" w:rsidRDefault="005A0E36" w:rsidP="00E06E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Lucyna Kujat</w:t>
            </w:r>
          </w:p>
        </w:tc>
      </w:tr>
      <w:tr w:rsidR="00E06E31" w:rsidTr="003C0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E06E31" w:rsidRDefault="003C0D11" w:rsidP="00E0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2" w:type="dxa"/>
          </w:tcPr>
          <w:p w:rsidR="00E06E31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6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</w:tc>
        <w:tc>
          <w:tcPr>
            <w:tcW w:w="3188" w:type="dxa"/>
          </w:tcPr>
          <w:p w:rsidR="005A0E36" w:rsidRDefault="00776D24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Przedstawi</w:t>
            </w:r>
            <w:r w:rsidR="0036722A">
              <w:rPr>
                <w:rFonts w:ascii="Times New Roman" w:hAnsi="Times New Roman" w:cs="Times New Roman"/>
                <w:sz w:val="28"/>
                <w:szCs w:val="28"/>
              </w:rPr>
              <w:t xml:space="preserve">enie teatralne </w:t>
            </w:r>
          </w:p>
          <w:p w:rsidR="005A0E36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36" w:rsidRDefault="005A0E36" w:rsidP="00E56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06E31" w:rsidRDefault="0036722A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przedstawienie</w:t>
            </w:r>
          </w:p>
        </w:tc>
        <w:tc>
          <w:tcPr>
            <w:tcW w:w="2149" w:type="dxa"/>
          </w:tcPr>
          <w:p w:rsidR="00E06E31" w:rsidRDefault="005A0E36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Iwona Kalinowska</w:t>
            </w:r>
          </w:p>
          <w:p w:rsidR="00ED29FB" w:rsidRDefault="00ED29FB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Dorota</w:t>
            </w:r>
          </w:p>
          <w:p w:rsidR="00ED29FB" w:rsidRDefault="00ED29FB" w:rsidP="00E06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Sarapuk</w:t>
            </w:r>
          </w:p>
        </w:tc>
      </w:tr>
    </w:tbl>
    <w:p w:rsidR="00D07EF8" w:rsidRPr="003C0D11" w:rsidRDefault="00D07EF8" w:rsidP="003C0D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D11">
        <w:rPr>
          <w:rFonts w:ascii="Times New Roman" w:hAnsi="Times New Roman" w:cs="Times New Roman"/>
          <w:b/>
          <w:sz w:val="20"/>
          <w:szCs w:val="20"/>
        </w:rPr>
        <w:t>Przyjęto przez Radę Pedagogiczną</w:t>
      </w:r>
    </w:p>
    <w:p w:rsidR="003C0D11" w:rsidRPr="003C0D11" w:rsidRDefault="00D07EF8" w:rsidP="003C0D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D11">
        <w:rPr>
          <w:rFonts w:ascii="Times New Roman" w:hAnsi="Times New Roman" w:cs="Times New Roman"/>
          <w:b/>
          <w:sz w:val="20"/>
          <w:szCs w:val="20"/>
        </w:rPr>
        <w:t xml:space="preserve">uchwałą nr </w:t>
      </w:r>
      <w:r w:rsidR="003C0D11" w:rsidRPr="003C0D11">
        <w:rPr>
          <w:rFonts w:ascii="Times New Roman" w:hAnsi="Times New Roman" w:cs="Times New Roman"/>
          <w:b/>
          <w:sz w:val="20"/>
          <w:szCs w:val="20"/>
        </w:rPr>
        <w:t xml:space="preserve">             z dnia 12.09.2016r.</w:t>
      </w:r>
    </w:p>
    <w:p w:rsidR="00E06E31" w:rsidRPr="00E56442" w:rsidRDefault="00E06E31" w:rsidP="00E06E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6E31" w:rsidRPr="00E56442" w:rsidSect="00E06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B5" w:rsidRDefault="009E57B5" w:rsidP="005A0E36">
      <w:pPr>
        <w:spacing w:after="0" w:line="240" w:lineRule="auto"/>
      </w:pPr>
      <w:r>
        <w:separator/>
      </w:r>
    </w:p>
  </w:endnote>
  <w:endnote w:type="continuationSeparator" w:id="0">
    <w:p w:rsidR="009E57B5" w:rsidRDefault="009E57B5" w:rsidP="005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36" w:rsidRDefault="005A0E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871890"/>
      <w:docPartObj>
        <w:docPartGallery w:val="Page Numbers (Bottom of Page)"/>
        <w:docPartUnique/>
      </w:docPartObj>
    </w:sdtPr>
    <w:sdtEndPr/>
    <w:sdtContent>
      <w:p w:rsidR="005A0E36" w:rsidRDefault="005A0E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7A">
          <w:rPr>
            <w:noProof/>
          </w:rPr>
          <w:t>1</w:t>
        </w:r>
        <w:r>
          <w:fldChar w:fldCharType="end"/>
        </w:r>
      </w:p>
    </w:sdtContent>
  </w:sdt>
  <w:p w:rsidR="005A0E36" w:rsidRDefault="005A0E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36" w:rsidRDefault="005A0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B5" w:rsidRDefault="009E57B5" w:rsidP="005A0E36">
      <w:pPr>
        <w:spacing w:after="0" w:line="240" w:lineRule="auto"/>
      </w:pPr>
      <w:r>
        <w:separator/>
      </w:r>
    </w:p>
  </w:footnote>
  <w:footnote w:type="continuationSeparator" w:id="0">
    <w:p w:rsidR="009E57B5" w:rsidRDefault="009E57B5" w:rsidP="005A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36" w:rsidRDefault="005A0E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36" w:rsidRDefault="005A0E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36" w:rsidRDefault="005A0E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1"/>
    <w:rsid w:val="00001440"/>
    <w:rsid w:val="00003FE9"/>
    <w:rsid w:val="00007991"/>
    <w:rsid w:val="00013370"/>
    <w:rsid w:val="0001461F"/>
    <w:rsid w:val="0001684B"/>
    <w:rsid w:val="00016F01"/>
    <w:rsid w:val="00023B69"/>
    <w:rsid w:val="0003381B"/>
    <w:rsid w:val="00035F3F"/>
    <w:rsid w:val="00036A5A"/>
    <w:rsid w:val="000456CE"/>
    <w:rsid w:val="00046C67"/>
    <w:rsid w:val="000470E3"/>
    <w:rsid w:val="000477E5"/>
    <w:rsid w:val="00056F68"/>
    <w:rsid w:val="00061BAB"/>
    <w:rsid w:val="00062759"/>
    <w:rsid w:val="00062B9E"/>
    <w:rsid w:val="00063EB9"/>
    <w:rsid w:val="0007161F"/>
    <w:rsid w:val="00073A95"/>
    <w:rsid w:val="00077885"/>
    <w:rsid w:val="00082464"/>
    <w:rsid w:val="000824B7"/>
    <w:rsid w:val="0008542A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75BE"/>
    <w:rsid w:val="000D045C"/>
    <w:rsid w:val="000D0F3F"/>
    <w:rsid w:val="000D3958"/>
    <w:rsid w:val="000E1D98"/>
    <w:rsid w:val="000E36F4"/>
    <w:rsid w:val="000F1601"/>
    <w:rsid w:val="000F2ADF"/>
    <w:rsid w:val="000F317E"/>
    <w:rsid w:val="001042BB"/>
    <w:rsid w:val="00104B02"/>
    <w:rsid w:val="00104CA8"/>
    <w:rsid w:val="00105E48"/>
    <w:rsid w:val="00110648"/>
    <w:rsid w:val="0012298F"/>
    <w:rsid w:val="0012458B"/>
    <w:rsid w:val="0012676E"/>
    <w:rsid w:val="00130003"/>
    <w:rsid w:val="00154130"/>
    <w:rsid w:val="00154CE9"/>
    <w:rsid w:val="00154E4E"/>
    <w:rsid w:val="00162975"/>
    <w:rsid w:val="00163F5A"/>
    <w:rsid w:val="001734FD"/>
    <w:rsid w:val="00184D23"/>
    <w:rsid w:val="00190809"/>
    <w:rsid w:val="001A0284"/>
    <w:rsid w:val="001A32A5"/>
    <w:rsid w:val="001A568C"/>
    <w:rsid w:val="001B0F4C"/>
    <w:rsid w:val="001B5407"/>
    <w:rsid w:val="001C2D2C"/>
    <w:rsid w:val="001C5319"/>
    <w:rsid w:val="001D08F9"/>
    <w:rsid w:val="001D12A0"/>
    <w:rsid w:val="001E0603"/>
    <w:rsid w:val="001E2157"/>
    <w:rsid w:val="001F2123"/>
    <w:rsid w:val="001F439C"/>
    <w:rsid w:val="0020466D"/>
    <w:rsid w:val="00217D72"/>
    <w:rsid w:val="002216D1"/>
    <w:rsid w:val="00222332"/>
    <w:rsid w:val="00223EE9"/>
    <w:rsid w:val="00224897"/>
    <w:rsid w:val="002363BB"/>
    <w:rsid w:val="00240262"/>
    <w:rsid w:val="00240B28"/>
    <w:rsid w:val="002430D8"/>
    <w:rsid w:val="00244B16"/>
    <w:rsid w:val="00247020"/>
    <w:rsid w:val="00255FD8"/>
    <w:rsid w:val="002567C4"/>
    <w:rsid w:val="002607A8"/>
    <w:rsid w:val="00265904"/>
    <w:rsid w:val="002666FE"/>
    <w:rsid w:val="002673D2"/>
    <w:rsid w:val="00267B83"/>
    <w:rsid w:val="002726D7"/>
    <w:rsid w:val="002737C5"/>
    <w:rsid w:val="0027599F"/>
    <w:rsid w:val="002770C9"/>
    <w:rsid w:val="00280790"/>
    <w:rsid w:val="00281CEB"/>
    <w:rsid w:val="00281EE1"/>
    <w:rsid w:val="002B1C5D"/>
    <w:rsid w:val="002B5E6E"/>
    <w:rsid w:val="002C1BE4"/>
    <w:rsid w:val="002C3D16"/>
    <w:rsid w:val="002C587A"/>
    <w:rsid w:val="002D0EA6"/>
    <w:rsid w:val="002D35ED"/>
    <w:rsid w:val="002D7230"/>
    <w:rsid w:val="002F2779"/>
    <w:rsid w:val="002F4859"/>
    <w:rsid w:val="002F686B"/>
    <w:rsid w:val="002F7E54"/>
    <w:rsid w:val="00305184"/>
    <w:rsid w:val="00306917"/>
    <w:rsid w:val="0031038C"/>
    <w:rsid w:val="00311150"/>
    <w:rsid w:val="00327BE3"/>
    <w:rsid w:val="00327DAF"/>
    <w:rsid w:val="00332142"/>
    <w:rsid w:val="003328FF"/>
    <w:rsid w:val="00337257"/>
    <w:rsid w:val="00344B34"/>
    <w:rsid w:val="00345945"/>
    <w:rsid w:val="003524EF"/>
    <w:rsid w:val="00366CB5"/>
    <w:rsid w:val="0036722A"/>
    <w:rsid w:val="0037043D"/>
    <w:rsid w:val="00373D7D"/>
    <w:rsid w:val="00377CEE"/>
    <w:rsid w:val="0038204A"/>
    <w:rsid w:val="003A148E"/>
    <w:rsid w:val="003A5D77"/>
    <w:rsid w:val="003A6449"/>
    <w:rsid w:val="003A71F3"/>
    <w:rsid w:val="003B281A"/>
    <w:rsid w:val="003B2CA7"/>
    <w:rsid w:val="003B2D83"/>
    <w:rsid w:val="003C0D11"/>
    <w:rsid w:val="003C2A33"/>
    <w:rsid w:val="003D3F5B"/>
    <w:rsid w:val="003D4253"/>
    <w:rsid w:val="003E1087"/>
    <w:rsid w:val="003F466E"/>
    <w:rsid w:val="003F672A"/>
    <w:rsid w:val="003F7900"/>
    <w:rsid w:val="00401A2E"/>
    <w:rsid w:val="00410493"/>
    <w:rsid w:val="00451257"/>
    <w:rsid w:val="00453942"/>
    <w:rsid w:val="004638C2"/>
    <w:rsid w:val="004664E0"/>
    <w:rsid w:val="004763A6"/>
    <w:rsid w:val="00480EF8"/>
    <w:rsid w:val="004823EE"/>
    <w:rsid w:val="00482AB5"/>
    <w:rsid w:val="004876B0"/>
    <w:rsid w:val="004927DA"/>
    <w:rsid w:val="004A1879"/>
    <w:rsid w:val="004A1977"/>
    <w:rsid w:val="004A3229"/>
    <w:rsid w:val="004A7226"/>
    <w:rsid w:val="004B04BD"/>
    <w:rsid w:val="004B30E7"/>
    <w:rsid w:val="004B3B58"/>
    <w:rsid w:val="004B6FFF"/>
    <w:rsid w:val="004C2B99"/>
    <w:rsid w:val="004C4CB6"/>
    <w:rsid w:val="004C56C7"/>
    <w:rsid w:val="004D2361"/>
    <w:rsid w:val="004D582F"/>
    <w:rsid w:val="004E0905"/>
    <w:rsid w:val="004E0DE8"/>
    <w:rsid w:val="004E1DB5"/>
    <w:rsid w:val="004F242E"/>
    <w:rsid w:val="004F6CBA"/>
    <w:rsid w:val="00501115"/>
    <w:rsid w:val="0050152A"/>
    <w:rsid w:val="0050502B"/>
    <w:rsid w:val="005100C0"/>
    <w:rsid w:val="00516993"/>
    <w:rsid w:val="00516B1F"/>
    <w:rsid w:val="00521CF8"/>
    <w:rsid w:val="005221FE"/>
    <w:rsid w:val="00524E6A"/>
    <w:rsid w:val="005256B4"/>
    <w:rsid w:val="0053428E"/>
    <w:rsid w:val="00535B34"/>
    <w:rsid w:val="00535DB5"/>
    <w:rsid w:val="00550B34"/>
    <w:rsid w:val="00552DA6"/>
    <w:rsid w:val="0055610B"/>
    <w:rsid w:val="00577116"/>
    <w:rsid w:val="005802EE"/>
    <w:rsid w:val="00581195"/>
    <w:rsid w:val="00581825"/>
    <w:rsid w:val="00594744"/>
    <w:rsid w:val="00596382"/>
    <w:rsid w:val="005A0E36"/>
    <w:rsid w:val="005A1142"/>
    <w:rsid w:val="005A4548"/>
    <w:rsid w:val="005B167E"/>
    <w:rsid w:val="005B50E1"/>
    <w:rsid w:val="005B5CD5"/>
    <w:rsid w:val="005B5D5D"/>
    <w:rsid w:val="005C2E62"/>
    <w:rsid w:val="005D4611"/>
    <w:rsid w:val="005F1282"/>
    <w:rsid w:val="005F32C5"/>
    <w:rsid w:val="005F730C"/>
    <w:rsid w:val="00600D75"/>
    <w:rsid w:val="006166CC"/>
    <w:rsid w:val="00623009"/>
    <w:rsid w:val="0062720A"/>
    <w:rsid w:val="00633D93"/>
    <w:rsid w:val="00633EB8"/>
    <w:rsid w:val="00640D6B"/>
    <w:rsid w:val="00652A83"/>
    <w:rsid w:val="00660E38"/>
    <w:rsid w:val="00660EF8"/>
    <w:rsid w:val="0066308A"/>
    <w:rsid w:val="00664CE0"/>
    <w:rsid w:val="006679E7"/>
    <w:rsid w:val="00673EE1"/>
    <w:rsid w:val="00675409"/>
    <w:rsid w:val="00677CCB"/>
    <w:rsid w:val="00680C2B"/>
    <w:rsid w:val="00683440"/>
    <w:rsid w:val="00690EB7"/>
    <w:rsid w:val="0069322E"/>
    <w:rsid w:val="00695699"/>
    <w:rsid w:val="006A3EDA"/>
    <w:rsid w:val="006A4AF3"/>
    <w:rsid w:val="006B231E"/>
    <w:rsid w:val="006B2B11"/>
    <w:rsid w:val="006B2D25"/>
    <w:rsid w:val="006B49F6"/>
    <w:rsid w:val="006C282E"/>
    <w:rsid w:val="006C67B6"/>
    <w:rsid w:val="006C7DC4"/>
    <w:rsid w:val="006D2F37"/>
    <w:rsid w:val="006E7007"/>
    <w:rsid w:val="006F6EA3"/>
    <w:rsid w:val="0070026D"/>
    <w:rsid w:val="00700D26"/>
    <w:rsid w:val="007232CC"/>
    <w:rsid w:val="00727F4C"/>
    <w:rsid w:val="0073435B"/>
    <w:rsid w:val="00737744"/>
    <w:rsid w:val="00737B45"/>
    <w:rsid w:val="007521EC"/>
    <w:rsid w:val="00752EA7"/>
    <w:rsid w:val="00752F4F"/>
    <w:rsid w:val="00761E44"/>
    <w:rsid w:val="00774A3E"/>
    <w:rsid w:val="00775A78"/>
    <w:rsid w:val="00776D24"/>
    <w:rsid w:val="00777A4E"/>
    <w:rsid w:val="007824BD"/>
    <w:rsid w:val="007866CF"/>
    <w:rsid w:val="00793140"/>
    <w:rsid w:val="00796070"/>
    <w:rsid w:val="007969F6"/>
    <w:rsid w:val="00797CB9"/>
    <w:rsid w:val="007B5384"/>
    <w:rsid w:val="007C3BE3"/>
    <w:rsid w:val="007D39F0"/>
    <w:rsid w:val="007E0D68"/>
    <w:rsid w:val="007E1065"/>
    <w:rsid w:val="007E47F5"/>
    <w:rsid w:val="007E5DD1"/>
    <w:rsid w:val="007F1DFA"/>
    <w:rsid w:val="00803668"/>
    <w:rsid w:val="00803FB4"/>
    <w:rsid w:val="00810997"/>
    <w:rsid w:val="0082196B"/>
    <w:rsid w:val="008227C2"/>
    <w:rsid w:val="00823707"/>
    <w:rsid w:val="0082510B"/>
    <w:rsid w:val="008342B3"/>
    <w:rsid w:val="0083666C"/>
    <w:rsid w:val="00837096"/>
    <w:rsid w:val="008472AF"/>
    <w:rsid w:val="0085307A"/>
    <w:rsid w:val="008601B2"/>
    <w:rsid w:val="008628BC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D1BB5"/>
    <w:rsid w:val="008D4B8E"/>
    <w:rsid w:val="008D551E"/>
    <w:rsid w:val="008E21FB"/>
    <w:rsid w:val="008E2DE4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3FBA"/>
    <w:rsid w:val="00942105"/>
    <w:rsid w:val="00956D54"/>
    <w:rsid w:val="00960926"/>
    <w:rsid w:val="00965681"/>
    <w:rsid w:val="0096627A"/>
    <w:rsid w:val="009703CA"/>
    <w:rsid w:val="009721E8"/>
    <w:rsid w:val="00987D93"/>
    <w:rsid w:val="00995307"/>
    <w:rsid w:val="009972D4"/>
    <w:rsid w:val="009A01E9"/>
    <w:rsid w:val="009A07A0"/>
    <w:rsid w:val="009A1028"/>
    <w:rsid w:val="009A435B"/>
    <w:rsid w:val="009C2444"/>
    <w:rsid w:val="009C6B63"/>
    <w:rsid w:val="009D7A90"/>
    <w:rsid w:val="009E1C12"/>
    <w:rsid w:val="009E57B5"/>
    <w:rsid w:val="009F4991"/>
    <w:rsid w:val="009F6AF4"/>
    <w:rsid w:val="00A059AE"/>
    <w:rsid w:val="00A05A63"/>
    <w:rsid w:val="00A06F63"/>
    <w:rsid w:val="00A10B78"/>
    <w:rsid w:val="00A215D6"/>
    <w:rsid w:val="00A222D9"/>
    <w:rsid w:val="00A23693"/>
    <w:rsid w:val="00A26BF2"/>
    <w:rsid w:val="00A2766E"/>
    <w:rsid w:val="00A277BD"/>
    <w:rsid w:val="00A30E90"/>
    <w:rsid w:val="00A33DF3"/>
    <w:rsid w:val="00A662A1"/>
    <w:rsid w:val="00A6727E"/>
    <w:rsid w:val="00A71DA2"/>
    <w:rsid w:val="00A7322C"/>
    <w:rsid w:val="00A76BA9"/>
    <w:rsid w:val="00A90996"/>
    <w:rsid w:val="00A92FD7"/>
    <w:rsid w:val="00A97FCA"/>
    <w:rsid w:val="00AA22F9"/>
    <w:rsid w:val="00AB3B46"/>
    <w:rsid w:val="00AC1A59"/>
    <w:rsid w:val="00AC4506"/>
    <w:rsid w:val="00AD0949"/>
    <w:rsid w:val="00AD1CC6"/>
    <w:rsid w:val="00AD4610"/>
    <w:rsid w:val="00AE5082"/>
    <w:rsid w:val="00AE6C37"/>
    <w:rsid w:val="00AF04F6"/>
    <w:rsid w:val="00AF18DA"/>
    <w:rsid w:val="00AF2DBA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F47"/>
    <w:rsid w:val="00B336F7"/>
    <w:rsid w:val="00B343BC"/>
    <w:rsid w:val="00B345EA"/>
    <w:rsid w:val="00B34DD5"/>
    <w:rsid w:val="00B37DCE"/>
    <w:rsid w:val="00B4097B"/>
    <w:rsid w:val="00B44107"/>
    <w:rsid w:val="00B539EC"/>
    <w:rsid w:val="00B61668"/>
    <w:rsid w:val="00B61B43"/>
    <w:rsid w:val="00B727FD"/>
    <w:rsid w:val="00B72DB8"/>
    <w:rsid w:val="00B73F94"/>
    <w:rsid w:val="00B80BBD"/>
    <w:rsid w:val="00B95940"/>
    <w:rsid w:val="00BA1AC3"/>
    <w:rsid w:val="00BB094C"/>
    <w:rsid w:val="00BB1286"/>
    <w:rsid w:val="00BB1F08"/>
    <w:rsid w:val="00BB68C6"/>
    <w:rsid w:val="00BC2F91"/>
    <w:rsid w:val="00BC4AC2"/>
    <w:rsid w:val="00BD0121"/>
    <w:rsid w:val="00BD5065"/>
    <w:rsid w:val="00BD75EC"/>
    <w:rsid w:val="00BE6824"/>
    <w:rsid w:val="00BF0766"/>
    <w:rsid w:val="00BF0B0E"/>
    <w:rsid w:val="00BF1ED7"/>
    <w:rsid w:val="00BF2AE1"/>
    <w:rsid w:val="00BF386A"/>
    <w:rsid w:val="00C01A60"/>
    <w:rsid w:val="00C0289A"/>
    <w:rsid w:val="00C06D09"/>
    <w:rsid w:val="00C13165"/>
    <w:rsid w:val="00C17239"/>
    <w:rsid w:val="00C20AFB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57FC"/>
    <w:rsid w:val="00C57F7F"/>
    <w:rsid w:val="00C61C09"/>
    <w:rsid w:val="00C62E49"/>
    <w:rsid w:val="00C63E1D"/>
    <w:rsid w:val="00C64320"/>
    <w:rsid w:val="00C72A4F"/>
    <w:rsid w:val="00C75ABC"/>
    <w:rsid w:val="00C769DA"/>
    <w:rsid w:val="00C8026B"/>
    <w:rsid w:val="00C8265C"/>
    <w:rsid w:val="00C94C0B"/>
    <w:rsid w:val="00C97E6E"/>
    <w:rsid w:val="00CA50C9"/>
    <w:rsid w:val="00CA78B8"/>
    <w:rsid w:val="00CB5107"/>
    <w:rsid w:val="00CB5CAE"/>
    <w:rsid w:val="00CC222C"/>
    <w:rsid w:val="00CC6AAE"/>
    <w:rsid w:val="00CC77AE"/>
    <w:rsid w:val="00CD0932"/>
    <w:rsid w:val="00CD6C3D"/>
    <w:rsid w:val="00CE4445"/>
    <w:rsid w:val="00CE6710"/>
    <w:rsid w:val="00CF1F15"/>
    <w:rsid w:val="00D00379"/>
    <w:rsid w:val="00D04D01"/>
    <w:rsid w:val="00D07EF8"/>
    <w:rsid w:val="00D17131"/>
    <w:rsid w:val="00D27402"/>
    <w:rsid w:val="00D30753"/>
    <w:rsid w:val="00D34A22"/>
    <w:rsid w:val="00D36C9A"/>
    <w:rsid w:val="00D43074"/>
    <w:rsid w:val="00D44AFA"/>
    <w:rsid w:val="00D577AD"/>
    <w:rsid w:val="00D5780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7F57"/>
    <w:rsid w:val="00DA27C8"/>
    <w:rsid w:val="00DB4509"/>
    <w:rsid w:val="00DC2954"/>
    <w:rsid w:val="00DC3F02"/>
    <w:rsid w:val="00DC4E82"/>
    <w:rsid w:val="00DC5888"/>
    <w:rsid w:val="00DD57B3"/>
    <w:rsid w:val="00DD6245"/>
    <w:rsid w:val="00DE4576"/>
    <w:rsid w:val="00DF24C2"/>
    <w:rsid w:val="00E06E31"/>
    <w:rsid w:val="00E0725D"/>
    <w:rsid w:val="00E07F97"/>
    <w:rsid w:val="00E16006"/>
    <w:rsid w:val="00E170DC"/>
    <w:rsid w:val="00E17A85"/>
    <w:rsid w:val="00E17F44"/>
    <w:rsid w:val="00E25907"/>
    <w:rsid w:val="00E264FC"/>
    <w:rsid w:val="00E26D31"/>
    <w:rsid w:val="00E27053"/>
    <w:rsid w:val="00E278EA"/>
    <w:rsid w:val="00E27E7D"/>
    <w:rsid w:val="00E311E9"/>
    <w:rsid w:val="00E407BD"/>
    <w:rsid w:val="00E415EE"/>
    <w:rsid w:val="00E4568F"/>
    <w:rsid w:val="00E460A9"/>
    <w:rsid w:val="00E56442"/>
    <w:rsid w:val="00E64500"/>
    <w:rsid w:val="00E66E44"/>
    <w:rsid w:val="00E675ED"/>
    <w:rsid w:val="00E67DCE"/>
    <w:rsid w:val="00E74F61"/>
    <w:rsid w:val="00E8185D"/>
    <w:rsid w:val="00E837AE"/>
    <w:rsid w:val="00E83FB4"/>
    <w:rsid w:val="00E8514C"/>
    <w:rsid w:val="00E90315"/>
    <w:rsid w:val="00E93237"/>
    <w:rsid w:val="00E974DA"/>
    <w:rsid w:val="00EA067B"/>
    <w:rsid w:val="00EA117C"/>
    <w:rsid w:val="00EA692A"/>
    <w:rsid w:val="00EC0BAD"/>
    <w:rsid w:val="00EC6921"/>
    <w:rsid w:val="00EC6B31"/>
    <w:rsid w:val="00EC7F93"/>
    <w:rsid w:val="00ED23C0"/>
    <w:rsid w:val="00ED29FB"/>
    <w:rsid w:val="00ED3C7F"/>
    <w:rsid w:val="00ED3CB0"/>
    <w:rsid w:val="00EE0ABC"/>
    <w:rsid w:val="00EE44ED"/>
    <w:rsid w:val="00EE6791"/>
    <w:rsid w:val="00EE6F9D"/>
    <w:rsid w:val="00EF247D"/>
    <w:rsid w:val="00EF2671"/>
    <w:rsid w:val="00EF4299"/>
    <w:rsid w:val="00EF7EEE"/>
    <w:rsid w:val="00F02B05"/>
    <w:rsid w:val="00F04B2D"/>
    <w:rsid w:val="00F050DF"/>
    <w:rsid w:val="00F056CB"/>
    <w:rsid w:val="00F136E5"/>
    <w:rsid w:val="00F16461"/>
    <w:rsid w:val="00F2641B"/>
    <w:rsid w:val="00F26FA4"/>
    <w:rsid w:val="00F273BC"/>
    <w:rsid w:val="00F27CCE"/>
    <w:rsid w:val="00F47F96"/>
    <w:rsid w:val="00F55EA3"/>
    <w:rsid w:val="00F641E2"/>
    <w:rsid w:val="00F66D54"/>
    <w:rsid w:val="00F72DB0"/>
    <w:rsid w:val="00F821C8"/>
    <w:rsid w:val="00FA060A"/>
    <w:rsid w:val="00FA1536"/>
    <w:rsid w:val="00FA4002"/>
    <w:rsid w:val="00FA650D"/>
    <w:rsid w:val="00FA6DBC"/>
    <w:rsid w:val="00FB0298"/>
    <w:rsid w:val="00FC1083"/>
    <w:rsid w:val="00FC1C27"/>
    <w:rsid w:val="00FC3C01"/>
    <w:rsid w:val="00FC4D56"/>
    <w:rsid w:val="00FC4F69"/>
    <w:rsid w:val="00FC6587"/>
    <w:rsid w:val="00FD35ED"/>
    <w:rsid w:val="00FE0CE0"/>
    <w:rsid w:val="00FE1B04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B8F25-C6A0-4A29-A9CF-18889DC4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E36"/>
  </w:style>
  <w:style w:type="paragraph" w:styleId="Stopka">
    <w:name w:val="footer"/>
    <w:basedOn w:val="Normalny"/>
    <w:link w:val="StopkaZnak"/>
    <w:uiPriority w:val="99"/>
    <w:unhideWhenUsed/>
    <w:rsid w:val="005A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E36"/>
  </w:style>
  <w:style w:type="table" w:styleId="Jasnasiatkaakcent3">
    <w:name w:val="Light Grid Accent 3"/>
    <w:basedOn w:val="Standardowy"/>
    <w:uiPriority w:val="62"/>
    <w:rsid w:val="00D07EF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Maria</cp:lastModifiedBy>
  <cp:revision>2</cp:revision>
  <dcterms:created xsi:type="dcterms:W3CDTF">2016-09-28T19:12:00Z</dcterms:created>
  <dcterms:modified xsi:type="dcterms:W3CDTF">2016-09-28T19:12:00Z</dcterms:modified>
</cp:coreProperties>
</file>