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RDefault="00250419" w:rsidP="0025041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ZESPÓŁ SZKOLNO-PRZEDSZKOLNY</w:t>
      </w:r>
    </w:p>
    <w:p w:rsidR="00224561" w:rsidRPr="002D4C36" w:rsidRDefault="00224561" w:rsidP="0025041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D4C36">
        <w:rPr>
          <w:b/>
          <w:color w:val="000000"/>
          <w:sz w:val="28"/>
          <w:szCs w:val="28"/>
        </w:rPr>
        <w:t>SZKOŁA PODSTAWOWA IM. LEŚNIKÓW POLSKICH W GĘBICACH</w:t>
      </w:r>
    </w:p>
    <w:p w:rsidR="00CF051A" w:rsidRDefault="00224561" w:rsidP="0025041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000000"/>
        </w:rPr>
      </w:pPr>
      <w:r w:rsidRPr="002D4C36">
        <w:rPr>
          <w:rStyle w:val="Pogrubienie"/>
          <w:color w:val="000000"/>
        </w:rPr>
        <w:t>ZWOLNIENIE UCZNIA Z LEKCJI</w:t>
      </w:r>
    </w:p>
    <w:p w:rsidR="00250419" w:rsidRPr="002D4C36" w:rsidRDefault="00250419" w:rsidP="00250419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</w:p>
    <w:p w:rsidR="00CF051A" w:rsidRPr="002D4C36" w:rsidRDefault="00CF051A" w:rsidP="002D4C36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D4C36">
        <w:rPr>
          <w:color w:val="000000"/>
        </w:rPr>
        <w:t>Proszę o zwolnienie mojego syna/córki…………………………………………………………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ucznia  klasy………</w:t>
      </w:r>
      <w:r w:rsidR="002D4C36">
        <w:rPr>
          <w:color w:val="000000"/>
        </w:rPr>
        <w:t>………………</w:t>
      </w:r>
      <w:r w:rsidRPr="002D4C36">
        <w:rPr>
          <w:color w:val="000000"/>
        </w:rPr>
        <w:t>w dniu…………………………………………………</w:t>
      </w:r>
      <w:r w:rsidR="002D4C36">
        <w:rPr>
          <w:color w:val="000000"/>
        </w:rPr>
        <w:t>.......</w:t>
      </w:r>
    </w:p>
    <w:p w:rsid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z lekcji…………………………………………</w:t>
      </w:r>
      <w:r w:rsidR="002D4C36" w:rsidRPr="002D4C36">
        <w:rPr>
          <w:color w:val="000000"/>
        </w:rPr>
        <w:t>…</w:t>
      </w:r>
      <w:r w:rsidR="002D4C36">
        <w:rPr>
          <w:color w:val="000000"/>
        </w:rPr>
        <w:t>……………………………………………..</w:t>
      </w:r>
      <w:r w:rsidR="002D4C36" w:rsidRPr="002D4C36">
        <w:rPr>
          <w:color w:val="000000"/>
        </w:rPr>
        <w:t>.</w:t>
      </w:r>
      <w:r w:rsidRPr="002D4C36">
        <w:rPr>
          <w:color w:val="000000"/>
        </w:rPr>
        <w:t xml:space="preserve"> 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 xml:space="preserve">lub od </w:t>
      </w:r>
      <w:proofErr w:type="spellStart"/>
      <w:r w:rsidRPr="002D4C36">
        <w:rPr>
          <w:color w:val="000000"/>
        </w:rPr>
        <w:t>godz</w:t>
      </w:r>
      <w:proofErr w:type="spellEnd"/>
      <w:r w:rsidRPr="002D4C36">
        <w:rPr>
          <w:color w:val="000000"/>
        </w:rPr>
        <w:t>…………………</w:t>
      </w:r>
      <w:r w:rsidR="002D4C36">
        <w:rPr>
          <w:color w:val="000000"/>
        </w:rPr>
        <w:t>…….</w:t>
      </w:r>
      <w:r w:rsidRPr="002D4C36">
        <w:rPr>
          <w:color w:val="000000"/>
        </w:rPr>
        <w:t>do godz………………....</w:t>
      </w:r>
      <w:r w:rsidR="002D4C36" w:rsidRPr="002D4C36">
        <w:rPr>
          <w:color w:val="000000"/>
        </w:rPr>
        <w:t>..</w:t>
      </w:r>
      <w:r w:rsidR="002D4C36">
        <w:rPr>
          <w:color w:val="000000"/>
        </w:rPr>
        <w:t>....................................................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z  powodu…………………………………….............................................................................</w:t>
      </w:r>
      <w:r w:rsidR="002D4C36">
        <w:rPr>
          <w:color w:val="000000"/>
        </w:rPr>
        <w:t>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……………………………</w:t>
      </w:r>
      <w:r w:rsidR="002D4C36">
        <w:rPr>
          <w:color w:val="000000"/>
        </w:rPr>
        <w:t>……………………………………………………………………...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………………………………………………………………………………………………</w:t>
      </w:r>
      <w:r w:rsidR="002D4C36">
        <w:rPr>
          <w:color w:val="000000"/>
        </w:rPr>
        <w:t>.......</w:t>
      </w:r>
    </w:p>
    <w:p w:rsidR="00CF051A" w:rsidRPr="002D4C36" w:rsidRDefault="00CF051A" w:rsidP="00C61156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D4C36">
        <w:rPr>
          <w:color w:val="000000"/>
          <w:sz w:val="28"/>
          <w:szCs w:val="28"/>
        </w:rPr>
        <w:t>Biorę pełną odpowiedzialność za powrót mojego dziecka do domu</w:t>
      </w:r>
      <w:r w:rsidR="009C6941" w:rsidRPr="002D4C36">
        <w:rPr>
          <w:color w:val="000000"/>
          <w:sz w:val="28"/>
          <w:szCs w:val="28"/>
        </w:rPr>
        <w:t>, które</w:t>
      </w:r>
      <w:r w:rsidRPr="002D4C36">
        <w:rPr>
          <w:color w:val="000000"/>
          <w:sz w:val="28"/>
          <w:szCs w:val="28"/>
        </w:rPr>
        <w:t>:</w:t>
      </w:r>
    </w:p>
    <w:p w:rsidR="009C6941" w:rsidRPr="002D4C36" w:rsidRDefault="009C6941" w:rsidP="009C6941">
      <w:pPr>
        <w:pStyle w:val="Akapitzlist"/>
        <w:numPr>
          <w:ilvl w:val="0"/>
          <w:numId w:val="2"/>
        </w:num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będzie samodzielnie opuszczało szkołę 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samodzielnego powrotu</w:t>
      </w:r>
      <w:r w:rsid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do domu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……………………………………………..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941" w:rsidRPr="002D4C36" w:rsidRDefault="00CF051A" w:rsidP="009C6941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będzie od</w:t>
      </w:r>
      <w:r w:rsidR="009C6941"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ebrane</w:t>
      </w: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przez osobę małoletnią</w:t>
      </w:r>
    </w:p>
    <w:p w:rsidR="00DC1634" w:rsidRPr="002D4C36" w:rsidRDefault="00DC1634" w:rsidP="00DC1634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powrotu do domu </w:t>
      </w:r>
      <w:r w:rsidR="00224561" w:rsidRPr="002D4C36">
        <w:rPr>
          <w:rFonts w:ascii="Times New Roman" w:hAnsi="Times New Roman" w:cs="Times New Roman"/>
          <w:b/>
          <w:sz w:val="24"/>
          <w:szCs w:val="24"/>
          <w:u w:val="single"/>
        </w:rPr>
        <w:t>z 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osobą małoletnią</w:t>
      </w:r>
    </w:p>
    <w:p w:rsidR="009C6941" w:rsidRPr="002D4C36" w:rsidRDefault="009C6941" w:rsidP="009C694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C6941" w:rsidRPr="002D4C36" w:rsidRDefault="009C6941" w:rsidP="009C694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C6941" w:rsidRPr="002D4C36" w:rsidRDefault="009C6941" w:rsidP="009C694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9C6941" w:rsidRPr="002D4C36" w:rsidRDefault="00DC1634" w:rsidP="00CF051A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będzie odebrane przez inne osoby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powrotu do domu z inną osobą 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(imię i nazwisko, stopień pokrewieństwa, nr dowodu osobistego odbierającej osoby)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</w:p>
    <w:p w:rsidR="00224561" w:rsidRPr="002D4C36" w:rsidRDefault="00224561" w:rsidP="0022456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4561" w:rsidRPr="002D4C36" w:rsidRDefault="00224561" w:rsidP="0022456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C61156" w:rsidRPr="002D4C36" w:rsidRDefault="00C61156" w:rsidP="00C61156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będzie wracało innym autobusem 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powrotu innym autobusem 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(imię i nazwisko rodzica, nr telefonu, kierunek autobusu, cel podróży np. wizyta u kolegi/ koleżanki)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</w:p>
    <w:p w:rsidR="00C61156" w:rsidRPr="002D4C36" w:rsidRDefault="00C61156" w:rsidP="00C61156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1156" w:rsidRPr="002D4C36" w:rsidRDefault="00C61156" w:rsidP="00C61156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7B3E70" w:rsidRPr="002D4C36" w:rsidRDefault="007B3E70">
      <w:pPr>
        <w:rPr>
          <w:rFonts w:ascii="Times New Roman" w:hAnsi="Times New Roman" w:cs="Times New Roman"/>
        </w:rPr>
      </w:pPr>
    </w:p>
    <w:sectPr w:rsidR="007B3E70" w:rsidRPr="002D4C36" w:rsidSect="00250419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2F0F"/>
    <w:multiLevelType w:val="hybridMultilevel"/>
    <w:tmpl w:val="21B6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52F8"/>
    <w:multiLevelType w:val="hybridMultilevel"/>
    <w:tmpl w:val="7EB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D1"/>
    <w:rsid w:val="00224561"/>
    <w:rsid w:val="00250419"/>
    <w:rsid w:val="002D4C36"/>
    <w:rsid w:val="007B3E70"/>
    <w:rsid w:val="009C6941"/>
    <w:rsid w:val="00C61156"/>
    <w:rsid w:val="00CF051A"/>
    <w:rsid w:val="00DC1634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3438"/>
  <w15:chartTrackingRefBased/>
  <w15:docId w15:val="{357BB95D-EADC-4916-AC11-FFA9FCD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51A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F051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F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splp@splpgebice.pl</dc:creator>
  <cp:keywords/>
  <dc:description/>
  <cp:lastModifiedBy>splp@splpgebice.pl</cp:lastModifiedBy>
  <cp:revision>2</cp:revision>
  <dcterms:created xsi:type="dcterms:W3CDTF">2025-09-05T09:19:00Z</dcterms:created>
  <dcterms:modified xsi:type="dcterms:W3CDTF">2025-09-05T09:19:00Z</dcterms:modified>
</cp:coreProperties>
</file>