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2F0" w:rsidRDefault="001962F0" w:rsidP="001962F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Hiacynt.</w:t>
      </w:r>
    </w:p>
    <w:p w:rsidR="001962F0" w:rsidRPr="00380F65" w:rsidRDefault="001962F0" w:rsidP="001962F0">
      <w:pPr>
        <w:jc w:val="center"/>
        <w:rPr>
          <w:rFonts w:ascii="Times New Roman" w:hAnsi="Times New Roman" w:cs="Times New Roman"/>
          <w:sz w:val="32"/>
          <w:szCs w:val="32"/>
        </w:rPr>
      </w:pPr>
      <w:r w:rsidRPr="00380F65">
        <w:rPr>
          <w:rFonts w:ascii="Times New Roman" w:hAnsi="Times New Roman" w:cs="Times New Roman"/>
          <w:sz w:val="32"/>
          <w:szCs w:val="32"/>
        </w:rPr>
        <w:t>Materiał</w:t>
      </w:r>
      <w:r>
        <w:rPr>
          <w:rFonts w:ascii="Times New Roman" w:hAnsi="Times New Roman" w:cs="Times New Roman"/>
          <w:sz w:val="32"/>
          <w:szCs w:val="32"/>
        </w:rPr>
        <w:t>y potrzebne do wykonania hiacynta</w:t>
      </w:r>
      <w:r w:rsidRPr="00380F65">
        <w:rPr>
          <w:rFonts w:ascii="Times New Roman" w:hAnsi="Times New Roman" w:cs="Times New Roman"/>
          <w:sz w:val="32"/>
          <w:szCs w:val="32"/>
        </w:rPr>
        <w:t>:</w:t>
      </w:r>
    </w:p>
    <w:p w:rsidR="004A253F" w:rsidRDefault="004A253F" w:rsidP="004A253F"/>
    <w:p w:rsidR="001962F0" w:rsidRDefault="004A253F" w:rsidP="004A253F">
      <w:pPr>
        <w:sectPr w:rsidR="001962F0" w:rsidSect="004A253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EEF84" wp14:editId="6A378BCB">
                <wp:simplePos x="0" y="0"/>
                <wp:positionH relativeFrom="column">
                  <wp:posOffset>3276600</wp:posOffset>
                </wp:positionH>
                <wp:positionV relativeFrom="paragraph">
                  <wp:posOffset>239395</wp:posOffset>
                </wp:positionV>
                <wp:extent cx="3362325" cy="17145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62F0" w:rsidRPr="00B612D7" w:rsidRDefault="001962F0" w:rsidP="001962F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kolorowe kartki (blok),</w:t>
                            </w:r>
                          </w:p>
                          <w:p w:rsidR="001962F0" w:rsidRPr="00B612D7" w:rsidRDefault="001962F0" w:rsidP="001962F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cyrkiel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np. słoiczek</w:t>
                            </w:r>
                            <w:r w:rsidR="004A25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lub taśma klejąca</w:t>
                            </w: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),</w:t>
                            </w:r>
                          </w:p>
                          <w:p w:rsidR="001962F0" w:rsidRPr="00B612D7" w:rsidRDefault="001962F0" w:rsidP="001962F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nożyczki,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nożyczki ozdobne,</w:t>
                            </w:r>
                          </w:p>
                          <w:p w:rsidR="001962F0" w:rsidRPr="00B612D7" w:rsidRDefault="001962F0" w:rsidP="001962F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klej,</w:t>
                            </w:r>
                          </w:p>
                          <w:p w:rsidR="001962F0" w:rsidRDefault="001962F0" w:rsidP="001962F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612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ołówek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1962F0" w:rsidRPr="001962F0" w:rsidRDefault="0081765F" w:rsidP="001962F0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kredki, </w:t>
                            </w:r>
                            <w:r w:rsidR="001962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farby, pędzelek.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EEF84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258pt;margin-top:18.85pt;width:264.7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" filled="f" stroked="f" strokeweight=".5pt">
                <v:textbox>
                  <w:txbxContent>
                    <w:p w:rsidR="001962F0" w:rsidRPr="00B612D7" w:rsidRDefault="001962F0" w:rsidP="001962F0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kolorowe kartki (blok),</w:t>
                      </w:r>
                    </w:p>
                    <w:p w:rsidR="001962F0" w:rsidRPr="00B612D7" w:rsidRDefault="001962F0" w:rsidP="001962F0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cyrkiel (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np. słoiczek</w:t>
                      </w:r>
                      <w:r w:rsidR="004A25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lub taśma klejąca</w:t>
                      </w: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),</w:t>
                      </w:r>
                    </w:p>
                    <w:p w:rsidR="001962F0" w:rsidRPr="00B612D7" w:rsidRDefault="001962F0" w:rsidP="001962F0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nożyczki,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nożyczki ozdobne,</w:t>
                      </w:r>
                    </w:p>
                    <w:p w:rsidR="001962F0" w:rsidRPr="00B612D7" w:rsidRDefault="001962F0" w:rsidP="001962F0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klej,</w:t>
                      </w:r>
                    </w:p>
                    <w:p w:rsidR="001962F0" w:rsidRDefault="001962F0" w:rsidP="001962F0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612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ołówek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1962F0" w:rsidRPr="001962F0" w:rsidRDefault="0081765F" w:rsidP="001962F0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kredki, </w:t>
                      </w:r>
                      <w:r w:rsidR="001962F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farby, pędzelek.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DBD8F01" wp14:editId="5C23EFE7">
            <wp:extent cx="3021983" cy="2095500"/>
            <wp:effectExtent l="0" t="0" r="698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98" cy="210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2F0" w:rsidRDefault="001962F0" w:rsidP="001962F0">
      <w:pPr>
        <w:jc w:val="center"/>
        <w:sectPr w:rsidR="001962F0" w:rsidSect="00B612D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10EC9" w:rsidRDefault="00110EC9" w:rsidP="001962F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765F" w:rsidRDefault="0081765F" w:rsidP="001962F0">
      <w:pPr>
        <w:jc w:val="center"/>
        <w:rPr>
          <w:rFonts w:ascii="Times New Roman" w:hAnsi="Times New Roman" w:cs="Times New Roman"/>
          <w:sz w:val="32"/>
          <w:szCs w:val="32"/>
        </w:rPr>
        <w:sectPr w:rsidR="0081765F" w:rsidSect="005D13A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62F0" w:rsidRDefault="001962F0" w:rsidP="001962F0">
      <w:pPr>
        <w:jc w:val="center"/>
        <w:rPr>
          <w:rFonts w:ascii="Times New Roman" w:hAnsi="Times New Roman" w:cs="Times New Roman"/>
          <w:sz w:val="32"/>
          <w:szCs w:val="32"/>
        </w:rPr>
      </w:pPr>
      <w:r w:rsidRPr="005D13AE">
        <w:rPr>
          <w:rFonts w:ascii="Times New Roman" w:hAnsi="Times New Roman" w:cs="Times New Roman"/>
          <w:sz w:val="32"/>
          <w:szCs w:val="32"/>
        </w:rPr>
        <w:t>Wykonanie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1962F0" w:rsidRDefault="001962F0" w:rsidP="001962F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62F0" w:rsidRPr="005D13AE" w:rsidRDefault="001962F0" w:rsidP="001962F0">
      <w:pPr>
        <w:jc w:val="center"/>
        <w:rPr>
          <w:rFonts w:ascii="Times New Roman" w:hAnsi="Times New Roman" w:cs="Times New Roman"/>
          <w:sz w:val="32"/>
          <w:szCs w:val="32"/>
        </w:rPr>
        <w:sectPr w:rsidR="001962F0" w:rsidRPr="005D13AE" w:rsidSect="0081765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62F0" w:rsidRDefault="001962F0" w:rsidP="001962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Narysuj cyrklem lub odrysuj od słoiczka lub taśmy klejącej kółka o średnicy 4 cm.</w:t>
      </w:r>
    </w:p>
    <w:p w:rsidR="00110EC9" w:rsidRDefault="00110EC9" w:rsidP="00110EC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1962F0" w:rsidRDefault="001962F0" w:rsidP="008176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A8C17D0" wp14:editId="3B7A4F3E">
            <wp:extent cx="5334000" cy="3086552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23" cy="3091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65F" w:rsidRDefault="0081765F" w:rsidP="00196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65F" w:rsidRDefault="0081765F" w:rsidP="00196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65F" w:rsidRDefault="0081765F" w:rsidP="00196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65F" w:rsidRDefault="0081765F" w:rsidP="00196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65F" w:rsidRDefault="0081765F" w:rsidP="001962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62F0" w:rsidRDefault="001962F0" w:rsidP="001962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Wycięte </w:t>
      </w:r>
      <w:r w:rsidR="00110EC9">
        <w:rPr>
          <w:rFonts w:ascii="Times New Roman" w:hAnsi="Times New Roman" w:cs="Times New Roman"/>
          <w:sz w:val="28"/>
          <w:szCs w:val="28"/>
        </w:rPr>
        <w:t>kółeczka pozginaj na </w:t>
      </w:r>
      <w:r>
        <w:rPr>
          <w:rFonts w:ascii="Times New Roman" w:hAnsi="Times New Roman" w:cs="Times New Roman"/>
          <w:sz w:val="28"/>
          <w:szCs w:val="28"/>
        </w:rPr>
        <w:t>połowę.</w:t>
      </w:r>
    </w:p>
    <w:p w:rsidR="00110EC9" w:rsidRPr="0081765F" w:rsidRDefault="0081765F" w:rsidP="008176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18CD349">
            <wp:extent cx="4391025" cy="2759871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531" cy="2784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0EC9" w:rsidRDefault="00110EC9" w:rsidP="00110EC9">
      <w:pPr>
        <w:pStyle w:val="Akapitzlist"/>
        <w:jc w:val="both"/>
        <w:rPr>
          <w:rFonts w:ascii="Times New Roman" w:hAnsi="Times New Roman" w:cs="Times New Roman"/>
          <w:sz w:val="28"/>
          <w:szCs w:val="28"/>
        </w:rPr>
      </w:pPr>
    </w:p>
    <w:p w:rsidR="001962F0" w:rsidRDefault="001962F0" w:rsidP="001962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  <w:sectPr w:rsidR="001962F0" w:rsidSect="0081765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62F0" w:rsidRDefault="00110EC9" w:rsidP="001962F0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Przygotowane kółka przyklej na kartkę papieru, staraj się uzyskać kształt hiacynta (podobnie jak na zdjęciu). Następnie dokończ dowolną techniką plastyczną swój obrazek.  </w:t>
      </w:r>
    </w:p>
    <w:p w:rsidR="001962F0" w:rsidRPr="004E50A5" w:rsidRDefault="001962F0" w:rsidP="001962F0">
      <w:pPr>
        <w:jc w:val="both"/>
        <w:rPr>
          <w:rFonts w:ascii="Times New Roman" w:hAnsi="Times New Roman" w:cs="Times New Roman"/>
          <w:sz w:val="28"/>
          <w:szCs w:val="28"/>
        </w:rPr>
        <w:sectPr w:rsidR="001962F0" w:rsidRPr="004E50A5" w:rsidSect="0081765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62F0" w:rsidRDefault="000C772A" w:rsidP="001962F0">
      <w:bookmarkStart w:id="0" w:name="_GoBack"/>
      <w:r>
        <w:rPr>
          <w:noProof/>
          <w:lang w:eastAsia="pl-PL"/>
        </w:rPr>
        <w:drawing>
          <wp:inline distT="0" distB="0" distL="0" distR="0">
            <wp:extent cx="6645910" cy="3738324"/>
            <wp:effectExtent l="0" t="0" r="2540" b="0"/>
            <wp:docPr id="1" name="Obraz 1" descr="C:\Users\Asus\AppData\Local\Microsoft\Windows\INetCache\Content.Word\20200321_01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20200321_013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5B79" w:rsidRDefault="00FA5B79" w:rsidP="001962F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62F0" w:rsidRDefault="001962F0" w:rsidP="001962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1F04">
        <w:rPr>
          <w:rFonts w:ascii="Times New Roman" w:hAnsi="Times New Roman" w:cs="Times New Roman"/>
          <w:b/>
          <w:sz w:val="32"/>
          <w:szCs w:val="32"/>
        </w:rPr>
        <w:t>GOTOWE</w:t>
      </w:r>
    </w:p>
    <w:p w:rsidR="004A253F" w:rsidRPr="001962F0" w:rsidRDefault="001962F0" w:rsidP="00CE228A">
      <w:pPr>
        <w:jc w:val="center"/>
        <w:rPr>
          <w:rFonts w:ascii="Times New Roman" w:hAnsi="Times New Roman" w:cs="Times New Roman"/>
          <w:b/>
          <w:color w:val="92D050"/>
          <w:sz w:val="40"/>
          <w:szCs w:val="40"/>
        </w:rPr>
      </w:pPr>
      <w:r w:rsidRPr="003E2822">
        <w:rPr>
          <w:rFonts w:ascii="Times New Roman" w:hAnsi="Times New Roman" w:cs="Times New Roman"/>
          <w:b/>
          <w:color w:val="92D050"/>
          <w:sz w:val="40"/>
          <w:szCs w:val="40"/>
        </w:rPr>
        <w:t xml:space="preserve">Pozdrawiam serdecznie Dorota Zawadzka </w:t>
      </w:r>
      <w:r w:rsidRPr="003E2822">
        <w:rPr>
          <w:rFonts w:ascii="Times New Roman" w:hAnsi="Times New Roman" w:cs="Times New Roman"/>
          <w:b/>
          <w:color w:val="92D050"/>
          <w:sz w:val="40"/>
          <w:szCs w:val="40"/>
        </w:rPr>
        <w:sym w:font="Wingdings" w:char="F04A"/>
      </w:r>
    </w:p>
    <w:sectPr w:rsidR="004A253F" w:rsidRPr="001962F0" w:rsidSect="0081765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719"/>
      </v:shape>
    </w:pict>
  </w:numPicBullet>
  <w:abstractNum w:abstractNumId="0" w15:restartNumberingAfterBreak="0">
    <w:nsid w:val="081F4091"/>
    <w:multiLevelType w:val="hybridMultilevel"/>
    <w:tmpl w:val="CE960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F7145"/>
    <w:multiLevelType w:val="hybridMultilevel"/>
    <w:tmpl w:val="3E969562"/>
    <w:lvl w:ilvl="0" w:tplc="9ADC55C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E031E"/>
    <w:multiLevelType w:val="hybridMultilevel"/>
    <w:tmpl w:val="7944973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91A"/>
    <w:rsid w:val="000C772A"/>
    <w:rsid w:val="00110EC9"/>
    <w:rsid w:val="001962F0"/>
    <w:rsid w:val="00276076"/>
    <w:rsid w:val="00331AAB"/>
    <w:rsid w:val="004A253F"/>
    <w:rsid w:val="0051591A"/>
    <w:rsid w:val="0081765F"/>
    <w:rsid w:val="00943828"/>
    <w:rsid w:val="00A53C6F"/>
    <w:rsid w:val="00CE228A"/>
    <w:rsid w:val="00FA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F92E68-7BB2-44F1-A33C-EC3979769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62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62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E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2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Dell</cp:lastModifiedBy>
  <cp:revision>2</cp:revision>
  <dcterms:created xsi:type="dcterms:W3CDTF">2020-03-26T08:35:00Z</dcterms:created>
  <dcterms:modified xsi:type="dcterms:W3CDTF">2020-03-26T08:35:00Z</dcterms:modified>
</cp:coreProperties>
</file>