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8849" w14:textId="77777777" w:rsidR="00707F9C" w:rsidRPr="00DB6657" w:rsidRDefault="00F9434D" w:rsidP="00DB6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4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52AEE4" wp14:editId="250C4802">
            <wp:extent cx="1362075" cy="992559"/>
            <wp:effectExtent l="0" t="0" r="0" b="0"/>
            <wp:docPr id="2" name="Obraz 2" descr="Podobny obra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dobny obra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65" cy="9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2865" w14:textId="77777777" w:rsidR="00F57083" w:rsidRDefault="00F57083" w:rsidP="00F570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57">
        <w:rPr>
          <w:rFonts w:ascii="Times New Roman" w:hAnsi="Times New Roman" w:cs="Times New Roman"/>
          <w:b/>
          <w:sz w:val="24"/>
          <w:szCs w:val="24"/>
        </w:rPr>
        <w:t>REGULAMIN STOŁÓWKI SZKOLNEJ</w:t>
      </w:r>
    </w:p>
    <w:p w14:paraId="387A764B" w14:textId="77777777" w:rsidR="00794179" w:rsidRDefault="00794179" w:rsidP="00794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IM. LEŚNIKÓW POLSKICH W GĘBICACH</w:t>
      </w:r>
    </w:p>
    <w:p w14:paraId="4D18FFA6" w14:textId="77777777" w:rsidR="00707F9C" w:rsidRPr="00DB6657" w:rsidRDefault="00707F9C" w:rsidP="00DB6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5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3146C6E" w14:textId="77777777" w:rsidR="00707F9C" w:rsidRPr="00DB6657" w:rsidRDefault="00707F9C" w:rsidP="00DB66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5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1908BBB" w14:textId="77777777" w:rsidR="00A461CD" w:rsidRDefault="00707F9C" w:rsidP="00A92C1B">
      <w:pPr>
        <w:pStyle w:val="Akapitzlist"/>
        <w:numPr>
          <w:ilvl w:val="0"/>
          <w:numId w:val="2"/>
        </w:numPr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Stołówka jest miejscem spożywania posiłków przygotowanych w k</w:t>
      </w:r>
      <w:r w:rsidR="00A461CD">
        <w:rPr>
          <w:rFonts w:ascii="Times New Roman" w:hAnsi="Times New Roman" w:cs="Times New Roman"/>
          <w:sz w:val="24"/>
          <w:szCs w:val="24"/>
        </w:rPr>
        <w:t xml:space="preserve">uchni szkolnej dla uczniów oraz </w:t>
      </w:r>
    </w:p>
    <w:p w14:paraId="314D619F" w14:textId="77777777" w:rsidR="00707F9C" w:rsidRPr="00DB6657" w:rsidRDefault="00707F9C" w:rsidP="00A461CD">
      <w:pPr>
        <w:pStyle w:val="Akapitzlist"/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prac</w:t>
      </w:r>
      <w:r w:rsidR="006F72D1">
        <w:rPr>
          <w:rFonts w:ascii="Times New Roman" w:hAnsi="Times New Roman" w:cs="Times New Roman"/>
          <w:sz w:val="24"/>
          <w:szCs w:val="24"/>
        </w:rPr>
        <w:t xml:space="preserve">owników Szkoły Podstawowej im. Leśników Polskich </w:t>
      </w:r>
      <w:r w:rsidR="00DB58E3">
        <w:rPr>
          <w:rFonts w:ascii="Times New Roman" w:hAnsi="Times New Roman" w:cs="Times New Roman"/>
          <w:sz w:val="24"/>
          <w:szCs w:val="24"/>
        </w:rPr>
        <w:t xml:space="preserve">w Gębicach </w:t>
      </w:r>
      <w:r w:rsidRPr="00DB6657">
        <w:rPr>
          <w:rFonts w:ascii="Times New Roman" w:hAnsi="Times New Roman" w:cs="Times New Roman"/>
          <w:sz w:val="24"/>
          <w:szCs w:val="24"/>
        </w:rPr>
        <w:t>.</w:t>
      </w:r>
    </w:p>
    <w:p w14:paraId="00A6DEB1" w14:textId="77777777" w:rsidR="00707F9C" w:rsidRPr="00DB6657" w:rsidRDefault="00707F9C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Za stan stołówki odpowiadają: dyrektor szkoły, kierownik świetlicy, </w:t>
      </w:r>
      <w:r w:rsidR="00F56068">
        <w:rPr>
          <w:rFonts w:ascii="Times New Roman" w:hAnsi="Times New Roman" w:cs="Times New Roman"/>
          <w:sz w:val="24"/>
          <w:szCs w:val="24"/>
        </w:rPr>
        <w:t xml:space="preserve">intendent, </w:t>
      </w:r>
      <w:r w:rsidRPr="00DB6657">
        <w:rPr>
          <w:rFonts w:ascii="Times New Roman" w:hAnsi="Times New Roman" w:cs="Times New Roman"/>
          <w:sz w:val="24"/>
          <w:szCs w:val="24"/>
        </w:rPr>
        <w:t>szef kuchni</w:t>
      </w:r>
      <w:r w:rsidR="003B3BF3" w:rsidRPr="00DB6657">
        <w:rPr>
          <w:rFonts w:ascii="Times New Roman" w:hAnsi="Times New Roman" w:cs="Times New Roman"/>
          <w:sz w:val="24"/>
          <w:szCs w:val="24"/>
        </w:rPr>
        <w:t>.</w:t>
      </w:r>
    </w:p>
    <w:p w14:paraId="1CB9DC2F" w14:textId="77777777" w:rsidR="00707F9C" w:rsidRDefault="00707F9C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Posiłki wydawane są w czasie trwania rocznych zajęć dydaktyczno-wychowawczych podczas dużych przerw w godzinach 10.55 - 11.10 (uczniowie szkoły podstawowej</w:t>
      </w:r>
      <w:r w:rsidR="00AA122E">
        <w:rPr>
          <w:rFonts w:ascii="Times New Roman" w:hAnsi="Times New Roman" w:cs="Times New Roman"/>
          <w:sz w:val="24"/>
          <w:szCs w:val="24"/>
        </w:rPr>
        <w:t>. kl. I, II</w:t>
      </w:r>
      <w:r w:rsidR="002E3A8E">
        <w:rPr>
          <w:rFonts w:ascii="Times New Roman" w:hAnsi="Times New Roman" w:cs="Times New Roman"/>
          <w:sz w:val="24"/>
          <w:szCs w:val="24"/>
        </w:rPr>
        <w:t>, I</w:t>
      </w:r>
      <w:r w:rsidR="006F72D1">
        <w:rPr>
          <w:rFonts w:ascii="Times New Roman" w:hAnsi="Times New Roman" w:cs="Times New Roman"/>
          <w:sz w:val="24"/>
          <w:szCs w:val="24"/>
        </w:rPr>
        <w:t>II</w:t>
      </w:r>
      <w:r w:rsidR="002E3A8E">
        <w:rPr>
          <w:rFonts w:ascii="Times New Roman" w:hAnsi="Times New Roman" w:cs="Times New Roman"/>
          <w:sz w:val="24"/>
          <w:szCs w:val="24"/>
        </w:rPr>
        <w:t xml:space="preserve">), </w:t>
      </w:r>
      <w:r w:rsidR="00A461CD">
        <w:rPr>
          <w:rFonts w:ascii="Times New Roman" w:hAnsi="Times New Roman" w:cs="Times New Roman"/>
          <w:sz w:val="24"/>
          <w:szCs w:val="24"/>
        </w:rPr>
        <w:t>11.50 – 12.05 (dziewczęta</w:t>
      </w:r>
      <w:r w:rsidRPr="00DB6657">
        <w:rPr>
          <w:rFonts w:ascii="Times New Roman" w:hAnsi="Times New Roman" w:cs="Times New Roman"/>
          <w:sz w:val="24"/>
          <w:szCs w:val="24"/>
        </w:rPr>
        <w:t xml:space="preserve"> </w:t>
      </w:r>
      <w:r w:rsidR="00A461CD">
        <w:rPr>
          <w:rFonts w:ascii="Times New Roman" w:hAnsi="Times New Roman" w:cs="Times New Roman"/>
          <w:sz w:val="24"/>
          <w:szCs w:val="24"/>
        </w:rPr>
        <w:t>klasy V, VI, VII</w:t>
      </w:r>
      <w:r w:rsidR="000E671F">
        <w:rPr>
          <w:rFonts w:ascii="Times New Roman" w:hAnsi="Times New Roman" w:cs="Times New Roman"/>
          <w:sz w:val="24"/>
          <w:szCs w:val="24"/>
        </w:rPr>
        <w:t>, VII</w:t>
      </w:r>
      <w:r w:rsidR="00AA122E">
        <w:rPr>
          <w:rFonts w:ascii="Times New Roman" w:hAnsi="Times New Roman" w:cs="Times New Roman"/>
          <w:sz w:val="24"/>
          <w:szCs w:val="24"/>
        </w:rPr>
        <w:t xml:space="preserve">I </w:t>
      </w:r>
      <w:r w:rsidRPr="00DB6657">
        <w:rPr>
          <w:rFonts w:ascii="Times New Roman" w:hAnsi="Times New Roman" w:cs="Times New Roman"/>
          <w:sz w:val="24"/>
          <w:szCs w:val="24"/>
        </w:rPr>
        <w:t>), 12.50-13.05 (</w:t>
      </w:r>
      <w:r w:rsidR="00A461CD">
        <w:rPr>
          <w:rFonts w:ascii="Times New Roman" w:hAnsi="Times New Roman" w:cs="Times New Roman"/>
          <w:sz w:val="24"/>
          <w:szCs w:val="24"/>
        </w:rPr>
        <w:t>chłopcy klasy</w:t>
      </w:r>
      <w:r w:rsidR="00A461CD" w:rsidRPr="00A461CD">
        <w:rPr>
          <w:rFonts w:ascii="Times New Roman" w:hAnsi="Times New Roman" w:cs="Times New Roman"/>
          <w:sz w:val="24"/>
          <w:szCs w:val="24"/>
        </w:rPr>
        <w:t xml:space="preserve"> </w:t>
      </w:r>
      <w:r w:rsidR="00A461CD">
        <w:rPr>
          <w:rFonts w:ascii="Times New Roman" w:hAnsi="Times New Roman" w:cs="Times New Roman"/>
          <w:sz w:val="24"/>
          <w:szCs w:val="24"/>
        </w:rPr>
        <w:t>V, VI, VII</w:t>
      </w:r>
      <w:r w:rsidR="00AA122E">
        <w:rPr>
          <w:rFonts w:ascii="Times New Roman" w:hAnsi="Times New Roman" w:cs="Times New Roman"/>
          <w:sz w:val="24"/>
          <w:szCs w:val="24"/>
        </w:rPr>
        <w:t>, VIII</w:t>
      </w:r>
      <w:r w:rsidR="006F72D1">
        <w:rPr>
          <w:rFonts w:ascii="Times New Roman" w:hAnsi="Times New Roman" w:cs="Times New Roman"/>
          <w:sz w:val="24"/>
          <w:szCs w:val="24"/>
        </w:rPr>
        <w:t xml:space="preserve"> </w:t>
      </w:r>
      <w:r w:rsidRPr="00DB6657">
        <w:rPr>
          <w:rFonts w:ascii="Times New Roman" w:hAnsi="Times New Roman" w:cs="Times New Roman"/>
          <w:sz w:val="24"/>
          <w:szCs w:val="24"/>
        </w:rPr>
        <w:t>).</w:t>
      </w:r>
    </w:p>
    <w:p w14:paraId="2140AD2D" w14:textId="77777777" w:rsidR="007927BF" w:rsidRPr="008F0929" w:rsidRDefault="007927BF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9">
        <w:rPr>
          <w:rFonts w:ascii="Times New Roman" w:hAnsi="Times New Roman" w:cs="Times New Roman"/>
          <w:sz w:val="24"/>
          <w:szCs w:val="24"/>
        </w:rPr>
        <w:t>Posiłki są przygotowywane na miejscu przez pracowników szkoły, godnie z zasadami Dobre</w:t>
      </w:r>
      <w:r w:rsidR="0004288F" w:rsidRPr="008F0929">
        <w:rPr>
          <w:rFonts w:ascii="Times New Roman" w:hAnsi="Times New Roman" w:cs="Times New Roman"/>
          <w:sz w:val="24"/>
          <w:szCs w:val="24"/>
        </w:rPr>
        <w:t>j</w:t>
      </w:r>
      <w:r w:rsidRPr="008F0929">
        <w:rPr>
          <w:rFonts w:ascii="Times New Roman" w:hAnsi="Times New Roman" w:cs="Times New Roman"/>
          <w:sz w:val="24"/>
          <w:szCs w:val="24"/>
        </w:rPr>
        <w:t xml:space="preserve"> Praktyki Higienicznej oraz systemem HACCP.</w:t>
      </w:r>
    </w:p>
    <w:p w14:paraId="49405BDF" w14:textId="77777777" w:rsidR="007927BF" w:rsidRPr="008F0929" w:rsidRDefault="007927BF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9">
        <w:rPr>
          <w:rFonts w:ascii="Times New Roman" w:hAnsi="Times New Roman" w:cs="Times New Roman"/>
          <w:sz w:val="24"/>
          <w:szCs w:val="24"/>
        </w:rPr>
        <w:t>Posiłki s</w:t>
      </w:r>
      <w:r w:rsidR="0004288F" w:rsidRPr="008F0929">
        <w:rPr>
          <w:rFonts w:ascii="Times New Roman" w:hAnsi="Times New Roman" w:cs="Times New Roman"/>
          <w:sz w:val="24"/>
          <w:szCs w:val="24"/>
        </w:rPr>
        <w:t xml:space="preserve">ą przygotowywane w oparciu o środki spożywcze spełniające wymagania Ustawy </w:t>
      </w:r>
      <w:r w:rsidR="0004288F" w:rsidRPr="008F0929">
        <w:rPr>
          <w:rFonts w:ascii="Times New Roman" w:hAnsi="Times New Roman" w:cs="Times New Roman"/>
          <w:sz w:val="24"/>
          <w:szCs w:val="24"/>
        </w:rPr>
        <w:br/>
        <w:t>o bezpieczeństwie żywności i  żywienia oraz przepisów wykonawczych do tej Ustawy.</w:t>
      </w:r>
    </w:p>
    <w:p w14:paraId="451144E7" w14:textId="77777777" w:rsidR="0004288F" w:rsidRPr="008F0929" w:rsidRDefault="0004288F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29">
        <w:rPr>
          <w:rFonts w:ascii="Times New Roman" w:hAnsi="Times New Roman" w:cs="Times New Roman"/>
          <w:sz w:val="24"/>
          <w:szCs w:val="24"/>
        </w:rPr>
        <w:t xml:space="preserve">Stołówka szkolna nie wydaje posiłków niespełniających norm i wymagań określonych przepisami, </w:t>
      </w:r>
      <w:r w:rsidRPr="008F0929">
        <w:rPr>
          <w:rFonts w:ascii="Times New Roman" w:hAnsi="Times New Roman" w:cs="Times New Roman"/>
          <w:sz w:val="24"/>
          <w:szCs w:val="24"/>
        </w:rPr>
        <w:br/>
        <w:t>o których mowa w ust. 5.</w:t>
      </w:r>
    </w:p>
    <w:p w14:paraId="428D2DA1" w14:textId="77777777" w:rsidR="00707F9C" w:rsidRPr="00DB6657" w:rsidRDefault="00707F9C" w:rsidP="00C248C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Dyżur na stołówce pełni kierow</w:t>
      </w:r>
      <w:r w:rsidR="00AA122E">
        <w:rPr>
          <w:rFonts w:ascii="Times New Roman" w:hAnsi="Times New Roman" w:cs="Times New Roman"/>
          <w:sz w:val="24"/>
          <w:szCs w:val="24"/>
        </w:rPr>
        <w:t>nik świetlicy</w:t>
      </w:r>
      <w:r w:rsidRPr="00DB6657">
        <w:rPr>
          <w:rFonts w:ascii="Times New Roman" w:hAnsi="Times New Roman" w:cs="Times New Roman"/>
          <w:sz w:val="24"/>
          <w:szCs w:val="24"/>
        </w:rPr>
        <w:t>.</w:t>
      </w:r>
    </w:p>
    <w:p w14:paraId="3D1C5FEA" w14:textId="77777777" w:rsidR="00707F9C" w:rsidRPr="00DB6657" w:rsidRDefault="00707F9C" w:rsidP="002F3C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Postanowienia niniejszego regulaminu, aktualny jadłospis, ogłoszenia dotyczące stołówki szkolnej (w tym wysokość opłat za posiłki) wywieszone są na tablicy informacyjnej </w:t>
      </w:r>
      <w:r w:rsidR="002F3C23">
        <w:rPr>
          <w:rFonts w:ascii="Times New Roman" w:hAnsi="Times New Roman" w:cs="Times New Roman"/>
          <w:sz w:val="24"/>
          <w:szCs w:val="24"/>
        </w:rPr>
        <w:t>w</w:t>
      </w:r>
      <w:r w:rsidRPr="00DB6657">
        <w:rPr>
          <w:rFonts w:ascii="Times New Roman" w:hAnsi="Times New Roman" w:cs="Times New Roman"/>
          <w:sz w:val="24"/>
          <w:szCs w:val="24"/>
        </w:rPr>
        <w:t xml:space="preserve"> stołówce.</w:t>
      </w:r>
    </w:p>
    <w:p w14:paraId="04987977" w14:textId="77777777" w:rsidR="00707F9C" w:rsidRPr="00DB6657" w:rsidRDefault="00707F9C" w:rsidP="00E443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5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443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B6657">
        <w:rPr>
          <w:rFonts w:ascii="Times New Roman" w:hAnsi="Times New Roman" w:cs="Times New Roman"/>
          <w:b/>
          <w:bCs/>
          <w:sz w:val="24"/>
          <w:szCs w:val="24"/>
        </w:rPr>
        <w:t>UPRAWNIENIA DO KORZYSTANIA ZE STOŁÓWKI</w:t>
      </w:r>
    </w:p>
    <w:p w14:paraId="68787B75" w14:textId="77777777" w:rsidR="00707F9C" w:rsidRPr="00DB6657" w:rsidRDefault="00707F9C" w:rsidP="00C248C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657">
        <w:rPr>
          <w:rFonts w:ascii="Times New Roman" w:hAnsi="Times New Roman" w:cs="Times New Roman"/>
          <w:bCs/>
          <w:sz w:val="24"/>
          <w:szCs w:val="24"/>
        </w:rPr>
        <w:t>Do korzystania z posiłków w stołówce szkolnej uprawnieni są:</w:t>
      </w:r>
    </w:p>
    <w:p w14:paraId="71251E4E" w14:textId="77777777" w:rsidR="00707F9C" w:rsidRPr="00DB6657" w:rsidRDefault="00707F9C" w:rsidP="00C248C1">
      <w:pPr>
        <w:numPr>
          <w:ilvl w:val="2"/>
          <w:numId w:val="3"/>
        </w:num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657">
        <w:rPr>
          <w:rFonts w:ascii="Times New Roman" w:hAnsi="Times New Roman" w:cs="Times New Roman"/>
          <w:bCs/>
          <w:sz w:val="24"/>
          <w:szCs w:val="24"/>
        </w:rPr>
        <w:t>uczniowie wnoszący opłaty indywidualne,</w:t>
      </w:r>
    </w:p>
    <w:p w14:paraId="38087845" w14:textId="77777777" w:rsidR="00927E64" w:rsidRPr="00B671BF" w:rsidRDefault="00707F9C" w:rsidP="00B671BF">
      <w:pPr>
        <w:numPr>
          <w:ilvl w:val="2"/>
          <w:numId w:val="3"/>
        </w:num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657">
        <w:rPr>
          <w:rFonts w:ascii="Times New Roman" w:hAnsi="Times New Roman" w:cs="Times New Roman"/>
          <w:bCs/>
          <w:sz w:val="24"/>
          <w:szCs w:val="24"/>
        </w:rPr>
        <w:t xml:space="preserve">uczniowie, których dożywianie </w:t>
      </w:r>
      <w:r w:rsidR="001B1AD1" w:rsidRPr="00DB6657">
        <w:rPr>
          <w:rFonts w:ascii="Times New Roman" w:hAnsi="Times New Roman" w:cs="Times New Roman"/>
          <w:bCs/>
          <w:sz w:val="24"/>
          <w:szCs w:val="24"/>
        </w:rPr>
        <w:t>opłaca Gminny</w:t>
      </w:r>
      <w:r w:rsidRPr="00DB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AD1" w:rsidRPr="00DB6657">
        <w:rPr>
          <w:rFonts w:ascii="Times New Roman" w:hAnsi="Times New Roman" w:cs="Times New Roman"/>
          <w:bCs/>
          <w:sz w:val="24"/>
          <w:szCs w:val="24"/>
        </w:rPr>
        <w:t>O</w:t>
      </w:r>
      <w:r w:rsidRPr="00DB6657">
        <w:rPr>
          <w:rFonts w:ascii="Times New Roman" w:hAnsi="Times New Roman" w:cs="Times New Roman"/>
          <w:bCs/>
          <w:sz w:val="24"/>
          <w:szCs w:val="24"/>
        </w:rPr>
        <w:t>środ</w:t>
      </w:r>
      <w:r w:rsidR="001B1AD1" w:rsidRPr="00DB6657">
        <w:rPr>
          <w:rFonts w:ascii="Times New Roman" w:hAnsi="Times New Roman" w:cs="Times New Roman"/>
          <w:bCs/>
          <w:sz w:val="24"/>
          <w:szCs w:val="24"/>
        </w:rPr>
        <w:t>e</w:t>
      </w:r>
      <w:r w:rsidRPr="00DB6657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1B1AD1" w:rsidRPr="00DB6657">
        <w:rPr>
          <w:rFonts w:ascii="Times New Roman" w:hAnsi="Times New Roman" w:cs="Times New Roman"/>
          <w:bCs/>
          <w:sz w:val="24"/>
          <w:szCs w:val="24"/>
        </w:rPr>
        <w:t>P</w:t>
      </w:r>
      <w:r w:rsidRPr="00DB6657">
        <w:rPr>
          <w:rFonts w:ascii="Times New Roman" w:hAnsi="Times New Roman" w:cs="Times New Roman"/>
          <w:bCs/>
          <w:sz w:val="24"/>
          <w:szCs w:val="24"/>
        </w:rPr>
        <w:t xml:space="preserve">omocy </w:t>
      </w:r>
      <w:r w:rsidR="001B1AD1" w:rsidRPr="00DB6657">
        <w:rPr>
          <w:rFonts w:ascii="Times New Roman" w:hAnsi="Times New Roman" w:cs="Times New Roman"/>
          <w:bCs/>
          <w:sz w:val="24"/>
          <w:szCs w:val="24"/>
        </w:rPr>
        <w:t>S</w:t>
      </w:r>
      <w:r w:rsidRPr="00DB6657">
        <w:rPr>
          <w:rFonts w:ascii="Times New Roman" w:hAnsi="Times New Roman" w:cs="Times New Roman"/>
          <w:bCs/>
          <w:sz w:val="24"/>
          <w:szCs w:val="24"/>
        </w:rPr>
        <w:t>połecznej,</w:t>
      </w:r>
    </w:p>
    <w:p w14:paraId="37FAB221" w14:textId="77777777" w:rsidR="00DE406E" w:rsidRPr="006F72D1" w:rsidRDefault="00DE406E" w:rsidP="006F72D1">
      <w:pPr>
        <w:numPr>
          <w:ilvl w:val="2"/>
          <w:numId w:val="3"/>
        </w:numPr>
        <w:tabs>
          <w:tab w:val="num" w:pos="1080"/>
        </w:tabs>
        <w:spacing w:after="0"/>
        <w:ind w:left="108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657">
        <w:rPr>
          <w:rFonts w:ascii="Times New Roman" w:hAnsi="Times New Roman" w:cs="Times New Roman"/>
          <w:bCs/>
          <w:sz w:val="24"/>
          <w:szCs w:val="24"/>
        </w:rPr>
        <w:t>nauczyciele i pracownicy zatrudnieni w</w:t>
      </w:r>
      <w:r w:rsidR="004C11D4" w:rsidRPr="004C11D4">
        <w:rPr>
          <w:rFonts w:ascii="Times New Roman" w:hAnsi="Times New Roman" w:cs="Times New Roman"/>
          <w:sz w:val="24"/>
          <w:szCs w:val="24"/>
        </w:rPr>
        <w:t xml:space="preserve"> </w:t>
      </w:r>
      <w:r w:rsidR="006F72D1" w:rsidRPr="006F72D1">
        <w:rPr>
          <w:rFonts w:ascii="Times New Roman" w:hAnsi="Times New Roman" w:cs="Times New Roman"/>
          <w:bCs/>
          <w:sz w:val="24"/>
          <w:szCs w:val="24"/>
        </w:rPr>
        <w:t xml:space="preserve">Szkoły Podstawowej im. Leśników Polskich </w:t>
      </w:r>
      <w:r w:rsidR="00D056E6">
        <w:rPr>
          <w:rFonts w:ascii="Times New Roman" w:hAnsi="Times New Roman" w:cs="Times New Roman"/>
          <w:bCs/>
          <w:sz w:val="24"/>
          <w:szCs w:val="24"/>
        </w:rPr>
        <w:br/>
      </w:r>
      <w:r w:rsidR="006F72D1">
        <w:rPr>
          <w:rFonts w:ascii="Times New Roman" w:hAnsi="Times New Roman" w:cs="Times New Roman"/>
          <w:bCs/>
          <w:sz w:val="24"/>
          <w:szCs w:val="24"/>
        </w:rPr>
        <w:t>w Gębicach.</w:t>
      </w:r>
    </w:p>
    <w:p w14:paraId="27906545" w14:textId="77777777" w:rsidR="00E46ED0" w:rsidRDefault="00CE2346" w:rsidP="00DB6657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>Wyżej wymienieni, zapisywani są na obiady na począ</w:t>
      </w:r>
      <w:r w:rsidR="001B1AD1" w:rsidRPr="00DB6657">
        <w:rPr>
          <w:rFonts w:ascii="Times New Roman" w:hAnsi="Times New Roman" w:cs="Times New Roman"/>
        </w:rPr>
        <w:t xml:space="preserve">tku lub </w:t>
      </w:r>
      <w:r w:rsidRPr="00DB6657">
        <w:rPr>
          <w:rFonts w:ascii="Times New Roman" w:hAnsi="Times New Roman" w:cs="Times New Roman"/>
        </w:rPr>
        <w:t xml:space="preserve">w trakcie roku szkolnego, </w:t>
      </w:r>
      <w:r w:rsidR="00DE406E" w:rsidRPr="00DB6657">
        <w:rPr>
          <w:rFonts w:ascii="Times New Roman" w:hAnsi="Times New Roman" w:cs="Times New Roman"/>
        </w:rPr>
        <w:t xml:space="preserve">                           </w:t>
      </w:r>
      <w:r w:rsidRPr="00DB6657">
        <w:rPr>
          <w:rFonts w:ascii="Times New Roman" w:hAnsi="Times New Roman" w:cs="Times New Roman"/>
        </w:rPr>
        <w:t xml:space="preserve">po uprzednim zgłoszeniu tego faktu </w:t>
      </w:r>
      <w:r w:rsidR="00DE406E" w:rsidRPr="00DB6657">
        <w:rPr>
          <w:rFonts w:ascii="Times New Roman" w:hAnsi="Times New Roman" w:cs="Times New Roman"/>
        </w:rPr>
        <w:t>kierownikowi świetlicy</w:t>
      </w:r>
      <w:r w:rsidRPr="00DB6657">
        <w:rPr>
          <w:rFonts w:ascii="Times New Roman" w:hAnsi="Times New Roman" w:cs="Times New Roman"/>
        </w:rPr>
        <w:t xml:space="preserve">. </w:t>
      </w:r>
    </w:p>
    <w:p w14:paraId="6989D444" w14:textId="77777777" w:rsidR="008C760C" w:rsidRPr="008C760C" w:rsidRDefault="008C760C" w:rsidP="008C760C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8C760C">
        <w:rPr>
          <w:rFonts w:ascii="Times New Roman" w:hAnsi="Times New Roman" w:cs="Times New Roman"/>
          <w:bCs/>
        </w:rPr>
        <w:t xml:space="preserve">Rodzic (opiekun prawny) dokonuje zgłoszenia dziecka na obiady na druku wg </w:t>
      </w:r>
      <w:r>
        <w:rPr>
          <w:rFonts w:ascii="Times New Roman" w:hAnsi="Times New Roman" w:cs="Times New Roman"/>
          <w:bCs/>
        </w:rPr>
        <w:t>załącznika nr 1 do Regulaminu Stołówki S</w:t>
      </w:r>
      <w:r w:rsidRPr="008C760C">
        <w:rPr>
          <w:rFonts w:ascii="Times New Roman" w:hAnsi="Times New Roman" w:cs="Times New Roman"/>
          <w:bCs/>
        </w:rPr>
        <w:t xml:space="preserve">zkolnej. </w:t>
      </w:r>
    </w:p>
    <w:p w14:paraId="67A12A7D" w14:textId="77777777" w:rsidR="00916253" w:rsidRPr="005D74EC" w:rsidRDefault="008C760C" w:rsidP="005D74EC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8C760C">
        <w:rPr>
          <w:rFonts w:ascii="Times New Roman" w:hAnsi="Times New Roman" w:cs="Times New Roman"/>
          <w:bCs/>
        </w:rPr>
        <w:lastRenderedPageBreak/>
        <w:t xml:space="preserve">Rodzic (opiekun prawny) składa rezygnację z obiadów na druku wg załącznika nr 2 </w:t>
      </w:r>
      <w:r>
        <w:rPr>
          <w:rFonts w:ascii="Times New Roman" w:hAnsi="Times New Roman" w:cs="Times New Roman"/>
          <w:bCs/>
        </w:rPr>
        <w:t>do Regulaminu Stołówki S</w:t>
      </w:r>
      <w:r w:rsidRPr="008C760C">
        <w:rPr>
          <w:rFonts w:ascii="Times New Roman" w:hAnsi="Times New Roman" w:cs="Times New Roman"/>
          <w:bCs/>
        </w:rPr>
        <w:t>zkolnej w terminie do 25 dnia miesiąca poprzedzającego miesiąc, od którego następuje rezygnacja z obiadów.</w:t>
      </w:r>
    </w:p>
    <w:p w14:paraId="2CE7EBEE" w14:textId="77777777" w:rsidR="00E46ED0" w:rsidRPr="00DB6657" w:rsidRDefault="00E46ED0" w:rsidP="00DB66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 xml:space="preserve">§ 3. </w:t>
      </w:r>
    </w:p>
    <w:p w14:paraId="5852E03A" w14:textId="77777777" w:rsidR="00916253" w:rsidRPr="00DB6657" w:rsidRDefault="00E46ED0" w:rsidP="005D74E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>USTALANIE WYSOKOŚCI OPŁAT ZA POSIŁKI</w:t>
      </w:r>
    </w:p>
    <w:p w14:paraId="7E70F7F2" w14:textId="77777777" w:rsidR="00E46ED0" w:rsidRPr="00DB6657" w:rsidRDefault="00E46ED0" w:rsidP="00DB6657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B6657">
        <w:rPr>
          <w:rFonts w:ascii="Times New Roman" w:hAnsi="Times New Roman" w:cs="Times New Roman"/>
          <w:bCs/>
        </w:rPr>
        <w:t>Wysokość opłaty za posiłki w stołówce szkolnej określa  dyrektor szkoły w porozumieniu z organem prowadzącym szkołę</w:t>
      </w:r>
    </w:p>
    <w:p w14:paraId="4EE4E7D0" w14:textId="77777777" w:rsidR="00E46ED0" w:rsidRPr="00DB6657" w:rsidRDefault="00E46ED0" w:rsidP="00C248C1">
      <w:pPr>
        <w:pStyle w:val="Default"/>
        <w:numPr>
          <w:ilvl w:val="0"/>
          <w:numId w:val="6"/>
        </w:numPr>
        <w:spacing w:after="68" w:line="360" w:lineRule="auto"/>
        <w:jc w:val="both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 xml:space="preserve">Opłatę za korzystanie przez ucznia z posiłku w stołówce szkolnej ustala się w wysokości kosztów produktów wykorzystanych do przygotowania posiłku. </w:t>
      </w:r>
    </w:p>
    <w:p w14:paraId="3E9DFBCB" w14:textId="77777777" w:rsidR="00E46ED0" w:rsidRPr="00DB6657" w:rsidRDefault="00E46ED0" w:rsidP="00C248C1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B6657">
        <w:rPr>
          <w:rFonts w:ascii="Times New Roman" w:hAnsi="Times New Roman" w:cs="Times New Roman"/>
        </w:rPr>
        <w:t>Inne osoby korzystające, za zgodą dyrektora szkoły, z posiłków w stołówce szkolnej, ponoszą pełne koszty uwzględniające koszty wykorzystanych produktów oraz kos</w:t>
      </w:r>
      <w:r w:rsidR="008C550B">
        <w:rPr>
          <w:rFonts w:ascii="Times New Roman" w:hAnsi="Times New Roman" w:cs="Times New Roman"/>
        </w:rPr>
        <w:t>zty przygotowania posiłku.</w:t>
      </w:r>
    </w:p>
    <w:p w14:paraId="4DD15D6F" w14:textId="77777777" w:rsidR="00E46ED0" w:rsidRPr="00146C1F" w:rsidRDefault="00E46ED0" w:rsidP="00C248C1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DB6657">
        <w:rPr>
          <w:rFonts w:ascii="Times New Roman" w:hAnsi="Times New Roman" w:cs="Times New Roman"/>
        </w:rPr>
        <w:t xml:space="preserve">W sytuacjach wzrostu kosztu produktów w trakcie roku szkolnego dopuszcza się możliwość zmiany odpłatności, po poinformowaniu korzystających ze stołówki, z co najmniej miesięcznym wyprzedzeniem. </w:t>
      </w:r>
    </w:p>
    <w:p w14:paraId="73FA381F" w14:textId="77777777" w:rsidR="00146C1F" w:rsidRPr="00DB6657" w:rsidRDefault="00146C1F" w:rsidP="00C248C1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Obiady są zamawianie i opłacane w systemie abonamentowym. Istnieje możliwość zamówienia pojedynczego obiadu – decyduje o tym kierownik świetlicy oraz intendent biorąc pod uwagę przepisy BHP regulujące ilość posiłków dziennych przygotowanych przez pracowników stołówki. Chęć wykupienia pojedynczego posiłku należy zgłosić jeden dzień przed planowanym obiadem.</w:t>
      </w:r>
    </w:p>
    <w:p w14:paraId="6148046E" w14:textId="77777777" w:rsidR="00E46ED0" w:rsidRPr="00DB6657" w:rsidRDefault="00E46ED0" w:rsidP="00C63FC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>§ 4.</w:t>
      </w:r>
    </w:p>
    <w:p w14:paraId="22DEE3E1" w14:textId="77777777" w:rsidR="00DB6657" w:rsidRPr="00664C8D" w:rsidRDefault="00E46ED0" w:rsidP="00664C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>WNOSZENIE OPŁAT ZA POSIŁKI</w:t>
      </w:r>
    </w:p>
    <w:p w14:paraId="5BD8E223" w14:textId="77777777" w:rsidR="00B640A3" w:rsidRPr="00DB6657" w:rsidRDefault="00E46ED0" w:rsidP="00DB6657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</w:rPr>
        <w:t>Opłaty za obiady na dany miesiąc przyjmuje kierownik św</w:t>
      </w:r>
      <w:r w:rsidR="008C550B">
        <w:rPr>
          <w:rFonts w:ascii="Times New Roman" w:hAnsi="Times New Roman" w:cs="Times New Roman"/>
        </w:rPr>
        <w:t xml:space="preserve">ietlicy </w:t>
      </w:r>
      <w:r w:rsidRPr="00DB6657">
        <w:rPr>
          <w:rFonts w:ascii="Times New Roman" w:hAnsi="Times New Roman" w:cs="Times New Roman"/>
        </w:rPr>
        <w:t xml:space="preserve">w godzinach swojej pracy najpóźniej </w:t>
      </w:r>
      <w:r w:rsidRPr="00DB6657">
        <w:rPr>
          <w:rFonts w:ascii="Times New Roman" w:hAnsi="Times New Roman" w:cs="Times New Roman"/>
          <w:b/>
          <w:bCs/>
        </w:rPr>
        <w:t xml:space="preserve">do 15 dnia każdego miesiąca </w:t>
      </w:r>
      <w:r w:rsidRPr="00DB6657">
        <w:rPr>
          <w:rFonts w:ascii="Times New Roman" w:hAnsi="Times New Roman" w:cs="Times New Roman"/>
        </w:rPr>
        <w:t xml:space="preserve">lub w przypadku świąt, ferii itp. </w:t>
      </w:r>
      <w:r w:rsidRPr="00DB6657">
        <w:rPr>
          <w:rFonts w:ascii="Times New Roman" w:hAnsi="Times New Roman" w:cs="Times New Roman"/>
          <w:b/>
          <w:bCs/>
        </w:rPr>
        <w:t xml:space="preserve">do 10 dnia nauki. </w:t>
      </w:r>
    </w:p>
    <w:p w14:paraId="2A6849C9" w14:textId="77777777" w:rsidR="00B640A3" w:rsidRPr="00DB6657" w:rsidRDefault="00E46ED0" w:rsidP="00DB6657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</w:rPr>
        <w:t xml:space="preserve">Wnoszenie opłat za obiady potwierdzane jest dowodem wpłaty na numerowanym kwitariuszu. Oryginał  kwitariusza otrzymuje wpłacający, kopia kwitariusza pozostaje do rozliczenia dokumentacji stołówki. </w:t>
      </w:r>
    </w:p>
    <w:p w14:paraId="7DE35B2A" w14:textId="77777777" w:rsidR="00CC2007" w:rsidRPr="00F56068" w:rsidRDefault="008C550B" w:rsidP="00DB6657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</w:t>
      </w:r>
      <w:r w:rsidR="00B640A3" w:rsidRPr="00CC2007">
        <w:rPr>
          <w:rFonts w:ascii="Times New Roman" w:hAnsi="Times New Roman" w:cs="Times New Roman"/>
        </w:rPr>
        <w:t xml:space="preserve">przypadku nieuzasadnionego nieuregulowania wpłaty za obiady </w:t>
      </w:r>
      <w:r w:rsidR="00745A5F" w:rsidRPr="00CC2007">
        <w:rPr>
          <w:rFonts w:ascii="Times New Roman" w:hAnsi="Times New Roman" w:cs="Times New Roman"/>
        </w:rPr>
        <w:t xml:space="preserve">                           </w:t>
      </w:r>
      <w:r w:rsidR="00745A5F" w:rsidRPr="00CC2007">
        <w:rPr>
          <w:rFonts w:ascii="Times New Roman" w:hAnsi="Times New Roman" w:cs="Times New Roman"/>
        </w:rPr>
        <w:br/>
        <w:t xml:space="preserve">do </w:t>
      </w:r>
      <w:r w:rsidR="00B640A3" w:rsidRPr="00CC2007">
        <w:rPr>
          <w:rFonts w:ascii="Times New Roman" w:hAnsi="Times New Roman" w:cs="Times New Roman"/>
        </w:rPr>
        <w:t xml:space="preserve">15-tego każdego miesiąca, </w:t>
      </w:r>
      <w:r w:rsidR="00CC2007" w:rsidRPr="00CC2007">
        <w:rPr>
          <w:rFonts w:ascii="Times New Roman" w:hAnsi="Times New Roman" w:cs="Times New Roman"/>
        </w:rPr>
        <w:t xml:space="preserve">wstrzymuje się wydawanie obiadów dla korzystających ze stołówki, do czasu uregulowania opłat. </w:t>
      </w:r>
    </w:p>
    <w:p w14:paraId="162D4E79" w14:textId="77777777" w:rsidR="00AC0C32" w:rsidRPr="00E44392" w:rsidRDefault="00F56068" w:rsidP="00E44392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</w:t>
      </w:r>
      <w:r w:rsidR="00392E4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krotne </w:t>
      </w:r>
      <w:r w:rsidR="00392E46">
        <w:rPr>
          <w:rFonts w:ascii="Times New Roman" w:hAnsi="Times New Roman" w:cs="Times New Roman"/>
        </w:rPr>
        <w:t>n</w:t>
      </w:r>
      <w:r w:rsidR="005C1975">
        <w:rPr>
          <w:rFonts w:ascii="Times New Roman" w:hAnsi="Times New Roman" w:cs="Times New Roman"/>
        </w:rPr>
        <w:t>ied</w:t>
      </w:r>
      <w:r w:rsidR="00392E46">
        <w:rPr>
          <w:rFonts w:ascii="Times New Roman" w:hAnsi="Times New Roman" w:cs="Times New Roman"/>
        </w:rPr>
        <w:t>otrzymanie ter</w:t>
      </w:r>
      <w:r>
        <w:rPr>
          <w:rFonts w:ascii="Times New Roman" w:hAnsi="Times New Roman" w:cs="Times New Roman"/>
        </w:rPr>
        <w:t>m</w:t>
      </w:r>
      <w:r w:rsidR="00392E46">
        <w:rPr>
          <w:rFonts w:ascii="Times New Roman" w:hAnsi="Times New Roman" w:cs="Times New Roman"/>
        </w:rPr>
        <w:t>inu płatności</w:t>
      </w:r>
      <w:r>
        <w:rPr>
          <w:rFonts w:ascii="Times New Roman" w:hAnsi="Times New Roman" w:cs="Times New Roman"/>
        </w:rPr>
        <w:t xml:space="preserve"> </w:t>
      </w:r>
      <w:r w:rsidR="00392E46">
        <w:rPr>
          <w:rFonts w:ascii="Times New Roman" w:hAnsi="Times New Roman" w:cs="Times New Roman"/>
        </w:rPr>
        <w:t>powoduje skreślenie ucznia z listy</w:t>
      </w:r>
      <w:r w:rsidR="00217416" w:rsidRPr="00217416">
        <w:rPr>
          <w:rFonts w:ascii="Times New Roman" w:hAnsi="Times New Roman" w:cs="Times New Roman"/>
        </w:rPr>
        <w:t xml:space="preserve"> korzystających                  z obiadów w stołówce szkolnej.</w:t>
      </w:r>
    </w:p>
    <w:p w14:paraId="6328474E" w14:textId="77777777" w:rsidR="00B640A3" w:rsidRPr="00DB6657" w:rsidRDefault="00B640A3" w:rsidP="00DB6657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>§ 5.</w:t>
      </w:r>
    </w:p>
    <w:p w14:paraId="1B4462E4" w14:textId="77777777" w:rsidR="00B640A3" w:rsidRPr="00DB6657" w:rsidRDefault="00B640A3" w:rsidP="00EC7EF6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  <w:b/>
          <w:bCs/>
        </w:rPr>
        <w:t>ZWROTY ZA NIEWYKORZYSTANE OBIADY</w:t>
      </w:r>
    </w:p>
    <w:p w14:paraId="2992795B" w14:textId="77777777" w:rsidR="00B640A3" w:rsidRPr="00DB6657" w:rsidRDefault="00B640A3" w:rsidP="00745A5F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 xml:space="preserve">Nieobecność ucznia lub innej osoby korzystającej ze stołówki należy zgłosić, osobiście lub telefonicznie, najpóźniej w dniu nieobecności do godz. </w:t>
      </w:r>
      <w:r w:rsidR="006D5E1E">
        <w:rPr>
          <w:rFonts w:ascii="Times New Roman" w:hAnsi="Times New Roman" w:cs="Times New Roman"/>
        </w:rPr>
        <w:t>9</w:t>
      </w:r>
      <w:r w:rsidRPr="00DB6657">
        <w:rPr>
          <w:rFonts w:ascii="Times New Roman" w:hAnsi="Times New Roman" w:cs="Times New Roman"/>
        </w:rPr>
        <w:t>.00.</w:t>
      </w:r>
    </w:p>
    <w:p w14:paraId="73465832" w14:textId="77777777" w:rsidR="00B640A3" w:rsidRPr="00DB6657" w:rsidRDefault="003615EF" w:rsidP="00745A5F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>W takiej sytuacji opłata uiszczona</w:t>
      </w:r>
      <w:r w:rsidR="00D71A56" w:rsidRPr="00DB6657">
        <w:rPr>
          <w:rFonts w:ascii="Times New Roman" w:hAnsi="Times New Roman" w:cs="Times New Roman"/>
        </w:rPr>
        <w:t xml:space="preserve"> </w:t>
      </w:r>
      <w:r w:rsidRPr="00DB6657">
        <w:rPr>
          <w:rFonts w:ascii="Times New Roman" w:hAnsi="Times New Roman" w:cs="Times New Roman"/>
        </w:rPr>
        <w:t xml:space="preserve">z </w:t>
      </w:r>
      <w:r w:rsidR="00D71A56" w:rsidRPr="00DB6657">
        <w:rPr>
          <w:rFonts w:ascii="Times New Roman" w:hAnsi="Times New Roman" w:cs="Times New Roman"/>
        </w:rPr>
        <w:t>góry za niewykorzystane posiłki w danym miesiącu zostanie zwrócona w postaci pomniejszonej o jej wysokość opłaty za posiłki w kolejnym miesiącu.</w:t>
      </w:r>
    </w:p>
    <w:p w14:paraId="6CB26295" w14:textId="77777777" w:rsidR="00DB6657" w:rsidRPr="00DB6657" w:rsidRDefault="00D71A56" w:rsidP="00745A5F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lastRenderedPageBreak/>
        <w:t>Rozliczenia i zwrotu opłat za niewykorzystane posiłki w miesiącu czerwcu dokonuje się najpóźniej do 30 czerwca danego roku.</w:t>
      </w:r>
    </w:p>
    <w:p w14:paraId="127CE80A" w14:textId="77777777" w:rsidR="00745A5F" w:rsidRPr="00FF371F" w:rsidRDefault="00DB6657" w:rsidP="00E44392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FF371F">
        <w:rPr>
          <w:rFonts w:ascii="Times New Roman" w:hAnsi="Times New Roman" w:cs="Times New Roman"/>
          <w:bCs/>
          <w:u w:val="single"/>
        </w:rPr>
        <w:t xml:space="preserve">W przypadku nieuzasadnionej lub niezgłoszonej nieobecności na posiłku, uiszczona z góry opłata za niewykorzystany obiad nie podlega zwrotowi. </w:t>
      </w:r>
    </w:p>
    <w:p w14:paraId="5CDE8F7D" w14:textId="77777777" w:rsidR="00FF371F" w:rsidRPr="005A65EC" w:rsidRDefault="00FF371F" w:rsidP="00E44392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A65EC">
        <w:rPr>
          <w:rFonts w:ascii="Times New Roman" w:hAnsi="Times New Roman" w:cs="Times New Roman"/>
          <w:color w:val="auto"/>
        </w:rPr>
        <w:t>W sytuacjach szczególnych z powodu zamknięcia szkoły lub okresowego zamknięcia stołówki szkolnej dokonuje się zwrotu nadpłaconej opłaty za posiłki. Zwrot następuje na wniosek rodzica ucznia korzystającego z wyżywienia na wskazane konto bankowe podane we wniosku.</w:t>
      </w:r>
    </w:p>
    <w:p w14:paraId="61338FAA" w14:textId="77777777" w:rsidR="00745A5F" w:rsidRPr="00745A5F" w:rsidRDefault="00745A5F" w:rsidP="00745A5F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§ 6.</w:t>
      </w:r>
    </w:p>
    <w:p w14:paraId="121B641F" w14:textId="77777777" w:rsidR="00707F9C" w:rsidRPr="00DB6657" w:rsidRDefault="00707F9C" w:rsidP="00745A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57">
        <w:rPr>
          <w:rFonts w:ascii="Times New Roman" w:hAnsi="Times New Roman" w:cs="Times New Roman"/>
          <w:b/>
          <w:bCs/>
          <w:sz w:val="24"/>
          <w:szCs w:val="24"/>
        </w:rPr>
        <w:t>ZASADY ZACHOWANIA W STOŁÓWCE</w:t>
      </w:r>
    </w:p>
    <w:p w14:paraId="3FDCBA4D" w14:textId="77777777" w:rsidR="00D71A56" w:rsidRPr="00DB6657" w:rsidRDefault="00D71A56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Osobom, które nie korzystają ze stołówki szkolnej, zakazuje się wchodzenia do niej.</w:t>
      </w:r>
    </w:p>
    <w:p w14:paraId="11E3E8ED" w14:textId="77777777" w:rsidR="00707F9C" w:rsidRPr="00DB6657" w:rsidRDefault="00D71A56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Uczeń zobowiązany jest przed posiłkiem umyć ręce i przestrzegać regulaminu stołówki dotyczącego przepisów BHP.</w:t>
      </w:r>
    </w:p>
    <w:p w14:paraId="6F6B947A" w14:textId="77777777" w:rsidR="00D71A56" w:rsidRPr="00745A5F" w:rsidRDefault="00D71A56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Uczniowie mają obowiązek zabezpieczenia osobistych rzeczy (plecaki, kurtki). Szkoła nie odpowiada za przedmioty pozostawione przed stołówką.</w:t>
      </w:r>
    </w:p>
    <w:p w14:paraId="0D2BF7FF" w14:textId="77777777" w:rsidR="00D71A56" w:rsidRPr="00DB6657" w:rsidRDefault="00D71A56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W stołówce</w:t>
      </w:r>
      <w:r w:rsidR="00B5398F" w:rsidRPr="00DB6657">
        <w:rPr>
          <w:rFonts w:ascii="Times New Roman" w:hAnsi="Times New Roman" w:cs="Times New Roman"/>
          <w:sz w:val="24"/>
          <w:szCs w:val="24"/>
        </w:rPr>
        <w:t xml:space="preserve"> obowiązuje cisza, nie mogą w niej przebywać więcej niż 24 osoby</w:t>
      </w:r>
      <w:r w:rsidR="00745A5F">
        <w:rPr>
          <w:rFonts w:ascii="Times New Roman" w:hAnsi="Times New Roman" w:cs="Times New Roman"/>
          <w:sz w:val="24"/>
          <w:szCs w:val="24"/>
        </w:rPr>
        <w:t xml:space="preserve"> spożywające posiłek</w:t>
      </w:r>
      <w:r w:rsidR="00B5398F" w:rsidRPr="00DB6657">
        <w:rPr>
          <w:rFonts w:ascii="Times New Roman" w:hAnsi="Times New Roman" w:cs="Times New Roman"/>
          <w:sz w:val="24"/>
          <w:szCs w:val="24"/>
        </w:rPr>
        <w:t>.</w:t>
      </w:r>
    </w:p>
    <w:p w14:paraId="6AD5A5DC" w14:textId="77777777" w:rsidR="00707F9C" w:rsidRPr="00DB6657" w:rsidRDefault="00707F9C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Każdego ucznia korzystającego ze stołówki obowiązuje kulturalne zachowanie, czyli spokojne oczekiwanie w kolejce na wydanie posiłku, niezaczepianie młodszych uczniów, posłuszeństwo </w:t>
      </w:r>
      <w:r w:rsidRPr="00DB6657">
        <w:rPr>
          <w:rFonts w:ascii="Times New Roman" w:hAnsi="Times New Roman" w:cs="Times New Roman"/>
          <w:sz w:val="24"/>
          <w:szCs w:val="24"/>
        </w:rPr>
        <w:br/>
        <w:t>w stosunku do osób dyżurujących i personelu kuchni.</w:t>
      </w:r>
    </w:p>
    <w:p w14:paraId="2148D9EA" w14:textId="77777777" w:rsidR="00707F9C" w:rsidRPr="00DB6657" w:rsidRDefault="00707F9C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Uczniowie ustawiają się przy okienku, gdzie wydawane są posiłki.</w:t>
      </w:r>
    </w:p>
    <w:p w14:paraId="02DCBC8E" w14:textId="77777777" w:rsidR="00707F9C" w:rsidRPr="00DB6657" w:rsidRDefault="00707F9C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Uczniowie zobowiązani są do zachowania zasad bezpieczeństwa.</w:t>
      </w:r>
    </w:p>
    <w:p w14:paraId="693A3F31" w14:textId="77777777" w:rsidR="00707F9C" w:rsidRPr="00DB6657" w:rsidRDefault="00707F9C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Po odebraniu posiłku z okienka każdy uczeń w bezpieczny sposób </w:t>
      </w:r>
      <w:r w:rsidR="00544DDB" w:rsidRPr="00DB6657">
        <w:rPr>
          <w:rFonts w:ascii="Times New Roman" w:hAnsi="Times New Roman" w:cs="Times New Roman"/>
          <w:sz w:val="24"/>
          <w:szCs w:val="24"/>
        </w:rPr>
        <w:t xml:space="preserve">na tacy </w:t>
      </w:r>
      <w:r w:rsidRPr="00DB6657">
        <w:rPr>
          <w:rFonts w:ascii="Times New Roman" w:hAnsi="Times New Roman" w:cs="Times New Roman"/>
          <w:sz w:val="24"/>
          <w:szCs w:val="24"/>
        </w:rPr>
        <w:t xml:space="preserve">przynosi swój posiłek </w:t>
      </w:r>
      <w:r w:rsidR="00B954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1A56" w:rsidRPr="00DB6657">
        <w:rPr>
          <w:rFonts w:ascii="Times New Roman" w:hAnsi="Times New Roman" w:cs="Times New Roman"/>
          <w:sz w:val="24"/>
          <w:szCs w:val="24"/>
        </w:rPr>
        <w:t xml:space="preserve">do stolika  </w:t>
      </w:r>
      <w:r w:rsidRPr="00DB6657">
        <w:rPr>
          <w:rFonts w:ascii="Times New Roman" w:hAnsi="Times New Roman" w:cs="Times New Roman"/>
          <w:sz w:val="24"/>
          <w:szCs w:val="24"/>
        </w:rPr>
        <w:t>i spożywa go z zachowaniem zasad kultury.</w:t>
      </w:r>
    </w:p>
    <w:p w14:paraId="7A973010" w14:textId="77777777" w:rsidR="00707F9C" w:rsidRDefault="00D71A56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Naczynia po spoż</w:t>
      </w:r>
      <w:r w:rsidR="00707F9C" w:rsidRPr="00DB6657">
        <w:rPr>
          <w:rFonts w:ascii="Times New Roman" w:hAnsi="Times New Roman" w:cs="Times New Roman"/>
          <w:sz w:val="24"/>
          <w:szCs w:val="24"/>
        </w:rPr>
        <w:t>y</w:t>
      </w:r>
      <w:r w:rsidRPr="00DB6657">
        <w:rPr>
          <w:rFonts w:ascii="Times New Roman" w:hAnsi="Times New Roman" w:cs="Times New Roman"/>
          <w:sz w:val="24"/>
          <w:szCs w:val="24"/>
        </w:rPr>
        <w:t>ciu</w:t>
      </w:r>
      <w:r w:rsidR="00707F9C" w:rsidRPr="00DB6657">
        <w:rPr>
          <w:rFonts w:ascii="Times New Roman" w:hAnsi="Times New Roman" w:cs="Times New Roman"/>
          <w:sz w:val="24"/>
          <w:szCs w:val="24"/>
        </w:rPr>
        <w:t xml:space="preserve"> posiłku </w:t>
      </w:r>
      <w:r w:rsidRPr="00DB6657">
        <w:rPr>
          <w:rFonts w:ascii="Times New Roman" w:hAnsi="Times New Roman" w:cs="Times New Roman"/>
          <w:sz w:val="24"/>
          <w:szCs w:val="24"/>
        </w:rPr>
        <w:t>powinny być odstawione w wyznaczonym miejscu.</w:t>
      </w:r>
    </w:p>
    <w:p w14:paraId="151BD0EC" w14:textId="77777777" w:rsidR="008F0929" w:rsidRPr="00DB6657" w:rsidRDefault="008F0929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stołówce obowiązuje zakaz używania telefonów komórkowych.</w:t>
      </w:r>
    </w:p>
    <w:p w14:paraId="672AB1FE" w14:textId="77777777" w:rsidR="00B5398F" w:rsidRPr="00DB6657" w:rsidRDefault="00B5398F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Za szkody </w:t>
      </w:r>
      <w:r w:rsidR="00DB6657" w:rsidRPr="00DB6657">
        <w:rPr>
          <w:rFonts w:ascii="Times New Roman" w:hAnsi="Times New Roman" w:cs="Times New Roman"/>
          <w:sz w:val="24"/>
          <w:szCs w:val="24"/>
        </w:rPr>
        <w:t xml:space="preserve"> spowodowane w stołówce odpowiada uczeń</w:t>
      </w:r>
      <w:r w:rsidR="00CC57F7">
        <w:rPr>
          <w:rFonts w:ascii="Times New Roman" w:hAnsi="Times New Roman" w:cs="Times New Roman"/>
          <w:sz w:val="24"/>
          <w:szCs w:val="24"/>
        </w:rPr>
        <w:t>,</w:t>
      </w:r>
      <w:r w:rsidR="00DB6657" w:rsidRPr="00DB6657">
        <w:rPr>
          <w:rFonts w:ascii="Times New Roman" w:hAnsi="Times New Roman" w:cs="Times New Roman"/>
          <w:sz w:val="24"/>
          <w:szCs w:val="24"/>
        </w:rPr>
        <w:t xml:space="preserve"> a finansowo jego rodzice.</w:t>
      </w:r>
    </w:p>
    <w:p w14:paraId="6BFB4951" w14:textId="77777777" w:rsidR="00DB6657" w:rsidRPr="00DB6657" w:rsidRDefault="00DB6657" w:rsidP="00745A5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>W przypadku nierespektowania wyżej wymienionych zasad zachowania poinformowany zostanie wychowawca klasy i za jego pośrednictwem rodzice ucznia.</w:t>
      </w:r>
    </w:p>
    <w:p w14:paraId="2238A5C8" w14:textId="77777777" w:rsidR="002F3C23" w:rsidRPr="00DF73AD" w:rsidRDefault="00DB6657" w:rsidP="002F3C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 xml:space="preserve">Za rażące naruszenie regulaminu stołówki uczeń może zostać skreślony z listy korzystających                </w:t>
      </w:r>
      <w:r w:rsidR="00916253">
        <w:rPr>
          <w:rFonts w:ascii="Times New Roman" w:hAnsi="Times New Roman" w:cs="Times New Roman"/>
          <w:sz w:val="24"/>
          <w:szCs w:val="24"/>
        </w:rPr>
        <w:t xml:space="preserve">  z obiadów w stołówce szkolnej.</w:t>
      </w:r>
      <w:r w:rsidR="002972FD">
        <w:rPr>
          <w:rFonts w:ascii="Times New Roman" w:hAnsi="Times New Roman" w:cs="Times New Roman"/>
          <w:sz w:val="24"/>
          <w:szCs w:val="24"/>
        </w:rPr>
        <w:t xml:space="preserve"> </w:t>
      </w:r>
      <w:r w:rsidR="002972FD" w:rsidRPr="008F0929">
        <w:rPr>
          <w:rFonts w:ascii="Times New Roman" w:hAnsi="Times New Roman" w:cs="Times New Roman"/>
          <w:sz w:val="24"/>
          <w:szCs w:val="24"/>
        </w:rPr>
        <w:t>Decyzję w tej sprawie podejmuje Dyrektor Szkoły na wniosek pracownika szkoły.</w:t>
      </w:r>
    </w:p>
    <w:p w14:paraId="723CBF26" w14:textId="77777777" w:rsidR="00DB6657" w:rsidRPr="00DB6657" w:rsidRDefault="00DB6657" w:rsidP="00DB665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B6657">
        <w:rPr>
          <w:rFonts w:ascii="Times New Roman" w:hAnsi="Times New Roman" w:cs="Times New Roman"/>
          <w:b/>
          <w:bCs/>
        </w:rPr>
        <w:t xml:space="preserve">§ 7. </w:t>
      </w:r>
    </w:p>
    <w:p w14:paraId="1F7DF850" w14:textId="77777777" w:rsidR="00DB6657" w:rsidRPr="00DB6657" w:rsidRDefault="00DB6657" w:rsidP="00DB665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  <w:b/>
          <w:bCs/>
        </w:rPr>
        <w:t>POSTANOWIENIA KOŃCOWE</w:t>
      </w:r>
    </w:p>
    <w:p w14:paraId="3EABD0EE" w14:textId="77777777" w:rsidR="00DB6657" w:rsidRPr="00DB6657" w:rsidRDefault="00DB6657" w:rsidP="00DB665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>O wszystkich sprawach związanych z organizacją pracy stołówki</w:t>
      </w:r>
      <w:r w:rsidR="008C550B">
        <w:rPr>
          <w:rFonts w:ascii="Times New Roman" w:hAnsi="Times New Roman" w:cs="Times New Roman"/>
        </w:rPr>
        <w:t xml:space="preserve"> decyduje Dyrektor Szkoły.</w:t>
      </w:r>
    </w:p>
    <w:p w14:paraId="607B1952" w14:textId="77777777" w:rsidR="00DB6657" w:rsidRPr="00DB6657" w:rsidRDefault="00DB6657" w:rsidP="00DB665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>Wszelkich zm</w:t>
      </w:r>
      <w:r w:rsidR="00C248C1">
        <w:rPr>
          <w:rFonts w:ascii="Times New Roman" w:hAnsi="Times New Roman" w:cs="Times New Roman"/>
        </w:rPr>
        <w:t>i</w:t>
      </w:r>
      <w:r w:rsidR="008C550B">
        <w:rPr>
          <w:rFonts w:ascii="Times New Roman" w:hAnsi="Times New Roman" w:cs="Times New Roman"/>
        </w:rPr>
        <w:t>an w regulaminie dokonuje D</w:t>
      </w:r>
      <w:r w:rsidRPr="00DB6657">
        <w:rPr>
          <w:rFonts w:ascii="Times New Roman" w:hAnsi="Times New Roman" w:cs="Times New Roman"/>
        </w:rPr>
        <w:t>yrektor</w:t>
      </w:r>
      <w:r w:rsidR="008C550B">
        <w:rPr>
          <w:rFonts w:ascii="Times New Roman" w:hAnsi="Times New Roman" w:cs="Times New Roman"/>
        </w:rPr>
        <w:t xml:space="preserve"> Szkoły</w:t>
      </w:r>
      <w:r w:rsidRPr="00DB6657">
        <w:rPr>
          <w:rFonts w:ascii="Times New Roman" w:hAnsi="Times New Roman" w:cs="Times New Roman"/>
        </w:rPr>
        <w:t xml:space="preserve"> w postaci pisemnego aneksu.</w:t>
      </w:r>
    </w:p>
    <w:p w14:paraId="6D8736FA" w14:textId="77777777" w:rsidR="00DB6657" w:rsidRPr="00DB6657" w:rsidRDefault="00DB6657" w:rsidP="00DB665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B6657">
        <w:rPr>
          <w:rFonts w:ascii="Times New Roman" w:hAnsi="Times New Roman" w:cs="Times New Roman"/>
        </w:rPr>
        <w:t>Regul</w:t>
      </w:r>
      <w:r w:rsidR="002972FD">
        <w:rPr>
          <w:rFonts w:ascii="Times New Roman" w:hAnsi="Times New Roman" w:cs="Times New Roman"/>
        </w:rPr>
        <w:t>amin wchodzi w życie z  dniem 01</w:t>
      </w:r>
      <w:r w:rsidRPr="00DB6657">
        <w:rPr>
          <w:rFonts w:ascii="Times New Roman" w:hAnsi="Times New Roman" w:cs="Times New Roman"/>
        </w:rPr>
        <w:t>.09.201</w:t>
      </w:r>
      <w:r w:rsidR="006F72D1">
        <w:rPr>
          <w:rFonts w:ascii="Times New Roman" w:hAnsi="Times New Roman" w:cs="Times New Roman"/>
        </w:rPr>
        <w:t>9</w:t>
      </w:r>
      <w:r w:rsidR="0011069A">
        <w:rPr>
          <w:rFonts w:ascii="Times New Roman" w:hAnsi="Times New Roman" w:cs="Times New Roman"/>
        </w:rPr>
        <w:t xml:space="preserve"> </w:t>
      </w:r>
      <w:r w:rsidRPr="00DB6657">
        <w:rPr>
          <w:rFonts w:ascii="Times New Roman" w:hAnsi="Times New Roman" w:cs="Times New Roman"/>
        </w:rPr>
        <w:t xml:space="preserve">r. </w:t>
      </w:r>
    </w:p>
    <w:p w14:paraId="77550D01" w14:textId="77777777" w:rsidR="00746E26" w:rsidRPr="00DB6657" w:rsidRDefault="00746E26" w:rsidP="00DB6657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57">
        <w:rPr>
          <w:rFonts w:ascii="Times New Roman" w:hAnsi="Times New Roman" w:cs="Times New Roman"/>
          <w:sz w:val="24"/>
          <w:szCs w:val="24"/>
        </w:rPr>
        <w:tab/>
      </w:r>
      <w:r w:rsidRPr="00DB6657">
        <w:rPr>
          <w:rFonts w:ascii="Times New Roman" w:hAnsi="Times New Roman" w:cs="Times New Roman"/>
          <w:sz w:val="24"/>
          <w:szCs w:val="24"/>
        </w:rPr>
        <w:tab/>
      </w:r>
      <w:r w:rsidRPr="00DB6657">
        <w:rPr>
          <w:rFonts w:ascii="Times New Roman" w:hAnsi="Times New Roman" w:cs="Times New Roman"/>
          <w:sz w:val="24"/>
          <w:szCs w:val="24"/>
        </w:rPr>
        <w:tab/>
      </w:r>
      <w:r w:rsidRPr="00DB6657">
        <w:rPr>
          <w:rFonts w:ascii="Times New Roman" w:hAnsi="Times New Roman" w:cs="Times New Roman"/>
          <w:sz w:val="24"/>
          <w:szCs w:val="24"/>
        </w:rPr>
        <w:tab/>
      </w:r>
      <w:r w:rsidRPr="00DB6657">
        <w:rPr>
          <w:rFonts w:ascii="Times New Roman" w:hAnsi="Times New Roman" w:cs="Times New Roman"/>
          <w:sz w:val="24"/>
          <w:szCs w:val="24"/>
        </w:rPr>
        <w:tab/>
      </w:r>
      <w:r w:rsidRPr="00DB6657">
        <w:rPr>
          <w:rFonts w:ascii="Times New Roman" w:hAnsi="Times New Roman" w:cs="Times New Roman"/>
          <w:sz w:val="24"/>
          <w:szCs w:val="24"/>
        </w:rPr>
        <w:tab/>
      </w:r>
    </w:p>
    <w:p w14:paraId="14E0C6B1" w14:textId="77777777" w:rsidR="00746E26" w:rsidRPr="00DB6657" w:rsidRDefault="004151B7" w:rsidP="00DB6657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E333A5D" w14:textId="77777777" w:rsidR="007927BF" w:rsidRPr="005D11BB" w:rsidRDefault="00746E26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B6657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6657">
        <w:rPr>
          <w:rFonts w:ascii="Times New Roman" w:hAnsi="Times New Roman" w:cs="Times New Roman"/>
          <w:sz w:val="24"/>
          <w:szCs w:val="24"/>
          <w:vertAlign w:val="superscript"/>
        </w:rPr>
        <w:tab/>
        <w:t>(podpis dyrektora</w:t>
      </w:r>
      <w:r w:rsidR="005D11BB">
        <w:rPr>
          <w:rFonts w:ascii="Times New Roman" w:hAnsi="Times New Roman" w:cs="Times New Roman"/>
          <w:sz w:val="24"/>
          <w:szCs w:val="24"/>
          <w:vertAlign w:val="superscript"/>
        </w:rPr>
        <w:t xml:space="preserve"> placówki</w:t>
      </w:r>
      <w:r w:rsidR="00F94D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7927BF" w:rsidRPr="005D11BB" w:rsidSect="00002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456D"/>
    <w:multiLevelType w:val="hybridMultilevel"/>
    <w:tmpl w:val="A3CE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6B8"/>
    <w:multiLevelType w:val="hybridMultilevel"/>
    <w:tmpl w:val="76505714"/>
    <w:lvl w:ilvl="0" w:tplc="0EE855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4D1D"/>
    <w:multiLevelType w:val="hybridMultilevel"/>
    <w:tmpl w:val="CC4C2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90E"/>
    <w:multiLevelType w:val="hybridMultilevel"/>
    <w:tmpl w:val="CA8C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80354"/>
    <w:multiLevelType w:val="multilevel"/>
    <w:tmpl w:val="AACC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261C5"/>
    <w:multiLevelType w:val="hybridMultilevel"/>
    <w:tmpl w:val="B0C629AE"/>
    <w:lvl w:ilvl="0" w:tplc="47B20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69BF"/>
    <w:multiLevelType w:val="hybridMultilevel"/>
    <w:tmpl w:val="A7A2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7B1C"/>
    <w:multiLevelType w:val="hybridMultilevel"/>
    <w:tmpl w:val="A3FE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015E1"/>
    <w:multiLevelType w:val="hybridMultilevel"/>
    <w:tmpl w:val="262E3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E5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694ACA8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C5434"/>
    <w:multiLevelType w:val="hybridMultilevel"/>
    <w:tmpl w:val="676E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9C"/>
    <w:rsid w:val="0000332C"/>
    <w:rsid w:val="0004288F"/>
    <w:rsid w:val="000E671F"/>
    <w:rsid w:val="0011069A"/>
    <w:rsid w:val="0011574D"/>
    <w:rsid w:val="00146C1F"/>
    <w:rsid w:val="001B1AD1"/>
    <w:rsid w:val="00217416"/>
    <w:rsid w:val="00230107"/>
    <w:rsid w:val="002972FD"/>
    <w:rsid w:val="002E3A8E"/>
    <w:rsid w:val="002F3C23"/>
    <w:rsid w:val="002F7E1D"/>
    <w:rsid w:val="003615EF"/>
    <w:rsid w:val="00373446"/>
    <w:rsid w:val="00392E46"/>
    <w:rsid w:val="003B3BF3"/>
    <w:rsid w:val="003D730D"/>
    <w:rsid w:val="004151B7"/>
    <w:rsid w:val="004A11DB"/>
    <w:rsid w:val="004C11D4"/>
    <w:rsid w:val="00544DDB"/>
    <w:rsid w:val="005A65EC"/>
    <w:rsid w:val="005C1975"/>
    <w:rsid w:val="005D11BB"/>
    <w:rsid w:val="005D74EC"/>
    <w:rsid w:val="005F6A0F"/>
    <w:rsid w:val="00626A80"/>
    <w:rsid w:val="00626B26"/>
    <w:rsid w:val="00664C8D"/>
    <w:rsid w:val="00666E6C"/>
    <w:rsid w:val="00690F24"/>
    <w:rsid w:val="006D5E1E"/>
    <w:rsid w:val="006F72D1"/>
    <w:rsid w:val="00707F9C"/>
    <w:rsid w:val="007256E3"/>
    <w:rsid w:val="00745A5F"/>
    <w:rsid w:val="00746E26"/>
    <w:rsid w:val="007927BF"/>
    <w:rsid w:val="00794179"/>
    <w:rsid w:val="007D2703"/>
    <w:rsid w:val="007E32D8"/>
    <w:rsid w:val="007F37FD"/>
    <w:rsid w:val="008B2696"/>
    <w:rsid w:val="008C550B"/>
    <w:rsid w:val="008C760C"/>
    <w:rsid w:val="008F0929"/>
    <w:rsid w:val="00916253"/>
    <w:rsid w:val="0092096F"/>
    <w:rsid w:val="00927E64"/>
    <w:rsid w:val="00A15DC8"/>
    <w:rsid w:val="00A21226"/>
    <w:rsid w:val="00A461CD"/>
    <w:rsid w:val="00A92C1B"/>
    <w:rsid w:val="00AA122E"/>
    <w:rsid w:val="00AC0C32"/>
    <w:rsid w:val="00B5398F"/>
    <w:rsid w:val="00B640A3"/>
    <w:rsid w:val="00B671BF"/>
    <w:rsid w:val="00B95479"/>
    <w:rsid w:val="00BD6E5B"/>
    <w:rsid w:val="00BF2857"/>
    <w:rsid w:val="00C248C1"/>
    <w:rsid w:val="00C63FC2"/>
    <w:rsid w:val="00CB5A33"/>
    <w:rsid w:val="00CC2007"/>
    <w:rsid w:val="00CC57F7"/>
    <w:rsid w:val="00CE2346"/>
    <w:rsid w:val="00D056E6"/>
    <w:rsid w:val="00D41DD8"/>
    <w:rsid w:val="00D71A56"/>
    <w:rsid w:val="00DB58E3"/>
    <w:rsid w:val="00DB6657"/>
    <w:rsid w:val="00DE406E"/>
    <w:rsid w:val="00DF73AD"/>
    <w:rsid w:val="00E10CC7"/>
    <w:rsid w:val="00E41699"/>
    <w:rsid w:val="00E44392"/>
    <w:rsid w:val="00E46ED0"/>
    <w:rsid w:val="00EC7EF6"/>
    <w:rsid w:val="00F56068"/>
    <w:rsid w:val="00F57083"/>
    <w:rsid w:val="00F701B5"/>
    <w:rsid w:val="00F9434D"/>
    <w:rsid w:val="00F94DC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CAD"/>
  <w15:docId w15:val="{ED294616-1957-4A34-AED8-362786BB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F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B640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rct=j&amp;q=&amp;esrc=s&amp;source=images&amp;cd=&amp;cad=rja&amp;uact=8&amp;ved=2ahUKEwi0qaarrvLcAhWEUlAKHZnpCVAQjRx6BAgBEAU&amp;url=https://kobieta.interia.pl/dziecko-i-rodzina/news-zdrowy-posilek-na-szybko,nId,419600&amp;psig=AOvVaw0Cr4nL88M1tBTZsnYCXwgO&amp;ust=1534536011075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Maria  J</cp:lastModifiedBy>
  <cp:revision>2</cp:revision>
  <cp:lastPrinted>2020-05-18T08:19:00Z</cp:lastPrinted>
  <dcterms:created xsi:type="dcterms:W3CDTF">2020-05-20T17:04:00Z</dcterms:created>
  <dcterms:modified xsi:type="dcterms:W3CDTF">2020-05-20T17:04:00Z</dcterms:modified>
</cp:coreProperties>
</file>