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4" w:rsidRDefault="00D16BCB" w:rsidP="00A93E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SZKOŁA PODSTAWOWA IM. LEŚNIKÓW POLSKICH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GĘBICACH</w:t>
      </w:r>
    </w:p>
    <w:p w:rsidR="008B7FC0" w:rsidRPr="00A93EB4" w:rsidRDefault="008B7FC0" w:rsidP="008B7F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REGULAMIN PRZEWOZÓW SZKOLNYCH</w:t>
      </w:r>
    </w:p>
    <w:p w:rsidR="004C7F1A" w:rsidRDefault="004C7F1A" w:rsidP="002440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Pr="004C7F1A" w:rsidRDefault="00244014" w:rsidP="00244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244014" w:rsidRDefault="00244014" w:rsidP="00FA5D34">
      <w:pPr>
        <w:numPr>
          <w:ilvl w:val="0"/>
          <w:numId w:val="1"/>
        </w:numPr>
        <w:spacing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FA5D34">
      <w:pPr>
        <w:numPr>
          <w:ilvl w:val="0"/>
          <w:numId w:val="1"/>
        </w:numPr>
        <w:spacing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>czas odjazdów autobusów/busów szkolnych oraz przystanki.</w:t>
      </w:r>
    </w:p>
    <w:p w:rsidR="004C7F1A" w:rsidRDefault="00D16BCB" w:rsidP="00FA5D34">
      <w:pPr>
        <w:numPr>
          <w:ilvl w:val="0"/>
          <w:numId w:val="1"/>
        </w:numPr>
        <w:spacing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FA5D34">
      <w:pPr>
        <w:numPr>
          <w:ilvl w:val="0"/>
          <w:numId w:val="1"/>
        </w:numPr>
        <w:spacing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FA5D34">
      <w:pPr>
        <w:numPr>
          <w:ilvl w:val="0"/>
          <w:numId w:val="1"/>
        </w:numPr>
        <w:spacing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A93EB4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244014" w:rsidRDefault="00FA5D34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="00244014"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="00244014" w:rsidRPr="00244014">
        <w:rPr>
          <w:rFonts w:ascii="Times New Roman" w:hAnsi="Times New Roman" w:cs="Times New Roman"/>
          <w:sz w:val="24"/>
          <w:szCs w:val="24"/>
        </w:rPr>
        <w:t xml:space="preserve"> oraz powracających do domu po przywozie do swojej miejscowości odpowiedzialność ponoszą rodzice dzieci dowożonych. </w:t>
      </w:r>
    </w:p>
    <w:p w:rsidR="004C7F1A" w:rsidRDefault="004C7F1A" w:rsidP="00724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Pr="00724AD1" w:rsidRDefault="00392157" w:rsidP="00724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392157" w:rsidRDefault="00392157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Pr="00392157">
        <w:rPr>
          <w:rFonts w:ascii="Times New Roman" w:hAnsi="Times New Roman" w:cs="Times New Roman"/>
          <w:sz w:val="24"/>
          <w:szCs w:val="24"/>
        </w:rPr>
        <w:t>do 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Uczniowie wsiadają do autobusu i wysiadają z niego tylko w ustalonym przez organizatora dowozu miejscu. </w:t>
      </w:r>
    </w:p>
    <w:p w:rsidR="00244014" w:rsidRPr="00244014" w:rsidRDefault="00244014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FA5D34">
      <w:pPr>
        <w:numPr>
          <w:ilvl w:val="0"/>
          <w:numId w:val="4"/>
        </w:numPr>
        <w:spacing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FA5D34">
      <w:pPr>
        <w:pStyle w:val="NormalnyWeb"/>
        <w:shd w:val="clear" w:color="auto" w:fill="FFFFFF" w:themeFill="background1"/>
        <w:spacing w:before="0" w:beforeAutospacing="0" w:after="240" w:afterAutospacing="0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FA5D34">
      <w:pPr>
        <w:pStyle w:val="NormalnyWeb"/>
        <w:shd w:val="clear" w:color="auto" w:fill="FFFFFF" w:themeFill="background1"/>
        <w:spacing w:before="0" w:beforeAutospacing="0" w:after="240" w:afterAutospacing="0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E15449" w:rsidRDefault="001462A1" w:rsidP="00FA5D34">
      <w:pPr>
        <w:pStyle w:val="NormalnyWeb"/>
        <w:shd w:val="clear" w:color="auto" w:fill="FFFFFF" w:themeFill="background1"/>
        <w:spacing w:before="0" w:beforeAutospacing="0" w:after="240" w:afterAutospacing="0"/>
      </w:pPr>
      <w:r w:rsidRPr="00E15449">
        <w:t>10</w:t>
      </w:r>
      <w:r w:rsidR="00D16BCB" w:rsidRPr="00E15449">
        <w:t>. Uczniom podczas jazdy nie wolno: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lastRenderedPageBreak/>
        <w:t>     - wsiadać lub wysiadać z autobusu bez zgody lub pod nieobecność opiekuna;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wstawać ze swoich miejsc, otwierać okien, zaśmiecać pojazdu;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zachowywać się w sposób hałaśliwy, stwarzający zagrożenie bezpieczeństwa;</w:t>
      </w:r>
    </w:p>
    <w:p w:rsidR="00E70B41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żądać zatrzymania w miejscu do tego nie wyznaczonym;</w:t>
      </w:r>
    </w:p>
    <w:p w:rsidR="00E70B41" w:rsidRPr="00E15449" w:rsidRDefault="00E70B41" w:rsidP="00FA5D34">
      <w:pPr>
        <w:pStyle w:val="NormalnyWeb"/>
        <w:spacing w:before="0" w:beforeAutospacing="0" w:after="240" w:afterAutospacing="0"/>
      </w:pPr>
      <w:r w:rsidRPr="00E15449">
        <w:t xml:space="preserve">     -</w:t>
      </w:r>
      <w:r w:rsidR="00D16BCB" w:rsidRPr="00E15449">
        <w:t xml:space="preserve"> </w:t>
      </w:r>
      <w:r w:rsidR="00724AD1" w:rsidRPr="00E15449">
        <w:t>używać</w:t>
      </w:r>
      <w:r w:rsidRPr="00E15449">
        <w:t xml:space="preserve"> telefonu komórkowego niezgodnie z jego podstawowym przeznaczeniem przez: zbyt głośne ustawienie dzwonka, </w:t>
      </w:r>
      <w:r w:rsidR="00D72E45" w:rsidRPr="00E15449">
        <w:t xml:space="preserve">zbyt głośne słuchanie muzyki z telefonu i głośnika, </w:t>
      </w:r>
      <w:r w:rsidRPr="00E15449">
        <w:t xml:space="preserve">filmowanie, fotografowanie </w:t>
      </w:r>
      <w:r w:rsidR="00D72E45" w:rsidRPr="00E15449">
        <w:br/>
      </w:r>
      <w:r w:rsidRPr="00E15449">
        <w:t xml:space="preserve">i nagrywanie osób przebywających w autobusie. 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 xml:space="preserve">     - rozmawiać z kierowcą;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używać wulgaryzmów;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stosować przemocy wobec innych osób dojeżdżających;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stać na stopniach autobusu;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zakładać nóg n</w:t>
      </w:r>
      <w:r w:rsidR="00570570" w:rsidRPr="00E15449">
        <w:t>a siedzenia;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 xml:space="preserve">     - niszczyć wyposaże</w:t>
      </w:r>
      <w:r w:rsidR="00570570" w:rsidRPr="00E15449">
        <w:t>nia autokaru</w:t>
      </w:r>
      <w:r w:rsidR="003F625E" w:rsidRPr="00E15449">
        <w:t>, busa</w:t>
      </w:r>
      <w:r w:rsidR="00570570" w:rsidRPr="00E15449">
        <w:t xml:space="preserve">  i innego mienia;</w:t>
      </w:r>
    </w:p>
    <w:p w:rsidR="00D16BCB" w:rsidRPr="00E15449" w:rsidRDefault="00D16BCB" w:rsidP="00FA5D34">
      <w:pPr>
        <w:pStyle w:val="NormalnyWeb"/>
        <w:spacing w:before="0" w:beforeAutospacing="0" w:after="240" w:afterAutospacing="0"/>
      </w:pPr>
      <w:r w:rsidRPr="00E15449">
        <w:t>1</w:t>
      </w:r>
      <w:r w:rsidR="001462A1" w:rsidRPr="00E15449">
        <w:t xml:space="preserve">1. Uczniowi, który dojeżdża do szkoły </w:t>
      </w:r>
      <w:r w:rsidRPr="00E15449">
        <w:t>nie wolno: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wychodzić ze szkoły do autobusu bez opieki nauczyciela, opiekuna,      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 xml:space="preserve">     - czekać przed wejściem szkoły na przyjazd autobusu bez opieki nauczyciela ,</w:t>
      </w:r>
    </w:p>
    <w:p w:rsidR="00D16BCB" w:rsidRPr="00E15449" w:rsidRDefault="00D16BCB" w:rsidP="00FA5D34">
      <w:pPr>
        <w:pStyle w:val="NormalnyWeb"/>
        <w:spacing w:before="0" w:beforeAutospacing="0" w:after="0" w:afterAutospacing="0"/>
      </w:pPr>
      <w:r w:rsidRPr="00E15449">
        <w:t>     - wracać do domu pieszo, jeżeli przyjechał autobusem, chyba, że przedstawi pisemną zgodę od rodzica.</w:t>
      </w:r>
    </w:p>
    <w:p w:rsidR="00214541" w:rsidRPr="00E15449" w:rsidRDefault="004E66EF" w:rsidP="00FA5D34">
      <w:pPr>
        <w:pStyle w:val="NormalnyWeb"/>
        <w:spacing w:after="240"/>
      </w:pPr>
      <w:r w:rsidRPr="00E15449">
        <w:t xml:space="preserve">12. </w:t>
      </w:r>
      <w:r w:rsidR="00FB1897" w:rsidRPr="00E15449">
        <w:t xml:space="preserve">Uczeń  może opuścić miejsce w autobusie </w:t>
      </w:r>
      <w:r w:rsidR="00214541" w:rsidRPr="00E15449">
        <w:t>po całkowitym zatrzymaniu się pojazdu.</w:t>
      </w:r>
    </w:p>
    <w:p w:rsidR="00FB1897" w:rsidRPr="00E15449" w:rsidRDefault="00FB1897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49">
        <w:rPr>
          <w:rFonts w:ascii="Times New Roman" w:hAnsi="Times New Roman" w:cs="Times New Roman"/>
          <w:sz w:val="24"/>
          <w:szCs w:val="24"/>
        </w:rPr>
        <w:t>1</w:t>
      </w:r>
      <w:r w:rsidR="004E66EF" w:rsidRPr="00E15449">
        <w:rPr>
          <w:rFonts w:ascii="Times New Roman" w:hAnsi="Times New Roman" w:cs="Times New Roman"/>
          <w:sz w:val="24"/>
          <w:szCs w:val="24"/>
        </w:rPr>
        <w:t>3</w:t>
      </w:r>
      <w:r w:rsidRPr="00E15449">
        <w:rPr>
          <w:rFonts w:ascii="Times New Roman" w:hAnsi="Times New Roman" w:cs="Times New Roman"/>
          <w:sz w:val="24"/>
          <w:szCs w:val="24"/>
        </w:rPr>
        <w:t xml:space="preserve">. Uczniowie po przyjeździe autobusem do szkoły zgłaszają swoją obecność u wychowawcy świetlicy. </w:t>
      </w:r>
    </w:p>
    <w:p w:rsidR="00273B28" w:rsidRPr="00E15449" w:rsidRDefault="00D16BCB" w:rsidP="00FA5D34">
      <w:pPr>
        <w:pStyle w:val="NormalnyWeb"/>
        <w:spacing w:after="240"/>
      </w:pPr>
      <w:r w:rsidRPr="00E15449">
        <w:t>1</w:t>
      </w:r>
      <w:r w:rsidR="004E66EF" w:rsidRPr="00E15449">
        <w:t>4</w:t>
      </w:r>
      <w:r w:rsidRPr="00E15449">
        <w:t xml:space="preserve">. </w:t>
      </w:r>
      <w:r w:rsidR="00244014" w:rsidRPr="00E15449"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Pr="00E15449" w:rsidRDefault="00273B28" w:rsidP="00FA5D34">
      <w:pPr>
        <w:pStyle w:val="NormalnyWeb"/>
        <w:spacing w:after="240"/>
      </w:pPr>
      <w:r w:rsidRPr="00E15449">
        <w:t xml:space="preserve">15. Za naruszenie regulaminu dowozu uczeń może zostać ukarany: </w:t>
      </w:r>
    </w:p>
    <w:p w:rsidR="00273B28" w:rsidRPr="00E15449" w:rsidRDefault="00273B28" w:rsidP="00FA5D34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ustnym upomnieniem opiekuna,  </w:t>
      </w:r>
    </w:p>
    <w:p w:rsidR="00F60830" w:rsidRPr="00E15449" w:rsidRDefault="00273B28" w:rsidP="00FA5D34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powiadomieniem wychowawcy klasy o niewłaściwym zachowaniu się, </w:t>
      </w:r>
    </w:p>
    <w:p w:rsidR="00F60830" w:rsidRPr="00E15449" w:rsidRDefault="00F60830" w:rsidP="00FA5D34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</w:t>
      </w:r>
      <w:r w:rsidR="00273B28" w:rsidRPr="00E15449">
        <w:t xml:space="preserve">wpisaniem uwagi do zeszytu uwag lub dziennika lekcyjnego, </w:t>
      </w:r>
    </w:p>
    <w:p w:rsidR="004127B5" w:rsidRPr="00E15449" w:rsidRDefault="00F60830" w:rsidP="00FA5D34">
      <w:pPr>
        <w:pStyle w:val="NormalnyWeb"/>
        <w:spacing w:before="0" w:beforeAutospacing="0" w:after="0" w:afterAutospacing="0"/>
      </w:pPr>
      <w:r w:rsidRPr="00E15449">
        <w:t xml:space="preserve">   </w:t>
      </w:r>
      <w:r w:rsidR="004127B5" w:rsidRPr="00E15449">
        <w:t xml:space="preserve"> </w:t>
      </w:r>
      <w:r w:rsidRPr="00E15449">
        <w:t xml:space="preserve">- </w:t>
      </w:r>
      <w:r w:rsidR="005350A0">
        <w:t xml:space="preserve"> </w:t>
      </w:r>
      <w:r w:rsidR="00273B28" w:rsidRPr="00E15449">
        <w:t xml:space="preserve">rozmową z </w:t>
      </w:r>
      <w:r w:rsidR="003F625E" w:rsidRPr="00E15449">
        <w:t xml:space="preserve">pedagogiem szkolnym, </w:t>
      </w:r>
      <w:r w:rsidR="00273B28" w:rsidRPr="00E15449">
        <w:t xml:space="preserve">dyrektorem, </w:t>
      </w:r>
    </w:p>
    <w:p w:rsidR="00FA5D34" w:rsidRPr="00E15449" w:rsidRDefault="004127B5" w:rsidP="00FA5D34">
      <w:pPr>
        <w:pStyle w:val="NormalnyWeb"/>
        <w:spacing w:before="0" w:beforeAutospacing="0" w:after="0" w:afterAutospacing="0"/>
      </w:pPr>
      <w:r w:rsidRPr="00E15449">
        <w:t xml:space="preserve">    - </w:t>
      </w:r>
      <w:r w:rsidR="005350A0">
        <w:t xml:space="preserve"> </w:t>
      </w:r>
      <w:r w:rsidR="00273B28" w:rsidRPr="00E15449">
        <w:t>wezwaniem</w:t>
      </w:r>
      <w:r w:rsidR="00A93EB4" w:rsidRPr="00E15449">
        <w:t xml:space="preserve"> rodziców na rozmowę do szkoły,</w:t>
      </w:r>
    </w:p>
    <w:p w:rsidR="00FA5D34" w:rsidRPr="00E15449" w:rsidRDefault="00FA5D34" w:rsidP="00FA5D34">
      <w:pPr>
        <w:pStyle w:val="NormalnyWeb"/>
        <w:spacing w:after="240" w:line="360" w:lineRule="auto"/>
        <w:jc w:val="center"/>
        <w:rPr>
          <w:b/>
        </w:rPr>
      </w:pPr>
      <w:r w:rsidRPr="00E15449">
        <w:rPr>
          <w:b/>
        </w:rPr>
        <w:t>§ 3</w:t>
      </w:r>
    </w:p>
    <w:p w:rsidR="00FA5D34" w:rsidRPr="00FA5D34" w:rsidRDefault="00FA5D34" w:rsidP="00FA5D34">
      <w:pPr>
        <w:jc w:val="center"/>
        <w:rPr>
          <w:rFonts w:ascii="Times New Roman" w:hAnsi="Times New Roman" w:cs="Times New Roman"/>
          <w:b/>
          <w:color w:val="FF0000"/>
        </w:rPr>
      </w:pPr>
      <w:r w:rsidRPr="00FA5D34">
        <w:rPr>
          <w:rFonts w:ascii="Times New Roman" w:hAnsi="Times New Roman" w:cs="Times New Roman"/>
          <w:b/>
          <w:color w:val="FF0000"/>
        </w:rPr>
        <w:t xml:space="preserve"> ZASADY BEZPIECZEŃSTWA PODCZAS OCZEKIWANIA UCZNIÓW NA AUTOBUS/BUS SZKOLNY</w:t>
      </w:r>
      <w:r>
        <w:rPr>
          <w:rFonts w:ascii="Times New Roman" w:hAnsi="Times New Roman" w:cs="Times New Roman"/>
          <w:b/>
          <w:color w:val="FF0000"/>
        </w:rPr>
        <w:t xml:space="preserve">  W CZASIE PANDEMII COVID-19</w:t>
      </w:r>
    </w:p>
    <w:p w:rsidR="00FA5D34" w:rsidRPr="00AF309D" w:rsidRDefault="00FA5D34" w:rsidP="00FA5D34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F309D">
        <w:rPr>
          <w:rFonts w:ascii="Times New Roman" w:hAnsi="Times New Roman" w:cs="Times New Roman"/>
        </w:rPr>
        <w:t>Z dowozów szkolnych mogą korzystać uczniowie zdrowi - bez objawów przeziębienia i bez temperatury</w:t>
      </w:r>
      <w:r w:rsidR="00E85A2B">
        <w:rPr>
          <w:rFonts w:ascii="Times New Roman" w:hAnsi="Times New Roman" w:cs="Times New Roman"/>
        </w:rPr>
        <w:t xml:space="preserve"> powyżej 37 ℃</w:t>
      </w:r>
      <w:bookmarkStart w:id="0" w:name="_GoBack"/>
      <w:bookmarkEnd w:id="0"/>
      <w:r w:rsidRPr="00AF309D">
        <w:rPr>
          <w:rFonts w:ascii="Times New Roman" w:hAnsi="Times New Roman" w:cs="Times New Roman"/>
        </w:rPr>
        <w:t xml:space="preserve">. </w:t>
      </w:r>
    </w:p>
    <w:p w:rsidR="00FA5D34" w:rsidRPr="00AF309D" w:rsidRDefault="00FA5D34" w:rsidP="00FA5D34">
      <w:pPr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b/>
        </w:rPr>
      </w:pPr>
      <w:r w:rsidRPr="00AF309D">
        <w:rPr>
          <w:rFonts w:ascii="Times New Roman" w:hAnsi="Times New Roman" w:cs="Times New Roman"/>
        </w:rPr>
        <w:t xml:space="preserve">Uczniowie czekają na autobus/bus szkolny na boisku szkolnym z zachowaniem dystansu </w:t>
      </w:r>
      <w:r w:rsidRPr="00AF309D">
        <w:rPr>
          <w:rFonts w:ascii="Times New Roman" w:hAnsi="Times New Roman" w:cs="Times New Roman"/>
        </w:rPr>
        <w:br/>
        <w:t xml:space="preserve">– 1,5 m. </w:t>
      </w:r>
    </w:p>
    <w:p w:rsidR="00FA5D34" w:rsidRPr="00A229E4" w:rsidRDefault="00FA5D34" w:rsidP="00FA5D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229E4">
        <w:rPr>
          <w:rFonts w:ascii="Times New Roman" w:hAnsi="Times New Roman" w:cs="Times New Roman"/>
        </w:rPr>
        <w:t>Gdy podjeżdża autobus/ bus szkolny uczniowie nakładają maseczki ochronne, którą zasłaniają usta i nos - wszyscy uczniowie przewożeni środkiem transportu powinni stosować osłonę ust i nosa.</w:t>
      </w:r>
    </w:p>
    <w:p w:rsidR="00FA5D34" w:rsidRPr="00AF309D" w:rsidRDefault="00FA5D34" w:rsidP="00FA5D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F309D">
        <w:rPr>
          <w:rFonts w:ascii="Times New Roman" w:hAnsi="Times New Roman" w:cs="Times New Roman"/>
        </w:rPr>
        <w:t xml:space="preserve">Podczas wsiadaniu do autobusu szkolnego uczniowie zachowują dystans – 1,5 m, pierwszeństwo mają uczniowie młodsi. </w:t>
      </w:r>
    </w:p>
    <w:p w:rsidR="00FA5D34" w:rsidRPr="00FA5D34" w:rsidRDefault="00FA5D34" w:rsidP="00FA5D34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AF309D">
        <w:rPr>
          <w:rFonts w:ascii="Times New Roman" w:hAnsi="Times New Roman" w:cs="Times New Roman"/>
        </w:rPr>
        <w:t>W pojeździe może być przewożona tylko tak liczba uczniów jaka określona jest w dokumentacji pojazdu jako miejsca siedzące.</w:t>
      </w:r>
    </w:p>
    <w:p w:rsidR="00FA5D34" w:rsidRDefault="00FA5D34" w:rsidP="004C7F1A">
      <w:pPr>
        <w:pStyle w:val="NormalnyWeb"/>
        <w:spacing w:after="240" w:line="360" w:lineRule="auto"/>
        <w:jc w:val="center"/>
        <w:rPr>
          <w:b/>
        </w:rPr>
      </w:pPr>
    </w:p>
    <w:p w:rsidR="00FA5D34" w:rsidRDefault="00FA5D34" w:rsidP="004C7F1A">
      <w:pPr>
        <w:pStyle w:val="NormalnyWeb"/>
        <w:spacing w:after="240" w:line="360" w:lineRule="auto"/>
        <w:jc w:val="center"/>
        <w:rPr>
          <w:b/>
        </w:rPr>
      </w:pPr>
    </w:p>
    <w:p w:rsidR="004C7F1A" w:rsidRDefault="004C7F1A" w:rsidP="004C7F1A">
      <w:pPr>
        <w:pStyle w:val="NormalnyWeb"/>
        <w:spacing w:after="240" w:line="360" w:lineRule="auto"/>
        <w:jc w:val="center"/>
        <w:rPr>
          <w:b/>
        </w:rPr>
      </w:pPr>
      <w:r>
        <w:rPr>
          <w:b/>
        </w:rPr>
        <w:t xml:space="preserve">§ </w:t>
      </w:r>
      <w:r w:rsidR="00FA5D34">
        <w:rPr>
          <w:b/>
        </w:rPr>
        <w:t>4</w:t>
      </w:r>
    </w:p>
    <w:p w:rsidR="00FB1897" w:rsidRPr="00FB1897" w:rsidRDefault="00FB1897" w:rsidP="004C7F1A">
      <w:pPr>
        <w:pStyle w:val="NormalnyWeb"/>
        <w:spacing w:after="24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D16BCB" w:rsidRDefault="004E66EF" w:rsidP="00FA5D34">
      <w:pPr>
        <w:pStyle w:val="NormalnyWeb"/>
        <w:spacing w:before="0" w:beforeAutospacing="0" w:after="240" w:afterAutospacing="0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FA5D34">
      <w:pPr>
        <w:pStyle w:val="NormalnyWeb"/>
        <w:spacing w:before="0" w:beforeAutospacing="0" w:after="240" w:afterAutospacing="0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D16BCB">
        <w:rPr>
          <w:rFonts w:ascii="Times New Roman" w:hAnsi="Times New Roman" w:cs="Times New Roman"/>
          <w:sz w:val="24"/>
          <w:szCs w:val="24"/>
        </w:rPr>
        <w:t xml:space="preserve"> do 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FA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F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FA5D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>Regulamin wchodzi w życie z  dniem 01.09.20</w:t>
      </w:r>
      <w:r w:rsidR="00FA5D34">
        <w:rPr>
          <w:rFonts w:ascii="Times New Roman" w:hAnsi="Times New Roman" w:cs="Times New Roman"/>
          <w:sz w:val="24"/>
          <w:szCs w:val="24"/>
        </w:rPr>
        <w:t>2</w:t>
      </w:r>
      <w:r w:rsidR="0072553C">
        <w:rPr>
          <w:rFonts w:ascii="Times New Roman" w:hAnsi="Times New Roman" w:cs="Times New Roman"/>
          <w:sz w:val="24"/>
          <w:szCs w:val="24"/>
        </w:rPr>
        <w:t>1</w:t>
      </w:r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D16B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D16BCB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D16BCB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D16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/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80" w:rsidRDefault="00271F80" w:rsidP="00273B28">
      <w:pPr>
        <w:spacing w:after="0" w:line="240" w:lineRule="auto"/>
      </w:pPr>
      <w:r>
        <w:separator/>
      </w:r>
    </w:p>
  </w:endnote>
  <w:endnote w:type="continuationSeparator" w:id="0">
    <w:p w:rsidR="00271F80" w:rsidRDefault="00271F80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80" w:rsidRDefault="00271F80" w:rsidP="00273B28">
      <w:pPr>
        <w:spacing w:after="0" w:line="240" w:lineRule="auto"/>
      </w:pPr>
      <w:r>
        <w:separator/>
      </w:r>
    </w:p>
  </w:footnote>
  <w:footnote w:type="continuationSeparator" w:id="0">
    <w:p w:rsidR="00271F80" w:rsidRDefault="00271F80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F36FD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1F80"/>
    <w:rsid w:val="00273B28"/>
    <w:rsid w:val="002B0F65"/>
    <w:rsid w:val="003252C5"/>
    <w:rsid w:val="003304FD"/>
    <w:rsid w:val="00384E56"/>
    <w:rsid w:val="00392157"/>
    <w:rsid w:val="003F625E"/>
    <w:rsid w:val="004127B5"/>
    <w:rsid w:val="00417136"/>
    <w:rsid w:val="004C7F1A"/>
    <w:rsid w:val="004E66EF"/>
    <w:rsid w:val="005350A0"/>
    <w:rsid w:val="005657EF"/>
    <w:rsid w:val="00570570"/>
    <w:rsid w:val="00653BDA"/>
    <w:rsid w:val="006873AC"/>
    <w:rsid w:val="00724AD1"/>
    <w:rsid w:val="0072553C"/>
    <w:rsid w:val="0078702B"/>
    <w:rsid w:val="008B7FC0"/>
    <w:rsid w:val="008C4814"/>
    <w:rsid w:val="00A93EB4"/>
    <w:rsid w:val="00BA5118"/>
    <w:rsid w:val="00C76B22"/>
    <w:rsid w:val="00CD76E1"/>
    <w:rsid w:val="00D16BCB"/>
    <w:rsid w:val="00D72E45"/>
    <w:rsid w:val="00DF2C9B"/>
    <w:rsid w:val="00E15449"/>
    <w:rsid w:val="00E374A6"/>
    <w:rsid w:val="00E70B41"/>
    <w:rsid w:val="00E85A2B"/>
    <w:rsid w:val="00F60830"/>
    <w:rsid w:val="00F86254"/>
    <w:rsid w:val="00FA5D3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BDF6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  <w:style w:type="paragraph" w:styleId="Akapitzlist">
    <w:name w:val="List Paragraph"/>
    <w:basedOn w:val="Normalny"/>
    <w:uiPriority w:val="34"/>
    <w:qFormat/>
    <w:rsid w:val="00FA5D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2</cp:revision>
  <dcterms:created xsi:type="dcterms:W3CDTF">2021-08-26T18:39:00Z</dcterms:created>
  <dcterms:modified xsi:type="dcterms:W3CDTF">2021-08-26T18:39:00Z</dcterms:modified>
</cp:coreProperties>
</file>