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I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776r.pne.-pierwsze igrzyska olimpijskie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753r.pne-powstanie Rzymu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509r.pne Rzym  republiką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508r.pne wprowadzenie demokracji w Atenach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490r.pne. bitwa grecko-perska  pod Maratonem-Miltiades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480r.pne.  bitwa grecko-perska  pod Termopilami-Leonidas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480r.pne.bitwa morska pod Salaminą-Temistokles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479r.pne.bitwa pod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Platejami</w:t>
      </w:r>
      <w:proofErr w:type="spellEnd"/>
    </w:p>
    <w:p w:rsidR="00AE27B9" w:rsidRDefault="000D1223" w:rsidP="000D1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338r.pne zwycięstwo Filipa II nad Grekami pod Cheroneą</w:t>
      </w:r>
    </w:p>
    <w:p w:rsidR="00AE27B9" w:rsidRDefault="00AE27B9" w:rsidP="00A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333r.pne zwycięstwo Aleksandra Macedończyka w bitwie pod Issos</w:t>
      </w:r>
    </w:p>
    <w:p w:rsidR="00AE27B9" w:rsidRDefault="00AE27B9" w:rsidP="00A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44r.pne zamordowanie Juliusza Cezara</w:t>
      </w:r>
    </w:p>
    <w:p w:rsidR="000D1223" w:rsidRPr="000D1223" w:rsidRDefault="00AE27B9" w:rsidP="00AE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395r.podział cesarstwa na część zachodnią i wschodnią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476r. upadek cesarstwa </w:t>
      </w:r>
      <w:proofErr w:type="spellStart"/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Zachodniorzymskiego</w:t>
      </w:r>
      <w:proofErr w:type="spellEnd"/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622r. ucieczka Mahometa z Mekki do Medyny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800r. koronacja Karola Wielkiego na cesarza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843r. traktat w Verdun, na którym doszło do podziału monarchii pomiędzy Karola Łysego, Ludwika Niemieckiego, Lotara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882r. początek państwa staroruskiego, zwanego Rusią Kijowską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955r. bitwa na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Lechowym</w:t>
      </w:r>
      <w:proofErr w:type="spellEnd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Polu Węgrzy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vs</w:t>
      </w:r>
      <w:proofErr w:type="spellEnd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. Wojska Ottona I (wygrał)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962r. przyjęcie przez Ottona I korony cesarskiej z rąk papieża Jana XII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966r. chrzest Polski, rozpoczęcie chrystianizacji w Polsce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972r. bitwa pod Cedynią Mieszko (wygrał)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vs</w:t>
      </w:r>
      <w:proofErr w:type="spellEnd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Margrabia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Hodon</w:t>
      </w:r>
      <w:proofErr w:type="spellEnd"/>
    </w:p>
    <w:p w:rsidR="00AE27B9" w:rsidRDefault="000D1223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997r.śmierć Biskupa Wojciecha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990r. ostateczne scalenie pod władzą Piastów ziem, Małopolskę, Wielkopolskę, Śląsk, Mazowsze i Pomorze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1000r. zjazd gnieźnieński Bolesława chrobrego i Ottona III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1002-1005 wojna polsko-niemiecka pokój w Poznaniu; Chrobry utracił Łużyce i Milsko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1007-1013 -//- -//- -//- -//- w Merseburgu; Łużyce i Misko zostają przy Polsce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1015-1018 -//- -//- -//- -//- w Budziszynie; Chrobry utrzymał Milsko i Łużyce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1025r. koronacja Bolesława Chrobrego na króla Polski i jego śmierć. Koronacja syna Chrobrego Mieszka II na króla Polski</w:t>
      </w:r>
    </w:p>
    <w:p w:rsidR="000D1223" w:rsidRDefault="00292769" w:rsidP="000D122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1038r. najazd czeskiego księ</w:t>
      </w:r>
      <w:r w:rsidR="00AE27B9">
        <w:rPr>
          <w:rFonts w:ascii="Times New Roman" w:hAnsi="Times New Roman" w:cs="Times New Roman"/>
          <w:sz w:val="28"/>
          <w:szCs w:val="28"/>
          <w:shd w:val="clear" w:color="auto" w:fill="FFFFFF"/>
        </w:rPr>
        <w:t>cia Brzetysława na Polskę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1054r. 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schizma-  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rozłam między Rzymem a Konstan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ynopolem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1075r. papież Grzegorz VII zabrania udzielania inwestytury duchowieństwu</w:t>
      </w:r>
      <w:r w:rsidR="000D1223" w:rsidRPr="009E15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D1223" w:rsidRDefault="000D1223" w:rsidP="000D122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1076 koronacja Bolesława Śmiałego</w:t>
      </w:r>
    </w:p>
    <w:p w:rsidR="000D1223" w:rsidRDefault="000D1223" w:rsidP="000D122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</w:t>
      </w:r>
    </w:p>
    <w:p w:rsidR="00292769" w:rsidRDefault="000D1223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II     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1109r. władca Niemiec Henryk V pod pozorem pomocy Zbigniewowi ruszył latem na Polskę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1116r. Krzywousty opanowuje Pomorze Wschodnie z Gdańskiem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1121-1122 Krzywousty opanowuje Pomorze Zachodnie ze Szczecinem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1122r. rozstrzygniecie konfliktu o inwestyturę; konkordat w Wormacji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1138r. Krzywousty wprowadza ustawę sukcesyjną zwaną statutem o podziale Polski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1173r. władzę w Polsce przejmuje Mieszko Stary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1180r. zjazd w Łęczycy, na którym za zgodą możnych i duchowieństwa Kazimierz Sprawiedliwy uzyskał władze senioralną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1215r. Wielka Karta Swobód w Anglii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1226r.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Sprowadzenie Krzyżaków przez  </w:t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Konrad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Mazowiecki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ego do Polski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1241r. bitwa pod Legnicą Mongołowie (wygrał)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vs</w:t>
      </w:r>
      <w:proofErr w:type="spellEnd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. Henryk II Pobożny (umiera)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1295r. arcybiskup Jakub Świnka koronuje w Gnieźnie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Przemysła</w:t>
      </w:r>
      <w:proofErr w:type="spellEnd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 na króla Polski. Pierwszy zwołany parlament w Anglii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1300r. po koronę Polski sięga król czeski Wacław II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1302r. król Anglii zwołuje stany Generalne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1308r. zajęcie Pomorza Gdańskiego przez Krzyżaków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1320r. koronacja Władysława Łokietka na króla Polski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1331r. zwycięska dla Polaków bitwa z Krzyżakami pod Płowcami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1333r. syn Łokietka Kazimierz koronuje się na króla Polski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1335r. i 1339r. zjazdy w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Wyszehradzie</w:t>
      </w:r>
      <w:proofErr w:type="spellEnd"/>
    </w:p>
    <w:p w:rsidR="00292769" w:rsidRDefault="00292769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1337-1453 wojna 100-letnia(Francja-Anglia)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1343r. król Kazimierz podpisał kompromisowy pokój w Kaliszu z Krzyżakami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1348r. pokój w Namysłowie, na którym Kazimierz zgodził się na akt inkorporacji Śląska do Czech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1364r. kongres monarchów w Krakowie. Otworzenie Akademii Krakowskiej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1370r. śmierć króla Kazimierza – ostatniego Piasta na tronie polskim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1374r. </w:t>
      </w:r>
      <w:proofErr w:type="spellStart"/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przywilej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Koszycach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nadany szlachcie prze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Ludwika Andegaweńskiego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1384r. koronacja Jadwigi na królową Polski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1385r. układ w Krewie tworzący fundament unii polsko-litewskiej, pomiędzy możnymi polskimi a Władysławem Jagiełło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15.07.1410r. bitwa pod Grunwaldem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Polska (wygrała) 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1411r. pokój w Toruniu, który przyznawał dożywotnio Żmudź Jagielle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Witoldowi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1413r. zacieśnienie unii polsko-litewskiej w Horodle.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1423r. statut warcki dla szlachty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1430-1433 przywilej </w:t>
      </w:r>
      <w:proofErr w:type="spellStart"/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jedlneńsko-krakowski</w:t>
      </w:r>
      <w:proofErr w:type="spellEnd"/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nadany szlachcie przez króla Jagiełł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ę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1440r. zawiązanie konfederacji rycerstwa i miast nazwanej Związkiem Pruskim w Kwidzyniu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1444r. bitwa pod Warna klęska wojsk chrześcijańskich i śmierć Władysława Warneńczyka, zwycięstwo Turków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1453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r.upadek Konstantynopola, przeję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cie go przez Turków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1454r. przywilej inkorporacyjny, wcielał on Prusy do Polski. Przywilej </w:t>
      </w:r>
      <w:proofErr w:type="spellStart"/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cerekwicko</w:t>
      </w:r>
      <w:proofErr w:type="spellEnd"/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-nieszawski. Powstanie antykrzyż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ackie</w:t>
      </w:r>
    </w:p>
    <w:p w:rsidR="000D1223" w:rsidRDefault="00292769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1453-1466r. wojna 13-letnia z Krzyżakami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1466r. pokój w Toruniu. Odzyskanie Pomorza Gdańskiego. Państwo zakonne lennem Polski. Koniec wojny trzynastoletniej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1492r. odkrycie A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meryki przez Kolumba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1493r. 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Powstanie Sejmu Walnego.</w:t>
      </w:r>
    </w:p>
    <w:p w:rsidR="00292769" w:rsidRDefault="000D1223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1505r.uchwalenie Konstytucji Nihil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novi</w:t>
      </w:r>
      <w:proofErr w:type="spellEnd"/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1517r. Marcin Luter niemiecki zakonnik w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Wittenberdze</w:t>
      </w:r>
      <w:proofErr w:type="spellEnd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ogłasza 95 tez krytykujących hierarchie kościelną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1542r. inkwizycja najwyższym trybunałem w sprawach o odstępstwo od wiary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1519-1522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r.</w:t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Ferdynand Magellan odbył pierwszą podróż dookoła świata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1525r. hołd lenny złożony przez Albrechta Hohenzollerna Zygmuntowi Staremu na rynku krakowskim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1545-1563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r.</w:t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sobór w Trydencie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1563-1570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r.</w:t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pierwsza wojna północna, wzięły w niej udział: Dania, Szwecja, Moskwa i Polska.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1569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r.</w:t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unia lubelska (realna), zacieśnienie stosunków polsko-litewskich. Utworzenie Rzeczypospolitej Obojga Narodów.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1570r. zgoda sandomierska miedzy luteranami, braćmi czeskimi i kalwinami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1573r. akt konfederacji warszawskiej, w obronie wolności religijnej. Sejm Konwokacyjny, zjazd generalny szlachty. Wybór Henryka Walezego na króla.</w:t>
      </w:r>
    </w:p>
    <w:p w:rsidR="000D1223" w:rsidRDefault="00292769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1573r.rzeź Hugenotów ,,noc św. Bartłomieja’’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1582r. rozejm w J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amie Zapolskim kończący wojnę o Inflanty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1596r. unia brzeska. Powstanie kościoła unickiego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1598r. edykt nantejski wydany przez Henryka IV gwarantujący wolność wyznaniową protestantom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1600-1611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r.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wojna o Inflanty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1605r. bitwa pod Kircholmem, hetman Chodkiewicz pokonuje Szwedów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1610r. bitwa pod </w:t>
      </w:r>
      <w:proofErr w:type="spellStart"/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Kłuszynem</w:t>
      </w:r>
      <w:proofErr w:type="spellEnd"/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, hetman Żółkiewski pokonuje o wiele silniejszych Szwedów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1619r. rozejm w </w:t>
      </w:r>
      <w:proofErr w:type="spellStart"/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Dywilinie</w:t>
      </w:r>
      <w:proofErr w:type="spellEnd"/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1620r. bitwa pod Cecorą, klęska oddziałów polskich dowodzonych przez hetmana Żółkiewskiego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1621r.bitwa pod Chocimiem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1617-1622 c.d. wojny o Inflanty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1622r. rozejm w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Mitawie</w:t>
      </w:r>
      <w:proofErr w:type="spellEnd"/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28.11.1627 bitwa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morska </w:t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pod Oliwą, hetman Koniecpolski pokonuje Szwed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ów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1629r. zwycięstwo hetmana Koniecpolskiego pod Trzcianą. Rozejm w Starym Targu, a następnie w Sztumskiej Wsi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1648r. wybuch powstanie kozackiego na Ukrainie, przywódcą był Bohdan Chmielnicki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1649r. ugoda </w:t>
      </w:r>
      <w:proofErr w:type="spellStart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zborowska</w:t>
      </w:r>
      <w:proofErr w:type="spellEnd"/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między Kozakami a Polakami</w:t>
      </w:r>
    </w:p>
    <w:p w:rsidR="00AE27B9" w:rsidRDefault="000D1223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1651r.pierwsze zerwanie sejmu –liberum veto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1651r. bitwa pod Beresteczkiem, przegrana Kozaków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1658r. ugoda w Hadziaczu z Rzeczpospolitą a Kozakami. Wygnanie arian z Polski.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1655-1660 wojska szwedzkie atakują Rzeczpospolitą, początek potopu szwedzkiego</w:t>
      </w:r>
    </w:p>
    <w:p w:rsidR="000D1223" w:rsidRDefault="00AE27B9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1660r. pokój w Oliwie 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1673r. bitwa pod Chocimiem, zwycięstwo Sobieskiego nad Turkami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1683r. bitwa pod Wiedniem, zwycięstwo Sobieskiego nad Turkami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1685r. Ludwik XIV odwołuje edykt nantejski</w:t>
      </w:r>
    </w:p>
    <w:p w:rsidR="000D1223" w:rsidRDefault="000D1223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…………………………………………………………………..</w:t>
      </w:r>
    </w:p>
    <w:p w:rsidR="00F141C6" w:rsidRDefault="000D1223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III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1700-1721 wielka wojna północna, szwedzko-rosyjska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1709r. bitwa pod Połtawą, w której car Piotr I rozgromił wojska szwedzkie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1717r. sejm zwany „niemym”, gdyż nie dopuszczono do głosu posłów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1720r. układ rosyjsko-pruski w Poczdamie, w którym car zobowiązał utrzymać w Rzeczpospolitej dotychczasowy ustrój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1732r. traktat „trzech orłów”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1773r. grupa mieszkańców Bostonu zatopiła przebrana za Indian dostawę herbaty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4.07.1776r. Deklaracja Niepodległości opracowana przez Jeffersona</w:t>
      </w:r>
      <w:r w:rsidRPr="009E150F">
        <w:rPr>
          <w:rFonts w:ascii="Times New Roman" w:hAnsi="Times New Roman" w:cs="Times New Roman"/>
          <w:sz w:val="28"/>
          <w:szCs w:val="28"/>
        </w:rPr>
        <w:br/>
      </w:r>
      <w:r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1777r. bitwa po Saratogą, zwycięstwo oddziałów amerykańskich</w:t>
      </w:r>
    </w:p>
    <w:p w:rsidR="00F141C6" w:rsidRDefault="00F141C6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1787r.pierwsza konstytucja na świecie –konstytucja USA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5.05.1789r. otwarcie Stanów Generalnych w Wersalu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14.07.1789 zdobycie Bastylii, początek rewolucji we Francji</w:t>
      </w:r>
    </w:p>
    <w:p w:rsidR="00F141C6" w:rsidRDefault="00F141C6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26.08.1789r.Deklaracja Praw Człowieka ogłoszona we Francji</w:t>
      </w:r>
    </w:p>
    <w:p w:rsidR="000D1223" w:rsidRDefault="00F141C6" w:rsidP="000D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3.09.1791r. uchwalenie  Konstytucji we Francji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1764r. sejm konwokacyjny, Stanisław August Poniatowski królem Polski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1765r. otworzenie Szkoły Rycerskiej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1768r.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konfederacja barska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1772r. I rozbiór Polski</w:t>
      </w:r>
    </w:p>
    <w:p w:rsidR="00F141C6" w:rsidRDefault="00F141C6" w:rsidP="00F141C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14.10.1773r. powstanie K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omisji Edukacji Narodowej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>1788-1792</w:t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r.</w:t>
      </w:r>
      <w:r w:rsidR="000D1223" w:rsidRPr="009E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obrady Sejmu Wielkiego</w:t>
      </w:r>
      <w:r w:rsidR="000D1223" w:rsidRPr="009E150F">
        <w:rPr>
          <w:rFonts w:ascii="Times New Roman" w:hAnsi="Times New Roman" w:cs="Times New Roman"/>
          <w:sz w:val="28"/>
          <w:szCs w:val="28"/>
        </w:rPr>
        <w:br/>
      </w:r>
      <w:r w:rsidR="000D1223">
        <w:rPr>
          <w:rFonts w:ascii="Times New Roman" w:hAnsi="Times New Roman" w:cs="Times New Roman"/>
          <w:sz w:val="28"/>
          <w:szCs w:val="28"/>
          <w:shd w:val="clear" w:color="auto" w:fill="FFFFFF"/>
        </w:rPr>
        <w:t>03.05.1791r. uchwalenie K</w:t>
      </w:r>
      <w:r w:rsidR="000D1223" w:rsidRPr="000A709C">
        <w:rPr>
          <w:rFonts w:ascii="Times New Roman" w:hAnsi="Times New Roman" w:cs="Times New Roman"/>
          <w:sz w:val="28"/>
          <w:szCs w:val="28"/>
          <w:shd w:val="clear" w:color="auto" w:fill="FFFFFF"/>
        </w:rPr>
        <w:t>onstytucji</w:t>
      </w:r>
      <w:r w:rsidR="000D1223" w:rsidRPr="000A70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1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Majowej</w:t>
      </w:r>
    </w:p>
    <w:p w:rsidR="00151A79" w:rsidRDefault="000D1223" w:rsidP="00151A7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1792-1793 r. konfederacja targowicka, wojna polsko –rosyjska </w:t>
      </w:r>
      <w:r w:rsidRPr="000A709C">
        <w:rPr>
          <w:rFonts w:ascii="Times New Roman" w:hAnsi="Times New Roman" w:cs="Times New Roman"/>
          <w:sz w:val="28"/>
          <w:szCs w:val="28"/>
        </w:rPr>
        <w:br/>
      </w:r>
      <w:r w:rsidRPr="000A709C">
        <w:rPr>
          <w:rFonts w:ascii="Times New Roman" w:hAnsi="Times New Roman" w:cs="Times New Roman"/>
          <w:sz w:val="28"/>
          <w:szCs w:val="28"/>
          <w:shd w:val="clear" w:color="auto" w:fill="FFFFFF"/>
        </w:rPr>
        <w:t>1793r. II rozbiór Polski</w:t>
      </w:r>
      <w:r w:rsidRPr="000A70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24.03.1794r. </w:t>
      </w:r>
      <w:r w:rsidRPr="000A7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początek powstania kościuszkowskiego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(insurekcja Kościuszkowska)</w:t>
      </w:r>
      <w:r w:rsidRPr="009E150F">
        <w:rPr>
          <w:rFonts w:ascii="Helvetica" w:hAnsi="Helvetica" w:cs="Helvetica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04.04.1794r. bitwa pod Racławicami, zwycięstwo Kościuszki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10.10.1794r. bitwa pod Maciejowicami, klęska Kościuszki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1795r. III rozbiór Polski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1797r. utworzenie Legionów polskich we Włoszech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1799r. zamach stanu, Napoleon Bonaparte uzyskuje władze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konsula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1804r. Francja cesarstwem, koronacja Bonapartego na cesarza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1806r. bitwy pod Jeną i pod </w:t>
      </w:r>
      <w:proofErr w:type="spellStart"/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Auerstedt</w:t>
      </w:r>
      <w:proofErr w:type="spellEnd"/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, zwycięski dla armii Napoleońskiej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22.07.1807r. utworzenie i konstytucja Księstwa Polskiego,</w:t>
      </w:r>
      <w:r w:rsidRPr="00F50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07.07.1807r. pokój w Tylży, pomiędzy Napoleonem a carem Aleksandrem I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1812r. wojna Francji z Rosją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16-19.10.1813r. bitwa pod Lipskiem, klęska Napoleona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1814 – 1815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r.</w:t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obrady Kongresu Wiedeńskiego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18.06.1815r. bitwa pod Waterloo, klęska Napoleona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26.12.1825r. powstanie dekabrystów w Rosji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18.11.1830r. niepodległość Belgii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27.11.1815r. konstytucja Królestwa Polskiego nadana przez cara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29/30.11.1830r. wybuch powstania Listopadowego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14.02.1831r. bitwa pod Stoczkiem, zwycięstwo polskie</w:t>
      </w:r>
      <w:r w:rsidRPr="00F50F2A">
        <w:rPr>
          <w:rFonts w:ascii="Times New Roman" w:hAnsi="Times New Roman" w:cs="Times New Roman"/>
          <w:sz w:val="28"/>
          <w:szCs w:val="28"/>
        </w:rPr>
        <w:br/>
      </w:r>
      <w:r w:rsidRPr="00F50F2A">
        <w:rPr>
          <w:rFonts w:ascii="Times New Roman" w:hAnsi="Times New Roman" w:cs="Times New Roman"/>
          <w:sz w:val="28"/>
          <w:szCs w:val="28"/>
          <w:shd w:val="clear" w:color="auto" w:fill="FFFFFF"/>
        </w:rPr>
        <w:t>24-25.02.1831r. bitwa pod Olszynką Grochowską, zwycięstwo Rosji</w:t>
      </w:r>
      <w:r w:rsidR="00292769">
        <w:t xml:space="preserve"> </w:t>
      </w:r>
      <w:r w:rsidR="00151A79"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26.05.1831r. bitwa pod Ostrołęką, wielka klęska Polaków</w:t>
      </w:r>
      <w:r w:rsidR="00151A79"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1A79"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22.02.1846r. wybuch powstania w Krakowie i rabacja chłopska w Galicji</w:t>
      </w:r>
    </w:p>
    <w:p w:rsidR="00151A79" w:rsidRPr="00151A79" w:rsidRDefault="00151A79" w:rsidP="00151A7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1848 Wiosna Ludów w Europie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02.1848r. Francja II Republiką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12.1852r. Francja II Cesarstwem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1861-1865 wojna secesyjna w Stanach Zjednoczonych Ameryki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22.01.1863r/1864. wybuch powstania styczniowego</w:t>
      </w:r>
      <w:r w:rsidRPr="00151A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/koniec powstania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1864r. powstanie I Międzynarodówki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1867r. początki autonomii galicyjskiej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1870-1871 wojna francusko-pruska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1871r. utworzenie Cesarstwa Niemieckiego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1879r. utworzenie Trójprzymierza (Niemcy, </w:t>
      </w:r>
      <w:proofErr w:type="spellStart"/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Austro-Węgry</w:t>
      </w:r>
      <w:proofErr w:type="spellEnd"/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od 1882r. Włochy)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1882r. I Proletariat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1871-1875 Kulturkampf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1885r. rugi pruskie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1892r. powstanie PPS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1893r. powstanie SDKP i Ligi Narodowej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1895r. powstanie Stronnictwa Ludowego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1897r. powstanie Stronnictwa Demokratyczno-Narodowego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1900r. powstanie </w:t>
      </w:r>
      <w:proofErr w:type="spellStart"/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SDKPiL</w:t>
      </w:r>
      <w:proofErr w:type="spellEnd"/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1905-1907 rewolucja w Rosji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1907r. Trójporozumienie. Rozłam w PPS na PPS-Frakcje Rewolucyjną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16.08.1914r. powstanie Naczelnego Komitetu Narodowego</w:t>
      </w:r>
    </w:p>
    <w:p w:rsidR="00151A79" w:rsidRDefault="00151A79" w:rsidP="00151A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28.06.1914 zamach na arcyksięcia Franciszka Ferdynanda w Sarajewie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28.07.1914r. wybuch I wojny światowej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12.1915r. okupacja Królestwa przez wojska państw centralnych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05.11.1916r. wydanie Aktu 5 listopada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15.08.1917r. powstanie Komitetu Narodowego Polski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06.04.1917r. przystąpienie USA do wojny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1917r. wybuch rewolucji w Rosji i obalenie caratu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6/7.11.1917r. wybuch rewolucji październikowej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08.01.1918r. orędzie prezydenta Wilsona</w:t>
      </w:r>
      <w:r w:rsidRPr="00151A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28.10.1918r. utworzenie Polskiej Komisji Likwidacyjnej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07.11.1918r. powstanie Tymczasowego Ludowego Rządu Republiki Polskiej w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Lublinie</w:t>
      </w:r>
    </w:p>
    <w:p w:rsidR="00151A79" w:rsidRPr="00151A79" w:rsidRDefault="00151A79" w:rsidP="00151A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11.11.1918 rozejm w Compiegne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pod Paryżem</w:t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-koniec I wojny światowej</w:t>
      </w:r>
      <w:r w:rsidRPr="0015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28.06.1919r. traktat wersalski</w:t>
      </w:r>
    </w:p>
    <w:p w:rsidR="00AD0B9E" w:rsidRDefault="00292769" w:rsidP="000D1223">
      <w:r w:rsidRPr="00151A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51A79" w:rsidRPr="00151A79">
        <w:rPr>
          <w:rFonts w:ascii="Times New Roman" w:hAnsi="Times New Roman" w:cs="Times New Roman"/>
        </w:rPr>
        <w:t xml:space="preserve">                       </w:t>
      </w:r>
      <w:r w:rsidR="00151A79">
        <w:t xml:space="preserve">    </w:t>
      </w:r>
    </w:p>
    <w:sectPr w:rsidR="00AD0B9E" w:rsidSect="00AD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1223"/>
    <w:rsid w:val="000D1223"/>
    <w:rsid w:val="00151A79"/>
    <w:rsid w:val="0017679F"/>
    <w:rsid w:val="00274C83"/>
    <w:rsid w:val="00292769"/>
    <w:rsid w:val="00A43BBD"/>
    <w:rsid w:val="00A64092"/>
    <w:rsid w:val="00AA5942"/>
    <w:rsid w:val="00AD0B9E"/>
    <w:rsid w:val="00AE27B9"/>
    <w:rsid w:val="00F1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D1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Mrowcia</dc:creator>
  <cp:lastModifiedBy>Mrowcia</cp:lastModifiedBy>
  <cp:revision>3</cp:revision>
  <dcterms:created xsi:type="dcterms:W3CDTF">2015-03-26T20:17:00Z</dcterms:created>
  <dcterms:modified xsi:type="dcterms:W3CDTF">2015-03-26T20:20:00Z</dcterms:modified>
</cp:coreProperties>
</file>