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17" w:rsidRPr="00324CC6" w:rsidRDefault="00B05B17" w:rsidP="00324CC6">
      <w:pPr>
        <w:jc w:val="center"/>
        <w:rPr>
          <w:b/>
          <w:color w:val="FF0000"/>
          <w:sz w:val="28"/>
          <w:szCs w:val="28"/>
        </w:rPr>
      </w:pPr>
      <w:r w:rsidRPr="00324CC6">
        <w:rPr>
          <w:b/>
          <w:color w:val="FF0000"/>
          <w:sz w:val="28"/>
          <w:szCs w:val="28"/>
        </w:rPr>
        <w:t xml:space="preserve">OBSZARY WYMAGANEJ WIEDZY, ZAKRES OCZEKIWANYCH UMIEJĘTNOŚCI </w:t>
      </w:r>
      <w:r w:rsidR="00324CC6">
        <w:rPr>
          <w:b/>
          <w:color w:val="FF0000"/>
          <w:sz w:val="28"/>
          <w:szCs w:val="28"/>
        </w:rPr>
        <w:t xml:space="preserve">        </w:t>
      </w:r>
      <w:r w:rsidRPr="00324CC6">
        <w:rPr>
          <w:b/>
          <w:color w:val="FF0000"/>
          <w:sz w:val="28"/>
          <w:szCs w:val="28"/>
        </w:rPr>
        <w:t>i WYKAZ POMOCNEJ</w:t>
      </w:r>
      <w:r w:rsidR="00324CC6">
        <w:rPr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Pr="00324CC6">
        <w:rPr>
          <w:b/>
          <w:color w:val="FF0000"/>
          <w:sz w:val="28"/>
          <w:szCs w:val="28"/>
        </w:rPr>
        <w:t>LITERATURY NA POSZCZEGÓLNYCH STOPNIACH WOJEWÓDZKIEGO KONKURSU JĘZYKA POLSKIEGO</w:t>
      </w:r>
    </w:p>
    <w:p w:rsidR="00B05B17" w:rsidRPr="00324CC6" w:rsidRDefault="00B05B17" w:rsidP="00B05B17">
      <w:pPr>
        <w:jc w:val="center"/>
        <w:rPr>
          <w:b/>
          <w:sz w:val="28"/>
          <w:szCs w:val="28"/>
        </w:rPr>
      </w:pPr>
      <w:r w:rsidRPr="00324CC6">
        <w:rPr>
          <w:b/>
          <w:sz w:val="28"/>
          <w:szCs w:val="28"/>
        </w:rPr>
        <w:t>dla uczniów szkół podstawowych województwa wielkopolskiego</w:t>
      </w:r>
    </w:p>
    <w:p w:rsidR="00B05B17" w:rsidRPr="00324CC6" w:rsidRDefault="00324CC6" w:rsidP="00324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2024/2025</w:t>
      </w:r>
    </w:p>
    <w:p w:rsidR="00B05B17" w:rsidRPr="00324CC6" w:rsidRDefault="00B05B17" w:rsidP="00B05B17">
      <w:pPr>
        <w:jc w:val="center"/>
        <w:rPr>
          <w:b/>
          <w:sz w:val="28"/>
          <w:szCs w:val="28"/>
        </w:rPr>
      </w:pPr>
      <w:r w:rsidRPr="00324CC6">
        <w:rPr>
          <w:b/>
          <w:sz w:val="28"/>
          <w:szCs w:val="28"/>
        </w:rPr>
        <w:t>TEMAT PRZEWODNI KONKURSU:</w:t>
      </w:r>
    </w:p>
    <w:p w:rsidR="00B05B17" w:rsidRPr="00324CC6" w:rsidRDefault="00B05B17" w:rsidP="00324CC6">
      <w:pPr>
        <w:jc w:val="center"/>
        <w:rPr>
          <w:b/>
          <w:color w:val="0070C0"/>
          <w:sz w:val="28"/>
          <w:szCs w:val="28"/>
        </w:rPr>
      </w:pPr>
      <w:r w:rsidRPr="00324CC6">
        <w:rPr>
          <w:b/>
          <w:color w:val="0070C0"/>
          <w:sz w:val="28"/>
          <w:szCs w:val="28"/>
        </w:rPr>
        <w:t>„ZWIERZAKIEM BYĆ. TO TAKIE… LUDZKIE”</w:t>
      </w:r>
    </w:p>
    <w:p w:rsidR="00B05B17" w:rsidRPr="00324CC6" w:rsidRDefault="00B05B17" w:rsidP="00B05B17">
      <w:pPr>
        <w:rPr>
          <w:b/>
          <w:sz w:val="28"/>
          <w:szCs w:val="28"/>
        </w:rPr>
      </w:pPr>
      <w:r w:rsidRPr="00324CC6">
        <w:rPr>
          <w:b/>
          <w:sz w:val="28"/>
          <w:szCs w:val="28"/>
        </w:rPr>
        <w:t>Zakres wiedzy wymaganej od uczestników na poszczególnych stopniach Konkursu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1. Na wszystkich stopniach Konkursu obowiązują treści nauczania (wymagania szczegółowe)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 xml:space="preserve">wymienione w podstawie programowej przedmiotu język polski 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2. W Konkursie obowiązuje zakres wiedzy wykraczający poza podstawę programową i określony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w dalszych punktach.</w:t>
      </w:r>
    </w:p>
    <w:p w:rsidR="00B05B17" w:rsidRPr="00324CC6" w:rsidRDefault="00B05B17" w:rsidP="00B05B17">
      <w:pPr>
        <w:rPr>
          <w:b/>
          <w:color w:val="00B050"/>
          <w:sz w:val="28"/>
          <w:szCs w:val="28"/>
        </w:rPr>
      </w:pPr>
      <w:r w:rsidRPr="00324CC6">
        <w:rPr>
          <w:b/>
          <w:color w:val="00B050"/>
          <w:sz w:val="28"/>
          <w:szCs w:val="28"/>
        </w:rPr>
        <w:t>1) STOPIEŃ SZKOLNY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Na stopniu szkolnym obowiązuje zakres wiedzy określony w podstawie programowej.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Ponadto uczeń: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a) rozpoznaje czytany utwór jako dziennik lub pamiętnik;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b) na przykładzie ballady omawia pojęcie synkretyzmu rodzajowego;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c) wskazuje w wierszu średniówkę i przerzutnię oraz omawia ich funkcje;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d) rozpoznaje rodzaje rymów (żeńskie i męskie, dokładne i niedokładne, zewnętrzne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i wewnętrzne) oraz układy rymów (parzyste, przeplatane i okalające);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e) omawia funkcje morału i epizodu;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f) oddziela temat fleksyjny od końcówki;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g) przekształca zdanie pojedyncze w imiesłowowy równoważnik zdania i odwrotnie;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lastRenderedPageBreak/>
        <w:t>h) tworzy spójne wypowiedzi w następujących formach: reklama, blurb (rekomendacja utworu),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przepis, instrukcja, opis sytuacji;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i) poprawnie używa znaków interpunkcyjnych, w tym myślnika (pauzy) i wielokropka; określa ich</w:t>
      </w:r>
    </w:p>
    <w:p w:rsidR="00B05B17" w:rsidRPr="00324CC6" w:rsidRDefault="00324CC6" w:rsidP="00B05B17">
      <w:pPr>
        <w:rPr>
          <w:sz w:val="28"/>
          <w:szCs w:val="28"/>
        </w:rPr>
      </w:pPr>
      <w:r>
        <w:rPr>
          <w:sz w:val="28"/>
          <w:szCs w:val="28"/>
        </w:rPr>
        <w:t>funkcje;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j) nazywa typy planów filmowych (plan totalny, ogólny, pełny, amerykański, średni, półzbliżenie,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zbliżenie, detal);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k) wykazuje się znajomością terminologii związanej z wiedzą o filmie (reżyseria, scenografia,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montaż, kadr, ujęcie, scena, sekwencja) i gatunków filmowych (dramat, komedia,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science-</w:t>
      </w:r>
      <w:proofErr w:type="spellStart"/>
      <w:r w:rsidRPr="00324CC6">
        <w:rPr>
          <w:sz w:val="28"/>
          <w:szCs w:val="28"/>
        </w:rPr>
        <w:t>fiction</w:t>
      </w:r>
      <w:proofErr w:type="spellEnd"/>
      <w:r w:rsidRPr="00324CC6">
        <w:rPr>
          <w:sz w:val="28"/>
          <w:szCs w:val="28"/>
        </w:rPr>
        <w:t xml:space="preserve">, </w:t>
      </w:r>
      <w:proofErr w:type="spellStart"/>
      <w:r w:rsidRPr="00324CC6">
        <w:rPr>
          <w:sz w:val="28"/>
          <w:szCs w:val="28"/>
        </w:rPr>
        <w:t>fantasy</w:t>
      </w:r>
      <w:proofErr w:type="spellEnd"/>
      <w:r w:rsidRPr="00324CC6">
        <w:rPr>
          <w:sz w:val="28"/>
          <w:szCs w:val="28"/>
        </w:rPr>
        <w:t>, kryminał, western, film sensacyjny, film przygodowy, film kostiumowy,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film dla młodzieży);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l) porównuje utwory literackie lub ich fragmenty (wskazuje ich cechy wspólne i różne);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m) tworząc wypowiedzi pisemne, odwołuje się do lektur z etapu szkolnego Konkursu oraz lektur</w:t>
      </w:r>
    </w:p>
    <w:p w:rsidR="0042218A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obowiązkowych wymienionych w podstawie programowej.</w:t>
      </w:r>
    </w:p>
    <w:p w:rsidR="00324CC6" w:rsidRDefault="00324CC6" w:rsidP="00B05B17">
      <w:pPr>
        <w:jc w:val="center"/>
        <w:rPr>
          <w:b/>
          <w:color w:val="FF0000"/>
          <w:sz w:val="28"/>
          <w:szCs w:val="28"/>
        </w:rPr>
      </w:pPr>
    </w:p>
    <w:p w:rsidR="00B05B17" w:rsidRPr="00324CC6" w:rsidRDefault="00B05B17" w:rsidP="00324CC6">
      <w:pPr>
        <w:jc w:val="center"/>
        <w:rPr>
          <w:b/>
          <w:color w:val="FF0000"/>
          <w:sz w:val="28"/>
          <w:szCs w:val="28"/>
        </w:rPr>
      </w:pPr>
      <w:r w:rsidRPr="00324CC6">
        <w:rPr>
          <w:b/>
          <w:color w:val="FF0000"/>
          <w:sz w:val="28"/>
          <w:szCs w:val="28"/>
        </w:rPr>
        <w:t>WYKAZ LITERATURY POMOCNEJ DLA UCZESTNIKA W PRZYGOTOWANIU</w:t>
      </w:r>
      <w:r w:rsidR="00324CC6">
        <w:rPr>
          <w:b/>
          <w:color w:val="FF0000"/>
          <w:sz w:val="28"/>
          <w:szCs w:val="28"/>
        </w:rPr>
        <w:t xml:space="preserve">         </w:t>
      </w:r>
      <w:r w:rsidRPr="00324CC6">
        <w:rPr>
          <w:b/>
          <w:color w:val="FF0000"/>
          <w:sz w:val="28"/>
          <w:szCs w:val="28"/>
        </w:rPr>
        <w:t>DO UDZIAŁU W KONKURSIE</w:t>
      </w:r>
    </w:p>
    <w:p w:rsidR="00B05B17" w:rsidRPr="00324CC6" w:rsidRDefault="00B05B17" w:rsidP="00B05B17">
      <w:pPr>
        <w:rPr>
          <w:b/>
          <w:color w:val="00B050"/>
          <w:sz w:val="28"/>
          <w:szCs w:val="28"/>
        </w:rPr>
      </w:pPr>
      <w:r w:rsidRPr="00324CC6">
        <w:rPr>
          <w:b/>
          <w:color w:val="00B050"/>
          <w:sz w:val="28"/>
          <w:szCs w:val="28"/>
        </w:rPr>
        <w:t>1. Stopień szkolny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1. Adam Mickiewicz, Lis i kozioł, Osioł i pies, Pies i wilk, Przyjaciele;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2. Barbara Borzymowska, Psia dusza;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3. Marcin Kozioł: Skrzynia Władcy Piorunów;</w:t>
      </w:r>
    </w:p>
    <w:p w:rsidR="00B05B17" w:rsidRPr="00324CC6" w:rsidRDefault="00B05B17" w:rsidP="00B05B17">
      <w:pPr>
        <w:rPr>
          <w:sz w:val="28"/>
          <w:szCs w:val="28"/>
        </w:rPr>
      </w:pPr>
      <w:r w:rsidRPr="00324CC6">
        <w:rPr>
          <w:sz w:val="28"/>
          <w:szCs w:val="28"/>
        </w:rPr>
        <w:t>4. Karino (odc. 1-4 serialu) reż. Jan Batory, Polska 1974.</w:t>
      </w:r>
    </w:p>
    <w:sectPr w:rsidR="00B05B17" w:rsidRPr="00324CC6" w:rsidSect="00324C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17"/>
    <w:rsid w:val="00324CC6"/>
    <w:rsid w:val="0042218A"/>
    <w:rsid w:val="00B0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3073"/>
  <w15:chartTrackingRefBased/>
  <w15:docId w15:val="{7690F755-8122-4F44-A5E5-280E3E7F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Kosiba</dc:creator>
  <cp:keywords/>
  <dc:description/>
  <cp:lastModifiedBy>Karol Kosiba</cp:lastModifiedBy>
  <cp:revision>1</cp:revision>
  <dcterms:created xsi:type="dcterms:W3CDTF">2024-10-08T06:57:00Z</dcterms:created>
  <dcterms:modified xsi:type="dcterms:W3CDTF">2024-10-08T07:10:00Z</dcterms:modified>
</cp:coreProperties>
</file>