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D8" w:rsidRDefault="003C19D8">
      <w:r>
        <w:t>REJESTRACJA WOLONTARIUSZY WOŚP</w:t>
      </w:r>
    </w:p>
    <w:p w:rsidR="00A70B51" w:rsidRDefault="00F17328">
      <w:r>
        <w:t xml:space="preserve">Wielkimi krokami zbliża się 27 Finał Wielkiej Orkiestry Świątecznej Pomocy. 13 stycznia 2019 roku ponownie zabrzmi Wielki Band Jurka Owsiaka. Tym razem w całej Polsce i nie tylko będą zbierane środki na rzecz specjalistycznych szpitali dziecięcych. Gramy dla dzieci i bez focha, bo przecież dzieci nie mają focha! Tradycyjnie również mieszkańcy Gminy Żmigród przyłączą się do tej szlachetnej akcji, która z roku na rok bije swoje rekordy. Żmigrodzki Sztab WOŚP już został zarejestrowany i może rozpocząć rekrutację Wolontariuszy, którzy podczas 27 Finału będą działać na rzecz małych dzieci. Dlatego też zachęcamy wszystkich chętnych niezależnie na wiek, płeć, narodowość do wspólnego Wielkiego Grania w Żmigrodzie. W załączniku przesyłamy ankietę Wolontariusza, którą należy wypełnić i pozostawić w sekretariacie szkolnym lub dostarczyć do Gminnego Centrum Informacji (wejście do Biblioteki w Domu Kultury). Wypełnione ankiety należy oddać do 29 listopada bieżącego roku.  Po raz pierwszy można również dokonać rejestracji </w:t>
      </w:r>
      <w:proofErr w:type="spellStart"/>
      <w:r>
        <w:t>on-line</w:t>
      </w:r>
      <w:proofErr w:type="spellEnd"/>
      <w:r>
        <w:t xml:space="preserve"> na stronie internetowej </w:t>
      </w:r>
      <w:hyperlink r:id="rId4" w:history="1">
        <w:r w:rsidR="003C19D8" w:rsidRPr="00F107B9">
          <w:rPr>
            <w:rStyle w:val="Hipercze"/>
          </w:rPr>
          <w:t>www.iwolontariusz.wosp.org.pl</w:t>
        </w:r>
      </w:hyperlink>
      <w:r w:rsidR="003C19D8">
        <w:t xml:space="preserve"> </w:t>
      </w:r>
    </w:p>
    <w:p w:rsidR="003C19D8" w:rsidRDefault="003C19D8">
      <w:r>
        <w:t xml:space="preserve">Jednocześnie zachęcamy wszystkich do wspólnego działania! Masz pomysł na organizacje wydarzenia podczas 27 Finału WOŚP? Chcesz przeznaczyć coś na licytację? Zgłoś się do Żmigrodzkiego sztabu WOŚP (tel. 602-653-539). </w:t>
      </w:r>
      <w:proofErr w:type="spellStart"/>
      <w:r>
        <w:t>Żmigrodzianie</w:t>
      </w:r>
      <w:proofErr w:type="spellEnd"/>
      <w:r>
        <w:t xml:space="preserve"> zagrajmy ponownie razem dla potrzebujących! </w:t>
      </w:r>
    </w:p>
    <w:sectPr w:rsidR="003C19D8" w:rsidSect="00A70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17328"/>
    <w:rsid w:val="003C19D8"/>
    <w:rsid w:val="004F4799"/>
    <w:rsid w:val="00A70B51"/>
    <w:rsid w:val="00F1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B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73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wolontariusz.wos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3</cp:revision>
  <dcterms:created xsi:type="dcterms:W3CDTF">2018-11-14T11:19:00Z</dcterms:created>
  <dcterms:modified xsi:type="dcterms:W3CDTF">2018-11-14T11:32:00Z</dcterms:modified>
</cp:coreProperties>
</file>