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FC" w:rsidRPr="00FC3D41" w:rsidRDefault="00F75EFC" w:rsidP="00F75E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-271145</wp:posOffset>
                </wp:positionV>
                <wp:extent cx="4057650" cy="16383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EFC" w:rsidRDefault="00F75EFC" w:rsidP="00F75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1E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Szkoła Podstawowa im. Bolesława Chrobrego</w:t>
                            </w:r>
                          </w:p>
                          <w:p w:rsidR="00F75EFC" w:rsidRPr="00811E26" w:rsidRDefault="00F75EFC" w:rsidP="00F75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11E2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w Żmigrodzie</w:t>
                            </w:r>
                          </w:p>
                          <w:p w:rsidR="00F75EFC" w:rsidRPr="000A2C7F" w:rsidRDefault="00F75EFC" w:rsidP="00F75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0A2C7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Terminy i tematyka spotkań z rodzicami</w:t>
                            </w:r>
                          </w:p>
                          <w:bookmarkEnd w:id="0"/>
                          <w:p w:rsidR="00F75EFC" w:rsidRDefault="00DB72D7" w:rsidP="00F75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 roku szkolnym 202</w:t>
                            </w:r>
                            <w:r w:rsidR="00043F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/202</w:t>
                            </w:r>
                            <w:r w:rsidR="00043F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F75EFC" w:rsidRDefault="00F75EFC" w:rsidP="00F75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65pt;margin-top:-21.35pt;width:319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aZiAIAABUFAAAOAAAAZHJzL2Uyb0RvYy54bWysVNuO0zAQfUfiHyy/d3PZ9JJo09VeKEJa&#10;YKWFD3Adp7HW8QTbbbIg/p2x03bLAhJC5MGxPePjmTlnfHE5tIrshLESdEmTs5gSoTlUUm9K+vnT&#10;arKgxDqmK6ZAi5I+CUsvl69fXfRdIVJoQFXCEATRtui7kjbOdUUUWd6Iltkz6IRGYw2mZQ6XZhNV&#10;hvWI3qoojeNZ1IOpOgNcWIu7t6ORLgN+XQvuPta1FY6okmJsLowmjGs/RssLVmwM6xrJ92Gwf4ii&#10;ZVLjpUeoW+YY2Rr5C1QruQELtTvj0EZQ15KLkANmk8QvsnloWCdCLlgc2x3LZP8fLP+wuzdEViVN&#10;KdGsRYruQQnixKN10AuS+hL1nS3Q86FDXzdcw4BUh3Rtdwf80RINNw3TG3FlDPSNYBWGmPiT0cnR&#10;Ecd6kHX/Hiq8i20dBKChNq2vH1aEIDpS9XSkRwyOcNzM4ul8NkUTR1syO1+cx4HAiBWH452x7q2A&#10;lvhJSQ3yH+DZ7s46Hw4rDi7+NgtKViupVFiYzfpGGbJjqJVV+EIGL9yU9s4a/LERcdzBKPEOb/Px&#10;Bu6/5UmaxddpPlnNFvNJtsqmk3weLyZxkl/nszjLs9vVdx9gkhWNrCqh76QWBx0m2d/xvO+IUUFB&#10;iaQvaT5NpyNHf0wyDt/vkmylw7ZUsi3p4ujECs/sG11h2qxwTKpxHv0cfqgy1uDwD1UJOvDUjyJw&#10;w3pAFC+ONVRPqAgDyBdyi28JThowXynpsS9Lar9smRGUqHcaVZUnWeYbOSyy6TzFhTm1rE8tTHOE&#10;KqmjZJzeuLH5t52RmwZvGnWs4QqVWMugkeeo9vrF3gvJ7N8J39yn6+D1/JotfwAAAP//AwBQSwME&#10;FAAGAAgAAAAhAF8UwADfAAAACwEAAA8AAABkcnMvZG93bnJldi54bWxMj8FuwjAMhu+T9g6RkXaZ&#10;IKVAC11TtE3atCuMB3Cb0FY0TtUEWt5+3mk72v+n35/z/WQ7cTODbx0pWC4iEIYqp1uqFZy+P+Zb&#10;ED4gaewcGQV342FfPD7kmGk30sHcjqEWXEI+QwVNCH0mpa8aY9EvXG+Is7MbLAYeh1rqAUcut52M&#10;oyiRFlviCw325r0x1eV4tQrOX+PzZjeWn+GUHtbJG7Zp6e5KPc2m1xcQwUzhD4ZffVaHgp1KdyXt&#10;Racg3qYrRhXM13EKgoldnPCm5Gi5WYEscvn/h+IHAAD//wMAUEsBAi0AFAAGAAgAAAAhALaDOJL+&#10;AAAA4QEAABMAAAAAAAAAAAAAAAAAAAAAAFtDb250ZW50X1R5cGVzXS54bWxQSwECLQAUAAYACAAA&#10;ACEAOP0h/9YAAACUAQAACwAAAAAAAAAAAAAAAAAvAQAAX3JlbHMvLnJlbHNQSwECLQAUAAYACAAA&#10;ACEABsvWmYgCAAAVBQAADgAAAAAAAAAAAAAAAAAuAgAAZHJzL2Uyb0RvYy54bWxQSwECLQAUAAYA&#10;CAAAACEAXxTAAN8AAAALAQAADwAAAAAAAAAAAAAAAADiBAAAZHJzL2Rvd25yZXYueG1sUEsFBgAA&#10;AAAEAAQA8wAAAO4FAAAAAA==&#10;" stroked="f">
                <v:textbox>
                  <w:txbxContent>
                    <w:p w:rsidR="00F75EFC" w:rsidRDefault="00F75EFC" w:rsidP="00F75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11E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Szkoła Podstawowa im. Bolesława Chrobrego</w:t>
                      </w:r>
                    </w:p>
                    <w:p w:rsidR="00F75EFC" w:rsidRPr="00811E26" w:rsidRDefault="00F75EFC" w:rsidP="00F75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11E2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w Żmigrodzie</w:t>
                      </w:r>
                    </w:p>
                    <w:p w:rsidR="00F75EFC" w:rsidRPr="000A2C7F" w:rsidRDefault="00F75EFC" w:rsidP="00F75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1" w:name="_GoBack"/>
                      <w:r w:rsidRPr="000A2C7F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Terminy i tematyka spotkań z rodzicami</w:t>
                      </w:r>
                    </w:p>
                    <w:bookmarkEnd w:id="1"/>
                    <w:p w:rsidR="00F75EFC" w:rsidRDefault="00DB72D7" w:rsidP="00F75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 roku szkolnym 202</w:t>
                      </w:r>
                      <w:r w:rsidR="00043F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/202</w:t>
                      </w:r>
                      <w:r w:rsidR="00043F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:rsidR="00F75EFC" w:rsidRDefault="00F75EFC" w:rsidP="00F75EFC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7945148" wp14:editId="7FFEF15F">
            <wp:extent cx="1447800" cy="1447800"/>
            <wp:effectExtent l="19050" t="0" r="0" b="0"/>
            <wp:docPr id="1" name="Obraz 1" descr="https://cms-v1-files.superszkolna.pl/sites/1054/logo/h120/logo_sp_zmig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s-v1-files.superszkolna.pl/sites/1054/logo/h120/logo_sp_zmigro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9"/>
        <w:gridCol w:w="3002"/>
        <w:gridCol w:w="5381"/>
      </w:tblGrid>
      <w:tr w:rsidR="00F75EFC" w:rsidTr="00070878">
        <w:trPr>
          <w:trHeight w:val="637"/>
        </w:trPr>
        <w:tc>
          <w:tcPr>
            <w:tcW w:w="679" w:type="dxa"/>
            <w:hideMark/>
          </w:tcPr>
          <w:p w:rsidR="00F75EFC" w:rsidRDefault="00F75EFC" w:rsidP="000B0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02" w:type="dxa"/>
          </w:tcPr>
          <w:p w:rsidR="00F75EFC" w:rsidRDefault="00F75EFC" w:rsidP="0072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Terminy spotkań </w:t>
            </w:r>
          </w:p>
        </w:tc>
        <w:tc>
          <w:tcPr>
            <w:tcW w:w="5381" w:type="dxa"/>
            <w:hideMark/>
          </w:tcPr>
          <w:p w:rsidR="00F75EFC" w:rsidRDefault="00F75EFC" w:rsidP="000B0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Tematyka </w:t>
            </w:r>
          </w:p>
        </w:tc>
      </w:tr>
      <w:tr w:rsidR="00F75EFC" w:rsidRPr="001F54D2" w:rsidTr="00070878">
        <w:trPr>
          <w:trHeight w:val="2282"/>
        </w:trPr>
        <w:tc>
          <w:tcPr>
            <w:tcW w:w="679" w:type="dxa"/>
            <w:hideMark/>
          </w:tcPr>
          <w:p w:rsidR="00F75EFC" w:rsidRPr="00C929E4" w:rsidRDefault="00F75EFC" w:rsidP="000B0958">
            <w:pPr>
              <w:jc w:val="center"/>
              <w:rPr>
                <w:rFonts w:ascii="Times New Roman" w:hAnsi="Times New Roman" w:cs="Times New Roman"/>
              </w:rPr>
            </w:pPr>
            <w:r w:rsidRPr="00C929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2" w:type="dxa"/>
          </w:tcPr>
          <w:p w:rsidR="00F75EFC" w:rsidRPr="00C929E4" w:rsidRDefault="00F75EFC" w:rsidP="000B0958">
            <w:pPr>
              <w:rPr>
                <w:rFonts w:ascii="Times New Roman" w:hAnsi="Times New Roman" w:cs="Times New Roman"/>
                <w:b/>
              </w:rPr>
            </w:pPr>
            <w:r w:rsidRPr="00C929E4">
              <w:rPr>
                <w:rFonts w:ascii="Times New Roman" w:hAnsi="Times New Roman" w:cs="Times New Roman"/>
                <w:b/>
              </w:rPr>
              <w:t xml:space="preserve">Wrzesień </w:t>
            </w:r>
          </w:p>
          <w:p w:rsidR="00F75EFC" w:rsidRPr="00C929E4" w:rsidRDefault="00E123B8" w:rsidP="000B0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75EFC" w:rsidRPr="00C929E4">
              <w:rPr>
                <w:rFonts w:ascii="Times New Roman" w:hAnsi="Times New Roman" w:cs="Times New Roman"/>
              </w:rPr>
              <w:t>. 09.202</w:t>
            </w:r>
            <w:r>
              <w:rPr>
                <w:rFonts w:ascii="Times New Roman" w:hAnsi="Times New Roman" w:cs="Times New Roman"/>
              </w:rPr>
              <w:t>5</w:t>
            </w:r>
            <w:r w:rsidR="00F75EFC" w:rsidRPr="00C929E4">
              <w:rPr>
                <w:rFonts w:ascii="Times New Roman" w:hAnsi="Times New Roman" w:cs="Times New Roman"/>
              </w:rPr>
              <w:t>r.-</w:t>
            </w:r>
            <w:r w:rsidR="009922E6">
              <w:rPr>
                <w:rFonts w:ascii="Times New Roman" w:hAnsi="Times New Roman" w:cs="Times New Roman"/>
              </w:rPr>
              <w:t xml:space="preserve"> </w:t>
            </w:r>
            <w:r w:rsidR="00F75EFC" w:rsidRPr="00C929E4">
              <w:rPr>
                <w:rFonts w:ascii="Times New Roman" w:hAnsi="Times New Roman" w:cs="Times New Roman"/>
              </w:rPr>
              <w:t>kl.</w:t>
            </w:r>
            <w:r w:rsidR="009922E6">
              <w:rPr>
                <w:rFonts w:ascii="Times New Roman" w:hAnsi="Times New Roman" w:cs="Times New Roman"/>
              </w:rPr>
              <w:t xml:space="preserve"> </w:t>
            </w:r>
            <w:r w:rsidR="00F75EFC" w:rsidRPr="00C929E4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6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11D">
              <w:rPr>
                <w:rFonts w:ascii="Times New Roman" w:hAnsi="Times New Roman" w:cs="Times New Roman"/>
              </w:rPr>
              <w:t>i</w:t>
            </w:r>
            <w:proofErr w:type="spellEnd"/>
            <w:r w:rsidR="0091611D">
              <w:rPr>
                <w:rFonts w:ascii="Times New Roman" w:hAnsi="Times New Roman" w:cs="Times New Roman"/>
              </w:rPr>
              <w:t xml:space="preserve"> „0”</w:t>
            </w:r>
          </w:p>
          <w:p w:rsidR="00F75EFC" w:rsidRPr="00C929E4" w:rsidRDefault="00DB72D7" w:rsidP="000B09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23B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.09.20</w:t>
            </w:r>
            <w:r w:rsidR="009922E6">
              <w:rPr>
                <w:rFonts w:ascii="Times New Roman" w:hAnsi="Times New Roman" w:cs="Times New Roman"/>
              </w:rPr>
              <w:t>2</w:t>
            </w:r>
            <w:r w:rsidR="00E123B8">
              <w:rPr>
                <w:rFonts w:ascii="Times New Roman" w:hAnsi="Times New Roman" w:cs="Times New Roman"/>
              </w:rPr>
              <w:t>5</w:t>
            </w:r>
            <w:r w:rsidR="00F75EFC" w:rsidRPr="00C929E4">
              <w:rPr>
                <w:rFonts w:ascii="Times New Roman" w:hAnsi="Times New Roman" w:cs="Times New Roman"/>
              </w:rPr>
              <w:t>r.-kl. II – III</w:t>
            </w:r>
          </w:p>
          <w:p w:rsidR="00F75EFC" w:rsidRPr="00C929E4" w:rsidRDefault="00967C5D" w:rsidP="00E123B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23B8">
              <w:rPr>
                <w:rFonts w:ascii="Times New Roman" w:hAnsi="Times New Roman" w:cs="Times New Roman"/>
              </w:rPr>
              <w:t>7</w:t>
            </w:r>
            <w:r w:rsidR="00DB72D7">
              <w:rPr>
                <w:rFonts w:ascii="Times New Roman" w:hAnsi="Times New Roman" w:cs="Times New Roman"/>
              </w:rPr>
              <w:t>.</w:t>
            </w:r>
            <w:r w:rsidR="00F75EFC" w:rsidRPr="00C929E4">
              <w:rPr>
                <w:rFonts w:ascii="Times New Roman" w:hAnsi="Times New Roman" w:cs="Times New Roman"/>
              </w:rPr>
              <w:t>09.202</w:t>
            </w:r>
            <w:r w:rsidR="00E123B8">
              <w:rPr>
                <w:rFonts w:ascii="Times New Roman" w:hAnsi="Times New Roman" w:cs="Times New Roman"/>
              </w:rPr>
              <w:t>5</w:t>
            </w:r>
            <w:r w:rsidR="00F75EFC" w:rsidRPr="00C929E4">
              <w:rPr>
                <w:rFonts w:ascii="Times New Roman" w:hAnsi="Times New Roman" w:cs="Times New Roman"/>
              </w:rPr>
              <w:t>r.- kl.</w:t>
            </w:r>
            <w:r w:rsidR="009922E6">
              <w:rPr>
                <w:rFonts w:ascii="Times New Roman" w:hAnsi="Times New Roman" w:cs="Times New Roman"/>
              </w:rPr>
              <w:t xml:space="preserve"> I</w:t>
            </w:r>
            <w:r w:rsidR="00F75EFC" w:rsidRPr="00C929E4">
              <w:rPr>
                <w:rFonts w:ascii="Times New Roman" w:hAnsi="Times New Roman" w:cs="Times New Roman"/>
              </w:rPr>
              <w:t xml:space="preserve"> V </w:t>
            </w:r>
            <w:r w:rsidR="00E123B8">
              <w:rPr>
                <w:rFonts w:ascii="Times New Roman" w:hAnsi="Times New Roman" w:cs="Times New Roman"/>
              </w:rPr>
              <w:t>–</w:t>
            </w:r>
            <w:r w:rsidR="00F75EFC" w:rsidRPr="00C929E4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5381" w:type="dxa"/>
          </w:tcPr>
          <w:p w:rsidR="00F75EFC" w:rsidRPr="00C929E4" w:rsidRDefault="00D4123E" w:rsidP="000B0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Spotkanie informacyjne </w:t>
            </w:r>
          </w:p>
          <w:p w:rsidR="00F75EFC" w:rsidRPr="00C929E4" w:rsidRDefault="00F75EFC" w:rsidP="00F75EF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929E4">
              <w:rPr>
                <w:rFonts w:ascii="Times New Roman" w:hAnsi="Times New Roman" w:cs="Times New Roman"/>
              </w:rPr>
              <w:t>Dokumenty szkolne</w:t>
            </w:r>
          </w:p>
          <w:p w:rsidR="00F75EFC" w:rsidRPr="00C929E4" w:rsidRDefault="00F75EFC" w:rsidP="00F75EF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929E4">
              <w:rPr>
                <w:rFonts w:ascii="Times New Roman" w:hAnsi="Times New Roman" w:cs="Times New Roman"/>
              </w:rPr>
              <w:t>Wybory do klasowej Rady Rodziców</w:t>
            </w:r>
          </w:p>
          <w:p w:rsidR="00F75EFC" w:rsidRPr="00C929E4" w:rsidRDefault="00F75EFC" w:rsidP="00F75EF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929E4">
              <w:rPr>
                <w:rFonts w:ascii="Times New Roman" w:hAnsi="Times New Roman" w:cs="Times New Roman"/>
              </w:rPr>
              <w:t>Opracowanie planu pracy wychowawczej dla danego oddziału</w:t>
            </w:r>
          </w:p>
          <w:p w:rsidR="00F75EFC" w:rsidRPr="00C929E4" w:rsidRDefault="00F75EFC" w:rsidP="00F75EF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929E4">
              <w:rPr>
                <w:rFonts w:ascii="Times New Roman" w:hAnsi="Times New Roman" w:cs="Times New Roman"/>
              </w:rPr>
              <w:t>Sprawy organizacyjne</w:t>
            </w:r>
          </w:p>
          <w:p w:rsidR="00F75EFC" w:rsidRPr="007201AE" w:rsidRDefault="00F75EFC" w:rsidP="007201A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929E4">
              <w:rPr>
                <w:rFonts w:ascii="Times New Roman" w:hAnsi="Times New Roman" w:cs="Times New Roman"/>
              </w:rPr>
              <w:t>Korzystanie z e-dziennika</w:t>
            </w:r>
          </w:p>
        </w:tc>
      </w:tr>
      <w:tr w:rsidR="00E123B8" w:rsidRPr="001F54D2" w:rsidTr="00070878">
        <w:trPr>
          <w:trHeight w:val="2282"/>
        </w:trPr>
        <w:tc>
          <w:tcPr>
            <w:tcW w:w="679" w:type="dxa"/>
          </w:tcPr>
          <w:p w:rsidR="00E123B8" w:rsidRPr="00C929E4" w:rsidRDefault="00E123B8" w:rsidP="000B0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2" w:type="dxa"/>
          </w:tcPr>
          <w:p w:rsidR="00E123B8" w:rsidRDefault="00E123B8" w:rsidP="000B09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Październik</w:t>
            </w:r>
          </w:p>
          <w:p w:rsidR="00E123B8" w:rsidRPr="00E123B8" w:rsidRDefault="00E123B8" w:rsidP="000B0958">
            <w:pPr>
              <w:rPr>
                <w:rFonts w:ascii="Times New Roman" w:hAnsi="Times New Roman" w:cs="Times New Roman"/>
              </w:rPr>
            </w:pPr>
            <w:r w:rsidRPr="00E123B8">
              <w:rPr>
                <w:rFonts w:ascii="Times New Roman" w:hAnsi="Times New Roman" w:cs="Times New Roman"/>
              </w:rPr>
              <w:t>21.10.2025r.</w:t>
            </w:r>
          </w:p>
        </w:tc>
        <w:tc>
          <w:tcPr>
            <w:tcW w:w="5381" w:type="dxa"/>
          </w:tcPr>
          <w:p w:rsidR="00E123B8" w:rsidRDefault="00E123B8" w:rsidP="00E123B8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E123B8" w:rsidRDefault="00E123B8" w:rsidP="00E123B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Prezentacja przygotowana przez pedagoga szkolnego „Wspieranie rozwoju dziecka”, „Dojrzałość szkolna”, „Jak pracować z dzieckiem w domu”</w:t>
            </w:r>
          </w:p>
          <w:p w:rsidR="00E123B8" w:rsidRDefault="00E123B8" w:rsidP="00E123B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szkolne PZO</w:t>
            </w:r>
          </w:p>
          <w:p w:rsidR="00E123B8" w:rsidRPr="00E123B8" w:rsidRDefault="00E123B8" w:rsidP="00E123B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Sprawy różne </w:t>
            </w:r>
          </w:p>
        </w:tc>
      </w:tr>
      <w:tr w:rsidR="00F75EFC" w:rsidRPr="001F54D2" w:rsidTr="00070878">
        <w:tc>
          <w:tcPr>
            <w:tcW w:w="679" w:type="dxa"/>
            <w:hideMark/>
          </w:tcPr>
          <w:p w:rsidR="00F75EFC" w:rsidRPr="007201AE" w:rsidRDefault="00E123B8" w:rsidP="00720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75EFC" w:rsidRPr="00C929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</w:tcPr>
          <w:p w:rsidR="00F75EFC" w:rsidRPr="00C929E4" w:rsidRDefault="00F75EFC" w:rsidP="000B0958">
            <w:pPr>
              <w:rPr>
                <w:rFonts w:ascii="Times New Roman" w:hAnsi="Times New Roman" w:cs="Times New Roman"/>
                <w:b/>
              </w:rPr>
            </w:pPr>
            <w:r w:rsidRPr="00C929E4">
              <w:rPr>
                <w:rFonts w:ascii="Times New Roman" w:hAnsi="Times New Roman" w:cs="Times New Roman"/>
                <w:b/>
              </w:rPr>
              <w:t xml:space="preserve">Listopad </w:t>
            </w:r>
          </w:p>
          <w:p w:rsidR="00F75EFC" w:rsidRPr="00C929E4" w:rsidRDefault="00967C5D" w:rsidP="000B0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23B8">
              <w:rPr>
                <w:rFonts w:ascii="Times New Roman" w:hAnsi="Times New Roman" w:cs="Times New Roman"/>
              </w:rPr>
              <w:t>8</w:t>
            </w:r>
            <w:r w:rsidR="00F75EFC" w:rsidRPr="00C929E4">
              <w:rPr>
                <w:rFonts w:ascii="Times New Roman" w:hAnsi="Times New Roman" w:cs="Times New Roman"/>
              </w:rPr>
              <w:t>.11.202</w:t>
            </w:r>
            <w:r w:rsidR="00E123B8">
              <w:rPr>
                <w:rFonts w:ascii="Times New Roman" w:hAnsi="Times New Roman" w:cs="Times New Roman"/>
              </w:rPr>
              <w:t>5</w:t>
            </w:r>
            <w:r w:rsidR="00F75EFC" w:rsidRPr="00C929E4">
              <w:rPr>
                <w:rFonts w:ascii="Times New Roman" w:hAnsi="Times New Roman" w:cs="Times New Roman"/>
              </w:rPr>
              <w:t xml:space="preserve">r. – kl. </w:t>
            </w:r>
            <w:r w:rsidR="0091611D">
              <w:rPr>
                <w:rFonts w:ascii="Times New Roman" w:hAnsi="Times New Roman" w:cs="Times New Roman"/>
              </w:rPr>
              <w:t>„0”</w:t>
            </w:r>
            <w:r w:rsidR="00F75EFC" w:rsidRPr="00C929E4">
              <w:rPr>
                <w:rFonts w:ascii="Times New Roman" w:hAnsi="Times New Roman" w:cs="Times New Roman"/>
              </w:rPr>
              <w:t xml:space="preserve"> –III</w:t>
            </w:r>
          </w:p>
          <w:p w:rsidR="00F75EFC" w:rsidRPr="00C929E4" w:rsidRDefault="00E123B8" w:rsidP="00E12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B72D7">
              <w:rPr>
                <w:rFonts w:ascii="Times New Roman" w:hAnsi="Times New Roman" w:cs="Times New Roman"/>
              </w:rPr>
              <w:t>.11.20</w:t>
            </w:r>
            <w:r w:rsidR="009922E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F75EFC" w:rsidRPr="00C929E4">
              <w:rPr>
                <w:rFonts w:ascii="Times New Roman" w:hAnsi="Times New Roman" w:cs="Times New Roman"/>
              </w:rPr>
              <w:t>r. – kl. IV - VIII</w:t>
            </w:r>
          </w:p>
        </w:tc>
        <w:tc>
          <w:tcPr>
            <w:tcW w:w="5381" w:type="dxa"/>
            <w:hideMark/>
          </w:tcPr>
          <w:p w:rsidR="009922E6" w:rsidRDefault="009922E6" w:rsidP="000B0958">
            <w:pPr>
              <w:rPr>
                <w:rFonts w:ascii="Times New Roman" w:hAnsi="Times New Roman" w:cs="Times New Roman"/>
              </w:rPr>
            </w:pPr>
          </w:p>
          <w:p w:rsidR="00F75EFC" w:rsidRPr="00C929E4" w:rsidRDefault="00E123B8" w:rsidP="00E12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75EFC" w:rsidRPr="00C929E4">
              <w:rPr>
                <w:rFonts w:ascii="Times New Roman" w:hAnsi="Times New Roman" w:cs="Times New Roman"/>
              </w:rPr>
              <w:t xml:space="preserve">Sprawy dydaktyczne, wychowawcze </w:t>
            </w:r>
            <w:r w:rsidR="00F75EFC" w:rsidRPr="00C929E4">
              <w:rPr>
                <w:rFonts w:ascii="Times New Roman" w:hAnsi="Times New Roman" w:cs="Times New Roman"/>
              </w:rPr>
              <w:br/>
            </w:r>
            <w:r w:rsidR="00FC3D41">
              <w:rPr>
                <w:rFonts w:ascii="Times New Roman" w:hAnsi="Times New Roman" w:cs="Times New Roman"/>
              </w:rPr>
              <w:t xml:space="preserve">      </w:t>
            </w:r>
            <w:r w:rsidR="00F75EFC" w:rsidRPr="00C929E4">
              <w:rPr>
                <w:rFonts w:ascii="Times New Roman" w:hAnsi="Times New Roman" w:cs="Times New Roman"/>
              </w:rPr>
              <w:t xml:space="preserve">i organizacyjne </w:t>
            </w:r>
            <w:r w:rsidR="00FF1A9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C3D41" w:rsidRPr="001F54D2" w:rsidTr="00070878">
        <w:tc>
          <w:tcPr>
            <w:tcW w:w="679" w:type="dxa"/>
          </w:tcPr>
          <w:p w:rsidR="00FC3D41" w:rsidRDefault="00FC3D41" w:rsidP="00720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2" w:type="dxa"/>
          </w:tcPr>
          <w:p w:rsidR="00FC3D41" w:rsidRDefault="00FC3D41" w:rsidP="000B09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Grudzień </w:t>
            </w:r>
          </w:p>
          <w:p w:rsidR="00FC3D41" w:rsidRPr="00FC3D41" w:rsidRDefault="00FC3D41" w:rsidP="000B0958">
            <w:pPr>
              <w:rPr>
                <w:rFonts w:ascii="Times New Roman" w:hAnsi="Times New Roman" w:cs="Times New Roman"/>
              </w:rPr>
            </w:pPr>
            <w:r w:rsidRPr="00FC3D41">
              <w:rPr>
                <w:rFonts w:ascii="Times New Roman" w:hAnsi="Times New Roman" w:cs="Times New Roman"/>
              </w:rPr>
              <w:t>16.12.2025r.</w:t>
            </w:r>
            <w:r>
              <w:rPr>
                <w:rFonts w:ascii="Times New Roman" w:hAnsi="Times New Roman" w:cs="Times New Roman"/>
              </w:rPr>
              <w:t>- kl. 0-8</w:t>
            </w:r>
          </w:p>
        </w:tc>
        <w:tc>
          <w:tcPr>
            <w:tcW w:w="5381" w:type="dxa"/>
          </w:tcPr>
          <w:p w:rsidR="00FC3D41" w:rsidRDefault="00FC3D41" w:rsidP="000B0958">
            <w:pPr>
              <w:rPr>
                <w:rFonts w:ascii="Times New Roman" w:hAnsi="Times New Roman" w:cs="Times New Roman"/>
              </w:rPr>
            </w:pPr>
          </w:p>
          <w:p w:rsidR="00FC3D41" w:rsidRDefault="00FC3D41" w:rsidP="000B0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Konsultacje </w:t>
            </w:r>
          </w:p>
        </w:tc>
      </w:tr>
      <w:tr w:rsidR="00F75EFC" w:rsidRPr="001F54D2" w:rsidTr="00070878">
        <w:tc>
          <w:tcPr>
            <w:tcW w:w="679" w:type="dxa"/>
            <w:hideMark/>
          </w:tcPr>
          <w:p w:rsidR="00F75EFC" w:rsidRPr="00C929E4" w:rsidRDefault="00FC3D41" w:rsidP="000B0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75EFC" w:rsidRPr="00C929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</w:tcPr>
          <w:p w:rsidR="00F75EFC" w:rsidRPr="00C929E4" w:rsidRDefault="00177D37" w:rsidP="000B09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Styczeń</w:t>
            </w:r>
            <w:r w:rsidR="00F75EFC" w:rsidRPr="00C929E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75EFC" w:rsidRPr="00C929E4" w:rsidRDefault="00D4123E" w:rsidP="000B0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3D41">
              <w:rPr>
                <w:rFonts w:ascii="Times New Roman" w:hAnsi="Times New Roman" w:cs="Times New Roman"/>
              </w:rPr>
              <w:t>7</w:t>
            </w:r>
            <w:r w:rsidR="00177D37">
              <w:rPr>
                <w:rFonts w:ascii="Times New Roman" w:hAnsi="Times New Roman" w:cs="Times New Roman"/>
              </w:rPr>
              <w:t>.01.</w:t>
            </w:r>
            <w:r w:rsidR="00F75EFC" w:rsidRPr="00C929E4">
              <w:rPr>
                <w:rFonts w:ascii="Times New Roman" w:hAnsi="Times New Roman" w:cs="Times New Roman"/>
              </w:rPr>
              <w:t>202</w:t>
            </w:r>
            <w:r w:rsidR="00FC3D41">
              <w:rPr>
                <w:rFonts w:ascii="Times New Roman" w:hAnsi="Times New Roman" w:cs="Times New Roman"/>
              </w:rPr>
              <w:t>6</w:t>
            </w:r>
            <w:r w:rsidR="00F75EFC" w:rsidRPr="00C929E4">
              <w:rPr>
                <w:rFonts w:ascii="Times New Roman" w:hAnsi="Times New Roman" w:cs="Times New Roman"/>
              </w:rPr>
              <w:t xml:space="preserve"> r. – kl. </w:t>
            </w:r>
            <w:r w:rsidR="0091611D">
              <w:rPr>
                <w:rFonts w:ascii="Times New Roman" w:hAnsi="Times New Roman" w:cs="Times New Roman"/>
              </w:rPr>
              <w:t>„0”</w:t>
            </w:r>
            <w:r w:rsidR="00F75EFC" w:rsidRPr="00C929E4">
              <w:rPr>
                <w:rFonts w:ascii="Times New Roman" w:hAnsi="Times New Roman" w:cs="Times New Roman"/>
              </w:rPr>
              <w:t xml:space="preserve"> – III</w:t>
            </w:r>
          </w:p>
          <w:p w:rsidR="00F75EFC" w:rsidRPr="00C929E4" w:rsidRDefault="00D4123E" w:rsidP="00FC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3D41">
              <w:rPr>
                <w:rFonts w:ascii="Times New Roman" w:hAnsi="Times New Roman" w:cs="Times New Roman"/>
              </w:rPr>
              <w:t>8</w:t>
            </w:r>
            <w:r w:rsidR="00177D37">
              <w:rPr>
                <w:rFonts w:ascii="Times New Roman" w:hAnsi="Times New Roman" w:cs="Times New Roman"/>
              </w:rPr>
              <w:t>.01</w:t>
            </w:r>
            <w:r w:rsidR="00F75EFC" w:rsidRPr="00C929E4">
              <w:rPr>
                <w:rFonts w:ascii="Times New Roman" w:hAnsi="Times New Roman" w:cs="Times New Roman"/>
              </w:rPr>
              <w:t>.202</w:t>
            </w:r>
            <w:r w:rsidR="00FC3D41">
              <w:rPr>
                <w:rFonts w:ascii="Times New Roman" w:hAnsi="Times New Roman" w:cs="Times New Roman"/>
              </w:rPr>
              <w:t>6</w:t>
            </w:r>
            <w:r w:rsidR="00F75EFC" w:rsidRPr="00C929E4">
              <w:rPr>
                <w:rFonts w:ascii="Times New Roman" w:hAnsi="Times New Roman" w:cs="Times New Roman"/>
              </w:rPr>
              <w:t>r. – kl. IV – VIII</w:t>
            </w:r>
          </w:p>
        </w:tc>
        <w:tc>
          <w:tcPr>
            <w:tcW w:w="5381" w:type="dxa"/>
            <w:hideMark/>
          </w:tcPr>
          <w:p w:rsidR="009922E6" w:rsidRDefault="009922E6" w:rsidP="00FC3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3D41" w:rsidRDefault="00FC3D41" w:rsidP="00FC3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75EFC" w:rsidRPr="00C929E4">
              <w:rPr>
                <w:rFonts w:ascii="Times New Roman" w:hAnsi="Times New Roman" w:cs="Times New Roman"/>
              </w:rPr>
              <w:t>Podsumowanie osiągnięć dydaktycznych</w:t>
            </w:r>
          </w:p>
          <w:p w:rsidR="00F75EFC" w:rsidRPr="00C929E4" w:rsidRDefault="00FC3D41" w:rsidP="00FC3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5EFC" w:rsidRPr="00C929E4">
              <w:rPr>
                <w:rFonts w:ascii="Times New Roman" w:hAnsi="Times New Roman" w:cs="Times New Roman"/>
              </w:rPr>
              <w:t xml:space="preserve"> i wychowawczych w I półroczu</w:t>
            </w:r>
          </w:p>
        </w:tc>
      </w:tr>
      <w:tr w:rsidR="00F75EFC" w:rsidRPr="001F54D2" w:rsidTr="00070878">
        <w:tc>
          <w:tcPr>
            <w:tcW w:w="679" w:type="dxa"/>
            <w:hideMark/>
          </w:tcPr>
          <w:p w:rsidR="00F75EFC" w:rsidRPr="00C929E4" w:rsidRDefault="00FC3D41" w:rsidP="000B0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5EFC" w:rsidRPr="00C929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  <w:hideMark/>
          </w:tcPr>
          <w:p w:rsidR="00F75EFC" w:rsidRPr="00C929E4" w:rsidRDefault="00FC3D41" w:rsidP="000B09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Marzec </w:t>
            </w:r>
          </w:p>
          <w:p w:rsidR="00F75EFC" w:rsidRPr="00C929E4" w:rsidRDefault="00FC3D41" w:rsidP="000B0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201A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7201AE">
              <w:rPr>
                <w:rFonts w:ascii="Times New Roman" w:hAnsi="Times New Roman" w:cs="Times New Roman"/>
              </w:rPr>
              <w:t>.20</w:t>
            </w:r>
            <w:r w:rsidR="0015265D" w:rsidRPr="00C929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F75EFC" w:rsidRPr="00C929E4">
              <w:rPr>
                <w:rFonts w:ascii="Times New Roman" w:hAnsi="Times New Roman" w:cs="Times New Roman"/>
              </w:rPr>
              <w:t xml:space="preserve">r. – kl. </w:t>
            </w:r>
            <w:r w:rsidR="0091611D">
              <w:rPr>
                <w:rFonts w:ascii="Times New Roman" w:hAnsi="Times New Roman" w:cs="Times New Roman"/>
              </w:rPr>
              <w:t>„0”</w:t>
            </w:r>
            <w:r w:rsidR="00F75EFC" w:rsidRPr="00C929E4">
              <w:rPr>
                <w:rFonts w:ascii="Times New Roman" w:hAnsi="Times New Roman" w:cs="Times New Roman"/>
              </w:rPr>
              <w:t xml:space="preserve"> – III</w:t>
            </w:r>
          </w:p>
          <w:p w:rsidR="00F75EFC" w:rsidRPr="00C929E4" w:rsidRDefault="00FC3D41" w:rsidP="00875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75EFC" w:rsidRPr="00C929E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F75EFC" w:rsidRPr="00C929E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F75EFC" w:rsidRPr="00C929E4">
              <w:rPr>
                <w:rFonts w:ascii="Times New Roman" w:hAnsi="Times New Roman" w:cs="Times New Roman"/>
              </w:rPr>
              <w:t>r. – kl. IV - VIII</w:t>
            </w:r>
          </w:p>
        </w:tc>
        <w:tc>
          <w:tcPr>
            <w:tcW w:w="5381" w:type="dxa"/>
            <w:hideMark/>
          </w:tcPr>
          <w:p w:rsidR="007201AE" w:rsidRDefault="007201AE" w:rsidP="00FC3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3D41" w:rsidRDefault="00FC3D41" w:rsidP="00FC3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75EFC" w:rsidRPr="00C929E4">
              <w:rPr>
                <w:rFonts w:ascii="Times New Roman" w:hAnsi="Times New Roman" w:cs="Times New Roman"/>
              </w:rPr>
              <w:t>Sprawy dydaktyczne, wychowawcze</w:t>
            </w:r>
          </w:p>
          <w:p w:rsidR="00F75EFC" w:rsidRPr="00C929E4" w:rsidRDefault="00F75EFC" w:rsidP="00FC3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29E4">
              <w:rPr>
                <w:rFonts w:ascii="Times New Roman" w:hAnsi="Times New Roman" w:cs="Times New Roman"/>
              </w:rPr>
              <w:t xml:space="preserve"> </w:t>
            </w:r>
            <w:r w:rsidR="00FC3D41">
              <w:rPr>
                <w:rFonts w:ascii="Times New Roman" w:hAnsi="Times New Roman" w:cs="Times New Roman"/>
              </w:rPr>
              <w:t xml:space="preserve">    </w:t>
            </w:r>
            <w:r w:rsidRPr="00C929E4">
              <w:rPr>
                <w:rFonts w:ascii="Times New Roman" w:hAnsi="Times New Roman" w:cs="Times New Roman"/>
              </w:rPr>
              <w:t>i organizacyjne.</w:t>
            </w:r>
          </w:p>
        </w:tc>
      </w:tr>
      <w:tr w:rsidR="00F75EFC" w:rsidRPr="001F54D2" w:rsidTr="00070878">
        <w:tc>
          <w:tcPr>
            <w:tcW w:w="679" w:type="dxa"/>
            <w:hideMark/>
          </w:tcPr>
          <w:p w:rsidR="00F75EFC" w:rsidRPr="00C929E4" w:rsidRDefault="00FC3D41" w:rsidP="000B0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75EFC" w:rsidRPr="00C929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2" w:type="dxa"/>
          </w:tcPr>
          <w:p w:rsidR="00F75EFC" w:rsidRPr="00C929E4" w:rsidRDefault="00FC3D41" w:rsidP="000B09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Maj </w:t>
            </w:r>
          </w:p>
          <w:p w:rsidR="00F75EFC" w:rsidRPr="00C929E4" w:rsidRDefault="00FC3D41" w:rsidP="000B0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="00F75EFC" w:rsidRPr="00C929E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F75EFC" w:rsidRPr="00C929E4">
              <w:rPr>
                <w:rFonts w:ascii="Times New Roman" w:hAnsi="Times New Roman" w:cs="Times New Roman"/>
              </w:rPr>
              <w:t xml:space="preserve">r.- kl. </w:t>
            </w:r>
            <w:r w:rsidR="0091611D">
              <w:rPr>
                <w:rFonts w:ascii="Times New Roman" w:hAnsi="Times New Roman" w:cs="Times New Roman"/>
              </w:rPr>
              <w:t>„0”</w:t>
            </w:r>
            <w:r w:rsidR="00F75EFC" w:rsidRPr="00C929E4">
              <w:rPr>
                <w:rFonts w:ascii="Times New Roman" w:hAnsi="Times New Roman" w:cs="Times New Roman"/>
              </w:rPr>
              <w:t xml:space="preserve"> – III</w:t>
            </w:r>
          </w:p>
          <w:p w:rsidR="00F75EFC" w:rsidRPr="00070878" w:rsidRDefault="00FC3D41" w:rsidP="00177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77D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F75EFC" w:rsidRPr="00C929E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F75EFC" w:rsidRPr="00C929E4">
              <w:rPr>
                <w:rFonts w:ascii="Times New Roman" w:hAnsi="Times New Roman" w:cs="Times New Roman"/>
              </w:rPr>
              <w:t>r. – kl. IV-VIII</w:t>
            </w:r>
          </w:p>
        </w:tc>
        <w:tc>
          <w:tcPr>
            <w:tcW w:w="5381" w:type="dxa"/>
            <w:hideMark/>
          </w:tcPr>
          <w:p w:rsidR="00FC3D41" w:rsidRDefault="00FC3D41" w:rsidP="00FC3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3D41" w:rsidRDefault="00FC3D41" w:rsidP="00FC3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75EFC" w:rsidRPr="00C929E4">
              <w:rPr>
                <w:rFonts w:ascii="Times New Roman" w:hAnsi="Times New Roman" w:cs="Times New Roman"/>
              </w:rPr>
              <w:t>Podsumowanie osiągnięć dydaktycznych</w:t>
            </w:r>
          </w:p>
          <w:p w:rsidR="00F75EFC" w:rsidRPr="00C929E4" w:rsidRDefault="00FC3D41" w:rsidP="00FC3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75EFC" w:rsidRPr="00C929E4">
              <w:rPr>
                <w:rFonts w:ascii="Times New Roman" w:hAnsi="Times New Roman" w:cs="Times New Roman"/>
              </w:rPr>
              <w:t xml:space="preserve"> i wychowawczych w II półroczu</w:t>
            </w:r>
          </w:p>
        </w:tc>
      </w:tr>
    </w:tbl>
    <w:p w:rsidR="008410F1" w:rsidRDefault="008410F1"/>
    <w:sectPr w:rsidR="008410F1" w:rsidSect="00FC3D41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5CC1"/>
    <w:multiLevelType w:val="hybridMultilevel"/>
    <w:tmpl w:val="64C0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E2A11"/>
    <w:multiLevelType w:val="hybridMultilevel"/>
    <w:tmpl w:val="EE3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D20BD"/>
    <w:multiLevelType w:val="hybridMultilevel"/>
    <w:tmpl w:val="4CCA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FC"/>
    <w:rsid w:val="00043FCC"/>
    <w:rsid w:val="00070878"/>
    <w:rsid w:val="000A2C7F"/>
    <w:rsid w:val="000B2432"/>
    <w:rsid w:val="0015265D"/>
    <w:rsid w:val="00177D37"/>
    <w:rsid w:val="001F54D2"/>
    <w:rsid w:val="002553AF"/>
    <w:rsid w:val="004A41F9"/>
    <w:rsid w:val="00566CD5"/>
    <w:rsid w:val="007201AE"/>
    <w:rsid w:val="008410F1"/>
    <w:rsid w:val="00875DE5"/>
    <w:rsid w:val="008F2BE9"/>
    <w:rsid w:val="0091611D"/>
    <w:rsid w:val="00930D83"/>
    <w:rsid w:val="00967C5D"/>
    <w:rsid w:val="009922E6"/>
    <w:rsid w:val="00BE6539"/>
    <w:rsid w:val="00C929E4"/>
    <w:rsid w:val="00D4123E"/>
    <w:rsid w:val="00DB72D7"/>
    <w:rsid w:val="00E123B8"/>
    <w:rsid w:val="00F75EFC"/>
    <w:rsid w:val="00FC3D41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51B64-EA06-4CD6-9FFC-05770391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E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75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Admin</cp:lastModifiedBy>
  <cp:revision>4</cp:revision>
  <cp:lastPrinted>2025-09-11T06:58:00Z</cp:lastPrinted>
  <dcterms:created xsi:type="dcterms:W3CDTF">2025-09-10T10:44:00Z</dcterms:created>
  <dcterms:modified xsi:type="dcterms:W3CDTF">2025-09-11T06:58:00Z</dcterms:modified>
</cp:coreProperties>
</file>