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EE" w:rsidRDefault="00B931EE" w:rsidP="00C26975">
      <w:pPr>
        <w:tabs>
          <w:tab w:val="left" w:pos="1980"/>
        </w:tabs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82F1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Harmonogram rekrutacji do Publicznego Przedszkola w </w:t>
      </w:r>
      <w:r w:rsidR="00C26975">
        <w:rPr>
          <w:rFonts w:ascii="Times New Roman" w:hAnsi="Times New Roman" w:cs="Times New Roman"/>
          <w:b/>
          <w:bCs/>
          <w:color w:val="000000"/>
          <w:sz w:val="32"/>
          <w:szCs w:val="32"/>
        </w:rPr>
        <w:t>Kajewie,</w:t>
      </w:r>
    </w:p>
    <w:p w:rsidR="00C26975" w:rsidRDefault="00C26975" w:rsidP="00C26975">
      <w:pPr>
        <w:tabs>
          <w:tab w:val="left" w:pos="1980"/>
        </w:tabs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Oddziału Przedszkolnego w Jedlcu i Szkoły Podstawowej w Jedlcu</w:t>
      </w:r>
    </w:p>
    <w:p w:rsidR="00B931EE" w:rsidRDefault="00B931EE" w:rsidP="00C26975">
      <w:pPr>
        <w:tabs>
          <w:tab w:val="left" w:pos="1980"/>
        </w:tabs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82F15">
        <w:rPr>
          <w:rFonts w:ascii="Times New Roman" w:hAnsi="Times New Roman" w:cs="Times New Roman"/>
          <w:b/>
          <w:bCs/>
          <w:color w:val="000000"/>
          <w:sz w:val="32"/>
          <w:szCs w:val="32"/>
        </w:rPr>
        <w:t>w roku szkolnym 2014/2015</w:t>
      </w:r>
    </w:p>
    <w:p w:rsidR="00C26975" w:rsidRPr="00D82F15" w:rsidRDefault="00C26975" w:rsidP="00C26975">
      <w:pPr>
        <w:tabs>
          <w:tab w:val="left" w:pos="1980"/>
        </w:tabs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931EE" w:rsidRDefault="00B931EE" w:rsidP="000260B2">
      <w:pPr>
        <w:jc w:val="center"/>
        <w:rPr>
          <w:rFonts w:ascii="Times New Roman" w:hAnsi="Times New Roman" w:cs="Times New Roman"/>
          <w:color w:val="646464"/>
        </w:rPr>
      </w:pPr>
      <w:r>
        <w:rPr>
          <w:rFonts w:ascii="Times New Roman" w:hAnsi="Times New Roman" w:cs="Times New Roman"/>
          <w:color w:val="000000"/>
        </w:rPr>
        <w:t xml:space="preserve">W roku szkolnym </w:t>
      </w:r>
      <w:r w:rsidRPr="00AC5FF1">
        <w:rPr>
          <w:rFonts w:ascii="Times New Roman" w:hAnsi="Times New Roman" w:cs="Times New Roman"/>
          <w:b/>
          <w:bCs/>
          <w:color w:val="000000"/>
        </w:rPr>
        <w:t>2014/2015</w:t>
      </w:r>
      <w:r>
        <w:rPr>
          <w:rFonts w:ascii="Times New Roman" w:hAnsi="Times New Roman" w:cs="Times New Roman"/>
          <w:color w:val="000000"/>
        </w:rPr>
        <w:t xml:space="preserve"> rodzice dzieci urodzonych w latach </w:t>
      </w:r>
      <w:r w:rsidRPr="00AC5FF1">
        <w:rPr>
          <w:rFonts w:ascii="Times New Roman" w:hAnsi="Times New Roman" w:cs="Times New Roman"/>
          <w:b/>
          <w:bCs/>
          <w:color w:val="000000"/>
        </w:rPr>
        <w:t>2008-2011</w:t>
      </w:r>
      <w:r>
        <w:rPr>
          <w:rFonts w:ascii="Times New Roman" w:hAnsi="Times New Roman" w:cs="Times New Roman"/>
          <w:color w:val="000000"/>
        </w:rPr>
        <w:t xml:space="preserve"> ubiegających się o przyjęcie do przedszkola lub do oddziału przedszkolnego w szkole podstawowej, będą uczestniczyć w postępowaniu rekrutacyjnym zgodnie z poniższym harmonogramem. </w:t>
      </w:r>
    </w:p>
    <w:p w:rsidR="00B931EE" w:rsidRDefault="00B931EE" w:rsidP="000260B2">
      <w:pPr>
        <w:jc w:val="center"/>
        <w:rPr>
          <w:rFonts w:ascii="Times New Roman" w:hAnsi="Times New Roman" w:cs="Times New Roman"/>
          <w:color w:val="646464"/>
        </w:rPr>
      </w:pPr>
      <w:r>
        <w:rPr>
          <w:rFonts w:ascii="Times New Roman" w:hAnsi="Times New Roman" w:cs="Times New Roman"/>
          <w:color w:val="646464"/>
        </w:rPr>
        <w:br/>
      </w:r>
    </w:p>
    <w:tbl>
      <w:tblPr>
        <w:tblW w:w="892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275"/>
        <w:gridCol w:w="900"/>
        <w:gridCol w:w="1274"/>
        <w:gridCol w:w="900"/>
        <w:gridCol w:w="4573"/>
      </w:tblGrid>
      <w:tr w:rsidR="00B931EE">
        <w:trPr>
          <w:tblCellSpacing w:w="0" w:type="dxa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Default="00B931EE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od dnia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Default="00B931EE">
            <w:pPr>
              <w:tabs>
                <w:tab w:val="left" w:pos="525"/>
              </w:tabs>
              <w:spacing w:before="100" w:after="100"/>
              <w:ind w:left="120" w:right="120"/>
              <w:jc w:val="center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godz.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Default="00B931EE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 dnia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Default="00B931EE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godz.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Default="00B931EE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czynności rodzica</w:t>
            </w:r>
          </w:p>
        </w:tc>
      </w:tr>
      <w:tr w:rsidR="00B931EE">
        <w:trPr>
          <w:trHeight w:val="318"/>
          <w:tblCellSpacing w:w="0" w:type="dxa"/>
          <w:jc w:val="center"/>
        </w:trPr>
        <w:tc>
          <w:tcPr>
            <w:tcW w:w="89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Pr="00D82F15" w:rsidRDefault="00B931EE" w:rsidP="00D82F15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color w:val="646464"/>
              </w:rPr>
            </w:pPr>
            <w:r>
              <w:rPr>
                <w:rFonts w:ascii="Times New Roman" w:hAnsi="Times New Roman" w:cs="Times New Roman"/>
                <w:color w:val="000000"/>
              </w:rPr>
              <w:t>KONTYNUACJA EDUKACJI PRZEDSZKOLNEJ</w:t>
            </w:r>
          </w:p>
        </w:tc>
      </w:tr>
      <w:tr w:rsidR="00B931EE">
        <w:trPr>
          <w:tblCellSpacing w:w="0" w:type="dxa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Default="00B931EE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marca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Default="00B931EE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8:00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Default="00B931EE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17 marca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Default="00B931EE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15:00 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Default="00B931EE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potwierdza wolę kontynuowania przez dziecko edukacji przedszkolnej w kolejnym roku szkolnym</w:t>
            </w:r>
          </w:p>
        </w:tc>
      </w:tr>
      <w:tr w:rsidR="00B931EE">
        <w:trPr>
          <w:trHeight w:val="284"/>
          <w:tblCellSpacing w:w="0" w:type="dxa"/>
          <w:jc w:val="center"/>
        </w:trPr>
        <w:tc>
          <w:tcPr>
            <w:tcW w:w="89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Default="00C26975" w:rsidP="00D82F15">
            <w:pPr>
              <w:spacing w:before="100" w:after="100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REKRUTACJA DO PRZEDSZKOLA, ODDZIAŁU PRZDSZKOLNEGO</w:t>
            </w:r>
            <w:r w:rsidR="00B931EE" w:rsidRPr="00D82F15">
              <w:rPr>
                <w:rFonts w:ascii="Times New Roman" w:hAnsi="Times New Roman" w:cs="Times New Roman"/>
                <w:color w:val="000000"/>
              </w:rPr>
              <w:t xml:space="preserve"> W SP</w:t>
            </w:r>
          </w:p>
          <w:p w:rsidR="00C26975" w:rsidRPr="00D82F15" w:rsidRDefault="00C26975" w:rsidP="00D82F15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color w:val="646464"/>
              </w:rPr>
            </w:pPr>
            <w:r>
              <w:rPr>
                <w:rFonts w:ascii="Times New Roman" w:hAnsi="Times New Roman" w:cs="Times New Roman"/>
                <w:color w:val="000000"/>
              </w:rPr>
              <w:t>i SZKOŁY PODSTAWOWEJ W JEDLCU</w:t>
            </w:r>
          </w:p>
        </w:tc>
      </w:tr>
      <w:tr w:rsidR="00B931EE">
        <w:trPr>
          <w:tblCellSpacing w:w="0" w:type="dxa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Default="00B931EE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marca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Pr="000260B2" w:rsidRDefault="00B931EE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b/>
                <w:bCs/>
                <w:color w:val="646464"/>
                <w:sz w:val="17"/>
                <w:szCs w:val="17"/>
              </w:rPr>
            </w:pPr>
            <w:r w:rsidRPr="00026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8:00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Pr="000260B2" w:rsidRDefault="00B931EE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b/>
                <w:bCs/>
                <w:color w:val="646464"/>
                <w:sz w:val="17"/>
                <w:szCs w:val="17"/>
              </w:rPr>
            </w:pPr>
            <w:r w:rsidRPr="00026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 marca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Pr="000260B2" w:rsidRDefault="00B931EE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b/>
                <w:bCs/>
                <w:color w:val="646464"/>
                <w:sz w:val="17"/>
                <w:szCs w:val="17"/>
              </w:rPr>
            </w:pPr>
            <w:r w:rsidRPr="00026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15:00 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Default="00B931EE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zapoznaje się z ofertą przedszkoli i oddziałów przedszkolnych w szkołach oraz </w:t>
            </w:r>
            <w:r w:rsidRPr="00D82F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wypełnia formularz zgłoszenia dziecka</w:t>
            </w:r>
          </w:p>
        </w:tc>
      </w:tr>
      <w:tr w:rsidR="00B931EE">
        <w:trPr>
          <w:tblCellSpacing w:w="0" w:type="dxa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Default="00B931EE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marca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Pr="000260B2" w:rsidRDefault="00B931EE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b/>
                <w:bCs/>
                <w:color w:val="646464"/>
                <w:sz w:val="17"/>
                <w:szCs w:val="17"/>
              </w:rPr>
            </w:pPr>
            <w:r w:rsidRPr="00026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8:00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Default="00B931EE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 marca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Default="00B931EE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Default="00B931EE">
            <w:pPr>
              <w:spacing w:before="100" w:after="100"/>
              <w:ind w:left="151" w:right="120"/>
              <w:jc w:val="center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wypełniony formularz składa w przedszkolu/szkole pierwszego wyboru</w:t>
            </w:r>
          </w:p>
          <w:p w:rsidR="00B931EE" w:rsidRDefault="00B931EE">
            <w:pPr>
              <w:spacing w:before="100" w:after="100"/>
              <w:ind w:left="151" w:right="120"/>
              <w:jc w:val="center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(rodzice dziecka z orzeczeniem o potrzebie kształcenia specjalnego składają w przedszkolu/szkole pierwszego wyboru także kopię orzeczenia o potrzebie kształcenia specjalnego)</w:t>
            </w:r>
          </w:p>
        </w:tc>
      </w:tr>
      <w:tr w:rsidR="00B931EE">
        <w:trPr>
          <w:tblCellSpacing w:w="0" w:type="dxa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Default="00B931EE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kwietnia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Default="00B931EE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Default="00B931EE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Default="00B931EE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Default="00B931EE" w:rsidP="000260B2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Sprawdza (na liście wywieszonej na drzwiach wejściowych do przedszkola lub na stronie internetowej </w:t>
            </w:r>
            <w:r w:rsidR="00703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www.zspjedlec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03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superszkolna.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pl), czy dziecko zostało </w:t>
            </w:r>
            <w:r w:rsidRPr="00D82F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zakwalifikowane do przyjęcia</w:t>
            </w:r>
          </w:p>
        </w:tc>
      </w:tr>
      <w:tr w:rsidR="00B931EE">
        <w:trPr>
          <w:tblCellSpacing w:w="0" w:type="dxa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Default="00B931EE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kwietnia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Default="00B931EE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Default="00B931EE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 kwietnia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Default="00B931EE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Default="00B931EE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pisemnie potwierdza wolę zapisu dziecka w przedszkolu/szkole, do której dziecko zostało zakwalifikowane</w:t>
            </w:r>
          </w:p>
        </w:tc>
      </w:tr>
      <w:tr w:rsidR="00B931EE">
        <w:trPr>
          <w:tblCellSpacing w:w="0" w:type="dxa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Default="00B931EE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maja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Default="00B931EE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Default="00B931EE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Default="00B931EE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Default="00B931EE" w:rsidP="00A45CAC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Sprawdza (na liście wywieszonej na drzwiach wejściowych do przedszkola lub na stronie internetowej </w:t>
            </w:r>
            <w:r w:rsidR="00703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www.zspjedlec.superszkolna.pl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czy dziecko zostało </w:t>
            </w:r>
            <w:r w:rsidRPr="00D82F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przyjęte</w:t>
            </w:r>
          </w:p>
        </w:tc>
      </w:tr>
      <w:tr w:rsidR="00B931EE">
        <w:trPr>
          <w:tblCellSpacing w:w="0" w:type="dxa"/>
          <w:jc w:val="center"/>
        </w:trPr>
        <w:tc>
          <w:tcPr>
            <w:tcW w:w="89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Pr="00D82F15" w:rsidRDefault="00B931EE" w:rsidP="00D82F15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color w:val="646464"/>
              </w:rPr>
            </w:pPr>
            <w:r w:rsidRPr="00D82F15">
              <w:rPr>
                <w:rFonts w:ascii="Times New Roman" w:hAnsi="Times New Roman" w:cs="Times New Roman"/>
                <w:color w:val="7F007F"/>
              </w:rPr>
              <w:t>REKRUTACJA UZUPEŁNIAJĄCA</w:t>
            </w:r>
          </w:p>
        </w:tc>
      </w:tr>
      <w:tr w:rsidR="00B931EE">
        <w:trPr>
          <w:tblCellSpacing w:w="0" w:type="dxa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Default="00B931EE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maja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Pr="000260B2" w:rsidRDefault="00B931EE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b/>
                <w:bCs/>
                <w:color w:val="646464"/>
                <w:sz w:val="17"/>
                <w:szCs w:val="17"/>
              </w:rPr>
            </w:pPr>
            <w:r w:rsidRPr="00026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8:00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Pr="000260B2" w:rsidRDefault="00B931EE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b/>
                <w:bCs/>
                <w:color w:val="646464"/>
                <w:sz w:val="17"/>
                <w:szCs w:val="17"/>
              </w:rPr>
            </w:pPr>
            <w:r w:rsidRPr="00026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16 maja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Pr="000260B2" w:rsidRDefault="00B931EE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b/>
                <w:bCs/>
                <w:color w:val="646464"/>
                <w:sz w:val="17"/>
                <w:szCs w:val="17"/>
              </w:rPr>
            </w:pPr>
            <w:r w:rsidRPr="00026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15:00 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Default="00B931EE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 opublikowaniu wykazu wolnych miejsc, może ubiegać się o przyjęcie dziecka na wolne miejsca </w:t>
            </w:r>
          </w:p>
        </w:tc>
      </w:tr>
      <w:tr w:rsidR="00B931EE">
        <w:trPr>
          <w:tblCellSpacing w:w="0" w:type="dxa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Default="00B931EE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maja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Default="00B931EE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8:00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Default="00B931EE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Default="00B931EE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1EE" w:rsidRDefault="00B931EE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Sprawdza (na liście wywieszonej na drzwiach wejściowych do przedszkola lub na stronie internetowej </w:t>
            </w:r>
            <w:r w:rsidR="00703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www.zspjedlec.superszkolna.pl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czy dziecko zostało przyjęte </w:t>
            </w:r>
          </w:p>
        </w:tc>
      </w:tr>
    </w:tbl>
    <w:p w:rsidR="00B931EE" w:rsidRDefault="00B931EE" w:rsidP="00152EE1">
      <w:pPr>
        <w:rPr>
          <w:rFonts w:cs="Times New Roman"/>
        </w:rPr>
      </w:pPr>
      <w:bookmarkStart w:id="0" w:name="_GoBack"/>
      <w:bookmarkEnd w:id="0"/>
    </w:p>
    <w:sectPr w:rsidR="00B931EE" w:rsidSect="00AC5FF1">
      <w:pgSz w:w="11906" w:h="16838"/>
      <w:pgMar w:top="1418" w:right="964" w:bottom="1418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0B2"/>
    <w:rsid w:val="000260B2"/>
    <w:rsid w:val="000E6DDF"/>
    <w:rsid w:val="00152EE1"/>
    <w:rsid w:val="0024350F"/>
    <w:rsid w:val="00391EDA"/>
    <w:rsid w:val="00703E68"/>
    <w:rsid w:val="00722DE9"/>
    <w:rsid w:val="007662D4"/>
    <w:rsid w:val="00802083"/>
    <w:rsid w:val="008A618F"/>
    <w:rsid w:val="009E3947"/>
    <w:rsid w:val="00A45CAC"/>
    <w:rsid w:val="00A83603"/>
    <w:rsid w:val="00AC5FF1"/>
    <w:rsid w:val="00B42958"/>
    <w:rsid w:val="00B931EE"/>
    <w:rsid w:val="00C14E86"/>
    <w:rsid w:val="00C26975"/>
    <w:rsid w:val="00D82F15"/>
    <w:rsid w:val="00E1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0B2"/>
    <w:rPr>
      <w:rFonts w:ascii="Arial" w:eastAsia="Times New Roman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0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rekrutacji do Publicznego Przedszkola w Gołuchowie</vt:lpstr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rekrutacji do Publicznego Przedszkola w Gołuchowie</dc:title>
  <dc:subject/>
  <dc:creator>oem</dc:creator>
  <cp:keywords/>
  <dc:description/>
  <cp:lastModifiedBy>ZSP W JEDLCU</cp:lastModifiedBy>
  <cp:revision>7</cp:revision>
  <dcterms:created xsi:type="dcterms:W3CDTF">2014-02-21T09:04:00Z</dcterms:created>
  <dcterms:modified xsi:type="dcterms:W3CDTF">2014-02-26T09:28:00Z</dcterms:modified>
</cp:coreProperties>
</file>