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825" w:rsidRDefault="00660E09" w:rsidP="003E58C8">
      <w:pPr>
        <w:jc w:val="center"/>
      </w:pPr>
      <w:bookmarkStart w:id="0" w:name="_GoBack"/>
      <w:bookmarkEnd w:id="0"/>
      <w:r w:rsidRPr="00CE028E">
        <w:rPr>
          <w:noProof/>
        </w:rPr>
        <w:drawing>
          <wp:anchor distT="0" distB="0" distL="114300" distR="114300" simplePos="0" relativeHeight="251674624" behindDoc="0" locked="0" layoutInCell="1" allowOverlap="1" wp14:anchorId="5D9F34C0" wp14:editId="3FB78F34">
            <wp:simplePos x="0" y="0"/>
            <wp:positionH relativeFrom="margin">
              <wp:posOffset>4189730</wp:posOffset>
            </wp:positionH>
            <wp:positionV relativeFrom="paragraph">
              <wp:posOffset>5608320</wp:posOffset>
            </wp:positionV>
            <wp:extent cx="1043940" cy="1264862"/>
            <wp:effectExtent l="0" t="0" r="381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264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7F4B987" wp14:editId="527E2325">
                <wp:simplePos x="0" y="0"/>
                <wp:positionH relativeFrom="margin">
                  <wp:posOffset>3893820</wp:posOffset>
                </wp:positionH>
                <wp:positionV relativeFrom="paragraph">
                  <wp:posOffset>5052060</wp:posOffset>
                </wp:positionV>
                <wp:extent cx="1615440" cy="495300"/>
                <wp:effectExtent l="0" t="0" r="3810" b="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51D" w:rsidRPr="00865E11" w:rsidRDefault="00DD651D" w:rsidP="00DD651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2E74B5" w:themeColor="accent1" w:themeShade="BF"/>
                              </w:rPr>
                            </w:pPr>
                            <w:r w:rsidRPr="00865E11">
                              <w:rPr>
                                <w:rFonts w:ascii="Arial Black" w:hAnsi="Arial Black"/>
                                <w:b/>
                                <w:color w:val="2E74B5" w:themeColor="accent1" w:themeShade="BF"/>
                              </w:rPr>
                              <w:t>Wójt</w:t>
                            </w:r>
                            <w:r w:rsidR="00660E09">
                              <w:rPr>
                                <w:rFonts w:ascii="Arial Black" w:hAnsi="Arial Black"/>
                                <w:b/>
                                <w:color w:val="2E74B5" w:themeColor="accent1" w:themeShade="BF"/>
                              </w:rPr>
                              <w:br/>
                            </w:r>
                            <w:r w:rsidRPr="00865E11">
                              <w:rPr>
                                <w:rFonts w:ascii="Arial Black" w:hAnsi="Arial Black"/>
                                <w:b/>
                                <w:color w:val="2E74B5" w:themeColor="accent1" w:themeShade="BF"/>
                              </w:rPr>
                              <w:t xml:space="preserve"> Gminy Gołuchów </w:t>
                            </w:r>
                          </w:p>
                          <w:p w:rsidR="00DD651D" w:rsidRDefault="00DD65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4B98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6.6pt;margin-top:397.8pt;width:127.2pt;height:3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KYIgIAACAEAAAOAAAAZHJzL2Uyb0RvYy54bWysk1Fv2yAQx98n7Tsg3hc7WdI1VpyqS5dp&#10;UrdV6vYBMOAYFTgGJHb26XfgNI26t2l+QOC7+3P3u2N1MxhNDtIHBbam00lJibQchLK7mv78sX13&#10;TUmIzAqmwcqaHmWgN+u3b1a9q+QMOtBCeoIiNlS9q2kXo6uKIvBOGhYm4KRFYwvesIhHvyuEZz2q&#10;G13MyvKq6MEL54HLEPDv3Wik66zftpLH720bZCS6pphbzKvPa5PWYr1i1c4z1yl+SoP9QxaGKYuX&#10;nqXuWGRk79VfUkZxDwHaOOFgCmhbxWWuAauZlq+qeeyYk7kWhBPcGVP4f7L82+HBEyVquqTEMoMt&#10;egAtSZRPIUIvySwh6l2o0PPRoW8cPsKArc7lBncP/CkQC5uO2Z289R76TjKBKU5TZHEROuqEJNL0&#10;X0HgXWwfIQsNrTeJHxIhqI6tOp7bI4dIeLryarqYz9HE0TZfLt6XuX8Fq56jnQ/xswRD0qamHtuf&#10;1dnhPsSUDaueXdJlAbQSW6V1Pvhds9GeHBiOyjZ/uYBXbtqSHmEtZousbCHF5ykyKuIoa2Vqel2m&#10;bxyuROOTFdklMqXHPWai7QlPIjKyiUMzoGNi1oA4IigP48jiE8NNB/43JT2Oa03Drz3zkhL9xSLs&#10;5TSTifkwX3yYISZ/aWkuLcxylKpppGTcbmJ+E4mDhVtsSqsyr5dMTrniGGaMpyeT5vzynL1eHvb6&#10;DwAAAP//AwBQSwMEFAAGAAgAAAAhAETuZTHfAAAACwEAAA8AAABkcnMvZG93bnJldi54bWxMj8FO&#10;wzAMhu9IvENkJC6IpdtYsnVNJ0ACcd3YA7it11ZrkqrJ1u7tMSe4/ZY//f6c7SbbiSsNofXOwHyW&#10;gCBX+qp1tYHj98fzGkSI6CrsvCMDNwqwy+/vMkwrP7o9XQ+xFlziQooGmhj7VMpQNmQxzHxPjncn&#10;P1iMPA61rAYcudx2cpEkSlpsHV9osKf3hsrz4WINnL7Gp9VmLD7jUe9f1Bu2uvA3Yx4fptctiEhT&#10;/IPhV5/VIWenwl9cFURnQM2XC0YN6M1KgWBirTSHgoNeKpB5Jv//kP8AAAD//wMAUEsBAi0AFAAG&#10;AAgAAAAhALaDOJL+AAAA4QEAABMAAAAAAAAAAAAAAAAAAAAAAFtDb250ZW50X1R5cGVzXS54bWxQ&#10;SwECLQAUAAYACAAAACEAOP0h/9YAAACUAQAACwAAAAAAAAAAAAAAAAAvAQAAX3JlbHMvLnJlbHNQ&#10;SwECLQAUAAYACAAAACEATRTSmCICAAAgBAAADgAAAAAAAAAAAAAAAAAuAgAAZHJzL2Uyb0RvYy54&#10;bWxQSwECLQAUAAYACAAAACEARO5lMd8AAAALAQAADwAAAAAAAAAAAAAAAAB8BAAAZHJzL2Rvd25y&#10;ZXYueG1sUEsFBgAAAAAEAAQA8wAAAIgFAAAAAA==&#10;" stroked="f">
                <v:textbox>
                  <w:txbxContent>
                    <w:p w:rsidR="00DD651D" w:rsidRPr="00865E11" w:rsidRDefault="00DD651D" w:rsidP="00DD651D">
                      <w:pPr>
                        <w:jc w:val="center"/>
                        <w:rPr>
                          <w:rFonts w:ascii="Arial Black" w:hAnsi="Arial Black"/>
                          <w:b/>
                          <w:color w:val="2E74B5" w:themeColor="accent1" w:themeShade="BF"/>
                        </w:rPr>
                      </w:pPr>
                      <w:r w:rsidRPr="00865E11">
                        <w:rPr>
                          <w:rFonts w:ascii="Arial Black" w:hAnsi="Arial Black"/>
                          <w:b/>
                          <w:color w:val="2E74B5" w:themeColor="accent1" w:themeShade="BF"/>
                        </w:rPr>
                        <w:t>Wójt</w:t>
                      </w:r>
                      <w:r w:rsidR="00660E09">
                        <w:rPr>
                          <w:rFonts w:ascii="Arial Black" w:hAnsi="Arial Black"/>
                          <w:b/>
                          <w:color w:val="2E74B5" w:themeColor="accent1" w:themeShade="BF"/>
                        </w:rPr>
                        <w:br/>
                      </w:r>
                      <w:r w:rsidRPr="00865E11">
                        <w:rPr>
                          <w:rFonts w:ascii="Arial Black" w:hAnsi="Arial Black"/>
                          <w:b/>
                          <w:color w:val="2E74B5" w:themeColor="accent1" w:themeShade="BF"/>
                        </w:rPr>
                        <w:t xml:space="preserve"> Gminy Gołuchów </w:t>
                      </w:r>
                    </w:p>
                    <w:p w:rsidR="00DD651D" w:rsidRDefault="00DD651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4D196C3" wp14:editId="2791ACEE">
                <wp:simplePos x="0" y="0"/>
                <wp:positionH relativeFrom="column">
                  <wp:posOffset>7818120</wp:posOffset>
                </wp:positionH>
                <wp:positionV relativeFrom="paragraph">
                  <wp:posOffset>5461635</wp:posOffset>
                </wp:positionV>
                <wp:extent cx="1813560" cy="1181100"/>
                <wp:effectExtent l="0" t="0" r="0" b="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51D" w:rsidRPr="00DD651D" w:rsidRDefault="00DD651D" w:rsidP="00DD651D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FF20BFE" wp14:editId="53C2D0D6">
                                  <wp:extent cx="1621057" cy="996950"/>
                                  <wp:effectExtent l="0" t="0" r="0" b="0"/>
                                  <wp:docPr id="11" name="Obraz 11" descr="Urząd Gminy Gołuchó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Urząd Gminy Gołuchó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1001" cy="1009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196C3" id="_x0000_s1027" type="#_x0000_t202" style="position:absolute;left:0;text-align:left;margin-left:615.6pt;margin-top:430.05pt;width:142.8pt;height:9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DAyJAIAACkEAAAOAAAAZHJzL2Uyb0RvYy54bWysU9Fu2yAUfZ+0f0C8L7azpEutOFWXLtOk&#10;bqvU7gMwxjEqcBmQ2NnX94KTLGrfpvkBcX0vh3PPPSxvBq3IXjgvwVS0mOSUCMOhkWZb0V9Pmw8L&#10;SnxgpmEKjKjoQXh6s3r/btnbUkyhA9UIRxDE+LK3Fe1CsGWWed4JzfwErDCYbMFpFjB026xxrEd0&#10;rbJpnl9lPbjGOuDCe/x7NybpKuG3reDhZ9t6EYiqKHILaXVpreOarZas3DpmO8mPNNg/sNBMGrz0&#10;DHXHAiM7J99AackdeGjDhIPOoG0lF6kH7KbIX3Xz2DErUi8ojrdnmfz/g+U/9g+OyAZnh/IYpnFG&#10;D6AECeLZB+gFmUaNeutLLH20WByGzzBgferX23vgz54YWHfMbMWtc9B3gjXIsYgns4ujI46PIHX/&#10;HRq8i+0CJKChdToKiJIQREcyh/N8xBAIj1cuio/zK0xxzBUYFXmaYMbK03HrfPgqQJO4qahDAyR4&#10;tr/3IdJh5akk3uZByWYjlUqB29Zr5cieoVk26UsdvCpThvQVvZ5P5wnZQDyffKRlQDMrqSu6yOM3&#10;2ivK8cU0qSQwqcY9MlHmqE+UZBQnDPUwjuMkew3NAQVzMHoX3xpuOnB/KOnRtxX1v3fMCUrUN4Oi&#10;XxezWTR6CmbzT1MM3GWmvswwwxGqooGScbsO6XFEOQzc4nBamWSLUxyZHCmjH5Oax7cTDX8Zp6q/&#10;L3z1AgAA//8DAFBLAwQUAAYACAAAACEAOd5Aw+AAAAAOAQAADwAAAGRycy9kb3ducmV2LnhtbEyP&#10;TU7DMBCF90jcwRokNojaDq1bQpwKkEBsW3qASewmEbEdxW6T3p7pCnbzNJ/eT7GdXc/Odoxd8Brk&#10;QgCzvg6m842Gw/fH4wZYTOgN9sFbDRcbYVve3hSYmzD5nT3vU8PIxMccNbQpDTnnsW6tw7gIg/X0&#10;O4bRYSI5NtyMOJG563kmhOIOO08JLQ72vbX1z/7kNBy/pofV81R9psN6t1Rv2K2rcNH6/m5+fQGW&#10;7Jz+YLjWp+pQUqcqnLyJrCedPcmMWA0bJSSwK7KSiuZUdImlksDLgv+fUf4CAAD//wMAUEsBAi0A&#10;FAAGAAgAAAAhALaDOJL+AAAA4QEAABMAAAAAAAAAAAAAAAAAAAAAAFtDb250ZW50X1R5cGVzXS54&#10;bWxQSwECLQAUAAYACAAAACEAOP0h/9YAAACUAQAACwAAAAAAAAAAAAAAAAAvAQAAX3JlbHMvLnJl&#10;bHNQSwECLQAUAAYACAAAACEAG+QwMiQCAAApBAAADgAAAAAAAAAAAAAAAAAuAgAAZHJzL2Uyb0Rv&#10;Yy54bWxQSwECLQAUAAYACAAAACEAOd5Aw+AAAAAOAQAADwAAAAAAAAAAAAAAAAB+BAAAZHJzL2Rv&#10;d25yZXYueG1sUEsFBgAAAAAEAAQA8wAAAIsFAAAAAA==&#10;" stroked="f">
                <v:textbox>
                  <w:txbxContent>
                    <w:p w:rsidR="00DD651D" w:rsidRPr="00DD651D" w:rsidRDefault="00DD651D" w:rsidP="00DD651D">
                      <w:pPr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0FF20BFE" wp14:editId="53C2D0D6">
                            <wp:extent cx="1621057" cy="996950"/>
                            <wp:effectExtent l="0" t="0" r="0" b="0"/>
                            <wp:docPr id="11" name="Obraz 11" descr="Urząd Gminy Gołuchó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Urząd Gminy Gołuchó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1001" cy="1009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5E11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7A942C" wp14:editId="50932BB5">
                <wp:simplePos x="0" y="0"/>
                <wp:positionH relativeFrom="column">
                  <wp:posOffset>4137660</wp:posOffset>
                </wp:positionH>
                <wp:positionV relativeFrom="paragraph">
                  <wp:posOffset>3268980</wp:posOffset>
                </wp:positionV>
                <wp:extent cx="5303520" cy="2324100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352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F6F" w:rsidRPr="00DD651D" w:rsidRDefault="004F7EAC" w:rsidP="00DD651D">
                            <w:pPr>
                              <w:jc w:val="center"/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</w:pPr>
                            <w:r w:rsidRPr="00DD651D"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  <w:t>Spotkanie przy MOGIŁACH około 11.00</w:t>
                            </w:r>
                            <w:r w:rsidR="00DD651D"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  <w:br/>
                            </w:r>
                            <w:r w:rsidR="001F6F6F" w:rsidRPr="00DD651D"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  <w:t xml:space="preserve">Prezentacja wystawy </w:t>
                            </w:r>
                            <w:r w:rsidR="001F6F6F" w:rsidRPr="00DD651D">
                              <w:rPr>
                                <w:rFonts w:ascii="Book Antiqua" w:hAnsi="Book Antiqua"/>
                                <w:sz w:val="36"/>
                                <w:szCs w:val="36"/>
                              </w:rPr>
                              <w:br/>
                            </w:r>
                            <w:r w:rsidR="001F6F6F" w:rsidRPr="00DD651D">
                              <w:rPr>
                                <w:rFonts w:ascii="Book Antiqua" w:hAnsi="Book Antiqua"/>
                                <w:b/>
                                <w:sz w:val="36"/>
                                <w:szCs w:val="36"/>
                              </w:rPr>
                              <w:t>WIELKOPOLSKA-WALKA I OPÓR</w:t>
                            </w:r>
                          </w:p>
                          <w:p w:rsidR="004F7EAC" w:rsidRPr="00DD651D" w:rsidRDefault="004F7EAC" w:rsidP="001F6F6F">
                            <w:pPr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DD651D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Wszyscy uczestnicy </w:t>
                            </w:r>
                            <w:r w:rsidR="001F6F6F" w:rsidRPr="00DD651D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przygotowują białe wstążki z zapisanym imieniem i nazwiskiem osoby (osób), </w:t>
                            </w:r>
                            <w:r w:rsidR="00865E11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br/>
                            </w:r>
                            <w:r w:rsidR="001F6F6F" w:rsidRPr="00DD651D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które chcą upamiętnić, uczcić. </w:t>
                            </w:r>
                            <w:r w:rsidR="00865E11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br/>
                            </w:r>
                            <w:r w:rsidR="001F6F6F" w:rsidRPr="00DD651D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Wstążki zostaną przywiązane </w:t>
                            </w:r>
                            <w:r w:rsidR="00660E09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br/>
                            </w:r>
                            <w:r w:rsidR="001F6F6F" w:rsidRPr="00DD651D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przy mogiłach </w:t>
                            </w:r>
                            <w:r w:rsidR="00F14454" w:rsidRPr="00DD651D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br/>
                            </w:r>
                            <w:r w:rsidR="001F6F6F" w:rsidRPr="00DD651D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w wyznaczonym miejscu.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A942C" id="_x0000_s1028" type="#_x0000_t202" style="position:absolute;left:0;text-align:left;margin-left:325.8pt;margin-top:257.4pt;width:417.6pt;height:18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/cJgIAACgEAAAOAAAAZHJzL2Uyb0RvYy54bWysU9Fu2yAUfZ+0f0C8L3acpGutOFWXLtOk&#10;bqvU7QMwxjYqcBmQ2NnX74LTLOrepvGAgHs53HvOYX07akUOwnkJpqLzWU6JMBwaabqK/vi+e3dN&#10;iQ/MNEyBERU9Ck9vN2/frAdbigJ6UI1wBEGMLwdb0T4EW2aZ573QzM/ACoPBFpxmAbeuyxrHBkTX&#10;Kivy/CobwDXWARfe4+n9FKSbhN+2godvbetFIKqiWFtIs0tzHedss2Zl55jtJT+Vwf6hCs2kwUfP&#10;UPcsMLJ38i8oLbkDD22YcdAZtK3kIvWA3czzV9089cyK1AuS4+2ZJv//YPnXw6MjsqnoFSWGaZTo&#10;EZQgQTz7AIMgRaRosL7EzCeLuWH8ACNKndr19gH4sycGtj0znbhzDoZesAZLnMeb2cXVCcdHkHr4&#10;Ag2+xfYBEtDYOh35Q0YIoqNUx7M8YgyE4+FqkS9WBYY4xopFsZznScCMlS/XrfPhkwBN4qKiDvVP&#10;8Ozw4EMsh5UvKfE1D0o2O6lU2riu3ipHDgy9sksjdfAqTRkyVPRmVawSsoF4P9lIy4BeVlJX9DqP&#10;Y3JXpOOjaVJKYFJNa6xEmRM/kZKJnDDWY1LjTHsNzREJczBZF78aLnpwvygZ0LYV9T/3zAlK1GeD&#10;pN/Ml8vo87RZrt5HutxlpL6MMMMRqqKBkmm5DelvRDoM3KE4rUy0RRWnSk4lox0Tm6evE/1+uU9Z&#10;fz745jcAAAD//wMAUEsDBBQABgAIAAAAIQDZLT/K4AAAAAwBAAAPAAAAZHJzL2Rvd25yZXYueG1s&#10;TI9BTsMwEEX3SNzBGiQ2iDpBiWtCJhUgFbFt6QGceJpExHYUu016+7or2M1onv68X24WM7AzTb53&#10;FiFdJcDINk73tkU4/GyfJTAflNVqcJYQLuRhU93flarQbrY7Ou9Dy2KI9YVC6EIYC85905FRfuVG&#10;svF2dJNRIa5Ty/Wk5hhuBv6SJIIb1dv4oVMjfXbU/O5PBuH4PT/lr3P9FQ7rXSY+VL+u3QXx8WF5&#10;fwMWaAl/MNz0ozpU0al2J6s9GxBEnoqIIuRpFjvciEyKONUIUiYSeFXy/yWqKwAAAP//AwBQSwEC&#10;LQAUAAYACAAAACEAtoM4kv4AAADhAQAAEwAAAAAAAAAAAAAAAAAAAAAAW0NvbnRlbnRfVHlwZXNd&#10;LnhtbFBLAQItABQABgAIAAAAIQA4/SH/1gAAAJQBAAALAAAAAAAAAAAAAAAAAC8BAABfcmVscy8u&#10;cmVsc1BLAQItABQABgAIAAAAIQCnNQ/cJgIAACgEAAAOAAAAAAAAAAAAAAAAAC4CAABkcnMvZTJv&#10;RG9jLnhtbFBLAQItABQABgAIAAAAIQDZLT/K4AAAAAwBAAAPAAAAAAAAAAAAAAAAAIAEAABkcnMv&#10;ZG93bnJldi54bWxQSwUGAAAAAAQABADzAAAAjQUAAAAA&#10;" stroked="f">
                <v:textbox>
                  <w:txbxContent>
                    <w:p w:rsidR="001F6F6F" w:rsidRPr="00DD651D" w:rsidRDefault="004F7EAC" w:rsidP="00DD651D">
                      <w:pPr>
                        <w:jc w:val="center"/>
                        <w:rPr>
                          <w:rFonts w:ascii="Book Antiqua" w:hAnsi="Book Antiqua"/>
                          <w:sz w:val="36"/>
                          <w:szCs w:val="36"/>
                        </w:rPr>
                      </w:pPr>
                      <w:r w:rsidRPr="00DD651D">
                        <w:rPr>
                          <w:rFonts w:ascii="Book Antiqua" w:hAnsi="Book Antiqua"/>
                          <w:sz w:val="36"/>
                          <w:szCs w:val="36"/>
                        </w:rPr>
                        <w:t>Spotkanie przy MOGIŁACH około 11.00</w:t>
                      </w:r>
                      <w:r w:rsidR="00DD651D">
                        <w:rPr>
                          <w:rFonts w:ascii="Book Antiqua" w:hAnsi="Book Antiqua"/>
                          <w:sz w:val="36"/>
                          <w:szCs w:val="36"/>
                        </w:rPr>
                        <w:br/>
                      </w:r>
                      <w:r w:rsidR="001F6F6F" w:rsidRPr="00DD651D">
                        <w:rPr>
                          <w:rFonts w:ascii="Book Antiqua" w:hAnsi="Book Antiqua"/>
                          <w:sz w:val="36"/>
                          <w:szCs w:val="36"/>
                        </w:rPr>
                        <w:t xml:space="preserve">Prezentacja wystawy </w:t>
                      </w:r>
                      <w:r w:rsidR="001F6F6F" w:rsidRPr="00DD651D">
                        <w:rPr>
                          <w:rFonts w:ascii="Book Antiqua" w:hAnsi="Book Antiqua"/>
                          <w:sz w:val="36"/>
                          <w:szCs w:val="36"/>
                        </w:rPr>
                        <w:br/>
                      </w:r>
                      <w:r w:rsidR="001F6F6F" w:rsidRPr="00DD651D">
                        <w:rPr>
                          <w:rFonts w:ascii="Book Antiqua" w:hAnsi="Book Antiqua"/>
                          <w:b/>
                          <w:sz w:val="36"/>
                          <w:szCs w:val="36"/>
                        </w:rPr>
                        <w:t>WIELKOPOLSKA-WALKA I OPÓR</w:t>
                      </w:r>
                    </w:p>
                    <w:p w:rsidR="004F7EAC" w:rsidRPr="00DD651D" w:rsidRDefault="004F7EAC" w:rsidP="001F6F6F">
                      <w:pPr>
                        <w:jc w:val="center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DD651D"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Wszyscy uczestnicy </w:t>
                      </w:r>
                      <w:r w:rsidR="001F6F6F" w:rsidRPr="00DD651D"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przygotowują białe wstążki z zapisanym imieniem i nazwiskiem osoby (osób), </w:t>
                      </w:r>
                      <w:r w:rsidR="00865E11">
                        <w:rPr>
                          <w:rFonts w:ascii="Book Antiqua" w:hAnsi="Book Antiqua"/>
                          <w:sz w:val="28"/>
                          <w:szCs w:val="28"/>
                        </w:rPr>
                        <w:br/>
                      </w:r>
                      <w:r w:rsidR="001F6F6F" w:rsidRPr="00DD651D"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które chcą upamiętnić, uczcić. </w:t>
                      </w:r>
                      <w:r w:rsidR="00865E11">
                        <w:rPr>
                          <w:rFonts w:ascii="Book Antiqua" w:hAnsi="Book Antiqua"/>
                          <w:sz w:val="28"/>
                          <w:szCs w:val="28"/>
                        </w:rPr>
                        <w:br/>
                      </w:r>
                      <w:r w:rsidR="001F6F6F" w:rsidRPr="00DD651D"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Wstążki zostaną przywiązane </w:t>
                      </w:r>
                      <w:r w:rsidR="00660E09">
                        <w:rPr>
                          <w:rFonts w:ascii="Book Antiqua" w:hAnsi="Book Antiqua"/>
                          <w:sz w:val="28"/>
                          <w:szCs w:val="28"/>
                        </w:rPr>
                        <w:br/>
                      </w:r>
                      <w:r w:rsidR="001F6F6F" w:rsidRPr="00DD651D"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przy mogiłach </w:t>
                      </w:r>
                      <w:r w:rsidR="00F14454" w:rsidRPr="00DD651D">
                        <w:rPr>
                          <w:rFonts w:ascii="Book Antiqua" w:hAnsi="Book Antiqua"/>
                          <w:sz w:val="28"/>
                          <w:szCs w:val="28"/>
                        </w:rPr>
                        <w:br/>
                      </w:r>
                      <w:r w:rsidR="001F6F6F" w:rsidRPr="00DD651D">
                        <w:rPr>
                          <w:rFonts w:ascii="Book Antiqua" w:hAnsi="Book Antiqua"/>
                          <w:sz w:val="28"/>
                          <w:szCs w:val="28"/>
                        </w:rPr>
                        <w:t>w wyznaczonym miejscu.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651D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BBE71C2" wp14:editId="741EE216">
                <wp:simplePos x="0" y="0"/>
                <wp:positionH relativeFrom="column">
                  <wp:posOffset>6233160</wp:posOffset>
                </wp:positionH>
                <wp:positionV relativeFrom="paragraph">
                  <wp:posOffset>5745480</wp:posOffset>
                </wp:positionV>
                <wp:extent cx="1165860" cy="472440"/>
                <wp:effectExtent l="0" t="0" r="0" b="381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51D" w:rsidRDefault="00DD651D" w:rsidP="00DD651D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DD651D">
                              <w:rPr>
                                <w:rFonts w:ascii="Book Antiqua" w:hAnsi="Book Antiqua"/>
                                <w:b/>
                              </w:rPr>
                              <w:t xml:space="preserve">HONOROWY 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br/>
                            </w:r>
                            <w:r w:rsidRPr="00DD651D">
                              <w:rPr>
                                <w:rFonts w:ascii="Book Antiqua" w:hAnsi="Book Antiqua"/>
                                <w:b/>
                              </w:rPr>
                              <w:t>PATRONAT</w:t>
                            </w:r>
                          </w:p>
                          <w:p w:rsidR="00DD651D" w:rsidRPr="00DD651D" w:rsidRDefault="00DD651D" w:rsidP="00DD651D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E71C2" id="_x0000_s1029" type="#_x0000_t202" style="position:absolute;left:0;text-align:left;margin-left:490.8pt;margin-top:452.4pt;width:91.8pt;height:37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OHJQIAACcEAAAOAAAAZHJzL2Uyb0RvYy54bWysU8Fu2zAMvQ/YPwi6L068JG2NOEWXLsOA&#10;bivQ7QNkSY6FSqImKbG7rx8lJ1nQ3Yb5IJAm9Ui+R61uB6PJQfqgwNZ0NplSIi0Hoeyupj++b99d&#10;UxIis4JpsLKmLzLQ2/XbN6veVbKEDrSQniCIDVXvatrF6KqiCLyThoUJOGkx2II3LKLrd4XwrEd0&#10;o4tyOl0WPXjhPHAZAv69H4N0nfHbVvL4rW2DjETXFHuL+fT5bNJZrFes2nnmOsWPbbB/6MIwZbHo&#10;GeqeRUb2Xv0FZRT3EKCNEw6mgLZVXOYZcJrZ9NU0Tx1zMs+C5AR3pin8P1j+9fDoiRI1RaEsMyjR&#10;I2hJonwOEXpJykRR70KFmU8Oc+PwAQaUOo8b3APw50AsbDpmd/LOe+g7yQS2OEs3i4urI05IIE3/&#10;BQTWYvsIGWhovUn8ISME0VGql7M8coiEp5Kz5eJ6iSGOsflVOZ9n/QpWnW47H+InCYYko6Ye5c/o&#10;7PAQYuqGVaeUVCyAVmKrtM6O3zUb7cmB4aps85cHeJWmLelrerMoFxnZQrqft8ioiKuslUEup+kb&#10;lyux8dGKnBKZ0qONnWh7pCcxMnITh2bIYrw/sd6AeEG+PIybiy8NjQ78L0p63Nqahp975iUl+rNF&#10;zm9miRQSszNfXJXo+MtIcxlhliNUTSMlo7mJ+WkkOizcoTatyrQlEcdOji3jNmY2jy8nrfuln7P+&#10;vO/1bwAAAP//AwBQSwMEFAAGAAgAAAAhADl5PAHgAAAADAEAAA8AAABkcnMvZG93bnJldi54bWxM&#10;j0FPg0AQhe8m/ofNmHgxdoG0UJClURON19b+gIGdApHdJey20H/v9KS3mXkvb75X7hYziAtNvndW&#10;QbyKQJBtnO5tq+D4/fG8BeEDWo2Ds6TgSh521f1diYV2s93T5RBawSHWF6igC2EspPRNRwb9yo1k&#10;WTu5yWDgdWqlnnDmcDPIJIpSabC3/KHDkd47an4OZ6Pg9DU/bfK5/gzHbL9O37DPandV6vFheX0B&#10;EWgJf2a44TM6VMxUu7PVXgwK8m2cspWHaM0dbo443SQgaj5leQKyKuX/EtUvAAAA//8DAFBLAQIt&#10;ABQABgAIAAAAIQC2gziS/gAAAOEBAAATAAAAAAAAAAAAAAAAAAAAAABbQ29udGVudF9UeXBlc10u&#10;eG1sUEsBAi0AFAAGAAgAAAAhADj9If/WAAAAlAEAAAsAAAAAAAAAAAAAAAAALwEAAF9yZWxzLy5y&#10;ZWxzUEsBAi0AFAAGAAgAAAAhACiVg4clAgAAJwQAAA4AAAAAAAAAAAAAAAAALgIAAGRycy9lMm9E&#10;b2MueG1sUEsBAi0AFAAGAAgAAAAhADl5PAHgAAAADAEAAA8AAAAAAAAAAAAAAAAAfwQAAGRycy9k&#10;b3ducmV2LnhtbFBLBQYAAAAABAAEAPMAAACMBQAAAAA=&#10;" stroked="f">
                <v:textbox>
                  <w:txbxContent>
                    <w:p w:rsidR="00DD651D" w:rsidRDefault="00DD651D" w:rsidP="00DD651D">
                      <w:pPr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 w:rsidRPr="00DD651D">
                        <w:rPr>
                          <w:rFonts w:ascii="Book Antiqua" w:hAnsi="Book Antiqua"/>
                          <w:b/>
                        </w:rPr>
                        <w:t xml:space="preserve">HONOROWY </w:t>
                      </w:r>
                      <w:r>
                        <w:rPr>
                          <w:rFonts w:ascii="Book Antiqua" w:hAnsi="Book Antiqua"/>
                          <w:b/>
                        </w:rPr>
                        <w:br/>
                      </w:r>
                      <w:r w:rsidRPr="00DD651D">
                        <w:rPr>
                          <w:rFonts w:ascii="Book Antiqua" w:hAnsi="Book Antiqua"/>
                          <w:b/>
                        </w:rPr>
                        <w:t>PATRONAT</w:t>
                      </w:r>
                    </w:p>
                    <w:p w:rsidR="00DD651D" w:rsidRPr="00DD651D" w:rsidRDefault="00DD651D" w:rsidP="00DD651D">
                      <w:pPr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14454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48C69F" wp14:editId="4CF89FCC">
                <wp:simplePos x="0" y="0"/>
                <wp:positionH relativeFrom="column">
                  <wp:posOffset>-129540</wp:posOffset>
                </wp:positionH>
                <wp:positionV relativeFrom="paragraph">
                  <wp:posOffset>0</wp:posOffset>
                </wp:positionV>
                <wp:extent cx="4046220" cy="3307080"/>
                <wp:effectExtent l="0" t="0" r="0" b="762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220" cy="330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454" w:rsidRPr="00F14454" w:rsidRDefault="003E58C8" w:rsidP="00F14454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</w:pPr>
                            <w:r w:rsidRPr="004F7EAC">
                              <w:rPr>
                                <w:rFonts w:ascii="Book Antiqua" w:hAnsi="Book Antiqua"/>
                                <w:b/>
                                <w:sz w:val="56"/>
                                <w:szCs w:val="56"/>
                              </w:rPr>
                              <w:t>MARSZ PAMIĘCI</w:t>
                            </w:r>
                            <w:r w:rsidR="00F14454">
                              <w:rPr>
                                <w:rFonts w:ascii="Book Antiqua" w:hAnsi="Book Antiqua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F14454">
                              <w:rPr>
                                <w:rFonts w:ascii="Book Antiqua" w:hAnsi="Book Antiqua"/>
                                <w:b/>
                                <w:sz w:val="56"/>
                                <w:szCs w:val="56"/>
                              </w:rPr>
                              <w:br/>
                            </w:r>
                            <w:r w:rsidR="00F14454" w:rsidRPr="00F14454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>upamiętniający poległych w obronie Ojczyzny</w:t>
                            </w:r>
                            <w:r w:rsidR="00F14454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 xml:space="preserve"> oraz</w:t>
                            </w:r>
                            <w:r w:rsidR="00FF4482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 xml:space="preserve"> wszystkich, którzy ryzykowali życie </w:t>
                            </w:r>
                            <w:r w:rsidR="00FF4482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br/>
                              <w:t xml:space="preserve">by nieść pomoc </w:t>
                            </w:r>
                          </w:p>
                          <w:p w:rsidR="003E58C8" w:rsidRPr="00F14454" w:rsidRDefault="003E58C8" w:rsidP="003E58C8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14454">
                              <w:rPr>
                                <w:rFonts w:ascii="Book Antiqua" w:hAnsi="Book Antiqua"/>
                                <w:b/>
                                <w:sz w:val="40"/>
                                <w:szCs w:val="40"/>
                                <w:u w:val="single"/>
                              </w:rPr>
                              <w:t>8 września 2023 r.</w:t>
                            </w:r>
                            <w:r w:rsidR="004F7EAC" w:rsidRPr="00F14454">
                              <w:rPr>
                                <w:rFonts w:ascii="Book Antiqua" w:hAnsi="Book Antiqua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 (piątek)</w:t>
                            </w:r>
                          </w:p>
                          <w:p w:rsidR="003E58C8" w:rsidRPr="00F14454" w:rsidRDefault="003E58C8" w:rsidP="003E58C8">
                            <w:pPr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F14454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Zbiórka o 9.00 przy Szkole Podstawowej </w:t>
                            </w:r>
                            <w:r w:rsidR="00F14454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br/>
                            </w:r>
                            <w:r w:rsidRPr="00F14454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w Jedlcu</w:t>
                            </w:r>
                          </w:p>
                          <w:p w:rsidR="003E58C8" w:rsidRPr="00F14454" w:rsidRDefault="003E58C8" w:rsidP="003E58C8">
                            <w:pPr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F14454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Otwarcie wystawy poświęconej </w:t>
                            </w:r>
                            <w:r w:rsidRPr="00F14454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br/>
                            </w:r>
                            <w:r w:rsidR="001F6F6F" w:rsidRPr="00F14454">
                              <w:rPr>
                                <w:rFonts w:ascii="Book Antiqua" w:hAnsi="Book Antiqua"/>
                                <w:b/>
                                <w:sz w:val="28"/>
                                <w:szCs w:val="28"/>
                              </w:rPr>
                              <w:t>RODZINIE ULMÓW</w:t>
                            </w:r>
                          </w:p>
                          <w:p w:rsidR="003E58C8" w:rsidRPr="00F14454" w:rsidRDefault="00CE028E" w:rsidP="003E58C8">
                            <w:pPr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Przejście do grobów</w:t>
                            </w:r>
                            <w:r w:rsidR="003E58C8" w:rsidRPr="00F14454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 w lesie </w:t>
                            </w:r>
                            <w:proofErr w:type="spellStart"/>
                            <w:r w:rsidR="003E58C8" w:rsidRPr="00F14454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jedleckim</w:t>
                            </w:r>
                            <w:proofErr w:type="spellEnd"/>
                          </w:p>
                          <w:p w:rsidR="003E58C8" w:rsidRPr="004F7EAC" w:rsidRDefault="003E58C8" w:rsidP="003E58C8">
                            <w:pPr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8C69F" id="_x0000_s1030" type="#_x0000_t202" style="position:absolute;left:0;text-align:left;margin-left:-10.2pt;margin-top:0;width:318.6pt;height:26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mVQJwIAACgEAAAOAAAAZHJzL2Uyb0RvYy54bWysU9Fu2yAUfZ+0f0C8L3bcpE2tOFWXLtOk&#10;bqvU7QMwxjEqcBmQ2NnX94KTLOrepvGAgHs53HvOYXk3aEX2wnkJpqLTSU6JMBwaabYV/flj82FB&#10;iQ/MNEyBERU9CE/vVu/fLXtbigI6UI1wBEGML3tb0S4EW2aZ553QzE/ACoPBFpxmAbdumzWO9Yiu&#10;VVbk+XXWg2usAy68x9OHMUhXCb9tBQ/f29aLQFRFsbaQZpfmOs7ZasnKrWO2k/xYBvuHKjSTBh89&#10;Qz2wwMjOyb+gtOQOPLRhwkFn0LaSi9QDdjPN33Tz3DErUi9Ijrdnmvz/g+Xf9k+OyKaiBSWGaZTo&#10;CZQgQbz4AL0gRaSot77EzGeLuWH4CANKndr19hH4iycG1h0zW3HvHPSdYA2WOI03s4urI46PIHX/&#10;FRp8i+0CJKChdTryh4wQREepDmd5xBAIx8NZPrsuCgxxjF1d5Tf5IgmYsfJ03TofPgvQJC4q6lD/&#10;BM/2jz7Eclh5SomveVCy2Uil0sZt67VyZM/QK5s0Ugdv0pQhfUVv58U8IRuI95ONtAzoZSV1RRd5&#10;HKO7Ih2fTJNSApNqXGMlyhz5iZSM5IShHpIasxPtNTQHJMzBaF38arjowP2mpEfbVtT/2jEnKFFf&#10;DJJ+O53Nos/TZja/iXS5y0h9GWGGI1RFAyXjch3S34h0GLhHcVqZaIsqjpUcS0Y7JjaPXyf6/XKf&#10;sv588NUrAAAA//8DAFBLAwQUAAYACAAAACEA1Iq8zt0AAAAIAQAADwAAAGRycy9kb3ducmV2Lnht&#10;bEyPy07DMBBF90j8gzWV2KDWbtSmJcSpAAnEto8PmMRuEjUeR7HbpH/PsILl6F7dOSffTa4TNzuE&#10;1pOG5UKBsFR501Kt4XT8nG9BhIhksPNkNdxtgF3x+JBjZvxIe3s7xFrwCIUMNTQx9pmUoWqsw7Dw&#10;vSXOzn5wGPkcamkGHHncdTJRKpUOW+IPDfb2o7HV5XB1Gs7f4/P6ZSy/4mmzX6Xv2G5Kf9f6aTa9&#10;vYKIdop/ZfjFZ3QomKn0VzJBdBrmiVpxVQMbcZwuUzYpNawTtQVZ5PK/QPEDAAD//wMAUEsBAi0A&#10;FAAGAAgAAAAhALaDOJL+AAAA4QEAABMAAAAAAAAAAAAAAAAAAAAAAFtDb250ZW50X1R5cGVzXS54&#10;bWxQSwECLQAUAAYACAAAACEAOP0h/9YAAACUAQAACwAAAAAAAAAAAAAAAAAvAQAAX3JlbHMvLnJl&#10;bHNQSwECLQAUAAYACAAAACEAWaplUCcCAAAoBAAADgAAAAAAAAAAAAAAAAAuAgAAZHJzL2Uyb0Rv&#10;Yy54bWxQSwECLQAUAAYACAAAACEA1Iq8zt0AAAAIAQAADwAAAAAAAAAAAAAAAACBBAAAZHJzL2Rv&#10;d25yZXYueG1sUEsFBgAAAAAEAAQA8wAAAIsFAAAAAA==&#10;" stroked="f">
                <v:textbox>
                  <w:txbxContent>
                    <w:p w:rsidR="00F14454" w:rsidRPr="00F14454" w:rsidRDefault="003E58C8" w:rsidP="00F14454">
                      <w:pPr>
                        <w:jc w:val="center"/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</w:pPr>
                      <w:r w:rsidRPr="004F7EAC">
                        <w:rPr>
                          <w:rFonts w:ascii="Book Antiqua" w:hAnsi="Book Antiqua"/>
                          <w:b/>
                          <w:sz w:val="56"/>
                          <w:szCs w:val="56"/>
                        </w:rPr>
                        <w:t>MARSZ PAMIĘCI</w:t>
                      </w:r>
                      <w:r w:rsidR="00F14454">
                        <w:rPr>
                          <w:rFonts w:ascii="Book Antiqua" w:hAnsi="Book Antiqua"/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="00F14454">
                        <w:rPr>
                          <w:rFonts w:ascii="Book Antiqua" w:hAnsi="Book Antiqua"/>
                          <w:b/>
                          <w:sz w:val="56"/>
                          <w:szCs w:val="56"/>
                        </w:rPr>
                        <w:br/>
                      </w:r>
                      <w:r w:rsidR="00F14454" w:rsidRPr="00F14454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>upamiętniający poległych w obronie Ojczyzny</w:t>
                      </w:r>
                      <w:r w:rsidR="00F14454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 xml:space="preserve"> oraz</w:t>
                      </w:r>
                      <w:r w:rsidR="00FF4482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 xml:space="preserve"> wszystkich, którzy ryzykowali życie </w:t>
                      </w:r>
                      <w:r w:rsidR="00FF4482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br/>
                        <w:t xml:space="preserve">by nieść pomoc </w:t>
                      </w:r>
                    </w:p>
                    <w:p w:rsidR="003E58C8" w:rsidRPr="00F14454" w:rsidRDefault="003E58C8" w:rsidP="003E58C8">
                      <w:pPr>
                        <w:jc w:val="center"/>
                        <w:rPr>
                          <w:rFonts w:ascii="Book Antiqua" w:hAnsi="Book Antiqua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F14454">
                        <w:rPr>
                          <w:rFonts w:ascii="Book Antiqua" w:hAnsi="Book Antiqua"/>
                          <w:b/>
                          <w:sz w:val="40"/>
                          <w:szCs w:val="40"/>
                          <w:u w:val="single"/>
                        </w:rPr>
                        <w:t>8 września 2023 r.</w:t>
                      </w:r>
                      <w:r w:rsidR="004F7EAC" w:rsidRPr="00F14454">
                        <w:rPr>
                          <w:rFonts w:ascii="Book Antiqua" w:hAnsi="Book Antiqua"/>
                          <w:b/>
                          <w:sz w:val="40"/>
                          <w:szCs w:val="40"/>
                          <w:u w:val="single"/>
                        </w:rPr>
                        <w:t xml:space="preserve"> (piątek)</w:t>
                      </w:r>
                    </w:p>
                    <w:p w:rsidR="003E58C8" w:rsidRPr="00F14454" w:rsidRDefault="003E58C8" w:rsidP="003E58C8">
                      <w:pPr>
                        <w:jc w:val="center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F14454"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Zbiórka o 9.00 przy Szkole Podstawowej </w:t>
                      </w:r>
                      <w:r w:rsidR="00F14454">
                        <w:rPr>
                          <w:rFonts w:ascii="Book Antiqua" w:hAnsi="Book Antiqua"/>
                          <w:sz w:val="28"/>
                          <w:szCs w:val="28"/>
                        </w:rPr>
                        <w:br/>
                      </w:r>
                      <w:r w:rsidRPr="00F14454">
                        <w:rPr>
                          <w:rFonts w:ascii="Book Antiqua" w:hAnsi="Book Antiqua"/>
                          <w:sz w:val="28"/>
                          <w:szCs w:val="28"/>
                        </w:rPr>
                        <w:t>w Jedlcu</w:t>
                      </w:r>
                    </w:p>
                    <w:p w:rsidR="003E58C8" w:rsidRPr="00F14454" w:rsidRDefault="003E58C8" w:rsidP="003E58C8">
                      <w:pPr>
                        <w:jc w:val="center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F14454"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Otwarcie wystawy poświęconej </w:t>
                      </w:r>
                      <w:r w:rsidRPr="00F14454">
                        <w:rPr>
                          <w:rFonts w:ascii="Book Antiqua" w:hAnsi="Book Antiqua"/>
                          <w:sz w:val="28"/>
                          <w:szCs w:val="28"/>
                        </w:rPr>
                        <w:br/>
                      </w:r>
                      <w:r w:rsidR="001F6F6F" w:rsidRPr="00F14454">
                        <w:rPr>
                          <w:rFonts w:ascii="Book Antiqua" w:hAnsi="Book Antiqua"/>
                          <w:b/>
                          <w:sz w:val="28"/>
                          <w:szCs w:val="28"/>
                        </w:rPr>
                        <w:t>RODZINIE ULMÓW</w:t>
                      </w:r>
                    </w:p>
                    <w:p w:rsidR="003E58C8" w:rsidRPr="00F14454" w:rsidRDefault="00CE028E" w:rsidP="003E58C8">
                      <w:pPr>
                        <w:jc w:val="center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  <w:szCs w:val="28"/>
                        </w:rPr>
                        <w:t>Przejście do grobów</w:t>
                      </w:r>
                      <w:r w:rsidR="003E58C8" w:rsidRPr="00F14454"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 w lesie </w:t>
                      </w:r>
                      <w:proofErr w:type="spellStart"/>
                      <w:r w:rsidR="003E58C8" w:rsidRPr="00F14454">
                        <w:rPr>
                          <w:rFonts w:ascii="Book Antiqua" w:hAnsi="Book Antiqua"/>
                          <w:sz w:val="28"/>
                          <w:szCs w:val="28"/>
                        </w:rPr>
                        <w:t>jedleckim</w:t>
                      </w:r>
                      <w:proofErr w:type="spellEnd"/>
                    </w:p>
                    <w:p w:rsidR="003E58C8" w:rsidRPr="004F7EAC" w:rsidRDefault="003E58C8" w:rsidP="003E58C8">
                      <w:pPr>
                        <w:jc w:val="center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F7EAC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3EC82E" wp14:editId="18923BB2">
                <wp:simplePos x="0" y="0"/>
                <wp:positionH relativeFrom="column">
                  <wp:posOffset>-107315</wp:posOffset>
                </wp:positionH>
                <wp:positionV relativeFrom="paragraph">
                  <wp:posOffset>3185160</wp:posOffset>
                </wp:positionV>
                <wp:extent cx="2360930" cy="140462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EAC" w:rsidRDefault="004F7EAC" w:rsidP="004F7EA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D33BF74" wp14:editId="2544A8DF">
                                  <wp:extent cx="3298846" cy="4281170"/>
                                  <wp:effectExtent l="0" t="0" r="0" b="5080"/>
                                  <wp:docPr id="7" name="Obraz 7" descr="Wiktoria i Józef Ulmowie z dziećm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Wiktoria i Józef Ulmowie z dziećm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9352" cy="43596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3EC82E" id="_x0000_s1031" type="#_x0000_t202" style="position:absolute;left:0;text-align:left;margin-left:-8.45pt;margin-top:250.8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6XLJwIAACgEAAAOAAAAZHJzL2Uyb0RvYy54bWysU8GO2yAQvVfqPyDujR1vkm6sOKtttqkq&#10;bduVtv0AjHGMFhgKJHb69R1wkkbbW1UOCJjhMfPeY3U3aEUOwnkJpqLTSU6JMBwaaXYV/fF9++6W&#10;Eh+YaZgCIyp6FJ7erd++WfW2FAV0oBrhCIIYX/a2ol0ItswyzzuhmZ+AFQaDLTjNAm7dLmsc6xFd&#10;q6zI80XWg2usAy68x9OHMUjXCb9tBQ/f2taLQFRFsbaQZpfmOs7ZesXKnWO2k/xUBvuHKjSTBh+9&#10;QD2wwMjeyb+gtOQOPLRhwkFn0LaSi9QDdjPNX3Xz3DErUi9IjrcXmvz/g+VfD0+OyKaiM0oM0yjR&#10;EyhBgnjxAXpBikhRb32Jmc8Wc8PwAQaUOrXr7SPwF08MbDpmduLeOeg7wRoscRpvZldXRxwfQer+&#10;CzT4FtsHSEBD63TkDxkhiI5SHS/yiCEQjofFzSJf3mCIY2w6y2eLIgmYsfJ83TofPgnQJC4q6lD/&#10;BM8Ojz7Eclh5TomveVCy2Uql0sbt6o1y5MDQK9s0Ugev0pQhfUWX82KekA3E+8lGWgb0spK6ord5&#10;HKO7Ih0fTZNSApNqXGMlypz4iZSM5IShHpIa8zPtNTRHJMzBaF38arjowP2ipEfbVtT/3DMnKFGf&#10;DZK+nM5m0edpM5u/R4aIu47U1xFmOEJVNFAyLjch/Y1Eh71HcbYy0RZVHCs5lYx2TGyevk70+/U+&#10;Zf354OvfAAAA//8DAFBLAwQUAAYACAAAACEARwikNuIAAAALAQAADwAAAGRycy9kb3ducmV2Lnht&#10;bEyPTU/DMAyG70j8h8hIXNCWtrBulLrT+NiF27YiccyarC00TtVkW+HXY05wtP3o9fPmy9F24mQG&#10;3zpCiKcRCEOV0y3VCOVuPVmA8EGRVp0jg/BlPCyLy4tcZdqdaWNO21ALDiGfKYQmhD6T0leNscpP&#10;XW+Ibwc3WBV4HGqpB3XmcNvJJIpSaVVL/KFRvXlqTPW5PVqE78fyefVyE+JDEt6Tt419LasPhXh9&#10;Na4eQAQzhj8YfvVZHQp22rsjaS86hEmc3jOKMIviFAQTt7M73uwR5kmyAFnk8n+H4gcAAP//AwBQ&#10;SwECLQAUAAYACAAAACEAtoM4kv4AAADhAQAAEwAAAAAAAAAAAAAAAAAAAAAAW0NvbnRlbnRfVHlw&#10;ZXNdLnhtbFBLAQItABQABgAIAAAAIQA4/SH/1gAAAJQBAAALAAAAAAAAAAAAAAAAAC8BAABfcmVs&#10;cy8ucmVsc1BLAQItABQABgAIAAAAIQA7G6XLJwIAACgEAAAOAAAAAAAAAAAAAAAAAC4CAABkcnMv&#10;ZTJvRG9jLnhtbFBLAQItABQABgAIAAAAIQBHCKQ24gAAAAsBAAAPAAAAAAAAAAAAAAAAAIEEAABk&#10;cnMvZG93bnJldi54bWxQSwUGAAAAAAQABADzAAAAkAUAAAAA&#10;" stroked="f">
                <v:textbox style="mso-fit-shape-to-text:t">
                  <w:txbxContent>
                    <w:p w:rsidR="004F7EAC" w:rsidRDefault="004F7EAC" w:rsidP="004F7EAC">
                      <w:pPr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D33BF74" wp14:editId="2544A8DF">
                            <wp:extent cx="3298846" cy="4281170"/>
                            <wp:effectExtent l="0" t="0" r="0" b="5080"/>
                            <wp:docPr id="7" name="Obraz 7" descr="Wiktoria i Józef Ulmowie z dziećm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Wiktoria i Józef Ulmowie z dziećm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9352" cy="43596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7EAC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08CADF" wp14:editId="155B9120">
                <wp:simplePos x="0" y="0"/>
                <wp:positionH relativeFrom="column">
                  <wp:posOffset>4015740</wp:posOffset>
                </wp:positionH>
                <wp:positionV relativeFrom="paragraph">
                  <wp:posOffset>0</wp:posOffset>
                </wp:positionV>
                <wp:extent cx="5661660" cy="303276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660" cy="303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8C8" w:rsidRDefault="003E58C8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CF2C945" wp14:editId="79202352">
                                  <wp:extent cx="5352212" cy="3238500"/>
                                  <wp:effectExtent l="0" t="0" r="1270" b="0"/>
                                  <wp:docPr id="3" name="Obraz 3" descr="http://tpe.org.pl/wp-content/uploads/2023/07/Projekt-bez-nazwy1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tpe.org.pl/wp-content/uploads/2023/07/Projekt-bez-nazwy1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2212" cy="3238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8CADF" id="_x0000_s1032" type="#_x0000_t202" style="position:absolute;left:0;text-align:left;margin-left:316.2pt;margin-top:0;width:445.8pt;height:23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EXKQIAACoEAAAOAAAAZHJzL2Uyb0RvYy54bWysU81u2zAMvg/YOwi6L/5p4rRGnKJLl2FA&#10;txXo9gCyLMdCJdGTlNjZ04+S0zTbbsN0EEiR/ER+JFe3o1bkIKyTYCqazVJKhOHQSLOr6Pdv23fX&#10;lDjPTMMUGFHRo3D0dv32zWroS5FDB6oRliCIceXQV7Tzvi+TxPFOaOZm0AuDxhasZh5Vu0saywZE&#10;1yrJ07RIBrBNb4EL5/D1fjLSdcRvW8H917Z1whNVUczNx9vGuw53sl6xcmdZ30l+SoP9QxaaSYOf&#10;nqHumWdkb+VfUFpyCw5aP+OgE2hbyUWsAavJ0j+qeepYL2ItSI7rzzS5/wfLvxweLZFNRfNsSYlh&#10;Gpv0CEoQL56dh0GQPJA09K5E36cevf34HkZsdizY9Q/Anx0xsOmY2Yk7a2HoBGswySxEJhehE44L&#10;IPXwGRr8i+09RKCxtTowiJwQRMdmHc8NEqMnHB8XRZEVBZo42q7Sq3yJSviDlS/hvXX+owBNglBR&#10;ixMQ4dnhwfnJ9cUl/OZAyWYrlYqK3dUbZcmB4bRs4zmh/+amDBkqerPIFxHZQIhHaFZq6XGaldQV&#10;vU7DCeGsDHR8ME2UPZNqkjFpZU78BEomcvxYj7EfRYgN3NXQHJEwC9Pw4rKh0IH9ScmAg1tR92PP&#10;rKBEfTJI+k02n4dJj8p8scxRsZeW+tLCDEeoinpKJnHj43aEtA3cYXNaGWl7zeSUMg5kJP60PGHi&#10;L/Xo9bri618AAAD//wMAUEsDBBQABgAIAAAAIQBNwzmS3QAAAAkBAAAPAAAAZHJzL2Rvd25yZXYu&#10;eG1sTI9BT4NAEIXvJv6HzZh4MXYRKSgyNGqi8draHzDAFIjsLGG3hf57tye9zct7efO9YrOYQZ14&#10;cr0VhIdVBIqltk0vLcL+++P+CZTzJA0NVhjhzA425fVVQXljZ9nyaedbFUrE5YTQeT/mWru6Y0Nu&#10;ZUeW4B3sZMgHObW6mWgO5WbQcRSl2lAv4UNHI793XP/sjgbh8DXfrZ/n6tPvs22SvlGfVfaMeHuz&#10;vL6A8rz4vzBc8AM6lIGpskdpnBoQ0sc4CVGEsOhir+MkXBVCkmUp6LLQ/xeUvwAAAP//AwBQSwEC&#10;LQAUAAYACAAAACEAtoM4kv4AAADhAQAAEwAAAAAAAAAAAAAAAAAAAAAAW0NvbnRlbnRfVHlwZXNd&#10;LnhtbFBLAQItABQABgAIAAAAIQA4/SH/1gAAAJQBAAALAAAAAAAAAAAAAAAAAC8BAABfcmVscy8u&#10;cmVsc1BLAQItABQABgAIAAAAIQAHNtEXKQIAACoEAAAOAAAAAAAAAAAAAAAAAC4CAABkcnMvZTJv&#10;RG9jLnhtbFBLAQItABQABgAIAAAAIQBNwzmS3QAAAAkBAAAPAAAAAAAAAAAAAAAAAIMEAABkcnMv&#10;ZG93bnJldi54bWxQSwUGAAAAAAQABADzAAAAjQUAAAAA&#10;" stroked="f">
                <v:textbox>
                  <w:txbxContent>
                    <w:p w:rsidR="003E58C8" w:rsidRDefault="003E58C8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2CF2C945" wp14:editId="79202352">
                            <wp:extent cx="5352212" cy="3238500"/>
                            <wp:effectExtent l="0" t="0" r="1270" b="0"/>
                            <wp:docPr id="3" name="Obraz 3" descr="http://tpe.org.pl/wp-content/uploads/2023/07/Projekt-bez-nazwy1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tpe.org.pl/wp-content/uploads/2023/07/Projekt-bez-nazwy1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52212" cy="3238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13825" w:rsidSect="003E58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C8"/>
    <w:rsid w:val="001F6F6F"/>
    <w:rsid w:val="003E58C8"/>
    <w:rsid w:val="004F7EAC"/>
    <w:rsid w:val="00660E09"/>
    <w:rsid w:val="00865E11"/>
    <w:rsid w:val="00CE028E"/>
    <w:rsid w:val="00D27BED"/>
    <w:rsid w:val="00DD651D"/>
    <w:rsid w:val="00E13825"/>
    <w:rsid w:val="00F14454"/>
    <w:rsid w:val="00FF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0926"/>
  <w15:chartTrackingRefBased/>
  <w15:docId w15:val="{FE421BDF-1029-444E-A0F2-8E334F99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5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0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2023-09-05T09:33:00Z</cp:lastPrinted>
  <dcterms:created xsi:type="dcterms:W3CDTF">2023-09-04T16:04:00Z</dcterms:created>
  <dcterms:modified xsi:type="dcterms:W3CDTF">2023-09-05T09:36:00Z</dcterms:modified>
</cp:coreProperties>
</file>