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45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Jedlec, dnia ………..…..…………</w:t>
      </w:r>
    </w:p>
    <w:p w:rsidR="009D285D" w:rsidRDefault="009D285D" w:rsidP="009D285D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(imię i nazwisko rodzica)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</w:p>
    <w:p w:rsidR="009D285D" w:rsidRPr="00F0317B" w:rsidRDefault="009D285D" w:rsidP="009D28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D285D" w:rsidRDefault="009D285D" w:rsidP="009D285D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:rsidR="009D285D" w:rsidRDefault="009D285D" w:rsidP="009D285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285D" w:rsidRDefault="009D285D" w:rsidP="00F03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Dyrektor</w:t>
      </w:r>
    </w:p>
    <w:p w:rsidR="009D285D" w:rsidRDefault="009D285D" w:rsidP="00F031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Zespołu Szkolno-Przedszkolnego w Jedlcu </w:t>
      </w:r>
    </w:p>
    <w:p w:rsidR="009D285D" w:rsidRDefault="009D285D" w:rsidP="009D2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5D" w:rsidRDefault="009D285D" w:rsidP="009D2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duplikatu karty rowerowej dla mojego syna/córki ……………</w:t>
      </w: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z powodu </w:t>
      </w:r>
      <w:r w:rsidRPr="009D285D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9D285D">
        <w:rPr>
          <w:rFonts w:ascii="Times New Roman" w:hAnsi="Times New Roman" w:cs="Times New Roman"/>
          <w:sz w:val="24"/>
          <w:szCs w:val="24"/>
        </w:rPr>
        <w:t>…</w:t>
      </w:r>
    </w:p>
    <w:p w:rsidR="009D285D" w:rsidRPr="009D285D" w:rsidRDefault="009D285D" w:rsidP="0019404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285D">
        <w:rPr>
          <w:rFonts w:ascii="Times New Roman" w:hAnsi="Times New Roman" w:cs="Times New Roman"/>
          <w:sz w:val="24"/>
          <w:szCs w:val="24"/>
          <w:vertAlign w:val="superscript"/>
        </w:rPr>
        <w:t>(podać imię i nazwisko ucznia)</w:t>
      </w:r>
    </w:p>
    <w:p w:rsidR="009D285D" w:rsidRP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28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285D">
        <w:rPr>
          <w:rFonts w:ascii="Times New Roman" w:hAnsi="Times New Roman" w:cs="Times New Roman"/>
          <w:sz w:val="24"/>
          <w:szCs w:val="24"/>
          <w:vertAlign w:val="superscript"/>
        </w:rPr>
        <w:t>(podać przyczynę utraty poprzednio wydanej karty rowerowej: zgubienie, zniszczenie)</w:t>
      </w: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048" w:rsidRDefault="00194048" w:rsidP="009D2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ucznia:</w:t>
      </w:r>
    </w:p>
    <w:p w:rsidR="009D285D" w:rsidRDefault="009D285D" w:rsidP="009D28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D285D" w:rsidTr="00CC54BB">
        <w:tc>
          <w:tcPr>
            <w:tcW w:w="9062" w:type="dxa"/>
            <w:gridSpan w:val="2"/>
          </w:tcPr>
          <w:p w:rsidR="009D285D" w:rsidRP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Wypełnia wnioskodawca (proszę wypełnić drukowanym pismem) </w:t>
            </w:r>
          </w:p>
        </w:tc>
      </w:tr>
      <w:tr w:rsidR="009D285D" w:rsidTr="009D285D">
        <w:tc>
          <w:tcPr>
            <w:tcW w:w="2830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5D" w:rsidTr="009D285D">
        <w:tc>
          <w:tcPr>
            <w:tcW w:w="2830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6232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85D" w:rsidTr="009D285D">
        <w:tc>
          <w:tcPr>
            <w:tcW w:w="2830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zamieszkania </w:t>
            </w:r>
          </w:p>
        </w:tc>
        <w:tc>
          <w:tcPr>
            <w:tcW w:w="6232" w:type="dxa"/>
          </w:tcPr>
          <w:p w:rsidR="009D285D" w:rsidRDefault="009D285D" w:rsidP="009D2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048" w:rsidRDefault="00194048" w:rsidP="009D2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048" w:rsidRDefault="00194048" w:rsidP="009D2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048" w:rsidRDefault="00194048" w:rsidP="009D2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194048" w:rsidRPr="00F0317B" w:rsidRDefault="00194048" w:rsidP="00F0317B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</w:t>
      </w:r>
    </w:p>
    <w:p w:rsidR="00194048" w:rsidRDefault="00194048" w:rsidP="0019404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F0317B" w:rsidRPr="00F0317B" w:rsidRDefault="00194048" w:rsidP="00F0317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(czytelny podpis rodzica) </w:t>
      </w:r>
    </w:p>
    <w:p w:rsidR="00F0317B" w:rsidRDefault="00F0317B" w:rsidP="00F0317B">
      <w:pPr>
        <w:jc w:val="center"/>
        <w:rPr>
          <w:rFonts w:cstheme="minorHAnsi"/>
          <w:b/>
          <w:sz w:val="24"/>
          <w:szCs w:val="24"/>
        </w:rPr>
      </w:pPr>
    </w:p>
    <w:p w:rsidR="00F0317B" w:rsidRPr="00F0317B" w:rsidRDefault="00F0317B" w:rsidP="00F0317B">
      <w:pPr>
        <w:jc w:val="center"/>
        <w:rPr>
          <w:rFonts w:cstheme="minorHAnsi"/>
          <w:b/>
          <w:sz w:val="24"/>
          <w:szCs w:val="24"/>
        </w:rPr>
      </w:pPr>
      <w:r w:rsidRPr="00EE52BB">
        <w:rPr>
          <w:rFonts w:cstheme="minorHAnsi"/>
          <w:b/>
          <w:sz w:val="24"/>
          <w:szCs w:val="24"/>
        </w:rPr>
        <w:t>Klauzula Informacyjna</w:t>
      </w:r>
    </w:p>
    <w:p w:rsidR="00F0317B" w:rsidRPr="00554A8F" w:rsidRDefault="00F0317B" w:rsidP="00F0317B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F0317B" w:rsidRPr="00554A8F" w:rsidRDefault="00F0317B" w:rsidP="00F0317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317B" w:rsidRPr="00554A8F" w:rsidRDefault="00F0317B" w:rsidP="00F0317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Administratorem Pana/Pani danych osobowych jest </w:t>
      </w:r>
      <w:r w:rsidRPr="0019000E">
        <w:rPr>
          <w:rFonts w:asciiTheme="minorHAnsi" w:eastAsiaTheme="minorEastAsia" w:hAnsiTheme="minorHAnsi" w:cstheme="minorBidi"/>
          <w:sz w:val="22"/>
          <w:szCs w:val="22"/>
        </w:rPr>
        <w:t>Zespół Szk</w:t>
      </w:r>
      <w:r>
        <w:rPr>
          <w:rFonts w:asciiTheme="minorHAnsi" w:eastAsiaTheme="minorEastAsia" w:hAnsiTheme="minorHAnsi" w:cstheme="minorBidi"/>
          <w:sz w:val="22"/>
          <w:szCs w:val="22"/>
        </w:rPr>
        <w:t>olno-Przedszkolny w Jedlcu z siedzibą Jedlec 154; 63-322 Gołuchów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reprezentowany przez Dyrektora. Może się Pan/Pani z nim skontaktować drogą elektroniczną na adres e-mail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" w:history="1">
        <w:r w:rsidRPr="004F428B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spjedlec@goluchow.pl</w:t>
        </w:r>
      </w:hyperlink>
      <w:r>
        <w:rPr>
          <w:rFonts w:asciiTheme="minorHAnsi" w:eastAsiaTheme="minorEastAsia" w:hAnsiTheme="minorHAnsi" w:cstheme="minorBidi"/>
          <w:sz w:val="22"/>
          <w:szCs w:val="22"/>
        </w:rPr>
        <w:t xml:space="preserve"> lub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tel</w:t>
      </w:r>
      <w:r>
        <w:rPr>
          <w:rFonts w:asciiTheme="minorHAnsi" w:eastAsiaTheme="minorEastAsia" w:hAnsiTheme="minorHAnsi" w:cstheme="minorBidi"/>
          <w:sz w:val="22"/>
          <w:szCs w:val="22"/>
        </w:rPr>
        <w:t>efonicznie pod numerem (62)33-20-561</w:t>
      </w: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 lub tradycyjną pocztą na adres wskazany powyżej.</w:t>
      </w:r>
    </w:p>
    <w:p w:rsidR="00F0317B" w:rsidRPr="00F0317B" w:rsidRDefault="00F0317B" w:rsidP="00F0317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112DDD4">
        <w:rPr>
          <w:rFonts w:asciiTheme="minorHAnsi" w:eastAsiaTheme="minorEastAsia" w:hAnsiTheme="minorHAnsi" w:cstheme="minorBidi"/>
          <w:sz w:val="22"/>
          <w:szCs w:val="22"/>
        </w:rPr>
        <w:t xml:space="preserve">W sprawach związanych z Pana/Pani danymi proszę kontaktować się z Inspektorem Ochrony Danych pod adresem e-mail </w:t>
      </w:r>
      <w:hyperlink r:id="rId6" w:history="1">
        <w:r w:rsidR="00581E55" w:rsidRPr="000E2F88">
          <w:rPr>
            <w:rStyle w:val="Hipercze"/>
            <w:rFonts w:ascii="Arial" w:hAnsi="Arial" w:cs="Arial"/>
            <w:sz w:val="23"/>
            <w:szCs w:val="23"/>
            <w:shd w:val="clear" w:color="auto" w:fill="FFFFFF"/>
          </w:rPr>
          <w:t>piotr.kropidlowski@comp-net.pl</w:t>
        </w:r>
      </w:hyperlink>
      <w:r w:rsidR="00581E5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</w:p>
    <w:sectPr w:rsidR="00F0317B" w:rsidRPr="00F0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8E1"/>
    <w:multiLevelType w:val="hybridMultilevel"/>
    <w:tmpl w:val="2176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F04"/>
    <w:multiLevelType w:val="hybridMultilevel"/>
    <w:tmpl w:val="FB6874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5D"/>
    <w:rsid w:val="00194048"/>
    <w:rsid w:val="00337745"/>
    <w:rsid w:val="00581E55"/>
    <w:rsid w:val="007E67B2"/>
    <w:rsid w:val="009D285D"/>
    <w:rsid w:val="00F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A468"/>
  <w15:chartTrackingRefBased/>
  <w15:docId w15:val="{597C3EEA-1C78-4FE8-91DE-6E3540E8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0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04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0317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kropidlowski@comp-net.pl" TargetMode="External"/><Relationship Id="rId5" Type="http://schemas.openxmlformats.org/officeDocument/2006/relationships/hyperlink" Target="mailto:spjedlec@gol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2021-02-02T09:10:00Z</cp:lastPrinted>
  <dcterms:created xsi:type="dcterms:W3CDTF">2020-02-26T09:36:00Z</dcterms:created>
  <dcterms:modified xsi:type="dcterms:W3CDTF">2025-01-31T11:20:00Z</dcterms:modified>
</cp:coreProperties>
</file>