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E4E" w14:textId="77777777" w:rsidR="004954D5" w:rsidRPr="007E2942" w:rsidRDefault="004954D5" w:rsidP="004954D5">
      <w:pPr>
        <w:jc w:val="center"/>
        <w:rPr>
          <w:b/>
          <w:color w:val="17365D"/>
          <w:sz w:val="28"/>
          <w:szCs w:val="28"/>
        </w:rPr>
      </w:pPr>
      <w:r w:rsidRPr="007E2942">
        <w:rPr>
          <w:b/>
          <w:color w:val="17365D"/>
          <w:sz w:val="28"/>
          <w:szCs w:val="28"/>
        </w:rPr>
        <w:t xml:space="preserve">PLAN ZAJĘĆ LEKCYJNYCH I ZAJĘĆ DODATKOWYCH DLA KLAS 1-3 </w:t>
      </w:r>
    </w:p>
    <w:p w14:paraId="5C0B045D" w14:textId="77777777" w:rsidR="004954D5" w:rsidRDefault="004954D5" w:rsidP="004954D5">
      <w:pPr>
        <w:rPr>
          <w:b/>
          <w:sz w:val="28"/>
          <w:szCs w:val="28"/>
        </w:rPr>
      </w:pPr>
      <w:r w:rsidRPr="00C63F54">
        <w:rPr>
          <w:b/>
          <w:sz w:val="28"/>
          <w:szCs w:val="28"/>
        </w:rPr>
        <w:t>PONIEDZIAŁEK</w:t>
      </w:r>
    </w:p>
    <w:tbl>
      <w:tblPr>
        <w:tblW w:w="145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35"/>
        <w:gridCol w:w="1567"/>
        <w:gridCol w:w="1568"/>
        <w:gridCol w:w="1568"/>
        <w:gridCol w:w="1568"/>
        <w:gridCol w:w="1567"/>
        <w:gridCol w:w="1568"/>
        <w:gridCol w:w="1568"/>
        <w:gridCol w:w="1709"/>
      </w:tblGrid>
      <w:tr w:rsidR="00822324" w:rsidRPr="0039342D" w14:paraId="7CB65003" w14:textId="77777777" w:rsidTr="003B07F8">
        <w:trPr>
          <w:trHeight w:val="8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2DB351B5" w14:textId="77777777" w:rsidR="00822324" w:rsidRPr="006227E5" w:rsidRDefault="00822324" w:rsidP="00440153">
            <w:pPr>
              <w:spacing w:after="0" w:line="240" w:lineRule="auto"/>
              <w:ind w:hanging="36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bookmarkStart w:id="0" w:name="_Hlk81416232"/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3525223" w14:textId="77777777" w:rsidR="00822324" w:rsidRPr="006227E5" w:rsidRDefault="00822324" w:rsidP="004401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825EA33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  <w:p w14:paraId="01966612" w14:textId="0576A836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1D67538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1b</w:t>
            </w:r>
          </w:p>
          <w:p w14:paraId="1B5B8D0F" w14:textId="46BAF151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16A1DC9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6F0595F0" w14:textId="7FF4BD4B" w:rsidR="00822324" w:rsidRPr="006227E5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45603EF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  <w:p w14:paraId="32E1C975" w14:textId="77777777" w:rsidR="00822324" w:rsidRPr="006227E5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s.6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AFA5AFB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2c</w:t>
            </w:r>
          </w:p>
          <w:p w14:paraId="118121FC" w14:textId="2CC2FA32" w:rsidR="00822324" w:rsidRPr="006227E5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2016903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  <w:p w14:paraId="2B264EDD" w14:textId="34E82452" w:rsidR="00822324" w:rsidRPr="006227E5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7AC45A7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3b</w:t>
            </w:r>
          </w:p>
          <w:p w14:paraId="26F921EA" w14:textId="04F03C9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E96C66E" w14:textId="77777777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3c</w:t>
            </w:r>
          </w:p>
          <w:p w14:paraId="39473B2F" w14:textId="67957CDD" w:rsidR="00822324" w:rsidRDefault="00822324" w:rsidP="008223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bookmarkEnd w:id="0"/>
      <w:tr w:rsidR="003B07F8" w:rsidRPr="0039342D" w14:paraId="17764F6B" w14:textId="77777777" w:rsidTr="003B07F8">
        <w:trPr>
          <w:trHeight w:val="420"/>
        </w:trPr>
        <w:tc>
          <w:tcPr>
            <w:tcW w:w="708" w:type="dxa"/>
            <w:vMerge w:val="restart"/>
            <w:shd w:val="clear" w:color="auto" w:fill="8EAADB"/>
            <w:vAlign w:val="center"/>
          </w:tcPr>
          <w:p w14:paraId="79289067" w14:textId="77777777" w:rsidR="003B07F8" w:rsidRPr="006227E5" w:rsidRDefault="003B07F8" w:rsidP="004401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2438AF70" w14:textId="77777777" w:rsidR="003B07F8" w:rsidRPr="006227E5" w:rsidRDefault="003B07F8" w:rsidP="004401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8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</w:p>
        </w:tc>
        <w:tc>
          <w:tcPr>
            <w:tcW w:w="3135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315EB34" w14:textId="1EAE8006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Gimnastyka korekcyjna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E978C0">
              <w:rPr>
                <w:sz w:val="18"/>
                <w:szCs w:val="18"/>
              </w:rPr>
              <w:t>(J. Włodarczyk)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1EB85102" w14:textId="2024D7FD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  <w:r w:rsidRPr="00E978C0">
              <w:rPr>
                <w:rFonts w:eastAsia="Times New Roman"/>
                <w:sz w:val="18"/>
                <w:szCs w:val="18"/>
                <w:lang w:eastAsia="pl-PL"/>
              </w:rPr>
              <w:t>(E. Krokowska)</w:t>
            </w:r>
          </w:p>
        </w:tc>
        <w:tc>
          <w:tcPr>
            <w:tcW w:w="1568" w:type="dxa"/>
            <w:vMerge w:val="restart"/>
            <w:vAlign w:val="center"/>
          </w:tcPr>
          <w:p w14:paraId="200882C9" w14:textId="77777777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Merge w:val="restart"/>
            <w:shd w:val="clear" w:color="auto" w:fill="D0CECE" w:themeFill="background2" w:themeFillShade="E6"/>
            <w:vAlign w:val="center"/>
          </w:tcPr>
          <w:p w14:paraId="018E1052" w14:textId="2D903536" w:rsidR="003B07F8" w:rsidRPr="006F2633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263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68" w:type="dxa"/>
            <w:vMerge w:val="restart"/>
            <w:vAlign w:val="center"/>
          </w:tcPr>
          <w:p w14:paraId="4214CF37" w14:textId="77777777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335E3804" w14:textId="79F20F50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709" w:type="dxa"/>
            <w:vMerge w:val="restart"/>
            <w:shd w:val="clear" w:color="auto" w:fill="D0CECE" w:themeFill="background2" w:themeFillShade="E6"/>
            <w:vAlign w:val="center"/>
          </w:tcPr>
          <w:p w14:paraId="4097B7E3" w14:textId="2C044F4C" w:rsidR="003B07F8" w:rsidRPr="006F2633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263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</w:tr>
      <w:tr w:rsidR="003B07F8" w:rsidRPr="0039342D" w14:paraId="2AD395F2" w14:textId="77777777" w:rsidTr="003B07F8">
        <w:trPr>
          <w:trHeight w:val="420"/>
        </w:trPr>
        <w:tc>
          <w:tcPr>
            <w:tcW w:w="708" w:type="dxa"/>
            <w:vMerge/>
            <w:shd w:val="clear" w:color="auto" w:fill="8EAADB"/>
            <w:vAlign w:val="center"/>
          </w:tcPr>
          <w:p w14:paraId="008ACDB1" w14:textId="77777777" w:rsidR="003B07F8" w:rsidRDefault="003B07F8" w:rsidP="0044015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6801A896" w14:textId="77777777" w:rsidR="003B07F8" w:rsidRDefault="003B07F8" w:rsidP="004401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135" w:type="dxa"/>
            <w:gridSpan w:val="2"/>
            <w:vMerge/>
            <w:shd w:val="clear" w:color="auto" w:fill="D0CECE" w:themeFill="background2" w:themeFillShade="E6"/>
            <w:vAlign w:val="center"/>
          </w:tcPr>
          <w:p w14:paraId="22AD5F8E" w14:textId="77777777" w:rsidR="003B07F8" w:rsidRPr="00026120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7037A073" w14:textId="77777777" w:rsidR="003B07F8" w:rsidRPr="00026120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21136220" w14:textId="77777777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Merge/>
            <w:shd w:val="clear" w:color="auto" w:fill="D0CECE" w:themeFill="background2" w:themeFillShade="E6"/>
            <w:vAlign w:val="center"/>
          </w:tcPr>
          <w:p w14:paraId="7FA83352" w14:textId="77777777" w:rsidR="003B07F8" w:rsidRPr="00026120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72C5DEDA" w14:textId="77777777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2C033A06" w14:textId="0D0AC32A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(O.Wilczek)</w:t>
            </w:r>
          </w:p>
        </w:tc>
        <w:tc>
          <w:tcPr>
            <w:tcW w:w="1709" w:type="dxa"/>
            <w:vMerge/>
            <w:shd w:val="clear" w:color="auto" w:fill="D0CECE" w:themeFill="background2" w:themeFillShade="E6"/>
            <w:vAlign w:val="center"/>
          </w:tcPr>
          <w:p w14:paraId="12D5B027" w14:textId="77777777" w:rsidR="003B07F8" w:rsidRPr="00026120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B07F8" w:rsidRPr="0039342D" w14:paraId="1088BA39" w14:textId="77777777" w:rsidTr="003B07F8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30D16814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6C92A78C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10-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55</w:t>
            </w:r>
          </w:p>
        </w:tc>
        <w:tc>
          <w:tcPr>
            <w:tcW w:w="1567" w:type="dxa"/>
            <w:vAlign w:val="center"/>
          </w:tcPr>
          <w:p w14:paraId="51328F5C" w14:textId="6DB79945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BB28CAC" w14:textId="25793162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E978C0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35C40C7A" w14:textId="67B2B0DD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B10D89D" w14:textId="77777777" w:rsidR="003B07F8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3D1F68F5" w14:textId="27E8DCED" w:rsidR="00AB5F73" w:rsidRPr="00CE0B5C" w:rsidRDefault="00AB5F73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- wf</w:t>
            </w:r>
          </w:p>
        </w:tc>
        <w:tc>
          <w:tcPr>
            <w:tcW w:w="1567" w:type="dxa"/>
            <w:vAlign w:val="center"/>
          </w:tcPr>
          <w:p w14:paraId="790A412A" w14:textId="764EA66D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1972D103" w14:textId="2E50D95D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  <w:r w:rsidR="008E7BB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wf</w:t>
            </w:r>
            <w:r w:rsidR="00AB5F7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(hala)</w:t>
            </w:r>
          </w:p>
        </w:tc>
        <w:tc>
          <w:tcPr>
            <w:tcW w:w="1568" w:type="dxa"/>
            <w:vAlign w:val="center"/>
          </w:tcPr>
          <w:p w14:paraId="64C9112A" w14:textId="29AC4891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  <w:r w:rsidR="008E7BB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wf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(hala)</w:t>
            </w:r>
          </w:p>
        </w:tc>
        <w:tc>
          <w:tcPr>
            <w:tcW w:w="1709" w:type="dxa"/>
            <w:vAlign w:val="center"/>
          </w:tcPr>
          <w:p w14:paraId="10A4777D" w14:textId="441E3A56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3B07F8" w:rsidRPr="0039342D" w14:paraId="1C844AA6" w14:textId="77777777" w:rsidTr="003B07F8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685CDEF1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4DE1B345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66A7313C" w14:textId="6FF0E6E5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718BC77" w14:textId="4AE57F94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9CEB116" w14:textId="049373F4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196C6B44" w14:textId="5FE12A21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7" w:type="dxa"/>
            <w:vAlign w:val="center"/>
          </w:tcPr>
          <w:p w14:paraId="6F5BD41C" w14:textId="4253A6F2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0E53028" w14:textId="69F9062E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3753D47" w14:textId="0289665F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709" w:type="dxa"/>
            <w:vAlign w:val="center"/>
          </w:tcPr>
          <w:p w14:paraId="23BCC953" w14:textId="56B0D034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3B07F8" w:rsidRPr="0039342D" w14:paraId="3A936B2F" w14:textId="77777777" w:rsidTr="003B07F8">
        <w:trPr>
          <w:trHeight w:val="799"/>
        </w:trPr>
        <w:tc>
          <w:tcPr>
            <w:tcW w:w="708" w:type="dxa"/>
            <w:shd w:val="clear" w:color="auto" w:fill="8EAADB"/>
            <w:vAlign w:val="center"/>
          </w:tcPr>
          <w:p w14:paraId="1A307F73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de-DE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51961AA5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50</w:t>
            </w:r>
          </w:p>
        </w:tc>
        <w:tc>
          <w:tcPr>
            <w:tcW w:w="1567" w:type="dxa"/>
            <w:shd w:val="clear" w:color="auto" w:fill="C5E0B3" w:themeFill="accent6" w:themeFillTint="66"/>
            <w:vAlign w:val="center"/>
          </w:tcPr>
          <w:p w14:paraId="06890ACE" w14:textId="64ACC943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E978C0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527032AA" w14:textId="615C1B9E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42F9619" w14:textId="5A85EA2E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09DDCB4" w14:textId="5C1A1578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7" w:type="dxa"/>
            <w:vAlign w:val="center"/>
          </w:tcPr>
          <w:p w14:paraId="3328B1E5" w14:textId="2B7046B7" w:rsidR="003B07F8" w:rsidRPr="00CE0B5C" w:rsidRDefault="003B07F8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AB5F73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1568" w:type="dxa"/>
            <w:vAlign w:val="center"/>
          </w:tcPr>
          <w:p w14:paraId="3B3D6320" w14:textId="116EF492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D10A0A9" w14:textId="6C2904CE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709" w:type="dxa"/>
            <w:vAlign w:val="center"/>
          </w:tcPr>
          <w:p w14:paraId="41F04BA9" w14:textId="5830485C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3B07F8" w:rsidRPr="0039342D" w14:paraId="10665B20" w14:textId="77777777" w:rsidTr="003C6F6B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4483CD48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F670984" w14:textId="77777777" w:rsidR="003B07F8" w:rsidRPr="006227E5" w:rsidRDefault="003B07F8" w:rsidP="003B07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7EE4D5EE" w14:textId="3ADB753D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68" w:type="dxa"/>
            <w:vAlign w:val="center"/>
          </w:tcPr>
          <w:p w14:paraId="2BF00885" w14:textId="259C67D9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C35B7CF" w14:textId="5E75D00F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33D9874C" w14:textId="4B4E1491" w:rsidR="003B07F8" w:rsidRPr="00CE0B5C" w:rsidRDefault="003C6F6B" w:rsidP="006F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F6B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6F2633">
              <w:rPr>
                <w:sz w:val="18"/>
                <w:szCs w:val="18"/>
              </w:rPr>
              <w:t>(B. Złotowska)</w:t>
            </w:r>
          </w:p>
        </w:tc>
        <w:tc>
          <w:tcPr>
            <w:tcW w:w="1567" w:type="dxa"/>
            <w:shd w:val="clear" w:color="auto" w:fill="F7CAAC" w:themeFill="accent2" w:themeFillTint="66"/>
            <w:vAlign w:val="center"/>
          </w:tcPr>
          <w:p w14:paraId="18067FEF" w14:textId="77777777" w:rsidR="006F2633" w:rsidRDefault="003B07F8" w:rsidP="006F26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</w:p>
          <w:p w14:paraId="3B283544" w14:textId="70C6DC83" w:rsidR="003B07F8" w:rsidRPr="00A52C78" w:rsidRDefault="003B07F8" w:rsidP="006F263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A52C78">
              <w:rPr>
                <w:bCs/>
                <w:sz w:val="18"/>
                <w:szCs w:val="18"/>
              </w:rPr>
              <w:t>(A.</w:t>
            </w:r>
            <w:r w:rsidR="006F2633" w:rsidRPr="00A52C78">
              <w:rPr>
                <w:bCs/>
                <w:sz w:val="18"/>
                <w:szCs w:val="18"/>
              </w:rPr>
              <w:t xml:space="preserve"> </w:t>
            </w:r>
            <w:r w:rsidRPr="00A52C78">
              <w:rPr>
                <w:bCs/>
                <w:sz w:val="18"/>
                <w:szCs w:val="18"/>
              </w:rPr>
              <w:t>Korniłowicz)</w:t>
            </w:r>
          </w:p>
        </w:tc>
        <w:tc>
          <w:tcPr>
            <w:tcW w:w="1568" w:type="dxa"/>
            <w:vAlign w:val="center"/>
          </w:tcPr>
          <w:p w14:paraId="1090568F" w14:textId="68A9410E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C557229" w14:textId="7CAA38D0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709" w:type="dxa"/>
            <w:shd w:val="clear" w:color="auto" w:fill="C5E0B3" w:themeFill="accent6" w:themeFillTint="66"/>
            <w:vAlign w:val="center"/>
          </w:tcPr>
          <w:p w14:paraId="1867D58A" w14:textId="77777777" w:rsidR="006F2633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  <w:p w14:paraId="450949F0" w14:textId="76CFAE8A" w:rsidR="003B07F8" w:rsidRPr="00CE0B5C" w:rsidRDefault="003B07F8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(A.</w:t>
            </w:r>
            <w:r w:rsidR="006F2633" w:rsidRPr="006F263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Dzierżanowska)</w:t>
            </w:r>
          </w:p>
        </w:tc>
      </w:tr>
      <w:tr w:rsidR="00026120" w:rsidRPr="0039342D" w14:paraId="33CAF8A3" w14:textId="77777777" w:rsidTr="003B07F8">
        <w:trPr>
          <w:trHeight w:val="480"/>
        </w:trPr>
        <w:tc>
          <w:tcPr>
            <w:tcW w:w="708" w:type="dxa"/>
            <w:vMerge w:val="restart"/>
            <w:shd w:val="clear" w:color="auto" w:fill="8EAADB"/>
            <w:vAlign w:val="center"/>
          </w:tcPr>
          <w:p w14:paraId="41C2936C" w14:textId="77777777" w:rsidR="00026120" w:rsidRPr="009B39BE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B39BE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609E63EF" w14:textId="77777777" w:rsidR="00026120" w:rsidRPr="006227E5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3135" w:type="dxa"/>
            <w:gridSpan w:val="2"/>
            <w:shd w:val="clear" w:color="auto" w:fill="D0CECE" w:themeFill="background2" w:themeFillShade="E6"/>
            <w:vAlign w:val="center"/>
          </w:tcPr>
          <w:p w14:paraId="5F969081" w14:textId="5CA2DC33" w:rsidR="00026120" w:rsidRPr="00CE0B5C" w:rsidRDefault="00026120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Zajęcia korekcyjno-kompensacyjne </w:t>
            </w:r>
            <w:r w:rsidRPr="006F2633">
              <w:rPr>
                <w:sz w:val="18"/>
                <w:szCs w:val="18"/>
              </w:rPr>
              <w:t>(G. Szpejnowska)</w:t>
            </w:r>
          </w:p>
        </w:tc>
        <w:tc>
          <w:tcPr>
            <w:tcW w:w="4703" w:type="dxa"/>
            <w:gridSpan w:val="3"/>
            <w:shd w:val="clear" w:color="auto" w:fill="D0CECE" w:themeFill="background2" w:themeFillShade="E6"/>
            <w:vAlign w:val="center"/>
          </w:tcPr>
          <w:p w14:paraId="4ECB3D62" w14:textId="77777777" w:rsidR="006F2633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Gimnastyka korekcyjna </w:t>
            </w:r>
          </w:p>
          <w:p w14:paraId="5118D114" w14:textId="36B289FE" w:rsidR="005130F4" w:rsidRPr="006F2633" w:rsidRDefault="00026120" w:rsidP="006F26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(R. Makarewicz)</w:t>
            </w:r>
            <w:r w:rsidR="005130F4" w:rsidRPr="006F263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845" w:type="dxa"/>
            <w:gridSpan w:val="3"/>
            <w:shd w:val="clear" w:color="auto" w:fill="D0CECE" w:themeFill="background2" w:themeFillShade="E6"/>
            <w:vAlign w:val="center"/>
          </w:tcPr>
          <w:p w14:paraId="6FE1261A" w14:textId="77777777" w:rsidR="006F2633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Zajęcia korekcyjno-kompensacyjne </w:t>
            </w:r>
          </w:p>
          <w:p w14:paraId="56FFF0F0" w14:textId="1DCFF27E" w:rsidR="005130F4" w:rsidRPr="006F2633" w:rsidRDefault="00026120" w:rsidP="006F26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(J. Zaręba)</w:t>
            </w:r>
          </w:p>
        </w:tc>
      </w:tr>
      <w:tr w:rsidR="00026120" w:rsidRPr="0039342D" w14:paraId="59791E11" w14:textId="77777777" w:rsidTr="003B07F8">
        <w:trPr>
          <w:trHeight w:val="480"/>
        </w:trPr>
        <w:tc>
          <w:tcPr>
            <w:tcW w:w="708" w:type="dxa"/>
            <w:vMerge/>
            <w:shd w:val="clear" w:color="auto" w:fill="8EAADB"/>
            <w:vAlign w:val="center"/>
          </w:tcPr>
          <w:p w14:paraId="35076434" w14:textId="77777777" w:rsidR="00026120" w:rsidRPr="009B39BE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779C0038" w14:textId="77777777" w:rsidR="00026120" w:rsidRPr="006227E5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5CAD9230" w14:textId="77777777" w:rsidR="00026120" w:rsidRPr="00CE0B5C" w:rsidRDefault="00026120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3CEF895A" w14:textId="77777777" w:rsidR="00E978C0" w:rsidRDefault="00026120" w:rsidP="006F26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Rewalidacja </w:t>
            </w:r>
          </w:p>
          <w:p w14:paraId="36C162AC" w14:textId="6F9186DC" w:rsidR="00026120" w:rsidRPr="00E978C0" w:rsidRDefault="00026120" w:rsidP="006F263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978C0">
              <w:rPr>
                <w:sz w:val="18"/>
                <w:szCs w:val="18"/>
              </w:rPr>
              <w:t>(A.</w:t>
            </w:r>
            <w:r w:rsidR="00E978C0" w:rsidRPr="00E978C0">
              <w:rPr>
                <w:sz w:val="18"/>
                <w:szCs w:val="18"/>
              </w:rPr>
              <w:t xml:space="preserve"> </w:t>
            </w:r>
            <w:r w:rsidRPr="00E978C0">
              <w:rPr>
                <w:sz w:val="18"/>
                <w:szCs w:val="18"/>
              </w:rPr>
              <w:t>Węglewska)</w:t>
            </w:r>
          </w:p>
        </w:tc>
        <w:tc>
          <w:tcPr>
            <w:tcW w:w="4703" w:type="dxa"/>
            <w:gridSpan w:val="3"/>
            <w:shd w:val="clear" w:color="auto" w:fill="D0CECE" w:themeFill="background2" w:themeFillShade="E6"/>
            <w:vAlign w:val="center"/>
          </w:tcPr>
          <w:p w14:paraId="7CC5EA76" w14:textId="77777777" w:rsidR="006F2633" w:rsidRDefault="006F2633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30F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Zrke-s </w:t>
            </w:r>
          </w:p>
          <w:p w14:paraId="77FE910B" w14:textId="59FA9228" w:rsidR="00026120" w:rsidRPr="006F2633" w:rsidRDefault="006F2633" w:rsidP="006F26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(E.Petrykowska)</w:t>
            </w:r>
          </w:p>
        </w:tc>
        <w:tc>
          <w:tcPr>
            <w:tcW w:w="4845" w:type="dxa"/>
            <w:gridSpan w:val="3"/>
            <w:shd w:val="clear" w:color="auto" w:fill="D0CECE" w:themeFill="background2" w:themeFillShade="E6"/>
            <w:vAlign w:val="center"/>
          </w:tcPr>
          <w:p w14:paraId="06526317" w14:textId="77777777" w:rsidR="006F2633" w:rsidRDefault="006F2633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30F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Zrke-s </w:t>
            </w:r>
          </w:p>
          <w:p w14:paraId="7EE95BF1" w14:textId="062CF8D3" w:rsidR="00026120" w:rsidRPr="006F2633" w:rsidRDefault="006F2633" w:rsidP="006F26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6F2633">
              <w:rPr>
                <w:rFonts w:eastAsia="Times New Roman"/>
                <w:sz w:val="18"/>
                <w:szCs w:val="18"/>
                <w:lang w:eastAsia="pl-PL"/>
              </w:rPr>
              <w:t>(E.Petrykowska)</w:t>
            </w:r>
          </w:p>
        </w:tc>
      </w:tr>
      <w:tr w:rsidR="00026120" w:rsidRPr="0039342D" w14:paraId="35B72200" w14:textId="77777777" w:rsidTr="003B07F8">
        <w:trPr>
          <w:cantSplit/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0CB149B4" w14:textId="77777777" w:rsidR="00026120" w:rsidRPr="006227E5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865329F" w14:textId="77777777" w:rsidR="00026120" w:rsidRPr="006227E5" w:rsidRDefault="00026120" w:rsidP="000261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45</w:t>
            </w:r>
          </w:p>
        </w:tc>
        <w:tc>
          <w:tcPr>
            <w:tcW w:w="1567" w:type="dxa"/>
            <w:vAlign w:val="center"/>
          </w:tcPr>
          <w:p w14:paraId="2D53A207" w14:textId="77777777" w:rsidR="00026120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7C7BBD15" w14:textId="77777777" w:rsidR="00026120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6F0AC0C7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0A928456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7" w:type="dxa"/>
            <w:vAlign w:val="center"/>
          </w:tcPr>
          <w:p w14:paraId="31EB9C67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36DBE7FF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2D5FED8A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vAlign w:val="center"/>
          </w:tcPr>
          <w:p w14:paraId="5428A10C" w14:textId="77777777" w:rsidR="00026120" w:rsidRPr="00CE0B5C" w:rsidRDefault="00026120" w:rsidP="006F26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DA02F45" w14:textId="77777777" w:rsidR="004954D5" w:rsidRDefault="004954D5" w:rsidP="004954D5">
      <w:pPr>
        <w:rPr>
          <w:b/>
          <w:sz w:val="28"/>
          <w:szCs w:val="28"/>
        </w:rPr>
      </w:pPr>
    </w:p>
    <w:p w14:paraId="11197710" w14:textId="77777777" w:rsidR="004A0DF6" w:rsidRDefault="004A0DF6"/>
    <w:p w14:paraId="32BC6026" w14:textId="27C92CD8" w:rsidR="004954D5" w:rsidRDefault="004954D5" w:rsidP="004954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WTOR</w:t>
      </w:r>
      <w:r w:rsidRPr="00C63F54">
        <w:rPr>
          <w:b/>
          <w:sz w:val="28"/>
          <w:szCs w:val="28"/>
        </w:rPr>
        <w:t>EK</w:t>
      </w:r>
    </w:p>
    <w:tbl>
      <w:tblPr>
        <w:tblW w:w="143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5"/>
        <w:gridCol w:w="1567"/>
        <w:gridCol w:w="1568"/>
        <w:gridCol w:w="1568"/>
        <w:gridCol w:w="1568"/>
        <w:gridCol w:w="1594"/>
        <w:gridCol w:w="1542"/>
        <w:gridCol w:w="17"/>
        <w:gridCol w:w="1551"/>
        <w:gridCol w:w="8"/>
        <w:gridCol w:w="1560"/>
      </w:tblGrid>
      <w:tr w:rsidR="00822324" w:rsidRPr="0039342D" w14:paraId="1A4DAEA8" w14:textId="77777777" w:rsidTr="00FE0109">
        <w:trPr>
          <w:trHeight w:val="835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238D3210" w14:textId="77777777" w:rsidR="00822324" w:rsidRPr="006227E5" w:rsidRDefault="00822324" w:rsidP="007B10DF">
            <w:pPr>
              <w:spacing w:after="0" w:line="240" w:lineRule="auto"/>
              <w:ind w:hanging="36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AC65C3C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6CD747E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  <w:p w14:paraId="32FAC1A4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8E38F70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1b</w:t>
            </w:r>
          </w:p>
          <w:p w14:paraId="2D0293E1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6EFF08F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4DEC8546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5C1BAC8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  <w:p w14:paraId="742730CB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s.6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E87C70C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2c</w:t>
            </w:r>
          </w:p>
          <w:p w14:paraId="59EBCF08" w14:textId="558878F9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6723E2C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  <w:p w14:paraId="27C7F6C7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4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D52ED23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3b</w:t>
            </w:r>
          </w:p>
          <w:p w14:paraId="31601E13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17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F6E87E2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3c</w:t>
            </w:r>
          </w:p>
          <w:p w14:paraId="5E5FBFCB" w14:textId="02CCADCF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822324" w:rsidRPr="0039342D" w14:paraId="5F24A61D" w14:textId="77777777" w:rsidTr="00FE0109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313229B1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6C7629CA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8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0C2E16F5" w14:textId="5E862B18" w:rsidR="00822324" w:rsidRPr="00902C1E" w:rsidRDefault="003B07F8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02C1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Zajęcia wyrównawcze </w:t>
            </w:r>
          </w:p>
        </w:tc>
        <w:tc>
          <w:tcPr>
            <w:tcW w:w="1568" w:type="dxa"/>
            <w:vAlign w:val="center"/>
          </w:tcPr>
          <w:p w14:paraId="5F33701F" w14:textId="4C60AA4F" w:rsidR="00822324" w:rsidRPr="00902C1E" w:rsidRDefault="003B07F8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2C1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53613B2A" w14:textId="1B5605F6" w:rsidR="00822324" w:rsidRPr="00902C1E" w:rsidRDefault="003B07F8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02C1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68" w:type="dxa"/>
            <w:vAlign w:val="center"/>
          </w:tcPr>
          <w:p w14:paraId="5427954B" w14:textId="77777777" w:rsidR="00822324" w:rsidRPr="00902C1E" w:rsidRDefault="00822324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0D9752B0" w14:textId="77777777" w:rsidR="00822324" w:rsidRPr="00902C1E" w:rsidRDefault="00822324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shd w:val="clear" w:color="auto" w:fill="D0CECE" w:themeFill="background2" w:themeFillShade="E6"/>
            <w:vAlign w:val="center"/>
          </w:tcPr>
          <w:p w14:paraId="014BE7C2" w14:textId="4D38BDAF" w:rsidR="00822324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02C1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68" w:type="dxa"/>
            <w:gridSpan w:val="2"/>
            <w:vAlign w:val="center"/>
          </w:tcPr>
          <w:p w14:paraId="5806AB55" w14:textId="7DC86D01" w:rsidR="00822324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02C1E">
              <w:rPr>
                <w:b/>
                <w:bCs/>
                <w:sz w:val="20"/>
                <w:szCs w:val="20"/>
              </w:rPr>
              <w:t>Edukacja wczesnoszkolna -inf</w:t>
            </w:r>
          </w:p>
        </w:tc>
        <w:tc>
          <w:tcPr>
            <w:tcW w:w="1568" w:type="dxa"/>
            <w:gridSpan w:val="2"/>
            <w:vAlign w:val="center"/>
          </w:tcPr>
          <w:p w14:paraId="12E7BC04" w14:textId="77777777" w:rsidR="00822324" w:rsidRPr="00CE0B5C" w:rsidRDefault="00822324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0109" w:rsidRPr="0039342D" w14:paraId="4A194CF9" w14:textId="77777777" w:rsidTr="00FE0109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1C059D60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1E732280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10-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55</w:t>
            </w:r>
          </w:p>
        </w:tc>
        <w:tc>
          <w:tcPr>
            <w:tcW w:w="1567" w:type="dxa"/>
            <w:vAlign w:val="center"/>
          </w:tcPr>
          <w:p w14:paraId="3A28F86A" w14:textId="77777777" w:rsidR="00FE0109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41FF4BF0" w14:textId="515DD436" w:rsidR="0031270E" w:rsidRPr="00CE0B5C" w:rsidRDefault="0031270E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wf</w:t>
            </w:r>
          </w:p>
        </w:tc>
        <w:tc>
          <w:tcPr>
            <w:tcW w:w="1568" w:type="dxa"/>
            <w:vAlign w:val="center"/>
          </w:tcPr>
          <w:p w14:paraId="7A10FBF1" w14:textId="00D42079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89E50DF" w14:textId="608E7F0C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C9172D2" w14:textId="04F3D00A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94" w:type="dxa"/>
            <w:shd w:val="clear" w:color="auto" w:fill="C5E0B3" w:themeFill="accent6" w:themeFillTint="66"/>
            <w:vAlign w:val="center"/>
          </w:tcPr>
          <w:p w14:paraId="22EECD37" w14:textId="3381EEC2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(A.</w:t>
            </w:r>
            <w:r w:rsidR="00902C1E" w:rsidRPr="00902C1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Dzierżanowska)</w:t>
            </w:r>
          </w:p>
        </w:tc>
        <w:tc>
          <w:tcPr>
            <w:tcW w:w="1542" w:type="dxa"/>
            <w:vAlign w:val="center"/>
          </w:tcPr>
          <w:p w14:paraId="3E437240" w14:textId="1DE50D3A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gridSpan w:val="2"/>
            <w:vAlign w:val="center"/>
          </w:tcPr>
          <w:p w14:paraId="3C82CEBA" w14:textId="41224986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gridSpan w:val="2"/>
            <w:vAlign w:val="center"/>
          </w:tcPr>
          <w:p w14:paraId="0141885F" w14:textId="208331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D5218F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</w:tr>
      <w:tr w:rsidR="00FE0109" w:rsidRPr="0039342D" w14:paraId="1C9F08C1" w14:textId="77777777" w:rsidTr="00FE0109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47AAC998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7E04A90D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659D6DE9" w14:textId="77777777" w:rsidR="00FE0109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13D659F3" w14:textId="6A53C6BB" w:rsidR="0031270E" w:rsidRPr="00CE0B5C" w:rsidRDefault="0031270E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inf</w:t>
            </w:r>
          </w:p>
        </w:tc>
        <w:tc>
          <w:tcPr>
            <w:tcW w:w="1568" w:type="dxa"/>
            <w:vAlign w:val="center"/>
          </w:tcPr>
          <w:p w14:paraId="21458D6E" w14:textId="64EE63E6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44F79C0" w14:textId="55ACD3B0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7FE647B" w14:textId="259746E4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94" w:type="dxa"/>
            <w:vAlign w:val="center"/>
          </w:tcPr>
          <w:p w14:paraId="7561C98D" w14:textId="3084E082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42" w:type="dxa"/>
            <w:vAlign w:val="center"/>
          </w:tcPr>
          <w:p w14:paraId="437E24A0" w14:textId="48C858FE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gridSpan w:val="2"/>
            <w:vAlign w:val="center"/>
          </w:tcPr>
          <w:p w14:paraId="594FF872" w14:textId="5B6B64AE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gridSpan w:val="2"/>
            <w:vAlign w:val="center"/>
          </w:tcPr>
          <w:p w14:paraId="6BFB23F3" w14:textId="11C9754E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</w:tr>
      <w:tr w:rsidR="00FE0109" w:rsidRPr="0039342D" w14:paraId="71A7CE61" w14:textId="77777777" w:rsidTr="00FE0109">
        <w:trPr>
          <w:trHeight w:val="799"/>
        </w:trPr>
        <w:tc>
          <w:tcPr>
            <w:tcW w:w="707" w:type="dxa"/>
            <w:shd w:val="clear" w:color="auto" w:fill="8EAADB"/>
            <w:vAlign w:val="center"/>
          </w:tcPr>
          <w:p w14:paraId="1C1FA81C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de-DE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5810567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50</w:t>
            </w:r>
          </w:p>
        </w:tc>
        <w:tc>
          <w:tcPr>
            <w:tcW w:w="1567" w:type="dxa"/>
            <w:shd w:val="clear" w:color="auto" w:fill="C5E0B3" w:themeFill="accent6" w:themeFillTint="66"/>
            <w:vAlign w:val="center"/>
          </w:tcPr>
          <w:p w14:paraId="41B901FB" w14:textId="2C00E207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902C1E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718DD18C" w14:textId="1E35F514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8ACE01E" w14:textId="1598159D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4B1ECD44" w14:textId="378752A1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94" w:type="dxa"/>
            <w:vAlign w:val="center"/>
          </w:tcPr>
          <w:p w14:paraId="77B598E5" w14:textId="74A5B4D7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42" w:type="dxa"/>
            <w:vAlign w:val="center"/>
          </w:tcPr>
          <w:p w14:paraId="0CB77850" w14:textId="637F2BE9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8E7BBF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1568" w:type="dxa"/>
            <w:gridSpan w:val="2"/>
            <w:vAlign w:val="center"/>
          </w:tcPr>
          <w:p w14:paraId="758F56EC" w14:textId="42026098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gridSpan w:val="2"/>
            <w:vAlign w:val="center"/>
          </w:tcPr>
          <w:p w14:paraId="17068EFA" w14:textId="73ED6CD2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FE0109" w:rsidRPr="0039342D" w14:paraId="53746465" w14:textId="77777777" w:rsidTr="009F5585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4DA55CF8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5BEC6824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176402F3" w14:textId="3970072E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3B93E340" w14:textId="77777777" w:rsid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2D1DDE5" w14:textId="3714FF53" w:rsidR="00FE0109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(B.</w:t>
            </w:r>
            <w:r w:rsidR="00902C1E" w:rsidRPr="00902C1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Żabka)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783A8E2D" w14:textId="5DAA441F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902C1E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1F6AD39B" w14:textId="77777777" w:rsidR="00FE0109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796D5B71" w14:textId="2B3FC8B0" w:rsidR="0031270E" w:rsidRPr="00CE0B5C" w:rsidRDefault="0031270E" w:rsidP="00902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- wf</w:t>
            </w:r>
          </w:p>
        </w:tc>
        <w:tc>
          <w:tcPr>
            <w:tcW w:w="1594" w:type="dxa"/>
            <w:vAlign w:val="center"/>
          </w:tcPr>
          <w:p w14:paraId="7359EB12" w14:textId="14177F3D" w:rsidR="00FE0109" w:rsidRPr="00CE0B5C" w:rsidRDefault="00FE0109" w:rsidP="00902C1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42" w:type="dxa"/>
          </w:tcPr>
          <w:p w14:paraId="5B9BF677" w14:textId="0322A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A5F5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  <w:r w:rsidR="008E7BB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5A5F5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wf (hala)</w:t>
            </w:r>
          </w:p>
        </w:tc>
        <w:tc>
          <w:tcPr>
            <w:tcW w:w="1568" w:type="dxa"/>
            <w:gridSpan w:val="2"/>
          </w:tcPr>
          <w:p w14:paraId="094B26D9" w14:textId="34B9C350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A5F5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  <w:r w:rsidR="008E7BB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5A5F5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wf (hala)</w:t>
            </w:r>
          </w:p>
        </w:tc>
        <w:tc>
          <w:tcPr>
            <w:tcW w:w="1568" w:type="dxa"/>
            <w:gridSpan w:val="2"/>
            <w:vAlign w:val="center"/>
          </w:tcPr>
          <w:p w14:paraId="231E10BA" w14:textId="7674B9A9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FE0109" w:rsidRPr="0039342D" w14:paraId="1A627FCC" w14:textId="77777777" w:rsidTr="00FE0109">
        <w:trPr>
          <w:trHeight w:val="480"/>
        </w:trPr>
        <w:tc>
          <w:tcPr>
            <w:tcW w:w="707" w:type="dxa"/>
            <w:vMerge w:val="restart"/>
            <w:shd w:val="clear" w:color="auto" w:fill="8EAADB"/>
            <w:vAlign w:val="center"/>
          </w:tcPr>
          <w:p w14:paraId="333C52B4" w14:textId="77777777" w:rsidR="00FE0109" w:rsidRPr="009B39BE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B39BE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2C3D9F54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Merge w:val="restart"/>
            <w:vAlign w:val="center"/>
          </w:tcPr>
          <w:p w14:paraId="53162E7C" w14:textId="141FC38F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Merge w:val="restart"/>
            <w:vAlign w:val="center"/>
          </w:tcPr>
          <w:p w14:paraId="15022424" w14:textId="77777777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795AB479" w14:textId="22891DEF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(E. Krokowska)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27CA90BA" w14:textId="0E78219B" w:rsidR="00FE0109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02C1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94" w:type="dxa"/>
            <w:vAlign w:val="center"/>
          </w:tcPr>
          <w:p w14:paraId="56272A01" w14:textId="4F793E5F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07D581A5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(O.Wilczek)</w:t>
            </w:r>
          </w:p>
        </w:tc>
        <w:tc>
          <w:tcPr>
            <w:tcW w:w="1559" w:type="dxa"/>
            <w:gridSpan w:val="2"/>
            <w:vAlign w:val="center"/>
          </w:tcPr>
          <w:p w14:paraId="24DB3F7B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62090DF" w14:textId="3201BDA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0109" w:rsidRPr="0039342D" w14:paraId="3FB87B59" w14:textId="77777777" w:rsidTr="00FE0109">
        <w:trPr>
          <w:trHeight w:val="480"/>
        </w:trPr>
        <w:tc>
          <w:tcPr>
            <w:tcW w:w="707" w:type="dxa"/>
            <w:vMerge/>
            <w:shd w:val="clear" w:color="auto" w:fill="8EAADB"/>
            <w:vAlign w:val="center"/>
          </w:tcPr>
          <w:p w14:paraId="1AB69F63" w14:textId="77777777" w:rsidR="00FE0109" w:rsidRPr="009B39BE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6B0D6949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Merge/>
            <w:vAlign w:val="center"/>
          </w:tcPr>
          <w:p w14:paraId="7C8D0AEE" w14:textId="77777777" w:rsidR="00FE0109" w:rsidRPr="00026120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9E93E94" w14:textId="77777777" w:rsidR="00FE0109" w:rsidRPr="00CE0B5C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shd w:val="clear" w:color="auto" w:fill="D0CECE" w:themeFill="background2" w:themeFillShade="E6"/>
            <w:vAlign w:val="center"/>
          </w:tcPr>
          <w:p w14:paraId="23792EED" w14:textId="77777777" w:rsid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FE010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Zajęcia korekcyjno-kompensacyjne </w:t>
            </w:r>
          </w:p>
          <w:p w14:paraId="14127FD2" w14:textId="7FD4D841" w:rsidR="00FE0109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902C1E">
              <w:rPr>
                <w:rFonts w:eastAsia="Times New Roman"/>
                <w:sz w:val="18"/>
                <w:szCs w:val="18"/>
                <w:lang w:eastAsia="pl-PL"/>
              </w:rPr>
              <w:t>(A. Korniłowicz)</w:t>
            </w:r>
          </w:p>
        </w:tc>
        <w:tc>
          <w:tcPr>
            <w:tcW w:w="4678" w:type="dxa"/>
            <w:gridSpan w:val="5"/>
            <w:shd w:val="clear" w:color="auto" w:fill="D0CECE" w:themeFill="background2" w:themeFillShade="E6"/>
            <w:vAlign w:val="center"/>
          </w:tcPr>
          <w:p w14:paraId="475EECE7" w14:textId="77777777" w:rsidR="00902C1E" w:rsidRDefault="00FE0109" w:rsidP="00902C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Gimnastyka korekcyjna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127251" w14:textId="7B09F091" w:rsidR="00FE0109" w:rsidRPr="00902C1E" w:rsidRDefault="00FE0109" w:rsidP="00902C1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902C1E">
              <w:rPr>
                <w:sz w:val="18"/>
                <w:szCs w:val="18"/>
              </w:rPr>
              <w:t>(J. Włodarczyk)</w:t>
            </w:r>
          </w:p>
        </w:tc>
      </w:tr>
      <w:tr w:rsidR="00FE0109" w:rsidRPr="0039342D" w14:paraId="63D862B4" w14:textId="77777777" w:rsidTr="00FE0109">
        <w:trPr>
          <w:cantSplit/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4FCD8535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1A7C22C4" w14:textId="77777777" w:rsidR="00FE0109" w:rsidRPr="006227E5" w:rsidRDefault="00FE0109" w:rsidP="00FE010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45</w:t>
            </w:r>
          </w:p>
        </w:tc>
        <w:tc>
          <w:tcPr>
            <w:tcW w:w="1567" w:type="dxa"/>
            <w:vAlign w:val="center"/>
          </w:tcPr>
          <w:p w14:paraId="274E6AE2" w14:textId="77777777" w:rsidR="00FE0109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066723FE" w14:textId="77777777" w:rsidR="00FE0109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3DDC6A1E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4BDFC622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94" w:type="dxa"/>
            <w:vAlign w:val="center"/>
          </w:tcPr>
          <w:p w14:paraId="62C0D9E5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2" w:type="dxa"/>
            <w:vAlign w:val="center"/>
          </w:tcPr>
          <w:p w14:paraId="1B741457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F3D0188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2709386" w14:textId="77777777" w:rsidR="00FE0109" w:rsidRPr="00CE0B5C" w:rsidRDefault="00FE0109" w:rsidP="00902C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F4F8A4C" w14:textId="77777777" w:rsidR="00822324" w:rsidRDefault="00822324" w:rsidP="00822324">
      <w:pPr>
        <w:rPr>
          <w:b/>
          <w:sz w:val="28"/>
          <w:szCs w:val="28"/>
        </w:rPr>
      </w:pPr>
    </w:p>
    <w:p w14:paraId="6B72EB5E" w14:textId="77777777" w:rsidR="004954D5" w:rsidRDefault="004954D5"/>
    <w:p w14:paraId="4579A110" w14:textId="77777777" w:rsidR="004954D5" w:rsidRDefault="004954D5"/>
    <w:p w14:paraId="4CDB04EF" w14:textId="0E06B199" w:rsidR="004954D5" w:rsidRDefault="004954D5" w:rsidP="004954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ŚRODA</w:t>
      </w:r>
    </w:p>
    <w:tbl>
      <w:tblPr>
        <w:tblW w:w="143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5"/>
        <w:gridCol w:w="1567"/>
        <w:gridCol w:w="1568"/>
        <w:gridCol w:w="1568"/>
        <w:gridCol w:w="1568"/>
        <w:gridCol w:w="1568"/>
        <w:gridCol w:w="1568"/>
        <w:gridCol w:w="1568"/>
        <w:gridCol w:w="1568"/>
      </w:tblGrid>
      <w:tr w:rsidR="00822324" w:rsidRPr="0039342D" w14:paraId="4732B396" w14:textId="77777777" w:rsidTr="003C6F6B">
        <w:trPr>
          <w:trHeight w:val="835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29798FEE" w14:textId="77777777" w:rsidR="00822324" w:rsidRPr="006227E5" w:rsidRDefault="00822324" w:rsidP="007B10DF">
            <w:pPr>
              <w:spacing w:after="0" w:line="240" w:lineRule="auto"/>
              <w:ind w:hanging="36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7935CED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B60C42B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  <w:p w14:paraId="3A5277D1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8CB70BC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1b</w:t>
            </w:r>
          </w:p>
          <w:p w14:paraId="7FB08DAC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337F439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04A1088D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0D1B488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  <w:p w14:paraId="78079ECB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763C655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2c</w:t>
            </w:r>
          </w:p>
          <w:p w14:paraId="29BC9CFF" w14:textId="5B109BA0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3DFAE9D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  <w:p w14:paraId="773A9DEA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EC914E4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3b</w:t>
            </w:r>
          </w:p>
          <w:p w14:paraId="23334479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0D6A10A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3c</w:t>
            </w:r>
          </w:p>
          <w:p w14:paraId="44ECB042" w14:textId="5949A592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E3694F" w:rsidRPr="0039342D" w14:paraId="7B2782ED" w14:textId="77777777" w:rsidTr="000525E0">
        <w:trPr>
          <w:trHeight w:val="420"/>
        </w:trPr>
        <w:tc>
          <w:tcPr>
            <w:tcW w:w="707" w:type="dxa"/>
            <w:vMerge w:val="restart"/>
            <w:shd w:val="clear" w:color="auto" w:fill="8EAADB"/>
            <w:vAlign w:val="center"/>
          </w:tcPr>
          <w:p w14:paraId="7F205E1A" w14:textId="77777777" w:rsidR="00E3694F" w:rsidRPr="006227E5" w:rsidRDefault="00E3694F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17C6F8C5" w14:textId="77777777" w:rsidR="00E3694F" w:rsidRPr="006227E5" w:rsidRDefault="00E3694F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8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</w:p>
        </w:tc>
        <w:tc>
          <w:tcPr>
            <w:tcW w:w="3135" w:type="dxa"/>
            <w:gridSpan w:val="2"/>
            <w:shd w:val="clear" w:color="auto" w:fill="D0CECE" w:themeFill="background2" w:themeFillShade="E6"/>
            <w:vAlign w:val="center"/>
          </w:tcPr>
          <w:p w14:paraId="5642E3A2" w14:textId="1EDD3C08" w:rsidR="00E3694F" w:rsidRPr="00CE0B5C" w:rsidRDefault="00E3694F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Gimnastyka korekcyjna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085E">
              <w:rPr>
                <w:sz w:val="18"/>
                <w:szCs w:val="18"/>
              </w:rPr>
              <w:t>(J. Włodarczyk)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66481273" w14:textId="19101A2C" w:rsidR="00E3694F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FE010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Zajęcia korekcyjno-kompensacyjne </w:t>
            </w: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(A. Korniłowicz)</w:t>
            </w:r>
          </w:p>
        </w:tc>
        <w:tc>
          <w:tcPr>
            <w:tcW w:w="1568" w:type="dxa"/>
            <w:vMerge w:val="restart"/>
            <w:vAlign w:val="center"/>
          </w:tcPr>
          <w:p w14:paraId="2AC70072" w14:textId="24E0F27A" w:rsidR="00E3694F" w:rsidRPr="0010085E" w:rsidRDefault="00E3694F" w:rsidP="001D43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E3694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7CCF4D7A" w14:textId="77777777" w:rsidR="00C52526" w:rsidRPr="00C52526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525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Zajęcia korekcyjno-kompensacyjne </w:t>
            </w:r>
          </w:p>
          <w:p w14:paraId="5FFAA0A1" w14:textId="4CB2A777" w:rsidR="00E3694F" w:rsidRPr="002027BC" w:rsidRDefault="00E3694F" w:rsidP="001D43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027BC">
              <w:rPr>
                <w:rFonts w:eastAsia="Times New Roman"/>
                <w:sz w:val="18"/>
                <w:szCs w:val="18"/>
                <w:lang w:eastAsia="pl-PL"/>
              </w:rPr>
              <w:t>(A. Korniłowicz)</w:t>
            </w:r>
          </w:p>
        </w:tc>
        <w:tc>
          <w:tcPr>
            <w:tcW w:w="1568" w:type="dxa"/>
            <w:vMerge w:val="restart"/>
            <w:vAlign w:val="center"/>
          </w:tcPr>
          <w:p w14:paraId="2CF12784" w14:textId="77777777" w:rsidR="00E3694F" w:rsidRPr="00CE0B5C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3A85C36D" w14:textId="77777777" w:rsidR="00E3694F" w:rsidRPr="00CE0B5C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23349790" w14:textId="75F9DA9C" w:rsidR="00461102" w:rsidRDefault="00461102" w:rsidP="004611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JPO</w:t>
            </w:r>
            <w:r w:rsidR="0021021B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 xml:space="preserve"> 1a, 3c</w:t>
            </w:r>
          </w:p>
          <w:p w14:paraId="38A70996" w14:textId="33A72244" w:rsidR="00E3694F" w:rsidRPr="00CE0B5C" w:rsidRDefault="00461102" w:rsidP="004611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54809">
              <w:rPr>
                <w:sz w:val="18"/>
                <w:szCs w:val="18"/>
              </w:rPr>
              <w:t>(D. Gapińska)</w:t>
            </w:r>
          </w:p>
        </w:tc>
      </w:tr>
      <w:tr w:rsidR="00E3694F" w:rsidRPr="0039342D" w14:paraId="2FBC52DB" w14:textId="77777777" w:rsidTr="000525E0">
        <w:trPr>
          <w:trHeight w:val="420"/>
        </w:trPr>
        <w:tc>
          <w:tcPr>
            <w:tcW w:w="707" w:type="dxa"/>
            <w:vMerge/>
            <w:shd w:val="clear" w:color="auto" w:fill="8EAADB"/>
            <w:vAlign w:val="center"/>
          </w:tcPr>
          <w:p w14:paraId="6125D0E0" w14:textId="77777777" w:rsidR="00E3694F" w:rsidRDefault="00E3694F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02CB0CAD" w14:textId="77777777" w:rsidR="00E3694F" w:rsidRDefault="00E3694F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4DB3A387" w14:textId="6579352D" w:rsidR="00E3694F" w:rsidRDefault="00E3694F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JPO</w:t>
            </w:r>
            <w:r w:rsidR="0021021B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 xml:space="preserve"> 1a</w:t>
            </w:r>
            <w:r w:rsidR="00461102">
              <w:rPr>
                <w:b/>
                <w:bCs/>
                <w:sz w:val="20"/>
                <w:szCs w:val="20"/>
              </w:rPr>
              <w:t>, 3c</w:t>
            </w:r>
          </w:p>
          <w:p w14:paraId="47D99F3A" w14:textId="55E50312" w:rsidR="00E3694F" w:rsidRDefault="00E3694F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54809">
              <w:rPr>
                <w:sz w:val="18"/>
                <w:szCs w:val="18"/>
              </w:rPr>
              <w:t>(D. Gapińska)</w:t>
            </w:r>
          </w:p>
        </w:tc>
        <w:tc>
          <w:tcPr>
            <w:tcW w:w="1568" w:type="dxa"/>
            <w:vAlign w:val="center"/>
          </w:tcPr>
          <w:p w14:paraId="42B20085" w14:textId="08DFB726" w:rsidR="00E3694F" w:rsidRPr="00026120" w:rsidRDefault="00E3694F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A2E4167" w14:textId="77777777" w:rsidR="00E3694F" w:rsidRPr="00FE0109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5B8FFBD6" w14:textId="3CFF2FFE" w:rsidR="00E3694F" w:rsidRPr="00FE0109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41CAC696" w14:textId="6D88FF7C" w:rsidR="00E3694F" w:rsidRPr="00FE0109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8" w:type="dxa"/>
            <w:vMerge/>
            <w:vAlign w:val="center"/>
          </w:tcPr>
          <w:p w14:paraId="1B3131ED" w14:textId="77777777" w:rsidR="00E3694F" w:rsidRPr="00CE0B5C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495504DF" w14:textId="77777777" w:rsidR="00E3694F" w:rsidRPr="00CE0B5C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5DA8CC8E" w14:textId="77777777" w:rsidR="00E3694F" w:rsidRPr="00CE0B5C" w:rsidRDefault="00E3694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6F6B" w:rsidRPr="0039342D" w14:paraId="6B2D0E3F" w14:textId="77777777" w:rsidTr="003C6F6B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35D6AA38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74D0462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10-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55</w:t>
            </w:r>
          </w:p>
        </w:tc>
        <w:tc>
          <w:tcPr>
            <w:tcW w:w="1567" w:type="dxa"/>
            <w:vAlign w:val="center"/>
          </w:tcPr>
          <w:p w14:paraId="30ADD581" w14:textId="18562F5F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241455F" w14:textId="77777777" w:rsidR="003C6F6B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17E48EA8" w14:textId="36AE51F2" w:rsidR="00E3694F" w:rsidRPr="00CE0B5C" w:rsidRDefault="00E3694F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wf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6463BBED" w14:textId="77777777" w:rsidR="000525E0" w:rsidRDefault="003C6F6B" w:rsidP="001D4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</w:p>
          <w:p w14:paraId="36417FE0" w14:textId="67C0A416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085E">
              <w:rPr>
                <w:bCs/>
                <w:sz w:val="18"/>
                <w:szCs w:val="18"/>
              </w:rPr>
              <w:t>(A.</w:t>
            </w:r>
            <w:r w:rsidR="000525E0">
              <w:rPr>
                <w:bCs/>
                <w:sz w:val="18"/>
                <w:szCs w:val="18"/>
              </w:rPr>
              <w:t xml:space="preserve"> </w:t>
            </w:r>
            <w:r w:rsidRPr="0010085E">
              <w:rPr>
                <w:bCs/>
                <w:sz w:val="18"/>
                <w:szCs w:val="18"/>
              </w:rPr>
              <w:t>Korniłowicz)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9D37ABC" w14:textId="6059ADA0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C6F6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(B. Złotowska)</w:t>
            </w:r>
          </w:p>
        </w:tc>
        <w:tc>
          <w:tcPr>
            <w:tcW w:w="1568" w:type="dxa"/>
            <w:vAlign w:val="center"/>
          </w:tcPr>
          <w:p w14:paraId="11184748" w14:textId="4EC18C0D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B73457C" w14:textId="6C6BA89A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96A90AB" w14:textId="77777777" w:rsidR="0010085E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  <w:p w14:paraId="403D85F5" w14:textId="7F7FBFE8" w:rsidR="003C6F6B" w:rsidRPr="0010085E" w:rsidRDefault="003C6F6B" w:rsidP="0010085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(A.</w:t>
            </w:r>
            <w:r w:rsidR="0010085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Dzierżanowska)</w:t>
            </w:r>
          </w:p>
        </w:tc>
        <w:tc>
          <w:tcPr>
            <w:tcW w:w="1568" w:type="dxa"/>
            <w:vAlign w:val="center"/>
          </w:tcPr>
          <w:p w14:paraId="1348CEAA" w14:textId="6591B6B8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A5F5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</w:tr>
      <w:tr w:rsidR="003C6F6B" w:rsidRPr="0039342D" w14:paraId="1DE8FD4B" w14:textId="77777777" w:rsidTr="003C6F6B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3A887375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1FC230FD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77DE1972" w14:textId="3D6403E3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1E832BD1" w14:textId="0EF120C0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934BF14" w14:textId="1EEA8165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793270C" w14:textId="38EACCBC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134DEDD3" w14:textId="72269B72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FA971CC" w14:textId="06C77B41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164E136" w14:textId="77777777" w:rsidR="003C6F6B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127F7727" w14:textId="137E0775" w:rsidR="00C52526" w:rsidRPr="00CE0B5C" w:rsidRDefault="008E7BB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52526" w:rsidRPr="00C525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wf (hala)</w:t>
            </w:r>
          </w:p>
        </w:tc>
        <w:tc>
          <w:tcPr>
            <w:tcW w:w="1568" w:type="dxa"/>
            <w:vAlign w:val="center"/>
          </w:tcPr>
          <w:p w14:paraId="16AF8139" w14:textId="77777777" w:rsidR="003C6F6B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3F0AD70E" w14:textId="7301BFDB" w:rsidR="00C52526" w:rsidRPr="00CE0B5C" w:rsidRDefault="00D5218F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C52526" w:rsidRPr="00C525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wf (hala)</w:t>
            </w:r>
          </w:p>
        </w:tc>
      </w:tr>
      <w:tr w:rsidR="003C6F6B" w:rsidRPr="0039342D" w14:paraId="21F9992C" w14:textId="77777777" w:rsidTr="003C6F6B">
        <w:trPr>
          <w:trHeight w:val="799"/>
        </w:trPr>
        <w:tc>
          <w:tcPr>
            <w:tcW w:w="707" w:type="dxa"/>
            <w:shd w:val="clear" w:color="auto" w:fill="8EAADB"/>
            <w:vAlign w:val="center"/>
          </w:tcPr>
          <w:p w14:paraId="0E49EB7C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de-DE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44DBA13B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38C51C37" w14:textId="40F5F408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CD84444" w14:textId="5382194D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FBFE030" w14:textId="2572C920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F08521A" w14:textId="060A4344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D427FEC" w14:textId="2F33C04A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4B32375B" w14:textId="32360353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08287DB" w14:textId="32038021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AA2C8AF" w14:textId="61D5B0E2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3C6F6B" w:rsidRPr="0039342D" w14:paraId="65006A9A" w14:textId="77777777" w:rsidTr="003C6F6B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7F75FE47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6CA8ED11" w14:textId="77777777" w:rsidR="003C6F6B" w:rsidRPr="006227E5" w:rsidRDefault="003C6F6B" w:rsidP="003C6F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279B8802" w14:textId="2591B4FA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4BD7EAF" w14:textId="5626974D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10085E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44B1BDC4" w14:textId="3F9A8467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1C9D8E6" w14:textId="52C33569" w:rsidR="003C6F6B" w:rsidRPr="00CE0B5C" w:rsidRDefault="003C6F6B" w:rsidP="001D4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792E172" w14:textId="6F64A136" w:rsidR="003C6F6B" w:rsidRPr="00CE0B5C" w:rsidRDefault="003C6F6B" w:rsidP="001D439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8DFAFDA" w14:textId="5D2A5AFF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86A0515" w14:textId="4B573BF1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651A3A9" w14:textId="5DEFBCEB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3C6F6B" w:rsidRPr="0039342D" w14:paraId="425571CF" w14:textId="77777777" w:rsidTr="00913E4E">
        <w:trPr>
          <w:trHeight w:val="480"/>
        </w:trPr>
        <w:tc>
          <w:tcPr>
            <w:tcW w:w="707" w:type="dxa"/>
            <w:vMerge w:val="restart"/>
            <w:shd w:val="clear" w:color="auto" w:fill="8EAADB"/>
            <w:vAlign w:val="center"/>
          </w:tcPr>
          <w:p w14:paraId="5C06787A" w14:textId="77777777" w:rsidR="003C6F6B" w:rsidRPr="009B39BE" w:rsidRDefault="003C6F6B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B39BE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7F48B4B0" w14:textId="77777777" w:rsidR="003C6F6B" w:rsidRPr="006227E5" w:rsidRDefault="003C6F6B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Merge w:val="restart"/>
            <w:shd w:val="clear" w:color="auto" w:fill="D0CECE" w:themeFill="background2" w:themeFillShade="E6"/>
            <w:vAlign w:val="center"/>
          </w:tcPr>
          <w:p w14:paraId="45C47DB8" w14:textId="77777777" w:rsidR="000525E0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0109">
              <w:rPr>
                <w:b/>
                <w:bCs/>
                <w:sz w:val="20"/>
                <w:szCs w:val="20"/>
              </w:rPr>
              <w:t>JPO kl. 1a, 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FE01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48B202" w14:textId="19AE10BA" w:rsidR="003C6F6B" w:rsidRPr="00CE0B5C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85E">
              <w:rPr>
                <w:sz w:val="18"/>
                <w:szCs w:val="18"/>
              </w:rPr>
              <w:t>(A.</w:t>
            </w:r>
            <w:r w:rsidR="0010085E" w:rsidRPr="0010085E">
              <w:rPr>
                <w:sz w:val="18"/>
                <w:szCs w:val="18"/>
              </w:rPr>
              <w:t xml:space="preserve"> </w:t>
            </w:r>
            <w:r w:rsidRPr="0010085E">
              <w:rPr>
                <w:sz w:val="18"/>
                <w:szCs w:val="18"/>
              </w:rPr>
              <w:t>Nowicka)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36E1CA1F" w14:textId="1AC5B80E" w:rsidR="003C6F6B" w:rsidRPr="00FC7C5A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7C5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614AD9FD" w14:textId="77777777" w:rsidR="0010085E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C6F6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</w:p>
          <w:p w14:paraId="0F13E779" w14:textId="2E572C4A" w:rsidR="003C6F6B" w:rsidRPr="0010085E" w:rsidRDefault="003C6F6B" w:rsidP="001D43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(R.</w:t>
            </w:r>
            <w:r w:rsidR="0010085E" w:rsidRPr="0010085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10085E">
              <w:rPr>
                <w:rFonts w:eastAsia="Times New Roman"/>
                <w:sz w:val="18"/>
                <w:szCs w:val="18"/>
                <w:lang w:eastAsia="pl-PL"/>
              </w:rPr>
              <w:t>Makarewicz)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0C3B46ED" w14:textId="77777777" w:rsidR="000525E0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0109">
              <w:rPr>
                <w:b/>
                <w:bCs/>
                <w:sz w:val="20"/>
                <w:szCs w:val="20"/>
              </w:rPr>
              <w:t>JPO kl. 1a, 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FE01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A3C921" w14:textId="38360A70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085E">
              <w:rPr>
                <w:sz w:val="18"/>
                <w:szCs w:val="18"/>
              </w:rPr>
              <w:t>(A.</w:t>
            </w:r>
            <w:r w:rsidR="0010085E" w:rsidRPr="0010085E">
              <w:rPr>
                <w:sz w:val="18"/>
                <w:szCs w:val="18"/>
              </w:rPr>
              <w:t xml:space="preserve"> </w:t>
            </w:r>
            <w:r w:rsidRPr="0010085E">
              <w:rPr>
                <w:sz w:val="18"/>
                <w:szCs w:val="18"/>
              </w:rPr>
              <w:t>Nowicka)</w:t>
            </w:r>
          </w:p>
        </w:tc>
        <w:tc>
          <w:tcPr>
            <w:tcW w:w="1568" w:type="dxa"/>
            <w:vMerge w:val="restart"/>
            <w:vAlign w:val="center"/>
          </w:tcPr>
          <w:p w14:paraId="6B67A4FE" w14:textId="77777777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gridSpan w:val="3"/>
            <w:shd w:val="clear" w:color="auto" w:fill="D0CECE" w:themeFill="background2" w:themeFillShade="E6"/>
            <w:vAlign w:val="center"/>
          </w:tcPr>
          <w:p w14:paraId="7C9E154E" w14:textId="77777777" w:rsidR="0010085E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Gimnastyka korekcyjna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B58900" w14:textId="0A5BBE3E" w:rsidR="003C6F6B" w:rsidRPr="0010085E" w:rsidRDefault="003C6F6B" w:rsidP="001D439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10085E">
              <w:rPr>
                <w:sz w:val="18"/>
                <w:szCs w:val="18"/>
              </w:rPr>
              <w:t>(J. Włodarczyk)</w:t>
            </w:r>
          </w:p>
        </w:tc>
      </w:tr>
      <w:tr w:rsidR="003C6F6B" w:rsidRPr="0039342D" w14:paraId="62475444" w14:textId="77777777" w:rsidTr="00913E4E">
        <w:trPr>
          <w:trHeight w:val="480"/>
        </w:trPr>
        <w:tc>
          <w:tcPr>
            <w:tcW w:w="707" w:type="dxa"/>
            <w:vMerge/>
            <w:shd w:val="clear" w:color="auto" w:fill="8EAADB"/>
            <w:vAlign w:val="center"/>
          </w:tcPr>
          <w:p w14:paraId="3E9A498E" w14:textId="77777777" w:rsidR="003C6F6B" w:rsidRPr="009B39BE" w:rsidRDefault="003C6F6B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40049CC2" w14:textId="77777777" w:rsidR="003C6F6B" w:rsidRPr="006227E5" w:rsidRDefault="003C6F6B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Merge/>
            <w:shd w:val="clear" w:color="auto" w:fill="D0CECE" w:themeFill="background2" w:themeFillShade="E6"/>
            <w:vAlign w:val="center"/>
          </w:tcPr>
          <w:p w14:paraId="0BFEA5F5" w14:textId="77777777" w:rsidR="003C6F6B" w:rsidRPr="00FE0109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4331558F" w14:textId="77777777" w:rsidR="003C6F6B" w:rsidRPr="00026120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56AC3992" w14:textId="77777777" w:rsidR="003C6F6B" w:rsidRPr="003C6F6B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28298216" w14:textId="77777777" w:rsidR="003C6F6B" w:rsidRPr="00FE0109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5B705CFC" w14:textId="77777777" w:rsidR="003C6F6B" w:rsidRPr="00CE0B5C" w:rsidRDefault="003C6F6B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48E13CBF" w14:textId="77777777" w:rsidR="003C6F6B" w:rsidRPr="00026120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3E45770" w14:textId="77777777" w:rsidR="003C6F6B" w:rsidRPr="00026120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00AC04F8" w14:textId="69FB1450" w:rsidR="003C6F6B" w:rsidRPr="00026120" w:rsidRDefault="003C6F6B" w:rsidP="001D43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</w:tr>
      <w:tr w:rsidR="00822324" w:rsidRPr="0039342D" w14:paraId="79209268" w14:textId="77777777" w:rsidTr="003C6F6B">
        <w:trPr>
          <w:cantSplit/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62FBDD80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736D6664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45</w:t>
            </w:r>
          </w:p>
        </w:tc>
        <w:tc>
          <w:tcPr>
            <w:tcW w:w="1567" w:type="dxa"/>
            <w:vAlign w:val="center"/>
          </w:tcPr>
          <w:p w14:paraId="46FE03F0" w14:textId="77777777" w:rsidR="00822324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19E9E089" w14:textId="77777777" w:rsidR="00822324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3C57B326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0B80884F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5CF9E775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7A316C83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551CC4D7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4BB851A2" w14:textId="77777777" w:rsidR="00822324" w:rsidRPr="00CE0B5C" w:rsidRDefault="00822324" w:rsidP="001D439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5C01102" w14:textId="77777777" w:rsidR="004954D5" w:rsidRDefault="004954D5">
      <w:pPr>
        <w:rPr>
          <w:b/>
          <w:sz w:val="28"/>
          <w:szCs w:val="28"/>
        </w:rPr>
      </w:pPr>
    </w:p>
    <w:p w14:paraId="195A1187" w14:textId="77777777" w:rsidR="00C52526" w:rsidRDefault="00C52526"/>
    <w:p w14:paraId="51358E1E" w14:textId="632A50F9" w:rsidR="004954D5" w:rsidRDefault="004954D5" w:rsidP="004954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CZWART</w:t>
      </w:r>
      <w:r w:rsidRPr="00C63F54">
        <w:rPr>
          <w:b/>
          <w:sz w:val="28"/>
          <w:szCs w:val="28"/>
        </w:rPr>
        <w:t>EK</w:t>
      </w:r>
    </w:p>
    <w:tbl>
      <w:tblPr>
        <w:tblW w:w="143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5"/>
        <w:gridCol w:w="1567"/>
        <w:gridCol w:w="1568"/>
        <w:gridCol w:w="1568"/>
        <w:gridCol w:w="1568"/>
        <w:gridCol w:w="1568"/>
        <w:gridCol w:w="1568"/>
        <w:gridCol w:w="1568"/>
        <w:gridCol w:w="1568"/>
      </w:tblGrid>
      <w:tr w:rsidR="00822324" w:rsidRPr="0039342D" w14:paraId="62941B8A" w14:textId="77777777" w:rsidTr="005130F4">
        <w:trPr>
          <w:trHeight w:val="835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48628908" w14:textId="77777777" w:rsidR="00822324" w:rsidRPr="006227E5" w:rsidRDefault="00822324" w:rsidP="007B10DF">
            <w:pPr>
              <w:spacing w:after="0" w:line="240" w:lineRule="auto"/>
              <w:ind w:hanging="36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72FE4C8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3687D35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  <w:p w14:paraId="6A984F11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01E1FD5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1b</w:t>
            </w:r>
          </w:p>
          <w:p w14:paraId="4EB8145B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6F1C925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04BE3B01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0EA4F70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  <w:p w14:paraId="07F62666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92BDF10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2c</w:t>
            </w:r>
          </w:p>
          <w:p w14:paraId="731931A4" w14:textId="4DFBBB29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8924FB3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  <w:p w14:paraId="100847E4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8BAC2B5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3b</w:t>
            </w:r>
          </w:p>
          <w:p w14:paraId="1FCC5B2B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DD24A0C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3c</w:t>
            </w:r>
          </w:p>
          <w:p w14:paraId="076FAEDD" w14:textId="36C2E422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FC1337" w:rsidRPr="0039342D" w14:paraId="570B174B" w14:textId="77777777" w:rsidTr="00FC1337">
        <w:trPr>
          <w:trHeight w:val="600"/>
        </w:trPr>
        <w:tc>
          <w:tcPr>
            <w:tcW w:w="707" w:type="dxa"/>
            <w:vMerge w:val="restart"/>
            <w:shd w:val="clear" w:color="auto" w:fill="8EAADB"/>
            <w:vAlign w:val="center"/>
          </w:tcPr>
          <w:p w14:paraId="66F1735E" w14:textId="77777777" w:rsidR="00FC1337" w:rsidRPr="006227E5" w:rsidRDefault="00FC1337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57E3CF1D" w14:textId="77777777" w:rsidR="00FC1337" w:rsidRPr="006227E5" w:rsidRDefault="00FC1337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8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</w:p>
        </w:tc>
        <w:tc>
          <w:tcPr>
            <w:tcW w:w="3135" w:type="dxa"/>
            <w:gridSpan w:val="2"/>
            <w:shd w:val="clear" w:color="auto" w:fill="D0CECE" w:themeFill="background2" w:themeFillShade="E6"/>
            <w:vAlign w:val="center"/>
          </w:tcPr>
          <w:p w14:paraId="220C3350" w14:textId="24D6E758" w:rsidR="00FC1337" w:rsidRPr="00CE0B5C" w:rsidRDefault="00FC1337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Zajęcia korekcyjno-kompensacyjne </w:t>
            </w:r>
            <w:r w:rsidRPr="00C16DC8">
              <w:rPr>
                <w:sz w:val="18"/>
                <w:szCs w:val="18"/>
              </w:rPr>
              <w:t>(G. Szpejnowska)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491957D5" w14:textId="37EFE0F9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8" w:type="dxa"/>
            <w:vMerge w:val="restart"/>
            <w:vAlign w:val="center"/>
          </w:tcPr>
          <w:p w14:paraId="6C4B6310" w14:textId="6AE0E416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2324511A" w14:textId="77777777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5EFA92DB" w14:textId="5B306709" w:rsidR="00FC1337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8" w:type="dxa"/>
            <w:vMerge w:val="restart"/>
            <w:vAlign w:val="center"/>
          </w:tcPr>
          <w:p w14:paraId="0AF89D0B" w14:textId="4DE0D252" w:rsidR="00FC1337" w:rsidRPr="00C16DC8" w:rsidRDefault="00FC1337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3C745C70" w14:textId="24BD3DCD" w:rsidR="00FC1337" w:rsidRPr="00C16DC8" w:rsidRDefault="00FC1337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FC1337" w:rsidRPr="0039342D" w14:paraId="37D3427F" w14:textId="77777777" w:rsidTr="00102666">
        <w:trPr>
          <w:trHeight w:val="420"/>
        </w:trPr>
        <w:tc>
          <w:tcPr>
            <w:tcW w:w="707" w:type="dxa"/>
            <w:vMerge/>
            <w:shd w:val="clear" w:color="auto" w:fill="8EAADB"/>
            <w:vAlign w:val="center"/>
          </w:tcPr>
          <w:p w14:paraId="4B5BA99F" w14:textId="77777777" w:rsidR="00FC1337" w:rsidRDefault="00FC1337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16870411" w14:textId="77777777" w:rsidR="00FC1337" w:rsidRDefault="00FC1337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77C80987" w14:textId="19DCF2AE" w:rsidR="00FC1337" w:rsidRPr="00CE0B5C" w:rsidRDefault="00FC1337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8" w:type="dxa"/>
            <w:vAlign w:val="center"/>
          </w:tcPr>
          <w:p w14:paraId="54B3C8B5" w14:textId="752717C6" w:rsidR="00FC1337" w:rsidRPr="00CE0B5C" w:rsidRDefault="00FC1337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007128B6" w14:textId="77777777" w:rsidR="00FC1337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C6F6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</w:p>
          <w:p w14:paraId="10279B01" w14:textId="43571FF1" w:rsidR="00FC1337" w:rsidRPr="00C16DC8" w:rsidRDefault="00FC1337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(R. Makarewicz)</w:t>
            </w:r>
          </w:p>
        </w:tc>
        <w:tc>
          <w:tcPr>
            <w:tcW w:w="1568" w:type="dxa"/>
            <w:vMerge/>
            <w:vAlign w:val="center"/>
          </w:tcPr>
          <w:p w14:paraId="5A722145" w14:textId="77777777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67733ED6" w14:textId="77777777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4B48C3AE" w14:textId="4435B368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4187C7A6" w14:textId="77777777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76E12EF4" w14:textId="2DE52853" w:rsidR="00FC1337" w:rsidRPr="00CE0B5C" w:rsidRDefault="00FC1337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30F4" w:rsidRPr="0039342D" w14:paraId="0A60EBFD" w14:textId="77777777" w:rsidTr="005130F4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5F897395" w14:textId="77777777" w:rsidR="005130F4" w:rsidRPr="006227E5" w:rsidRDefault="005130F4" w:rsidP="005130F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37240514" w14:textId="77777777" w:rsidR="005130F4" w:rsidRPr="006227E5" w:rsidRDefault="005130F4" w:rsidP="005130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10-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55</w:t>
            </w:r>
          </w:p>
        </w:tc>
        <w:tc>
          <w:tcPr>
            <w:tcW w:w="1567" w:type="dxa"/>
            <w:vAlign w:val="center"/>
          </w:tcPr>
          <w:p w14:paraId="7BE3A3F5" w14:textId="2BDCDF83" w:rsidR="005130F4" w:rsidRPr="00CE0B5C" w:rsidRDefault="005130F4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715EA15" w14:textId="257CB586" w:rsidR="005130F4" w:rsidRPr="00CE0B5C" w:rsidRDefault="005130F4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8E7BBF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1568" w:type="dxa"/>
            <w:vAlign w:val="center"/>
          </w:tcPr>
          <w:p w14:paraId="4EC2200A" w14:textId="14F16C67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853F581" w14:textId="0E7194B2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17FE0F7C" w14:textId="0DF0CD7D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08A4D5AD" w14:textId="4D1F182C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6A60838" w14:textId="3FF60060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009431B5" w14:textId="77777777" w:rsidR="00C16DC8" w:rsidRDefault="005130F4" w:rsidP="00C16D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</w:p>
          <w:p w14:paraId="1A9612EE" w14:textId="509F0BCA" w:rsidR="005130F4" w:rsidRPr="00CE0B5C" w:rsidRDefault="005130F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16DC8">
              <w:rPr>
                <w:bCs/>
                <w:sz w:val="18"/>
                <w:szCs w:val="18"/>
              </w:rPr>
              <w:t>(A.</w:t>
            </w:r>
            <w:r w:rsidR="00C16DC8">
              <w:rPr>
                <w:bCs/>
                <w:sz w:val="18"/>
                <w:szCs w:val="18"/>
              </w:rPr>
              <w:t xml:space="preserve"> </w:t>
            </w:r>
            <w:r w:rsidRPr="00C16DC8">
              <w:rPr>
                <w:bCs/>
                <w:sz w:val="18"/>
                <w:szCs w:val="18"/>
              </w:rPr>
              <w:t>Korniłowicz)</w:t>
            </w:r>
          </w:p>
        </w:tc>
      </w:tr>
      <w:tr w:rsidR="00102666" w:rsidRPr="0039342D" w14:paraId="2471A78B" w14:textId="77777777" w:rsidTr="00B41E7E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4349ECE0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6112E69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5C2E2E3C" w14:textId="53776E8B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2B0A78F" w14:textId="6CB78DCB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E190B23" w14:textId="2D11F8A6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8E7BBF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1568" w:type="dxa"/>
            <w:vAlign w:val="center"/>
          </w:tcPr>
          <w:p w14:paraId="21CD3707" w14:textId="4D31EC9E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58C4BE04" w14:textId="5C9222F5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EBA7B52" w14:textId="3CEF35F6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319A06E" w14:textId="5B792CD4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92C52CF" w14:textId="5AF90E49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102666" w:rsidRPr="0039342D" w14:paraId="5C880586" w14:textId="77777777" w:rsidTr="00B41E7E">
        <w:trPr>
          <w:trHeight w:val="799"/>
        </w:trPr>
        <w:tc>
          <w:tcPr>
            <w:tcW w:w="707" w:type="dxa"/>
            <w:shd w:val="clear" w:color="auto" w:fill="8EAADB"/>
            <w:vAlign w:val="center"/>
          </w:tcPr>
          <w:p w14:paraId="373538E4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de-DE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FD461EA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61BD14BD" w14:textId="27D8AF0D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DD1827C" w14:textId="58C79271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59879122" w14:textId="1C4B1C08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0D7A722" w14:textId="48C51AE1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 -</w:t>
            </w:r>
            <w:r w:rsidR="008E7BBF">
              <w:rPr>
                <w:b/>
                <w:bCs/>
                <w:sz w:val="20"/>
                <w:szCs w:val="20"/>
              </w:rPr>
              <w:t xml:space="preserve"> </w:t>
            </w:r>
            <w:r w:rsidRPr="00026120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1568" w:type="dxa"/>
            <w:vAlign w:val="center"/>
          </w:tcPr>
          <w:p w14:paraId="2C339EC4" w14:textId="47AB8802" w:rsidR="00102666" w:rsidRPr="00CE0B5C" w:rsidRDefault="00102666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535E8FC2" w14:textId="52C3CCFB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C16DC8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6DBDD50C" w14:textId="4053550C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  <w:r w:rsidRPr="00C16DC8">
              <w:rPr>
                <w:bCs/>
                <w:sz w:val="18"/>
                <w:szCs w:val="18"/>
              </w:rPr>
              <w:t>(A.Korniłowicz)</w:t>
            </w:r>
          </w:p>
        </w:tc>
        <w:tc>
          <w:tcPr>
            <w:tcW w:w="1568" w:type="dxa"/>
            <w:vAlign w:val="center"/>
          </w:tcPr>
          <w:p w14:paraId="26A329D1" w14:textId="3B0CEA8A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102666" w:rsidRPr="0039342D" w14:paraId="4DCC6617" w14:textId="77777777" w:rsidTr="00B41E7E">
        <w:trPr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6948D446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2A045F2B" w14:textId="77777777" w:rsidR="00102666" w:rsidRPr="006227E5" w:rsidRDefault="00102666" w:rsidP="0010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shd w:val="clear" w:color="auto" w:fill="F7CAAC" w:themeFill="accent2" w:themeFillTint="66"/>
            <w:vAlign w:val="center"/>
          </w:tcPr>
          <w:p w14:paraId="22C9BD40" w14:textId="77777777" w:rsidR="00C16DC8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Religia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4C3B104" w14:textId="7643D184" w:rsidR="00102666" w:rsidRPr="00C16DC8" w:rsidRDefault="00102666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(B.</w:t>
            </w:r>
            <w:r w:rsidR="00C16DC8" w:rsidRPr="00C16DC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Żabka)</w:t>
            </w:r>
          </w:p>
        </w:tc>
        <w:tc>
          <w:tcPr>
            <w:tcW w:w="1568" w:type="dxa"/>
            <w:vAlign w:val="center"/>
          </w:tcPr>
          <w:p w14:paraId="626AA95D" w14:textId="59B94BAC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30F0367E" w14:textId="087F3215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A675439" w14:textId="36623586" w:rsidR="00102666" w:rsidRPr="00CE0B5C" w:rsidRDefault="00102666" w:rsidP="00C1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916B705" w14:textId="41D7370A" w:rsidR="00102666" w:rsidRPr="00CE0B5C" w:rsidRDefault="00102666" w:rsidP="00C16DC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14139B34" w14:textId="77777777" w:rsidR="00C16DC8" w:rsidRDefault="00102666" w:rsidP="00C16D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</w:p>
          <w:p w14:paraId="37780A04" w14:textId="22899B32" w:rsidR="00102666" w:rsidRPr="00C16DC8" w:rsidRDefault="00102666" w:rsidP="00C16DC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C16DC8">
              <w:rPr>
                <w:bCs/>
                <w:sz w:val="18"/>
                <w:szCs w:val="18"/>
              </w:rPr>
              <w:t>(A.</w:t>
            </w:r>
            <w:r w:rsidR="00C16DC8" w:rsidRPr="00C16DC8">
              <w:rPr>
                <w:bCs/>
                <w:sz w:val="18"/>
                <w:szCs w:val="18"/>
              </w:rPr>
              <w:t xml:space="preserve"> </w:t>
            </w:r>
            <w:r w:rsidRPr="00C16DC8">
              <w:rPr>
                <w:bCs/>
                <w:sz w:val="18"/>
                <w:szCs w:val="18"/>
              </w:rPr>
              <w:t>Korniłowicz)</w:t>
            </w:r>
          </w:p>
        </w:tc>
        <w:tc>
          <w:tcPr>
            <w:tcW w:w="1568" w:type="dxa"/>
            <w:vAlign w:val="center"/>
          </w:tcPr>
          <w:p w14:paraId="13251512" w14:textId="32CBCD09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10A6104F" w14:textId="6DAE9759" w:rsidR="00102666" w:rsidRPr="00CE0B5C" w:rsidRDefault="00102666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69467A" w:rsidRPr="0039342D" w14:paraId="381E1161" w14:textId="77777777" w:rsidTr="005143B4">
        <w:trPr>
          <w:trHeight w:val="970"/>
        </w:trPr>
        <w:tc>
          <w:tcPr>
            <w:tcW w:w="707" w:type="dxa"/>
            <w:shd w:val="clear" w:color="auto" w:fill="8EAADB"/>
            <w:vAlign w:val="center"/>
          </w:tcPr>
          <w:p w14:paraId="35754D75" w14:textId="77777777" w:rsidR="0069467A" w:rsidRPr="009B39BE" w:rsidRDefault="0069467A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B39BE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702957D2" w14:textId="77777777" w:rsidR="0069467A" w:rsidRPr="006227E5" w:rsidRDefault="0069467A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7D1AF6B7" w14:textId="77777777" w:rsidR="0069467A" w:rsidRPr="00CE0B5C" w:rsidRDefault="0069467A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31E7E275" w14:textId="77777777" w:rsidR="0069467A" w:rsidRDefault="0069467A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30F4">
              <w:rPr>
                <w:b/>
                <w:bCs/>
                <w:sz w:val="20"/>
                <w:szCs w:val="20"/>
              </w:rPr>
              <w:t xml:space="preserve">Zrke-s </w:t>
            </w:r>
          </w:p>
          <w:p w14:paraId="0E77CC2F" w14:textId="1CDEFEF6" w:rsidR="0069467A" w:rsidRPr="00CE0B5C" w:rsidRDefault="0069467A" w:rsidP="00C16D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6DC8">
              <w:rPr>
                <w:sz w:val="18"/>
                <w:szCs w:val="18"/>
              </w:rPr>
              <w:t>(E.</w:t>
            </w:r>
            <w:r>
              <w:rPr>
                <w:sz w:val="18"/>
                <w:szCs w:val="18"/>
              </w:rPr>
              <w:t xml:space="preserve"> </w:t>
            </w:r>
            <w:r w:rsidRPr="00C16DC8">
              <w:rPr>
                <w:sz w:val="18"/>
                <w:szCs w:val="18"/>
              </w:rPr>
              <w:t>Petrykowska)</w:t>
            </w:r>
          </w:p>
        </w:tc>
        <w:tc>
          <w:tcPr>
            <w:tcW w:w="4704" w:type="dxa"/>
            <w:gridSpan w:val="3"/>
            <w:shd w:val="clear" w:color="auto" w:fill="D0CECE" w:themeFill="background2" w:themeFillShade="E6"/>
            <w:vAlign w:val="center"/>
          </w:tcPr>
          <w:p w14:paraId="328E5F48" w14:textId="77777777" w:rsidR="0069467A" w:rsidRDefault="0069467A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Gimnastyka korekcyjna </w:t>
            </w:r>
          </w:p>
          <w:p w14:paraId="275696F7" w14:textId="6497E739" w:rsidR="0069467A" w:rsidRPr="00C16DC8" w:rsidRDefault="0069467A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(R. Makarewicz)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7F67EEA5" w14:textId="77777777" w:rsidR="0069467A" w:rsidRDefault="0069467A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</w:p>
          <w:p w14:paraId="3FEA5427" w14:textId="61FB43E1" w:rsidR="0069467A" w:rsidRPr="00C16DC8" w:rsidRDefault="0069467A" w:rsidP="00C16D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(O. Wilczek)</w:t>
            </w:r>
          </w:p>
        </w:tc>
        <w:tc>
          <w:tcPr>
            <w:tcW w:w="1568" w:type="dxa"/>
            <w:vAlign w:val="center"/>
          </w:tcPr>
          <w:p w14:paraId="1BAB2E84" w14:textId="77777777" w:rsidR="0069467A" w:rsidRPr="00CE0B5C" w:rsidRDefault="0069467A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1244956" w14:textId="2085AEB9" w:rsidR="0069467A" w:rsidRPr="00CE0B5C" w:rsidRDefault="0069467A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  <w:r w:rsidRPr="00C16DC8">
              <w:rPr>
                <w:rFonts w:eastAsia="Times New Roman"/>
                <w:sz w:val="18"/>
                <w:szCs w:val="18"/>
                <w:lang w:eastAsia="pl-PL"/>
              </w:rPr>
              <w:t>(A.Dzierżanowska)</w:t>
            </w:r>
          </w:p>
        </w:tc>
      </w:tr>
      <w:tr w:rsidR="00822324" w:rsidRPr="0039342D" w14:paraId="601439E1" w14:textId="77777777" w:rsidTr="005130F4">
        <w:trPr>
          <w:cantSplit/>
          <w:trHeight w:val="835"/>
        </w:trPr>
        <w:tc>
          <w:tcPr>
            <w:tcW w:w="707" w:type="dxa"/>
            <w:shd w:val="clear" w:color="auto" w:fill="8EAADB"/>
            <w:vAlign w:val="center"/>
          </w:tcPr>
          <w:p w14:paraId="748D855C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7442136E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45</w:t>
            </w:r>
          </w:p>
        </w:tc>
        <w:tc>
          <w:tcPr>
            <w:tcW w:w="1567" w:type="dxa"/>
            <w:vAlign w:val="center"/>
          </w:tcPr>
          <w:p w14:paraId="25F04A4A" w14:textId="77777777" w:rsidR="00822324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0E5EBEF2" w14:textId="77777777" w:rsidR="00822324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63CFF705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3C4461FE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26702BAF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3848AD52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572DE6F9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1702C38A" w14:textId="77777777" w:rsidR="00822324" w:rsidRPr="00CE0B5C" w:rsidRDefault="00822324" w:rsidP="00C16D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2FD6826" w14:textId="77777777" w:rsidR="00822324" w:rsidRDefault="00822324" w:rsidP="00822324">
      <w:pPr>
        <w:rPr>
          <w:b/>
          <w:sz w:val="28"/>
          <w:szCs w:val="28"/>
        </w:rPr>
      </w:pPr>
    </w:p>
    <w:p w14:paraId="3DBF51D5" w14:textId="77777777" w:rsidR="004954D5" w:rsidRDefault="004954D5" w:rsidP="004954D5">
      <w:pPr>
        <w:rPr>
          <w:b/>
          <w:sz w:val="28"/>
          <w:szCs w:val="28"/>
        </w:rPr>
      </w:pPr>
    </w:p>
    <w:p w14:paraId="33718A19" w14:textId="77777777" w:rsidR="00822324" w:rsidRDefault="00822324" w:rsidP="004954D5">
      <w:pPr>
        <w:rPr>
          <w:b/>
          <w:sz w:val="28"/>
          <w:szCs w:val="28"/>
        </w:rPr>
      </w:pPr>
    </w:p>
    <w:p w14:paraId="637B6EED" w14:textId="1A54B43D" w:rsidR="004954D5" w:rsidRDefault="004954D5" w:rsidP="004954D5">
      <w:pPr>
        <w:rPr>
          <w:b/>
          <w:sz w:val="28"/>
          <w:szCs w:val="28"/>
        </w:rPr>
      </w:pPr>
      <w:r w:rsidRPr="00C63F54">
        <w:rPr>
          <w:b/>
          <w:sz w:val="28"/>
          <w:szCs w:val="28"/>
        </w:rPr>
        <w:lastRenderedPageBreak/>
        <w:t>P</w:t>
      </w:r>
      <w:r>
        <w:rPr>
          <w:b/>
          <w:sz w:val="28"/>
          <w:szCs w:val="28"/>
        </w:rPr>
        <w:t>IĄT</w:t>
      </w:r>
      <w:r w:rsidRPr="00C63F54">
        <w:rPr>
          <w:b/>
          <w:sz w:val="28"/>
          <w:szCs w:val="28"/>
        </w:rPr>
        <w:t>EK</w:t>
      </w:r>
    </w:p>
    <w:tbl>
      <w:tblPr>
        <w:tblW w:w="143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35"/>
        <w:gridCol w:w="1567"/>
        <w:gridCol w:w="1568"/>
        <w:gridCol w:w="1568"/>
        <w:gridCol w:w="1568"/>
        <w:gridCol w:w="1567"/>
        <w:gridCol w:w="1568"/>
        <w:gridCol w:w="1568"/>
        <w:gridCol w:w="1568"/>
      </w:tblGrid>
      <w:tr w:rsidR="00822324" w:rsidRPr="0039342D" w14:paraId="4896057A" w14:textId="77777777" w:rsidTr="007B10DF">
        <w:trPr>
          <w:trHeight w:val="83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1FA90E8B" w14:textId="77777777" w:rsidR="00822324" w:rsidRPr="006227E5" w:rsidRDefault="00822324" w:rsidP="007B10DF">
            <w:pPr>
              <w:spacing w:after="0" w:line="240" w:lineRule="auto"/>
              <w:ind w:hanging="36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39FA025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DCF8762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  <w:p w14:paraId="6D896934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B95EF58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1b</w:t>
            </w:r>
          </w:p>
          <w:p w14:paraId="520BDBC2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BFA84AF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44C0F3EF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95AE0CE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227E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  <w:p w14:paraId="6E6F1587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s.6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699BBF4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2c</w:t>
            </w:r>
          </w:p>
          <w:p w14:paraId="42CC464C" w14:textId="31E0EE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B1B677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  <w:p w14:paraId="09B1B971" w14:textId="77777777" w:rsidR="00822324" w:rsidRPr="006227E5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223DF19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3b</w:t>
            </w:r>
          </w:p>
          <w:p w14:paraId="35327AA7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s. 17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C9837D4" w14:textId="7777777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3c</w:t>
            </w:r>
          </w:p>
          <w:p w14:paraId="26A2A4B9" w14:textId="188A8FB7" w:rsidR="00822324" w:rsidRDefault="00822324" w:rsidP="007B10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  <w:r w:rsidR="0002612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D15B20" w:rsidRPr="0039342D" w14:paraId="6CA5FF1F" w14:textId="77777777" w:rsidTr="00783372">
        <w:trPr>
          <w:trHeight w:val="420"/>
        </w:trPr>
        <w:tc>
          <w:tcPr>
            <w:tcW w:w="708" w:type="dxa"/>
            <w:shd w:val="clear" w:color="auto" w:fill="8EAADB"/>
            <w:vAlign w:val="center"/>
          </w:tcPr>
          <w:p w14:paraId="1449D499" w14:textId="77777777" w:rsidR="00D15B20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135" w:type="dxa"/>
            <w:vMerge w:val="restart"/>
            <w:shd w:val="clear" w:color="auto" w:fill="D9E2F3"/>
            <w:vAlign w:val="center"/>
          </w:tcPr>
          <w:p w14:paraId="6F6DB46A" w14:textId="484C9B03" w:rsidR="00D15B20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8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65E7A12A" w14:textId="77777777" w:rsidR="00452F62" w:rsidRDefault="00D15B20" w:rsidP="00D15B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0109">
              <w:rPr>
                <w:b/>
                <w:bCs/>
                <w:sz w:val="20"/>
                <w:szCs w:val="20"/>
              </w:rPr>
              <w:t>JPO kl. 1a, 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FE01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AF479C" w14:textId="74290D14" w:rsidR="00D15B20" w:rsidRPr="00D15B20" w:rsidRDefault="00D15B20" w:rsidP="00D15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4387">
              <w:rPr>
                <w:sz w:val="18"/>
                <w:szCs w:val="18"/>
              </w:rPr>
              <w:t>(A. Nowicka)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</w:tcPr>
          <w:p w14:paraId="055B0451" w14:textId="4A34FF8D" w:rsidR="00D15B20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8" w:type="dxa"/>
            <w:vMerge w:val="restart"/>
            <w:vAlign w:val="center"/>
          </w:tcPr>
          <w:p w14:paraId="0FC14656" w14:textId="1FE522B0" w:rsidR="00D15B20" w:rsidRPr="00026120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04B3F97C" w14:textId="1E2BE866" w:rsidR="00D15B20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Koło </w:t>
            </w: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zainteresowań</w:t>
            </w:r>
          </w:p>
        </w:tc>
        <w:tc>
          <w:tcPr>
            <w:tcW w:w="1567" w:type="dxa"/>
            <w:vMerge w:val="restart"/>
            <w:shd w:val="clear" w:color="auto" w:fill="C5E0B3" w:themeFill="accent6" w:themeFillTint="66"/>
            <w:vAlign w:val="center"/>
          </w:tcPr>
          <w:p w14:paraId="0776ABEB" w14:textId="2DDDD140" w:rsidR="00D15B20" w:rsidRPr="003B07F8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  <w:r w:rsidRPr="005B4387">
              <w:rPr>
                <w:rFonts w:eastAsia="Times New Roman"/>
                <w:sz w:val="18"/>
                <w:szCs w:val="18"/>
                <w:lang w:eastAsia="pl-PL"/>
              </w:rPr>
              <w:t>(A.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5B4387">
              <w:rPr>
                <w:rFonts w:eastAsia="Times New Roman"/>
                <w:sz w:val="18"/>
                <w:szCs w:val="18"/>
                <w:lang w:eastAsia="pl-PL"/>
              </w:rPr>
              <w:t>Dzierżanowska)</w:t>
            </w:r>
          </w:p>
        </w:tc>
        <w:tc>
          <w:tcPr>
            <w:tcW w:w="4704" w:type="dxa"/>
            <w:gridSpan w:val="3"/>
            <w:shd w:val="clear" w:color="auto" w:fill="D0CECE" w:themeFill="background2" w:themeFillShade="E6"/>
            <w:vAlign w:val="center"/>
          </w:tcPr>
          <w:p w14:paraId="73D371B6" w14:textId="77777777" w:rsidR="00D15B20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15B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Zajęcia korekcyjno-kompensacyjne </w:t>
            </w:r>
          </w:p>
          <w:p w14:paraId="35F3FFB8" w14:textId="4930E524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15B20">
              <w:rPr>
                <w:rFonts w:eastAsia="Times New Roman"/>
                <w:sz w:val="18"/>
                <w:szCs w:val="18"/>
                <w:lang w:eastAsia="pl-PL"/>
              </w:rPr>
              <w:t>(J. Zaręba)</w:t>
            </w:r>
          </w:p>
        </w:tc>
      </w:tr>
      <w:tr w:rsidR="00D15B20" w:rsidRPr="0039342D" w14:paraId="2A3D4DF3" w14:textId="77777777" w:rsidTr="00452F62">
        <w:trPr>
          <w:trHeight w:val="420"/>
        </w:trPr>
        <w:tc>
          <w:tcPr>
            <w:tcW w:w="708" w:type="dxa"/>
            <w:vMerge w:val="restart"/>
            <w:shd w:val="clear" w:color="auto" w:fill="8EAADB"/>
            <w:vAlign w:val="center"/>
          </w:tcPr>
          <w:p w14:paraId="3E5D02F8" w14:textId="77777777" w:rsidR="00D15B20" w:rsidRPr="006227E5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1147C248" w14:textId="79AEF727" w:rsidR="00D15B20" w:rsidRPr="006227E5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7" w:type="dxa"/>
            <w:vMerge w:val="restart"/>
            <w:shd w:val="clear" w:color="auto" w:fill="D0CECE" w:themeFill="background2" w:themeFillShade="E6"/>
            <w:vAlign w:val="center"/>
          </w:tcPr>
          <w:p w14:paraId="656D162E" w14:textId="0D448CA9" w:rsidR="00452F62" w:rsidRDefault="00D15B20" w:rsidP="00D15B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0109">
              <w:rPr>
                <w:b/>
                <w:bCs/>
                <w:sz w:val="20"/>
                <w:szCs w:val="20"/>
              </w:rPr>
              <w:t>JPO</w:t>
            </w:r>
            <w:r w:rsidR="0021021B">
              <w:rPr>
                <w:b/>
                <w:bCs/>
                <w:sz w:val="20"/>
                <w:szCs w:val="20"/>
              </w:rPr>
              <w:t>U</w:t>
            </w:r>
            <w:r w:rsidRPr="00FE0109">
              <w:rPr>
                <w:b/>
                <w:bCs/>
                <w:sz w:val="20"/>
                <w:szCs w:val="20"/>
              </w:rPr>
              <w:t xml:space="preserve"> kl. 1a</w:t>
            </w:r>
            <w:r w:rsidR="00452F62">
              <w:rPr>
                <w:b/>
                <w:bCs/>
                <w:sz w:val="20"/>
                <w:szCs w:val="20"/>
              </w:rPr>
              <w:t>, 3c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6E61683" w14:textId="1C93994E" w:rsidR="00D15B20" w:rsidRPr="00CE0B5C" w:rsidRDefault="00D15B20" w:rsidP="00D15B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348F">
              <w:rPr>
                <w:sz w:val="18"/>
                <w:szCs w:val="18"/>
              </w:rPr>
              <w:t>(D.</w:t>
            </w:r>
            <w:r w:rsidR="00452F62">
              <w:rPr>
                <w:sz w:val="18"/>
                <w:szCs w:val="18"/>
              </w:rPr>
              <w:t xml:space="preserve"> </w:t>
            </w:r>
            <w:r w:rsidRPr="007C348F">
              <w:rPr>
                <w:sz w:val="18"/>
                <w:szCs w:val="18"/>
              </w:rPr>
              <w:t>Gapińska)</w:t>
            </w:r>
          </w:p>
        </w:tc>
        <w:tc>
          <w:tcPr>
            <w:tcW w:w="1568" w:type="dxa"/>
            <w:vMerge/>
            <w:shd w:val="clear" w:color="auto" w:fill="D0CECE" w:themeFill="background2" w:themeFillShade="E6"/>
          </w:tcPr>
          <w:p w14:paraId="3AA71E2F" w14:textId="2BB141C5" w:rsidR="00D15B20" w:rsidRPr="00CE0B5C" w:rsidRDefault="00D15B20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383DD508" w14:textId="4B3DE0C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37225339" w14:textId="739E623E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Merge/>
            <w:shd w:val="clear" w:color="auto" w:fill="C5E0B3" w:themeFill="accent6" w:themeFillTint="66"/>
            <w:vAlign w:val="center"/>
          </w:tcPr>
          <w:p w14:paraId="3ADF77D7" w14:textId="62F6B72B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2A054D8C" w14:textId="7777777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287CB08E" w14:textId="503EB4EE" w:rsidR="00D15B20" w:rsidRPr="005B4387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B438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Zajęcia wyrównawcze</w:t>
            </w:r>
          </w:p>
        </w:tc>
        <w:tc>
          <w:tcPr>
            <w:tcW w:w="1568" w:type="dxa"/>
            <w:vMerge w:val="restart"/>
            <w:shd w:val="clear" w:color="auto" w:fill="D0CECE" w:themeFill="background2" w:themeFillShade="E6"/>
            <w:vAlign w:val="center"/>
          </w:tcPr>
          <w:p w14:paraId="1E76F895" w14:textId="19D4D7C9" w:rsidR="00452F62" w:rsidRPr="00452F62" w:rsidRDefault="00452F62" w:rsidP="00452F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2F6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JPO</w:t>
            </w:r>
            <w:r w:rsidR="002102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452F6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kl. </w:t>
            </w:r>
            <w:r w:rsidRPr="00452F6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1a, 3c</w:t>
            </w:r>
          </w:p>
          <w:p w14:paraId="528DF002" w14:textId="552B2440" w:rsidR="00D15B20" w:rsidRPr="00452F62" w:rsidRDefault="00452F62" w:rsidP="00452F6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452F62">
              <w:rPr>
                <w:rFonts w:eastAsia="Times New Roman"/>
                <w:sz w:val="18"/>
                <w:szCs w:val="18"/>
                <w:lang w:eastAsia="pl-PL"/>
              </w:rPr>
              <w:t>(D. Gapińska)</w:t>
            </w:r>
          </w:p>
        </w:tc>
      </w:tr>
      <w:tr w:rsidR="00D15B20" w:rsidRPr="0039342D" w14:paraId="1E28C0E9" w14:textId="77777777" w:rsidTr="00452F62">
        <w:trPr>
          <w:trHeight w:val="420"/>
        </w:trPr>
        <w:tc>
          <w:tcPr>
            <w:tcW w:w="708" w:type="dxa"/>
            <w:vMerge/>
            <w:shd w:val="clear" w:color="auto" w:fill="8EAADB"/>
            <w:vAlign w:val="center"/>
          </w:tcPr>
          <w:p w14:paraId="74073A08" w14:textId="77777777" w:rsidR="00D15B20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135" w:type="dxa"/>
            <w:vMerge/>
            <w:shd w:val="clear" w:color="auto" w:fill="D9E2F3"/>
            <w:vAlign w:val="center"/>
          </w:tcPr>
          <w:p w14:paraId="544A452F" w14:textId="77777777" w:rsidR="00D15B20" w:rsidRDefault="00D15B20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7" w:type="dxa"/>
            <w:vMerge/>
            <w:shd w:val="clear" w:color="auto" w:fill="D0CECE" w:themeFill="background2" w:themeFillShade="E6"/>
            <w:vAlign w:val="center"/>
          </w:tcPr>
          <w:p w14:paraId="08F31BC0" w14:textId="77777777" w:rsidR="00D15B20" w:rsidRPr="00CE0B5C" w:rsidRDefault="00D15B20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</w:tcPr>
          <w:p w14:paraId="79CAF8F3" w14:textId="77777777" w:rsidR="00D15B20" w:rsidRDefault="00D15B20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Rewalidacja </w:t>
            </w:r>
          </w:p>
          <w:p w14:paraId="404CF4B7" w14:textId="3D90DF15" w:rsidR="00D15B20" w:rsidRPr="005B4387" w:rsidRDefault="00D15B20" w:rsidP="005B4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4387">
              <w:rPr>
                <w:sz w:val="18"/>
                <w:szCs w:val="18"/>
              </w:rPr>
              <w:t>(A. Węglewska)</w:t>
            </w:r>
          </w:p>
        </w:tc>
        <w:tc>
          <w:tcPr>
            <w:tcW w:w="1568" w:type="dxa"/>
            <w:vMerge/>
            <w:vAlign w:val="center"/>
          </w:tcPr>
          <w:p w14:paraId="6354E5BF" w14:textId="7777777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0916BFB4" w14:textId="77777777" w:rsidR="008E7BBF" w:rsidRDefault="00D15B20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0109">
              <w:rPr>
                <w:b/>
                <w:bCs/>
                <w:sz w:val="20"/>
                <w:szCs w:val="20"/>
              </w:rPr>
              <w:t>JPO  kl. 1a, 2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FE01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FEC559" w14:textId="5F34D686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B4387">
              <w:rPr>
                <w:sz w:val="18"/>
                <w:szCs w:val="18"/>
              </w:rPr>
              <w:t>(A. Nowicka)</w:t>
            </w:r>
          </w:p>
        </w:tc>
        <w:tc>
          <w:tcPr>
            <w:tcW w:w="1567" w:type="dxa"/>
            <w:vMerge/>
            <w:shd w:val="clear" w:color="auto" w:fill="C5E0B3" w:themeFill="accent6" w:themeFillTint="66"/>
            <w:vAlign w:val="center"/>
          </w:tcPr>
          <w:p w14:paraId="2AE5D5EE" w14:textId="7777777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vMerge/>
            <w:vAlign w:val="center"/>
          </w:tcPr>
          <w:p w14:paraId="4E4CC2D5" w14:textId="7777777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14:paraId="7F71E723" w14:textId="77777777" w:rsidR="00D15B20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Rewalidacja </w:t>
            </w:r>
          </w:p>
          <w:p w14:paraId="71DB4822" w14:textId="22FDD8C6" w:rsidR="00D15B20" w:rsidRPr="005B4387" w:rsidRDefault="00D15B20" w:rsidP="005B438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5B4387">
              <w:rPr>
                <w:rFonts w:eastAsia="Times New Roman"/>
                <w:sz w:val="18"/>
                <w:szCs w:val="18"/>
                <w:lang w:eastAsia="pl-PL"/>
              </w:rPr>
              <w:t>(O. Wilczek)</w:t>
            </w:r>
          </w:p>
        </w:tc>
        <w:tc>
          <w:tcPr>
            <w:tcW w:w="1568" w:type="dxa"/>
            <w:vMerge/>
            <w:shd w:val="clear" w:color="auto" w:fill="D0CECE" w:themeFill="background2" w:themeFillShade="E6"/>
            <w:vAlign w:val="center"/>
          </w:tcPr>
          <w:p w14:paraId="046B29A1" w14:textId="77777777" w:rsidR="00D15B20" w:rsidRPr="00CE0B5C" w:rsidRDefault="00D15B20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5C6B" w:rsidRPr="0039342D" w14:paraId="048DC7D9" w14:textId="77777777" w:rsidTr="00CA5C6B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0CE43939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2A74004C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10-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9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55</w:t>
            </w:r>
          </w:p>
        </w:tc>
        <w:tc>
          <w:tcPr>
            <w:tcW w:w="1567" w:type="dxa"/>
            <w:vAlign w:val="center"/>
          </w:tcPr>
          <w:p w14:paraId="3F3C2D1D" w14:textId="4D4E6250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29B92A5" w14:textId="51DA52C9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72F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5558701" w14:textId="1A51A65D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5D28FAA5" w14:textId="4B299C7B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7" w:type="dxa"/>
            <w:vAlign w:val="center"/>
          </w:tcPr>
          <w:p w14:paraId="08246F26" w14:textId="64B3732C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Edukacja wczesnoszkolna - wf</w:t>
            </w:r>
          </w:p>
        </w:tc>
        <w:tc>
          <w:tcPr>
            <w:tcW w:w="1568" w:type="dxa"/>
            <w:vAlign w:val="center"/>
          </w:tcPr>
          <w:p w14:paraId="5A150D4E" w14:textId="77777777" w:rsidR="00CA5C6B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78C8CB29" w14:textId="7326F36D" w:rsidR="009F2C8D" w:rsidRPr="00CE0B5C" w:rsidRDefault="009F2C8D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- wf (hala)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2C8E0C91" w14:textId="77777777" w:rsidR="005B4387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07F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Język angielski </w:t>
            </w:r>
          </w:p>
          <w:p w14:paraId="4A26D33D" w14:textId="19855F7D" w:rsidR="00CA5C6B" w:rsidRPr="005B4387" w:rsidRDefault="00CA5C6B" w:rsidP="005B438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B4387">
              <w:rPr>
                <w:rFonts w:eastAsia="Times New Roman"/>
                <w:sz w:val="18"/>
                <w:szCs w:val="18"/>
                <w:lang w:eastAsia="pl-PL"/>
              </w:rPr>
              <w:t>(A.</w:t>
            </w:r>
            <w:r w:rsidR="005B4387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5B4387">
              <w:rPr>
                <w:rFonts w:eastAsia="Times New Roman"/>
                <w:sz w:val="18"/>
                <w:szCs w:val="18"/>
                <w:lang w:eastAsia="pl-PL"/>
              </w:rPr>
              <w:t>Dzierżanowska)</w:t>
            </w:r>
          </w:p>
        </w:tc>
        <w:tc>
          <w:tcPr>
            <w:tcW w:w="1568" w:type="dxa"/>
            <w:vAlign w:val="center"/>
          </w:tcPr>
          <w:p w14:paraId="0490F730" w14:textId="77777777" w:rsidR="00CA5C6B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4E82A200" w14:textId="45756BD3" w:rsidR="009F2C8D" w:rsidRPr="00CE0B5C" w:rsidRDefault="009F2C8D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F2C8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 wf (hala)</w:t>
            </w:r>
          </w:p>
        </w:tc>
      </w:tr>
      <w:tr w:rsidR="00CA5C6B" w:rsidRPr="0039342D" w14:paraId="61A5E622" w14:textId="77777777" w:rsidTr="00102666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4E388E3F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6AB5EC7D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5391D574" w14:textId="77777777" w:rsidR="00CA5C6B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  <w:p w14:paraId="603E5CF0" w14:textId="52BB1D47" w:rsidR="007C348F" w:rsidRPr="00CE0B5C" w:rsidRDefault="007C348F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wf</w:t>
            </w:r>
          </w:p>
        </w:tc>
        <w:tc>
          <w:tcPr>
            <w:tcW w:w="1568" w:type="dxa"/>
            <w:vAlign w:val="center"/>
          </w:tcPr>
          <w:p w14:paraId="538041BF" w14:textId="3FA6DBBC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72F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A671F10" w14:textId="49680770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11FB17B" w14:textId="166508AE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7" w:type="dxa"/>
            <w:vAlign w:val="center"/>
          </w:tcPr>
          <w:p w14:paraId="17E8A184" w14:textId="66C8EB8F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5288F2A9" w14:textId="54564646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AD20F97" w14:textId="52C549C3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17ACF7AA" w14:textId="4C3B1964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</w:tr>
      <w:tr w:rsidR="00CA5C6B" w:rsidRPr="0039342D" w14:paraId="061B2F94" w14:textId="77777777" w:rsidTr="009F2C8D">
        <w:trPr>
          <w:trHeight w:val="799"/>
        </w:trPr>
        <w:tc>
          <w:tcPr>
            <w:tcW w:w="708" w:type="dxa"/>
            <w:shd w:val="clear" w:color="auto" w:fill="8EAADB"/>
            <w:vAlign w:val="center"/>
          </w:tcPr>
          <w:p w14:paraId="347A9B17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de-DE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5E9C9B0B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-11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38F4DF18" w14:textId="6F5F03EF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568" w:type="dxa"/>
            <w:vAlign w:val="center"/>
          </w:tcPr>
          <w:p w14:paraId="251F7D5A" w14:textId="2B26CB2E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68" w:type="dxa"/>
            <w:vAlign w:val="center"/>
          </w:tcPr>
          <w:p w14:paraId="4418B32C" w14:textId="36F242BB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029E71C9" w14:textId="3D0AC790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7" w:type="dxa"/>
            <w:vAlign w:val="center"/>
          </w:tcPr>
          <w:p w14:paraId="137FD47C" w14:textId="4501AE48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2A074FD3" w14:textId="0CD2C51F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758E13A9" w14:textId="75ABA038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66953B92" w14:textId="44B64DFA" w:rsidR="00CA5C6B" w:rsidRPr="00CE0B5C" w:rsidRDefault="00CA5C6B" w:rsidP="009F2C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53D78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CA5C6B" w:rsidRPr="0039342D" w14:paraId="776511DF" w14:textId="77777777" w:rsidTr="009F2C8D">
        <w:trPr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5BFCE494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0FD9FB3A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-12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3887A468" w14:textId="4F4A6E65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46BAF66F" w14:textId="7579EA96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0D8CD333" w14:textId="78944BFC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5B4387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shd w:val="clear" w:color="auto" w:fill="F7CAAC" w:themeFill="accent2" w:themeFillTint="66"/>
            <w:vAlign w:val="center"/>
          </w:tcPr>
          <w:p w14:paraId="2F7CCBAE" w14:textId="77777777" w:rsidR="005B4387" w:rsidRDefault="00CA5C6B" w:rsidP="005B43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6120">
              <w:rPr>
                <w:b/>
                <w:sz w:val="20"/>
                <w:szCs w:val="20"/>
              </w:rPr>
              <w:t xml:space="preserve">Religia </w:t>
            </w:r>
          </w:p>
          <w:p w14:paraId="6E8EFAF4" w14:textId="3DD50064" w:rsidR="00CA5C6B" w:rsidRPr="005B4387" w:rsidRDefault="00CA5C6B" w:rsidP="005B438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B4387">
              <w:rPr>
                <w:bCs/>
                <w:sz w:val="18"/>
                <w:szCs w:val="18"/>
              </w:rPr>
              <w:t>(A.</w:t>
            </w:r>
            <w:r w:rsidR="005B4387" w:rsidRPr="005B4387">
              <w:rPr>
                <w:bCs/>
                <w:sz w:val="18"/>
                <w:szCs w:val="18"/>
              </w:rPr>
              <w:t xml:space="preserve"> </w:t>
            </w:r>
            <w:r w:rsidRPr="005B4387">
              <w:rPr>
                <w:bCs/>
                <w:sz w:val="18"/>
                <w:szCs w:val="18"/>
              </w:rPr>
              <w:t>Korniłowicz)</w:t>
            </w:r>
          </w:p>
        </w:tc>
        <w:tc>
          <w:tcPr>
            <w:tcW w:w="1567" w:type="dxa"/>
            <w:vAlign w:val="center"/>
          </w:tcPr>
          <w:p w14:paraId="7E3E6204" w14:textId="6C87D81F" w:rsidR="00CA5C6B" w:rsidRPr="00CE0B5C" w:rsidRDefault="00CA5C6B" w:rsidP="005B43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A432B90" w14:textId="0CE0FA00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568" w:type="dxa"/>
            <w:vAlign w:val="center"/>
          </w:tcPr>
          <w:p w14:paraId="3DEB13BF" w14:textId="6D572B6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1568" w:type="dxa"/>
            <w:vAlign w:val="center"/>
          </w:tcPr>
          <w:p w14:paraId="7E615775" w14:textId="5A12EB6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53D78">
              <w:rPr>
                <w:b/>
                <w:bCs/>
                <w:sz w:val="20"/>
                <w:szCs w:val="20"/>
              </w:rPr>
              <w:t>Edukacja wczesnoszkolna</w:t>
            </w:r>
          </w:p>
        </w:tc>
      </w:tr>
      <w:tr w:rsidR="00CA5C6B" w:rsidRPr="0039342D" w14:paraId="6FCD0D47" w14:textId="77777777" w:rsidTr="00CA5C6B">
        <w:trPr>
          <w:trHeight w:val="956"/>
        </w:trPr>
        <w:tc>
          <w:tcPr>
            <w:tcW w:w="708" w:type="dxa"/>
            <w:shd w:val="clear" w:color="auto" w:fill="8EAADB"/>
            <w:vAlign w:val="center"/>
          </w:tcPr>
          <w:p w14:paraId="7B6B8747" w14:textId="77777777" w:rsidR="00CA5C6B" w:rsidRPr="009B39BE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B39BE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6731A4F4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05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-13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50</w:t>
            </w:r>
          </w:p>
        </w:tc>
        <w:tc>
          <w:tcPr>
            <w:tcW w:w="1567" w:type="dxa"/>
            <w:vAlign w:val="center"/>
          </w:tcPr>
          <w:p w14:paraId="76920FB6" w14:textId="77777777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C71A89C" w14:textId="77777777" w:rsidR="00CA5C6B" w:rsidRPr="00CE0B5C" w:rsidRDefault="00CA5C6B" w:rsidP="005B4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F5E4D4E" w14:textId="77777777" w:rsidR="00CA5C6B" w:rsidRPr="00537CD7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2FC85AA4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344A0CFC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shd w:val="clear" w:color="auto" w:fill="C5E0B3" w:themeFill="accent6" w:themeFillTint="66"/>
            <w:vAlign w:val="center"/>
          </w:tcPr>
          <w:p w14:paraId="17E0FD5C" w14:textId="6C33FEC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26120">
              <w:rPr>
                <w:b/>
                <w:bCs/>
                <w:sz w:val="20"/>
                <w:szCs w:val="20"/>
              </w:rPr>
              <w:t xml:space="preserve">Język angielski </w:t>
            </w:r>
            <w:r w:rsidRPr="005B4387">
              <w:rPr>
                <w:sz w:val="18"/>
                <w:szCs w:val="18"/>
              </w:rPr>
              <w:t>(S. Banach)</w:t>
            </w:r>
          </w:p>
        </w:tc>
        <w:tc>
          <w:tcPr>
            <w:tcW w:w="1568" w:type="dxa"/>
            <w:vAlign w:val="center"/>
          </w:tcPr>
          <w:p w14:paraId="2D6475C9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02075ED0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5C6B" w:rsidRPr="0039342D" w14:paraId="1E66F67E" w14:textId="77777777" w:rsidTr="007B10DF">
        <w:trPr>
          <w:cantSplit/>
          <w:trHeight w:val="835"/>
        </w:trPr>
        <w:tc>
          <w:tcPr>
            <w:tcW w:w="708" w:type="dxa"/>
            <w:shd w:val="clear" w:color="auto" w:fill="8EAADB"/>
            <w:vAlign w:val="center"/>
          </w:tcPr>
          <w:p w14:paraId="28835415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pl-PL"/>
              </w:rPr>
            </w:pPr>
            <w:r w:rsidRPr="006227E5">
              <w:rPr>
                <w:rFonts w:eastAsia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135" w:type="dxa"/>
            <w:shd w:val="clear" w:color="auto" w:fill="D9E2F3"/>
            <w:vAlign w:val="center"/>
          </w:tcPr>
          <w:p w14:paraId="513D7AC7" w14:textId="77777777" w:rsidR="00CA5C6B" w:rsidRPr="006227E5" w:rsidRDefault="00CA5C6B" w:rsidP="00CA5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</w:pP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00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lang w:val="en-US" w:eastAsia="pl-PL"/>
              </w:rPr>
              <w:t>-14</w:t>
            </w:r>
            <w:r w:rsidRPr="006227E5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pl-PL"/>
              </w:rPr>
              <w:t>45</w:t>
            </w:r>
          </w:p>
        </w:tc>
        <w:tc>
          <w:tcPr>
            <w:tcW w:w="1567" w:type="dxa"/>
            <w:vAlign w:val="center"/>
          </w:tcPr>
          <w:p w14:paraId="3E9BF345" w14:textId="77777777" w:rsidR="00CA5C6B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7FD062C6" w14:textId="77777777" w:rsidR="00CA5C6B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786A356B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8" w:type="dxa"/>
            <w:vAlign w:val="center"/>
          </w:tcPr>
          <w:p w14:paraId="1D9054DE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567" w:type="dxa"/>
            <w:vAlign w:val="center"/>
          </w:tcPr>
          <w:p w14:paraId="45147A07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3D9A2CEB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5EBA0D0F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Align w:val="center"/>
          </w:tcPr>
          <w:p w14:paraId="2293E28D" w14:textId="77777777" w:rsidR="00CA5C6B" w:rsidRPr="00CE0B5C" w:rsidRDefault="00CA5C6B" w:rsidP="005B438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F0B0D3F" w14:textId="77777777" w:rsidR="00822324" w:rsidRDefault="00822324" w:rsidP="00822324">
      <w:pPr>
        <w:rPr>
          <w:b/>
          <w:sz w:val="28"/>
          <w:szCs w:val="28"/>
        </w:rPr>
      </w:pPr>
    </w:p>
    <w:p w14:paraId="11EBD723" w14:textId="77777777" w:rsidR="00822324" w:rsidRDefault="00822324" w:rsidP="004954D5">
      <w:pPr>
        <w:rPr>
          <w:b/>
          <w:sz w:val="28"/>
          <w:szCs w:val="28"/>
        </w:rPr>
      </w:pPr>
    </w:p>
    <w:sectPr w:rsidR="00822324" w:rsidSect="00495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D5"/>
    <w:rsid w:val="00026120"/>
    <w:rsid w:val="000525E0"/>
    <w:rsid w:val="00054809"/>
    <w:rsid w:val="0010085E"/>
    <w:rsid w:val="00102666"/>
    <w:rsid w:val="00121443"/>
    <w:rsid w:val="001D4393"/>
    <w:rsid w:val="002027BC"/>
    <w:rsid w:val="0021021B"/>
    <w:rsid w:val="0031270E"/>
    <w:rsid w:val="00391EE7"/>
    <w:rsid w:val="003A58B5"/>
    <w:rsid w:val="003B07F8"/>
    <w:rsid w:val="003C6F6B"/>
    <w:rsid w:val="00451765"/>
    <w:rsid w:val="00452F62"/>
    <w:rsid w:val="00461102"/>
    <w:rsid w:val="004954D5"/>
    <w:rsid w:val="004A0DF6"/>
    <w:rsid w:val="005130F4"/>
    <w:rsid w:val="00594CB4"/>
    <w:rsid w:val="005B4387"/>
    <w:rsid w:val="00607921"/>
    <w:rsid w:val="0069467A"/>
    <w:rsid w:val="006F2633"/>
    <w:rsid w:val="00783372"/>
    <w:rsid w:val="007C348F"/>
    <w:rsid w:val="00806272"/>
    <w:rsid w:val="00822324"/>
    <w:rsid w:val="008E7BBF"/>
    <w:rsid w:val="00902C1E"/>
    <w:rsid w:val="00913E4E"/>
    <w:rsid w:val="009E341A"/>
    <w:rsid w:val="009E4639"/>
    <w:rsid w:val="009F2C8D"/>
    <w:rsid w:val="00A52C78"/>
    <w:rsid w:val="00A867C1"/>
    <w:rsid w:val="00AB5F73"/>
    <w:rsid w:val="00AD7028"/>
    <w:rsid w:val="00B142E5"/>
    <w:rsid w:val="00C16DC8"/>
    <w:rsid w:val="00C52526"/>
    <w:rsid w:val="00CA5C6B"/>
    <w:rsid w:val="00CB46CE"/>
    <w:rsid w:val="00D15B20"/>
    <w:rsid w:val="00D5218F"/>
    <w:rsid w:val="00DB286D"/>
    <w:rsid w:val="00E3694F"/>
    <w:rsid w:val="00E978C0"/>
    <w:rsid w:val="00EC4270"/>
    <w:rsid w:val="00FC1337"/>
    <w:rsid w:val="00FC7C5A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FB8F"/>
  <w15:chartTrackingRefBased/>
  <w15:docId w15:val="{F57BA745-FC53-49E9-93D4-996B337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D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2DD3-8B4F-4EAD-B7C9-32190AC6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Gocała</dc:creator>
  <cp:keywords/>
  <dc:description/>
  <cp:lastModifiedBy>donata.patora@wp.pl</cp:lastModifiedBy>
  <cp:revision>36</cp:revision>
  <dcterms:created xsi:type="dcterms:W3CDTF">2025-08-30T12:42:00Z</dcterms:created>
  <dcterms:modified xsi:type="dcterms:W3CDTF">2025-09-07T11:11:00Z</dcterms:modified>
</cp:coreProperties>
</file>