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DD424" w14:textId="77777777" w:rsidR="00F46021" w:rsidRPr="00F46021" w:rsidRDefault="00B547D2" w:rsidP="00F46021">
      <w:pPr>
        <w:shd w:val="clear" w:color="auto" w:fill="FFFFFF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6021">
        <w:rPr>
          <w:rFonts w:ascii="Times New Roman" w:hAnsi="Times New Roman" w:cs="Times New Roman"/>
          <w:sz w:val="24"/>
          <w:szCs w:val="24"/>
        </w:rPr>
        <w:t>Załącznik do Regulaminu Szkolnego Konkursu Plastyczno-Poetyckiego</w:t>
      </w:r>
      <w:r w:rsidR="00F46021" w:rsidRPr="00F46021">
        <w:rPr>
          <w:rFonts w:ascii="Times New Roman" w:hAnsi="Times New Roman" w:cs="Times New Roman"/>
          <w:sz w:val="24"/>
          <w:szCs w:val="24"/>
        </w:rPr>
        <w:t xml:space="preserve"> </w:t>
      </w:r>
      <w:r w:rsidR="00F46021" w:rsidRPr="00F460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dla klas IV – VIII</w:t>
      </w:r>
    </w:p>
    <w:p w14:paraId="15E05E58" w14:textId="77777777" w:rsidR="00F46021" w:rsidRPr="00F46021" w:rsidRDefault="00F46021" w:rsidP="00F46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60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„Moja Rodzina – (Nie)zwykłe historie”</w:t>
      </w:r>
    </w:p>
    <w:p w14:paraId="2128E20A" w14:textId="5B9013B5" w:rsidR="00707F6A" w:rsidRDefault="00707F6A"/>
    <w:p w14:paraId="1E241124" w14:textId="77777777" w:rsidR="00B547D2" w:rsidRDefault="00B547D2" w:rsidP="00B547D2"/>
    <w:p w14:paraId="67947EAC" w14:textId="77777777" w:rsidR="00B547D2" w:rsidRPr="00F46021" w:rsidRDefault="00B547D2" w:rsidP="00B547D2">
      <w:pPr>
        <w:jc w:val="both"/>
        <w:rPr>
          <w:rFonts w:ascii="Times New Roman" w:hAnsi="Times New Roman" w:cs="Times New Roman"/>
          <w:sz w:val="24"/>
          <w:szCs w:val="24"/>
        </w:rPr>
      </w:pPr>
      <w:r w:rsidRPr="00F46021">
        <w:rPr>
          <w:rFonts w:ascii="Times New Roman" w:hAnsi="Times New Roman" w:cs="Times New Roman"/>
          <w:sz w:val="24"/>
          <w:szCs w:val="24"/>
        </w:rPr>
        <w:t>Wyrażam zgodę na udział mojego dziecka</w:t>
      </w:r>
    </w:p>
    <w:p w14:paraId="46CC8A37" w14:textId="77777777" w:rsidR="00B547D2" w:rsidRPr="00F46021" w:rsidRDefault="00B547D2" w:rsidP="00B547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DF31E1" w14:textId="5C44AA36" w:rsidR="00B547D2" w:rsidRPr="00F46021" w:rsidRDefault="00B547D2" w:rsidP="00B547D2">
      <w:pPr>
        <w:jc w:val="both"/>
        <w:rPr>
          <w:rFonts w:ascii="Times New Roman" w:hAnsi="Times New Roman" w:cs="Times New Roman"/>
          <w:sz w:val="24"/>
          <w:szCs w:val="24"/>
        </w:rPr>
      </w:pPr>
      <w:r w:rsidRPr="00F460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D323735" w14:textId="6A882F3E" w:rsidR="00B547D2" w:rsidRDefault="00B547D2" w:rsidP="00B547D2">
      <w:pPr>
        <w:jc w:val="both"/>
        <w:rPr>
          <w:rFonts w:ascii="Times New Roman" w:hAnsi="Times New Roman" w:cs="Times New Roman"/>
          <w:sz w:val="24"/>
          <w:szCs w:val="24"/>
        </w:rPr>
      </w:pPr>
      <w:r w:rsidRPr="00F46021">
        <w:rPr>
          <w:rFonts w:ascii="Times New Roman" w:hAnsi="Times New Roman" w:cs="Times New Roman"/>
          <w:sz w:val="24"/>
          <w:szCs w:val="24"/>
        </w:rPr>
        <w:t>uczennicy/ucznia oddziału</w:t>
      </w:r>
      <w:r w:rsidRPr="00F46021">
        <w:rPr>
          <w:rFonts w:ascii="Times New Roman" w:hAnsi="Times New Roman" w:cs="Times New Roman"/>
          <w:sz w:val="24"/>
          <w:szCs w:val="24"/>
        </w:rPr>
        <w:tab/>
      </w:r>
      <w:r w:rsidRPr="00F46021">
        <w:rPr>
          <w:rFonts w:ascii="Times New Roman" w:hAnsi="Times New Roman" w:cs="Times New Roman"/>
          <w:sz w:val="24"/>
          <w:szCs w:val="24"/>
        </w:rPr>
        <w:tab/>
        <w:t>…………………….</w:t>
      </w:r>
    </w:p>
    <w:p w14:paraId="7D00D23D" w14:textId="77777777" w:rsidR="00F46021" w:rsidRPr="00F46021" w:rsidRDefault="00F46021" w:rsidP="00B547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7CD408" w14:textId="77777777" w:rsidR="00B547D2" w:rsidRPr="00F46021" w:rsidRDefault="00B547D2" w:rsidP="00B547D2">
      <w:pPr>
        <w:jc w:val="both"/>
        <w:rPr>
          <w:rFonts w:ascii="Times New Roman" w:hAnsi="Times New Roman" w:cs="Times New Roman"/>
          <w:sz w:val="24"/>
          <w:szCs w:val="24"/>
        </w:rPr>
      </w:pPr>
      <w:r w:rsidRPr="00F46021">
        <w:rPr>
          <w:rFonts w:ascii="Times New Roman" w:hAnsi="Times New Roman" w:cs="Times New Roman"/>
          <w:sz w:val="24"/>
          <w:szCs w:val="24"/>
        </w:rPr>
        <w:t>w Szkolnym Konkursie Plastyczno-Poetyckim dla klas IV – VIII „Moja Rodzina – (Nie)zwykłe historie”.</w:t>
      </w:r>
    </w:p>
    <w:p w14:paraId="41DF0056" w14:textId="77777777" w:rsidR="00B547D2" w:rsidRPr="00F46021" w:rsidRDefault="00B547D2" w:rsidP="00B547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1CBD62" w14:textId="312F2270" w:rsidR="00B547D2" w:rsidRPr="00F46021" w:rsidRDefault="00B547D2" w:rsidP="00F46021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6021">
        <w:rPr>
          <w:rFonts w:ascii="Times New Roman" w:hAnsi="Times New Roman" w:cs="Times New Roman"/>
          <w:sz w:val="24"/>
          <w:szCs w:val="24"/>
        </w:rPr>
        <w:t xml:space="preserve">…………………………..         </w:t>
      </w:r>
      <w:r w:rsidR="00F46021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……………………………………………………..</w:t>
      </w:r>
    </w:p>
    <w:p w14:paraId="209A1FC9" w14:textId="77777777" w:rsidR="00B547D2" w:rsidRPr="00F46021" w:rsidRDefault="00B547D2" w:rsidP="00B547D2">
      <w:pPr>
        <w:tabs>
          <w:tab w:val="left" w:pos="248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6021">
        <w:rPr>
          <w:rFonts w:ascii="Times New Roman" w:hAnsi="Times New Roman" w:cs="Times New Roman"/>
          <w:sz w:val="24"/>
          <w:szCs w:val="24"/>
        </w:rPr>
        <w:t xml:space="preserve">              (data)</w:t>
      </w:r>
      <w:r w:rsidRPr="00F46021">
        <w:rPr>
          <w:rFonts w:ascii="Times New Roman" w:hAnsi="Times New Roman" w:cs="Times New Roman"/>
          <w:sz w:val="24"/>
          <w:szCs w:val="24"/>
        </w:rPr>
        <w:tab/>
        <w:t xml:space="preserve">                                  (czytelny podpis rodzica/prawnego opiekuna)</w:t>
      </w:r>
    </w:p>
    <w:p w14:paraId="1A0C2B4C" w14:textId="77777777" w:rsidR="00B547D2" w:rsidRPr="00B547D2" w:rsidRDefault="00B547D2" w:rsidP="00B547D2"/>
    <w:sectPr w:rsidR="00B547D2" w:rsidRPr="00B54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067"/>
    <w:rsid w:val="00707F6A"/>
    <w:rsid w:val="00736067"/>
    <w:rsid w:val="00B547D2"/>
    <w:rsid w:val="00F4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4497E"/>
  <w15:chartTrackingRefBased/>
  <w15:docId w15:val="{C8683CBE-5636-4EE0-9F24-AD89F797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7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1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418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donata.patora@wp.pl</dc:creator>
  <cp:keywords/>
  <dc:description/>
  <cp:lastModifiedBy>donata.patora@wp.pl</cp:lastModifiedBy>
  <cp:revision>3</cp:revision>
  <dcterms:created xsi:type="dcterms:W3CDTF">2023-09-21T20:08:00Z</dcterms:created>
  <dcterms:modified xsi:type="dcterms:W3CDTF">2023-09-21T20:10:00Z</dcterms:modified>
</cp:coreProperties>
</file>