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E2B" w:rsidRDefault="009F3E6D" w:rsidP="00160E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</w:t>
      </w:r>
      <w:r w:rsidR="00405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05310">
        <w:rPr>
          <w:rFonts w:ascii="Times New Roman" w:hAnsi="Times New Roman" w:cs="Times New Roman"/>
          <w:sz w:val="24"/>
          <w:szCs w:val="24"/>
        </w:rPr>
        <w:t>r 8</w:t>
      </w:r>
      <w:r w:rsidR="00160E2B" w:rsidRPr="00160E2B">
        <w:rPr>
          <w:rFonts w:ascii="Times New Roman" w:hAnsi="Times New Roman" w:cs="Times New Roman"/>
          <w:sz w:val="24"/>
          <w:szCs w:val="24"/>
        </w:rPr>
        <w:t xml:space="preserve"> do SIWZ </w:t>
      </w:r>
    </w:p>
    <w:p w:rsidR="00160E2B" w:rsidRDefault="00160E2B" w:rsidP="00160E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SP.242.</w:t>
      </w:r>
      <w:r w:rsidR="00E036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263F1">
        <w:rPr>
          <w:rFonts w:ascii="Times New Roman" w:hAnsi="Times New Roman" w:cs="Times New Roman"/>
          <w:sz w:val="24"/>
          <w:szCs w:val="24"/>
        </w:rPr>
        <w:t>20</w:t>
      </w:r>
    </w:p>
    <w:p w:rsidR="00160E2B" w:rsidRDefault="00160E2B" w:rsidP="00160E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E2B" w:rsidRDefault="00160E2B" w:rsidP="00160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405310" w:rsidRPr="00405310" w:rsidRDefault="00160E2B" w:rsidP="00405310">
      <w:pPr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0E2B">
        <w:rPr>
          <w:rFonts w:ascii="Times New Roman" w:hAnsi="Times New Roman" w:cs="Times New Roman"/>
          <w:sz w:val="24"/>
          <w:szCs w:val="24"/>
          <w:vertAlign w:val="superscript"/>
        </w:rPr>
        <w:t>Pieczątka firmowa Wykonawcy</w:t>
      </w:r>
    </w:p>
    <w:p w:rsidR="00405310" w:rsidRPr="00405310" w:rsidRDefault="00405310" w:rsidP="00405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310">
        <w:rPr>
          <w:rFonts w:ascii="Times New Roman" w:hAnsi="Times New Roman" w:cs="Times New Roman"/>
          <w:b/>
          <w:sz w:val="24"/>
          <w:szCs w:val="24"/>
        </w:rPr>
        <w:t>Wzór zobowiązania podmiotu trzeciego do oddania do dyspozycji zasobów w trakc</w:t>
      </w:r>
      <w:bookmarkStart w:id="0" w:name="_GoBack"/>
      <w:bookmarkEnd w:id="0"/>
      <w:r w:rsidRPr="00405310">
        <w:rPr>
          <w:rFonts w:ascii="Times New Roman" w:hAnsi="Times New Roman" w:cs="Times New Roman"/>
          <w:b/>
          <w:sz w:val="24"/>
          <w:szCs w:val="24"/>
        </w:rPr>
        <w:t>ie realizacji zamówienia</w:t>
      </w:r>
    </w:p>
    <w:p w:rsidR="00405310" w:rsidRDefault="00405310" w:rsidP="00AF59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5310" w:rsidRDefault="00405310" w:rsidP="00405310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31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405310">
        <w:rPr>
          <w:rFonts w:ascii="Times New Roman" w:hAnsi="Times New Roman" w:cs="Times New Roman"/>
          <w:sz w:val="24"/>
          <w:szCs w:val="24"/>
          <w:vertAlign w:val="superscript"/>
        </w:rPr>
        <w:t>nazwa i adres podmiotu oddającego do dyspozycji zasoby)</w:t>
      </w:r>
    </w:p>
    <w:p w:rsidR="00405310" w:rsidRDefault="00A34A61" w:rsidP="00AF59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05310" w:rsidRPr="00405310">
        <w:rPr>
          <w:rFonts w:ascii="Times New Roman" w:hAnsi="Times New Roman" w:cs="Times New Roman"/>
          <w:sz w:val="24"/>
          <w:szCs w:val="24"/>
        </w:rPr>
        <w:t>obowiązuję/my się do oddania na rzecz</w:t>
      </w:r>
    </w:p>
    <w:p w:rsidR="00405310" w:rsidRDefault="00405310" w:rsidP="00AF594C">
      <w:pPr>
        <w:jc w:val="both"/>
        <w:rPr>
          <w:rFonts w:ascii="Times New Roman" w:hAnsi="Times New Roman" w:cs="Times New Roman"/>
          <w:sz w:val="24"/>
          <w:szCs w:val="24"/>
        </w:rPr>
      </w:pPr>
      <w:r w:rsidRPr="0040531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5310" w:rsidRDefault="00405310" w:rsidP="00405310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5310">
        <w:rPr>
          <w:rFonts w:ascii="Times New Roman" w:hAnsi="Times New Roman" w:cs="Times New Roman"/>
          <w:sz w:val="24"/>
          <w:szCs w:val="24"/>
          <w:vertAlign w:val="superscript"/>
        </w:rPr>
        <w:t>(nazwa i adres Wykonawcy, któremu inny podmiot oddaje do dyspozycji zasoby)</w:t>
      </w:r>
    </w:p>
    <w:p w:rsidR="00405310" w:rsidRDefault="00A34A61" w:rsidP="00AF59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05310">
        <w:rPr>
          <w:rFonts w:ascii="Times New Roman" w:hAnsi="Times New Roman" w:cs="Times New Roman"/>
          <w:sz w:val="24"/>
          <w:szCs w:val="24"/>
        </w:rPr>
        <w:t>o dyspozycji niezbędnych zasobów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5310">
        <w:rPr>
          <w:rFonts w:ascii="Times New Roman" w:hAnsi="Times New Roman" w:cs="Times New Roman"/>
          <w:sz w:val="24"/>
          <w:szCs w:val="24"/>
        </w:rPr>
        <w:t xml:space="preserve"> </w:t>
      </w:r>
      <w:r w:rsidR="00405310" w:rsidRPr="00405310">
        <w:rPr>
          <w:rFonts w:ascii="Times New Roman" w:hAnsi="Times New Roman" w:cs="Times New Roman"/>
          <w:sz w:val="24"/>
          <w:szCs w:val="24"/>
        </w:rPr>
        <w:t>tj</w:t>
      </w:r>
      <w:r w:rsidR="00405310">
        <w:rPr>
          <w:rFonts w:ascii="Times New Roman" w:hAnsi="Times New Roman" w:cs="Times New Roman"/>
          <w:sz w:val="24"/>
          <w:szCs w:val="24"/>
        </w:rPr>
        <w:t>.</w:t>
      </w:r>
    </w:p>
    <w:p w:rsidR="00405310" w:rsidRDefault="00405310" w:rsidP="00405310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31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405310">
        <w:rPr>
          <w:rFonts w:ascii="Times New Roman" w:hAnsi="Times New Roman" w:cs="Times New Roman"/>
          <w:sz w:val="24"/>
          <w:szCs w:val="24"/>
          <w:vertAlign w:val="superscript"/>
        </w:rPr>
        <w:t>określenie zasobu -wiedza i doświadczenie, potencjał techniczny, osoby zdolne do wykonania zamówienia, zdolności finansowe lub ekonomiczne)</w:t>
      </w:r>
    </w:p>
    <w:p w:rsidR="00405310" w:rsidRDefault="00405310" w:rsidP="00AF594C">
      <w:pPr>
        <w:jc w:val="both"/>
        <w:rPr>
          <w:rFonts w:ascii="Times New Roman" w:hAnsi="Times New Roman" w:cs="Times New Roman"/>
          <w:sz w:val="24"/>
          <w:szCs w:val="24"/>
        </w:rPr>
      </w:pPr>
      <w:r w:rsidRPr="00405310">
        <w:rPr>
          <w:rFonts w:ascii="Times New Roman" w:hAnsi="Times New Roman" w:cs="Times New Roman"/>
          <w:sz w:val="24"/>
          <w:szCs w:val="24"/>
        </w:rPr>
        <w:t>do realizacji zamówienia publicznego pn.</w:t>
      </w:r>
    </w:p>
    <w:p w:rsidR="009F3E6D" w:rsidRDefault="00405310" w:rsidP="00405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310">
        <w:rPr>
          <w:rFonts w:ascii="Times New Roman" w:hAnsi="Times New Roman" w:cs="Times New Roman"/>
          <w:b/>
          <w:sz w:val="28"/>
          <w:szCs w:val="28"/>
        </w:rPr>
        <w:t xml:space="preserve">Dostawa artykułów żywnościowych do stołówki </w:t>
      </w:r>
    </w:p>
    <w:p w:rsidR="00405310" w:rsidRPr="00405310" w:rsidRDefault="00405310" w:rsidP="00405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310">
        <w:rPr>
          <w:rFonts w:ascii="Times New Roman" w:hAnsi="Times New Roman" w:cs="Times New Roman"/>
          <w:b/>
          <w:sz w:val="28"/>
          <w:szCs w:val="28"/>
        </w:rPr>
        <w:t>Szkoły Podstawowej im. ppor. Emilii Gierczak w Łącku</w:t>
      </w:r>
    </w:p>
    <w:p w:rsidR="00B42E14" w:rsidRDefault="00405310" w:rsidP="00AF594C">
      <w:pPr>
        <w:jc w:val="both"/>
        <w:rPr>
          <w:rFonts w:ascii="Times New Roman" w:hAnsi="Times New Roman" w:cs="Times New Roman"/>
          <w:sz w:val="24"/>
          <w:szCs w:val="24"/>
        </w:rPr>
      </w:pPr>
      <w:r w:rsidRPr="00405310">
        <w:rPr>
          <w:rFonts w:ascii="Times New Roman" w:hAnsi="Times New Roman" w:cs="Times New Roman"/>
          <w:sz w:val="24"/>
          <w:szCs w:val="24"/>
        </w:rPr>
        <w:t xml:space="preserve"> </w:t>
      </w:r>
      <w:r w:rsidR="00485B8A">
        <w:rPr>
          <w:rFonts w:ascii="Times New Roman" w:hAnsi="Times New Roman" w:cs="Times New Roman"/>
          <w:sz w:val="24"/>
          <w:szCs w:val="24"/>
        </w:rPr>
        <w:t xml:space="preserve">na </w:t>
      </w:r>
      <w:r w:rsidRPr="00405310">
        <w:rPr>
          <w:rFonts w:ascii="Times New Roman" w:hAnsi="Times New Roman" w:cs="Times New Roman"/>
          <w:sz w:val="24"/>
          <w:szCs w:val="24"/>
        </w:rPr>
        <w:t>okres</w:t>
      </w:r>
      <w:r w:rsidR="00EA2C51">
        <w:rPr>
          <w:rFonts w:ascii="Times New Roman" w:hAnsi="Times New Roman" w:cs="Times New Roman"/>
          <w:sz w:val="24"/>
          <w:szCs w:val="24"/>
        </w:rPr>
        <w:t xml:space="preserve"> </w:t>
      </w:r>
      <w:r w:rsidRPr="0040531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485B8A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B42E14" w:rsidRPr="00B42E14" w:rsidRDefault="00405310" w:rsidP="00B42E14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2E14">
        <w:rPr>
          <w:rFonts w:ascii="Times New Roman" w:hAnsi="Times New Roman" w:cs="Times New Roman"/>
          <w:sz w:val="24"/>
          <w:szCs w:val="24"/>
          <w:vertAlign w:val="superscript"/>
        </w:rPr>
        <w:t>(okres na jaki udostępniane są zasoby)</w:t>
      </w:r>
    </w:p>
    <w:p w:rsidR="00B42E14" w:rsidRDefault="00405310" w:rsidP="00AF594C">
      <w:pPr>
        <w:jc w:val="both"/>
        <w:rPr>
          <w:rFonts w:ascii="Times New Roman" w:hAnsi="Times New Roman" w:cs="Times New Roman"/>
          <w:sz w:val="24"/>
          <w:szCs w:val="24"/>
        </w:rPr>
      </w:pPr>
      <w:r w:rsidRPr="00405310">
        <w:rPr>
          <w:rFonts w:ascii="Times New Roman" w:hAnsi="Times New Roman" w:cs="Times New Roman"/>
          <w:sz w:val="24"/>
          <w:szCs w:val="24"/>
        </w:rPr>
        <w:t>w zakresie powierzonych do wykonania</w:t>
      </w:r>
    </w:p>
    <w:p w:rsidR="00B42E14" w:rsidRDefault="00405310" w:rsidP="00B42E14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531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42E14">
        <w:rPr>
          <w:rFonts w:ascii="Times New Roman" w:hAnsi="Times New Roman" w:cs="Times New Roman"/>
          <w:sz w:val="24"/>
          <w:szCs w:val="24"/>
          <w:vertAlign w:val="superscript"/>
        </w:rPr>
        <w:t>(wskazać rodzaj i zakres powierzonych do wykonania czynności)</w:t>
      </w:r>
    </w:p>
    <w:p w:rsidR="00EA2C51" w:rsidRPr="00B42E14" w:rsidRDefault="00EA2C51" w:rsidP="00B42E14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42E14" w:rsidRDefault="00405310" w:rsidP="00AF594C">
      <w:pPr>
        <w:jc w:val="both"/>
        <w:rPr>
          <w:rFonts w:ascii="Times New Roman" w:hAnsi="Times New Roman" w:cs="Times New Roman"/>
          <w:sz w:val="24"/>
          <w:szCs w:val="24"/>
        </w:rPr>
      </w:pPr>
      <w:r w:rsidRPr="00405310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B42E14">
        <w:rPr>
          <w:rFonts w:ascii="Times New Roman" w:hAnsi="Times New Roman" w:cs="Times New Roman"/>
          <w:sz w:val="24"/>
          <w:szCs w:val="24"/>
        </w:rPr>
        <w:t>................................     ………</w:t>
      </w:r>
      <w:r w:rsidRPr="00405310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405310" w:rsidRPr="00B42E14" w:rsidRDefault="00405310" w:rsidP="00B42E14">
      <w:pPr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2E14">
        <w:rPr>
          <w:rFonts w:ascii="Times New Roman" w:hAnsi="Times New Roman" w:cs="Times New Roman"/>
          <w:sz w:val="24"/>
          <w:szCs w:val="24"/>
          <w:vertAlign w:val="superscript"/>
        </w:rPr>
        <w:t xml:space="preserve">(miejsce i data złożenia oświadczenia) </w:t>
      </w:r>
      <w:r w:rsidR="00B42E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42E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42E14">
        <w:rPr>
          <w:rFonts w:ascii="Times New Roman" w:hAnsi="Times New Roman" w:cs="Times New Roman"/>
          <w:sz w:val="24"/>
          <w:szCs w:val="24"/>
          <w:vertAlign w:val="superscript"/>
        </w:rPr>
        <w:t>(podpis podmiotu oddającego do dyspozycji Wykonawcy zasoby)</w:t>
      </w:r>
    </w:p>
    <w:p w:rsidR="00405310" w:rsidRPr="00405310" w:rsidRDefault="00405310" w:rsidP="00AF59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5310" w:rsidRPr="00405310" w:rsidRDefault="00405310" w:rsidP="00AF59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5310" w:rsidRPr="00405310" w:rsidRDefault="00405310" w:rsidP="00AF59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5310" w:rsidRPr="00405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E2B"/>
    <w:rsid w:val="000165A8"/>
    <w:rsid w:val="00020FF3"/>
    <w:rsid w:val="00027D01"/>
    <w:rsid w:val="00047FFD"/>
    <w:rsid w:val="0006104D"/>
    <w:rsid w:val="000707CF"/>
    <w:rsid w:val="000A157C"/>
    <w:rsid w:val="000B5A27"/>
    <w:rsid w:val="000B65F5"/>
    <w:rsid w:val="000C5FA7"/>
    <w:rsid w:val="000D10C8"/>
    <w:rsid w:val="000D538F"/>
    <w:rsid w:val="000E2FE5"/>
    <w:rsid w:val="0011175C"/>
    <w:rsid w:val="00121FF2"/>
    <w:rsid w:val="001229D9"/>
    <w:rsid w:val="0012479D"/>
    <w:rsid w:val="00130765"/>
    <w:rsid w:val="00142722"/>
    <w:rsid w:val="00160E2B"/>
    <w:rsid w:val="00186076"/>
    <w:rsid w:val="001A0F17"/>
    <w:rsid w:val="001B22D6"/>
    <w:rsid w:val="001B52B7"/>
    <w:rsid w:val="001B538E"/>
    <w:rsid w:val="001B72DC"/>
    <w:rsid w:val="001C4C44"/>
    <w:rsid w:val="001E1246"/>
    <w:rsid w:val="001F144D"/>
    <w:rsid w:val="00203E72"/>
    <w:rsid w:val="002416F7"/>
    <w:rsid w:val="002458B9"/>
    <w:rsid w:val="002527B4"/>
    <w:rsid w:val="002548BB"/>
    <w:rsid w:val="002630BC"/>
    <w:rsid w:val="002A0FB8"/>
    <w:rsid w:val="002B0F14"/>
    <w:rsid w:val="002C15B1"/>
    <w:rsid w:val="002D427A"/>
    <w:rsid w:val="00312826"/>
    <w:rsid w:val="00352D8C"/>
    <w:rsid w:val="003732D4"/>
    <w:rsid w:val="00387251"/>
    <w:rsid w:val="00391DEB"/>
    <w:rsid w:val="003B2300"/>
    <w:rsid w:val="003D063A"/>
    <w:rsid w:val="00405310"/>
    <w:rsid w:val="0041323A"/>
    <w:rsid w:val="00425D5D"/>
    <w:rsid w:val="00446C32"/>
    <w:rsid w:val="004531C8"/>
    <w:rsid w:val="00476E17"/>
    <w:rsid w:val="00485B8A"/>
    <w:rsid w:val="00487432"/>
    <w:rsid w:val="00496AE4"/>
    <w:rsid w:val="004A220F"/>
    <w:rsid w:val="004B62E0"/>
    <w:rsid w:val="004C39D3"/>
    <w:rsid w:val="004D7B1D"/>
    <w:rsid w:val="004E1B98"/>
    <w:rsid w:val="00504D8A"/>
    <w:rsid w:val="00512668"/>
    <w:rsid w:val="00525D83"/>
    <w:rsid w:val="00533A1F"/>
    <w:rsid w:val="005364AE"/>
    <w:rsid w:val="005557B1"/>
    <w:rsid w:val="0056740C"/>
    <w:rsid w:val="00580C32"/>
    <w:rsid w:val="00585261"/>
    <w:rsid w:val="00596593"/>
    <w:rsid w:val="005B01C3"/>
    <w:rsid w:val="005B0DEF"/>
    <w:rsid w:val="005E00BA"/>
    <w:rsid w:val="005E398F"/>
    <w:rsid w:val="00626A64"/>
    <w:rsid w:val="006314AA"/>
    <w:rsid w:val="006316C4"/>
    <w:rsid w:val="00640B0A"/>
    <w:rsid w:val="006C11B1"/>
    <w:rsid w:val="006C751C"/>
    <w:rsid w:val="006F00F5"/>
    <w:rsid w:val="006F69CF"/>
    <w:rsid w:val="007119A2"/>
    <w:rsid w:val="0071265F"/>
    <w:rsid w:val="00742F5C"/>
    <w:rsid w:val="0076303D"/>
    <w:rsid w:val="00767B74"/>
    <w:rsid w:val="007952C6"/>
    <w:rsid w:val="007A57FD"/>
    <w:rsid w:val="007D2D69"/>
    <w:rsid w:val="007E17EB"/>
    <w:rsid w:val="007F379A"/>
    <w:rsid w:val="00803D22"/>
    <w:rsid w:val="00804FA5"/>
    <w:rsid w:val="008361EF"/>
    <w:rsid w:val="008413FC"/>
    <w:rsid w:val="00843175"/>
    <w:rsid w:val="00843C4E"/>
    <w:rsid w:val="00852074"/>
    <w:rsid w:val="0087220E"/>
    <w:rsid w:val="00892D1A"/>
    <w:rsid w:val="00896335"/>
    <w:rsid w:val="008B6907"/>
    <w:rsid w:val="008F348C"/>
    <w:rsid w:val="008F76A7"/>
    <w:rsid w:val="00905BEE"/>
    <w:rsid w:val="00940B6A"/>
    <w:rsid w:val="0094347C"/>
    <w:rsid w:val="009437FD"/>
    <w:rsid w:val="0097379E"/>
    <w:rsid w:val="009942FB"/>
    <w:rsid w:val="009A3C6D"/>
    <w:rsid w:val="009A6B5E"/>
    <w:rsid w:val="009B2402"/>
    <w:rsid w:val="009B335D"/>
    <w:rsid w:val="009B4469"/>
    <w:rsid w:val="009E20A2"/>
    <w:rsid w:val="009F3E6D"/>
    <w:rsid w:val="00A10A0A"/>
    <w:rsid w:val="00A263F1"/>
    <w:rsid w:val="00A27658"/>
    <w:rsid w:val="00A32780"/>
    <w:rsid w:val="00A34A61"/>
    <w:rsid w:val="00A5123F"/>
    <w:rsid w:val="00A55905"/>
    <w:rsid w:val="00A614B0"/>
    <w:rsid w:val="00A63DBD"/>
    <w:rsid w:val="00A66C67"/>
    <w:rsid w:val="00A764B3"/>
    <w:rsid w:val="00A94D23"/>
    <w:rsid w:val="00AB4FE2"/>
    <w:rsid w:val="00AB5515"/>
    <w:rsid w:val="00AC39A4"/>
    <w:rsid w:val="00AD0DEA"/>
    <w:rsid w:val="00AE1BA6"/>
    <w:rsid w:val="00AE73A2"/>
    <w:rsid w:val="00AF594C"/>
    <w:rsid w:val="00B10B21"/>
    <w:rsid w:val="00B138A2"/>
    <w:rsid w:val="00B21507"/>
    <w:rsid w:val="00B218DD"/>
    <w:rsid w:val="00B35269"/>
    <w:rsid w:val="00B42E14"/>
    <w:rsid w:val="00B46AFD"/>
    <w:rsid w:val="00B660DF"/>
    <w:rsid w:val="00B74033"/>
    <w:rsid w:val="00B823AC"/>
    <w:rsid w:val="00B83787"/>
    <w:rsid w:val="00BE575C"/>
    <w:rsid w:val="00BE6CDA"/>
    <w:rsid w:val="00BF5165"/>
    <w:rsid w:val="00C45963"/>
    <w:rsid w:val="00C468F1"/>
    <w:rsid w:val="00C57568"/>
    <w:rsid w:val="00C62D56"/>
    <w:rsid w:val="00C65D58"/>
    <w:rsid w:val="00C66EA9"/>
    <w:rsid w:val="00C96F7A"/>
    <w:rsid w:val="00CB2289"/>
    <w:rsid w:val="00CB72E8"/>
    <w:rsid w:val="00CD3163"/>
    <w:rsid w:val="00CF4C50"/>
    <w:rsid w:val="00D3449F"/>
    <w:rsid w:val="00D414CF"/>
    <w:rsid w:val="00D416F0"/>
    <w:rsid w:val="00D45BAD"/>
    <w:rsid w:val="00D71A16"/>
    <w:rsid w:val="00D825C8"/>
    <w:rsid w:val="00D86926"/>
    <w:rsid w:val="00DC016D"/>
    <w:rsid w:val="00DC60CC"/>
    <w:rsid w:val="00DD55EC"/>
    <w:rsid w:val="00DE570E"/>
    <w:rsid w:val="00DE7510"/>
    <w:rsid w:val="00DF11E2"/>
    <w:rsid w:val="00E036B6"/>
    <w:rsid w:val="00E042D2"/>
    <w:rsid w:val="00E1693B"/>
    <w:rsid w:val="00E34116"/>
    <w:rsid w:val="00E34322"/>
    <w:rsid w:val="00E34F41"/>
    <w:rsid w:val="00E66FEB"/>
    <w:rsid w:val="00EA0D8F"/>
    <w:rsid w:val="00EA2C51"/>
    <w:rsid w:val="00EC0D7A"/>
    <w:rsid w:val="00F022DB"/>
    <w:rsid w:val="00F02A51"/>
    <w:rsid w:val="00F0717C"/>
    <w:rsid w:val="00F12BCD"/>
    <w:rsid w:val="00F464EE"/>
    <w:rsid w:val="00F5389C"/>
    <w:rsid w:val="00F65BEA"/>
    <w:rsid w:val="00F6672F"/>
    <w:rsid w:val="00FA70DA"/>
    <w:rsid w:val="00FD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C176"/>
  <w15:chartTrackingRefBased/>
  <w15:docId w15:val="{759B414E-05C2-420C-B313-DB3502E9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Kubisiak</dc:creator>
  <cp:keywords/>
  <dc:description/>
  <cp:lastModifiedBy>Aneta Kubisiak</cp:lastModifiedBy>
  <cp:revision>3</cp:revision>
  <dcterms:created xsi:type="dcterms:W3CDTF">2020-12-16T10:06:00Z</dcterms:created>
  <dcterms:modified xsi:type="dcterms:W3CDTF">2020-12-17T09:08:00Z</dcterms:modified>
</cp:coreProperties>
</file>