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2B" w:rsidRDefault="00AF594C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7</w:t>
      </w:r>
      <w:r w:rsidR="00160E2B" w:rsidRPr="00160E2B">
        <w:rPr>
          <w:rFonts w:ascii="Times New Roman" w:hAnsi="Times New Roman" w:cs="Times New Roman"/>
          <w:sz w:val="24"/>
          <w:szCs w:val="24"/>
        </w:rPr>
        <w:t xml:space="preserve"> do SIWZ </w:t>
      </w:r>
    </w:p>
    <w:p w:rsidR="00160E2B" w:rsidRDefault="00160E2B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SP.242</w:t>
      </w:r>
      <w:r w:rsidRPr="00DA4609">
        <w:rPr>
          <w:rFonts w:ascii="Times New Roman" w:hAnsi="Times New Roman" w:cs="Times New Roman"/>
          <w:b/>
          <w:sz w:val="24"/>
          <w:szCs w:val="24"/>
        </w:rPr>
        <w:t>.</w:t>
      </w:r>
      <w:r w:rsidR="00AF2D19" w:rsidRPr="00AF2D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A4609">
        <w:rPr>
          <w:rFonts w:ascii="Times New Roman" w:hAnsi="Times New Roman" w:cs="Times New Roman"/>
          <w:sz w:val="24"/>
          <w:szCs w:val="24"/>
        </w:rPr>
        <w:t>20</w:t>
      </w:r>
    </w:p>
    <w:p w:rsidR="00160E2B" w:rsidRDefault="00160E2B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2B" w:rsidRDefault="00160E2B" w:rsidP="00160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60E2B" w:rsidRPr="00AF594C" w:rsidRDefault="00160E2B" w:rsidP="00AF594C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E2B">
        <w:rPr>
          <w:rFonts w:ascii="Times New Roman" w:hAnsi="Times New Roman" w:cs="Times New Roman"/>
          <w:sz w:val="24"/>
          <w:szCs w:val="24"/>
          <w:vertAlign w:val="superscript"/>
        </w:rPr>
        <w:t>Pieczątka firmowa Wykonawcy</w:t>
      </w:r>
    </w:p>
    <w:p w:rsidR="00AF594C" w:rsidRPr="00AF594C" w:rsidRDefault="00AF594C" w:rsidP="00AF59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94C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E86FE5" w:rsidRDefault="00AF594C" w:rsidP="00AF5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C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  <w:r w:rsidR="00E86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94C" w:rsidRPr="00AF594C" w:rsidRDefault="00AF594C" w:rsidP="00AF5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C">
        <w:rPr>
          <w:rFonts w:ascii="Times New Roman" w:hAnsi="Times New Roman" w:cs="Times New Roman"/>
          <w:b/>
          <w:sz w:val="24"/>
          <w:szCs w:val="24"/>
        </w:rPr>
        <w:t xml:space="preserve">Prawo zamówień publicznych(dalej jako: ustawa </w:t>
      </w:r>
      <w:proofErr w:type="spellStart"/>
      <w:r w:rsidRPr="00AF594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AF594C">
        <w:rPr>
          <w:rFonts w:ascii="Times New Roman" w:hAnsi="Times New Roman" w:cs="Times New Roman"/>
          <w:b/>
          <w:sz w:val="24"/>
          <w:szCs w:val="24"/>
        </w:rPr>
        <w:t>),</w:t>
      </w:r>
    </w:p>
    <w:p w:rsidR="00AF594C" w:rsidRPr="00AF594C" w:rsidRDefault="00AF594C" w:rsidP="00AF59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94C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AF594C" w:rsidRDefault="00AF594C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 w:rsidRPr="00AF594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Dostawa artykułów żywnościowych do stołówki Szkoły Podstawowej </w:t>
      </w:r>
      <w:r>
        <w:rPr>
          <w:rFonts w:ascii="Times New Roman" w:hAnsi="Times New Roman" w:cs="Times New Roman"/>
          <w:sz w:val="24"/>
          <w:szCs w:val="24"/>
        </w:rPr>
        <w:t>im. ppor. Emilii Gierczak w Łącku</w:t>
      </w:r>
      <w:r w:rsidRPr="00AF59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postępowanie nr SP.242</w:t>
      </w:r>
      <w:r w:rsidRPr="00DA4609">
        <w:rPr>
          <w:rFonts w:ascii="Times New Roman" w:hAnsi="Times New Roman" w:cs="Times New Roman"/>
          <w:b/>
          <w:sz w:val="24"/>
          <w:szCs w:val="24"/>
        </w:rPr>
        <w:t>.</w:t>
      </w:r>
      <w:r w:rsidR="00AF2D19">
        <w:rPr>
          <w:rFonts w:ascii="Times New Roman" w:hAnsi="Times New Roman" w:cs="Times New Roman"/>
          <w:sz w:val="24"/>
          <w:szCs w:val="24"/>
        </w:rPr>
        <w:t>2</w:t>
      </w:r>
      <w:r w:rsidRPr="00DA46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A4609">
        <w:rPr>
          <w:rFonts w:ascii="Times New Roman" w:hAnsi="Times New Roman" w:cs="Times New Roman"/>
          <w:sz w:val="24"/>
          <w:szCs w:val="24"/>
        </w:rPr>
        <w:t>20</w:t>
      </w:r>
      <w:r w:rsidRPr="00AF594C">
        <w:rPr>
          <w:rFonts w:ascii="Times New Roman" w:hAnsi="Times New Roman" w:cs="Times New Roman"/>
          <w:sz w:val="24"/>
          <w:szCs w:val="24"/>
        </w:rPr>
        <w:t xml:space="preserve">) prowadzonego przez Szkołę Podstawową </w:t>
      </w:r>
      <w:r w:rsidR="006B3BAA">
        <w:rPr>
          <w:rFonts w:ascii="Times New Roman" w:hAnsi="Times New Roman" w:cs="Times New Roman"/>
          <w:sz w:val="24"/>
          <w:szCs w:val="24"/>
        </w:rPr>
        <w:t>im. ppor. </w:t>
      </w:r>
      <w:r>
        <w:rPr>
          <w:rFonts w:ascii="Times New Roman" w:hAnsi="Times New Roman" w:cs="Times New Roman"/>
          <w:sz w:val="24"/>
          <w:szCs w:val="24"/>
        </w:rPr>
        <w:t>Emilii Gierczak w Łącku</w:t>
      </w:r>
      <w:r w:rsidRPr="00AF594C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AF594C" w:rsidRPr="00E86FE5" w:rsidRDefault="00AF594C" w:rsidP="00AF5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E5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AF594C" w:rsidRDefault="00AF594C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 w:rsidRPr="00AF594C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</w:t>
      </w:r>
      <w:r w:rsidR="006B3BAA">
        <w:rPr>
          <w:rFonts w:ascii="Times New Roman" w:hAnsi="Times New Roman" w:cs="Times New Roman"/>
          <w:sz w:val="24"/>
          <w:szCs w:val="24"/>
        </w:rPr>
        <w:t>określone przez Zamawiającego w </w:t>
      </w:r>
      <w:r w:rsidRPr="00AF594C">
        <w:rPr>
          <w:rFonts w:ascii="Times New Roman" w:hAnsi="Times New Roman" w:cs="Times New Roman"/>
          <w:sz w:val="24"/>
          <w:szCs w:val="24"/>
        </w:rPr>
        <w:t>Specyfikacji Istotnych Warunków Zamówienia.</w:t>
      </w:r>
    </w:p>
    <w:p w:rsidR="00AF594C" w:rsidRDefault="00AF594C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AF594C">
        <w:rPr>
          <w:rFonts w:ascii="Times New Roman" w:hAnsi="Times New Roman" w:cs="Times New Roman"/>
          <w:sz w:val="24"/>
          <w:szCs w:val="24"/>
        </w:rPr>
        <w:t>.....................</w:t>
      </w:r>
      <w:r w:rsidR="00E86FE5">
        <w:rPr>
          <w:rFonts w:ascii="Times New Roman" w:hAnsi="Times New Roman" w:cs="Times New Roman"/>
          <w:sz w:val="24"/>
          <w:szCs w:val="24"/>
        </w:rPr>
        <w:t>.......</w:t>
      </w:r>
      <w:r w:rsidRPr="00AF594C">
        <w:rPr>
          <w:rFonts w:ascii="Times New Roman" w:hAnsi="Times New Roman" w:cs="Times New Roman"/>
          <w:sz w:val="24"/>
          <w:szCs w:val="24"/>
        </w:rPr>
        <w:t xml:space="preserve"> (miejscowość), dnia ............</w:t>
      </w:r>
      <w:r w:rsidR="00E86FE5">
        <w:rPr>
          <w:rFonts w:ascii="Times New Roman" w:hAnsi="Times New Roman" w:cs="Times New Roman"/>
          <w:sz w:val="24"/>
          <w:szCs w:val="24"/>
        </w:rPr>
        <w:t>.......</w:t>
      </w:r>
      <w:r w:rsidRPr="00AF594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F594C" w:rsidRDefault="00AF594C" w:rsidP="00AF594C">
      <w:pPr>
        <w:jc w:val="right"/>
        <w:rPr>
          <w:rFonts w:ascii="Times New Roman" w:hAnsi="Times New Roman" w:cs="Times New Roman"/>
          <w:sz w:val="24"/>
          <w:szCs w:val="24"/>
        </w:rPr>
      </w:pPr>
      <w:r w:rsidRPr="00AF594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AF594C" w:rsidRPr="00AF594C" w:rsidRDefault="00AF594C" w:rsidP="00AF59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Pr="00AF594C">
        <w:rPr>
          <w:rFonts w:ascii="Times New Roman" w:hAnsi="Times New Roman" w:cs="Times New Roman"/>
          <w:sz w:val="24"/>
          <w:szCs w:val="24"/>
          <w:vertAlign w:val="superscript"/>
        </w:rPr>
        <w:t>(podpis Wykonawcy)</w:t>
      </w:r>
    </w:p>
    <w:p w:rsidR="00AF594C" w:rsidRPr="00E86FE5" w:rsidRDefault="00AF594C" w:rsidP="00AF5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E5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</w:t>
      </w:r>
    </w:p>
    <w:p w:rsidR="00AF594C" w:rsidRPr="00E86FE5" w:rsidRDefault="00AF594C" w:rsidP="00AF594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86FE5">
        <w:rPr>
          <w:rFonts w:ascii="Times New Roman" w:hAnsi="Times New Roman" w:cs="Times New Roman"/>
          <w:sz w:val="20"/>
          <w:szCs w:val="20"/>
          <w:u w:val="single"/>
        </w:rPr>
        <w:t>WYPEŁNIĆ JEŻELI DOTYCZY</w:t>
      </w:r>
    </w:p>
    <w:p w:rsidR="00AF594C" w:rsidRDefault="00AF594C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 w:rsidRPr="00AF594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Istotnych Warunków Zamówienia, polegam na zas</w:t>
      </w:r>
      <w:r>
        <w:rPr>
          <w:rFonts w:ascii="Times New Roman" w:hAnsi="Times New Roman" w:cs="Times New Roman"/>
          <w:sz w:val="24"/>
          <w:szCs w:val="24"/>
        </w:rPr>
        <w:t>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94C">
        <w:rPr>
          <w:rFonts w:ascii="Times New Roman" w:hAnsi="Times New Roman" w:cs="Times New Roman"/>
          <w:sz w:val="24"/>
          <w:szCs w:val="24"/>
        </w:rPr>
        <w:t>podmiotu/ów:</w:t>
      </w:r>
    </w:p>
    <w:p w:rsidR="00AF594C" w:rsidRDefault="00AF594C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 w:rsidRPr="00AF594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w następującym zakresie:</w:t>
      </w:r>
    </w:p>
    <w:p w:rsidR="00AF594C" w:rsidRDefault="00AF594C" w:rsidP="00AF5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94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F594C">
        <w:rPr>
          <w:rFonts w:ascii="Times New Roman" w:hAnsi="Times New Roman" w:cs="Times New Roman"/>
          <w:sz w:val="24"/>
          <w:szCs w:val="24"/>
          <w:vertAlign w:val="superscript"/>
        </w:rPr>
        <w:t>wskazać podmiot i określić odpowiedni zakres dla wskazanego podmiotu)</w:t>
      </w:r>
    </w:p>
    <w:p w:rsidR="00AF594C" w:rsidRDefault="00AF594C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 w:rsidRPr="00AF594C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AF594C">
        <w:rPr>
          <w:rFonts w:ascii="Times New Roman" w:hAnsi="Times New Roman" w:cs="Times New Roman"/>
          <w:sz w:val="24"/>
          <w:szCs w:val="24"/>
        </w:rPr>
        <w:t>...</w:t>
      </w:r>
      <w:r w:rsidR="00E86FE5">
        <w:rPr>
          <w:rFonts w:ascii="Times New Roman" w:hAnsi="Times New Roman" w:cs="Times New Roman"/>
          <w:sz w:val="24"/>
          <w:szCs w:val="24"/>
        </w:rPr>
        <w:t>....</w:t>
      </w:r>
      <w:r w:rsidRPr="00AF594C">
        <w:rPr>
          <w:rFonts w:ascii="Times New Roman" w:hAnsi="Times New Roman" w:cs="Times New Roman"/>
          <w:sz w:val="24"/>
          <w:szCs w:val="24"/>
        </w:rPr>
        <w:t xml:space="preserve"> (miejscowość), dnia ...........</w:t>
      </w:r>
      <w:r w:rsidR="00E86FE5">
        <w:rPr>
          <w:rFonts w:ascii="Times New Roman" w:hAnsi="Times New Roman" w:cs="Times New Roman"/>
          <w:sz w:val="24"/>
          <w:szCs w:val="24"/>
        </w:rPr>
        <w:t>......</w:t>
      </w:r>
      <w:r w:rsidRPr="00AF594C">
        <w:rPr>
          <w:rFonts w:ascii="Times New Roman" w:hAnsi="Times New Roman" w:cs="Times New Roman"/>
          <w:sz w:val="24"/>
          <w:szCs w:val="24"/>
        </w:rPr>
        <w:t>. r.</w:t>
      </w:r>
    </w:p>
    <w:p w:rsidR="00AF594C" w:rsidRDefault="00AF594C" w:rsidP="00AF5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94C" w:rsidRDefault="00AF594C" w:rsidP="00AF594C">
      <w:pPr>
        <w:jc w:val="right"/>
        <w:rPr>
          <w:rFonts w:ascii="Times New Roman" w:hAnsi="Times New Roman" w:cs="Times New Roman"/>
          <w:sz w:val="24"/>
          <w:szCs w:val="24"/>
        </w:rPr>
      </w:pPr>
      <w:r w:rsidRPr="00AF594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AF594C" w:rsidRDefault="00AF594C" w:rsidP="00AF59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F594C" w:rsidRPr="00AF594C" w:rsidRDefault="00AF594C" w:rsidP="00AF59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  <w:r w:rsidRPr="00AF594C">
        <w:rPr>
          <w:rFonts w:ascii="Times New Roman" w:hAnsi="Times New Roman" w:cs="Times New Roman"/>
          <w:sz w:val="24"/>
          <w:szCs w:val="24"/>
          <w:vertAlign w:val="superscript"/>
        </w:rPr>
        <w:t>(podpis Wykonawcy)</w:t>
      </w:r>
    </w:p>
    <w:p w:rsidR="00AF594C" w:rsidRPr="00E86FE5" w:rsidRDefault="00AF594C" w:rsidP="00AF5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E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AF594C" w:rsidRDefault="00AF594C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 w:rsidRPr="00AF594C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94C">
        <w:rPr>
          <w:rFonts w:ascii="Times New Roman" w:hAnsi="Times New Roman" w:cs="Times New Roman"/>
          <w:sz w:val="24"/>
          <w:szCs w:val="24"/>
        </w:rPr>
        <w:t>wszystkie informacje podane w powyższych oświadczeniach są aktualne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BAA">
        <w:rPr>
          <w:rFonts w:ascii="Times New Roman" w:hAnsi="Times New Roman" w:cs="Times New Roman"/>
          <w:sz w:val="24"/>
          <w:szCs w:val="24"/>
        </w:rPr>
        <w:t>i </w:t>
      </w:r>
      <w:r w:rsidRPr="00AF594C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94C" w:rsidRDefault="00AF594C">
      <w:pPr>
        <w:rPr>
          <w:rFonts w:ascii="Times New Roman" w:hAnsi="Times New Roman" w:cs="Times New Roman"/>
          <w:sz w:val="24"/>
          <w:szCs w:val="24"/>
        </w:rPr>
      </w:pP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  <w:r w:rsidRPr="00160E2B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0E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60E2B">
        <w:rPr>
          <w:rFonts w:ascii="Times New Roman" w:hAnsi="Times New Roman" w:cs="Times New Roman"/>
          <w:sz w:val="24"/>
          <w:szCs w:val="24"/>
        </w:rPr>
        <w:t>.....</w:t>
      </w:r>
      <w:r w:rsidR="00E86FE5">
        <w:rPr>
          <w:rFonts w:ascii="Times New Roman" w:hAnsi="Times New Roman" w:cs="Times New Roman"/>
          <w:sz w:val="24"/>
          <w:szCs w:val="24"/>
        </w:rPr>
        <w:t>....</w:t>
      </w:r>
      <w:r w:rsidRPr="00160E2B">
        <w:rPr>
          <w:rFonts w:ascii="Times New Roman" w:hAnsi="Times New Roman" w:cs="Times New Roman"/>
          <w:sz w:val="24"/>
          <w:szCs w:val="24"/>
        </w:rPr>
        <w:t>. (miejscowość), dnia ............</w:t>
      </w:r>
      <w:r w:rsidR="00E86FE5">
        <w:rPr>
          <w:rFonts w:ascii="Times New Roman" w:hAnsi="Times New Roman" w:cs="Times New Roman"/>
          <w:sz w:val="24"/>
          <w:szCs w:val="24"/>
        </w:rPr>
        <w:t>....</w:t>
      </w:r>
      <w:r w:rsidRPr="00160E2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CB2289" w:rsidRDefault="00160E2B" w:rsidP="00160E2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60E2B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60E2B" w:rsidRPr="00160E2B" w:rsidRDefault="00160E2B" w:rsidP="00160E2B">
      <w:pPr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(podpis Wykonawcy)</w:t>
      </w:r>
    </w:p>
    <w:sectPr w:rsidR="00160E2B" w:rsidRPr="00160E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98" w:rsidRDefault="00F76998" w:rsidP="00E86FE5">
      <w:pPr>
        <w:spacing w:after="0" w:line="240" w:lineRule="auto"/>
      </w:pPr>
      <w:r>
        <w:separator/>
      </w:r>
    </w:p>
  </w:endnote>
  <w:endnote w:type="continuationSeparator" w:id="0">
    <w:p w:rsidR="00F76998" w:rsidRDefault="00F76998" w:rsidP="00E8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5019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6FE5" w:rsidRDefault="00E86FE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15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15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6FE5" w:rsidRDefault="00E86F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98" w:rsidRDefault="00F76998" w:rsidP="00E86FE5">
      <w:pPr>
        <w:spacing w:after="0" w:line="240" w:lineRule="auto"/>
      </w:pPr>
      <w:r>
        <w:separator/>
      </w:r>
    </w:p>
  </w:footnote>
  <w:footnote w:type="continuationSeparator" w:id="0">
    <w:p w:rsidR="00F76998" w:rsidRDefault="00F76998" w:rsidP="00E86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2B"/>
    <w:rsid w:val="000165A8"/>
    <w:rsid w:val="00020FF3"/>
    <w:rsid w:val="00027D01"/>
    <w:rsid w:val="00047FFD"/>
    <w:rsid w:val="0006104D"/>
    <w:rsid w:val="000707CF"/>
    <w:rsid w:val="000A157C"/>
    <w:rsid w:val="000B5A27"/>
    <w:rsid w:val="000B65F5"/>
    <w:rsid w:val="000C5FA7"/>
    <w:rsid w:val="000D10C8"/>
    <w:rsid w:val="000D538F"/>
    <w:rsid w:val="000E2FE5"/>
    <w:rsid w:val="0011175C"/>
    <w:rsid w:val="00121FF2"/>
    <w:rsid w:val="001229D9"/>
    <w:rsid w:val="0012479D"/>
    <w:rsid w:val="00130765"/>
    <w:rsid w:val="00142722"/>
    <w:rsid w:val="0015708D"/>
    <w:rsid w:val="00160E2B"/>
    <w:rsid w:val="00186076"/>
    <w:rsid w:val="001A0F17"/>
    <w:rsid w:val="001B22D6"/>
    <w:rsid w:val="001B52B7"/>
    <w:rsid w:val="001B538E"/>
    <w:rsid w:val="001B72DC"/>
    <w:rsid w:val="001C4C44"/>
    <w:rsid w:val="001E1246"/>
    <w:rsid w:val="001F144D"/>
    <w:rsid w:val="00202039"/>
    <w:rsid w:val="00203E72"/>
    <w:rsid w:val="00233D9E"/>
    <w:rsid w:val="002416F7"/>
    <w:rsid w:val="002458B9"/>
    <w:rsid w:val="002527B4"/>
    <w:rsid w:val="002548BB"/>
    <w:rsid w:val="002630BC"/>
    <w:rsid w:val="0027699C"/>
    <w:rsid w:val="002A0FB8"/>
    <w:rsid w:val="002B0F14"/>
    <w:rsid w:val="002C15B1"/>
    <w:rsid w:val="002D427A"/>
    <w:rsid w:val="00312826"/>
    <w:rsid w:val="00352D8C"/>
    <w:rsid w:val="003732D4"/>
    <w:rsid w:val="00387251"/>
    <w:rsid w:val="00391DEB"/>
    <w:rsid w:val="003B2300"/>
    <w:rsid w:val="003D063A"/>
    <w:rsid w:val="0041323A"/>
    <w:rsid w:val="00425D5D"/>
    <w:rsid w:val="00446C32"/>
    <w:rsid w:val="004531C8"/>
    <w:rsid w:val="00476E17"/>
    <w:rsid w:val="00487432"/>
    <w:rsid w:val="00496AE4"/>
    <w:rsid w:val="004A220F"/>
    <w:rsid w:val="004B62E0"/>
    <w:rsid w:val="004C39D3"/>
    <w:rsid w:val="004D7B1D"/>
    <w:rsid w:val="004E1B98"/>
    <w:rsid w:val="00504D8A"/>
    <w:rsid w:val="00512668"/>
    <w:rsid w:val="00525D83"/>
    <w:rsid w:val="00533A1F"/>
    <w:rsid w:val="005364AE"/>
    <w:rsid w:val="005557B1"/>
    <w:rsid w:val="0056740C"/>
    <w:rsid w:val="00580C32"/>
    <w:rsid w:val="00585261"/>
    <w:rsid w:val="00596593"/>
    <w:rsid w:val="005B01C3"/>
    <w:rsid w:val="005B0DEF"/>
    <w:rsid w:val="005E00BA"/>
    <w:rsid w:val="005E398F"/>
    <w:rsid w:val="00626A64"/>
    <w:rsid w:val="006314AA"/>
    <w:rsid w:val="006316C4"/>
    <w:rsid w:val="00640B0A"/>
    <w:rsid w:val="006B3BAA"/>
    <w:rsid w:val="006C11B1"/>
    <w:rsid w:val="006C751C"/>
    <w:rsid w:val="006F00F5"/>
    <w:rsid w:val="006F69CF"/>
    <w:rsid w:val="007119A2"/>
    <w:rsid w:val="0071265F"/>
    <w:rsid w:val="00742F5C"/>
    <w:rsid w:val="0076303D"/>
    <w:rsid w:val="00767B74"/>
    <w:rsid w:val="007952C6"/>
    <w:rsid w:val="007A57FD"/>
    <w:rsid w:val="007D2D69"/>
    <w:rsid w:val="007E17EB"/>
    <w:rsid w:val="007F379A"/>
    <w:rsid w:val="00803D22"/>
    <w:rsid w:val="00804FA5"/>
    <w:rsid w:val="008361EF"/>
    <w:rsid w:val="008413FC"/>
    <w:rsid w:val="00843175"/>
    <w:rsid w:val="00843C4E"/>
    <w:rsid w:val="00852074"/>
    <w:rsid w:val="0087220E"/>
    <w:rsid w:val="00892D1A"/>
    <w:rsid w:val="00896335"/>
    <w:rsid w:val="008A15C2"/>
    <w:rsid w:val="008B6907"/>
    <w:rsid w:val="008F348C"/>
    <w:rsid w:val="008F76A7"/>
    <w:rsid w:val="00905BEE"/>
    <w:rsid w:val="00940B6A"/>
    <w:rsid w:val="0094347C"/>
    <w:rsid w:val="009437FD"/>
    <w:rsid w:val="0097379E"/>
    <w:rsid w:val="009942FB"/>
    <w:rsid w:val="009A3C6D"/>
    <w:rsid w:val="009A6B5E"/>
    <w:rsid w:val="009B2402"/>
    <w:rsid w:val="009B335D"/>
    <w:rsid w:val="009B4469"/>
    <w:rsid w:val="009E20A2"/>
    <w:rsid w:val="00A10A0A"/>
    <w:rsid w:val="00A27658"/>
    <w:rsid w:val="00A32780"/>
    <w:rsid w:val="00A5123F"/>
    <w:rsid w:val="00A55905"/>
    <w:rsid w:val="00A614B0"/>
    <w:rsid w:val="00A63DBD"/>
    <w:rsid w:val="00A66C67"/>
    <w:rsid w:val="00A764B3"/>
    <w:rsid w:val="00A94D23"/>
    <w:rsid w:val="00AB4FE2"/>
    <w:rsid w:val="00AB5515"/>
    <w:rsid w:val="00AC39A4"/>
    <w:rsid w:val="00AD0DEA"/>
    <w:rsid w:val="00AE1BA6"/>
    <w:rsid w:val="00AE73A2"/>
    <w:rsid w:val="00AF2D19"/>
    <w:rsid w:val="00AF594C"/>
    <w:rsid w:val="00B10B21"/>
    <w:rsid w:val="00B138A2"/>
    <w:rsid w:val="00B21507"/>
    <w:rsid w:val="00B218DD"/>
    <w:rsid w:val="00B35269"/>
    <w:rsid w:val="00B46AFD"/>
    <w:rsid w:val="00B660DF"/>
    <w:rsid w:val="00B74033"/>
    <w:rsid w:val="00B823AC"/>
    <w:rsid w:val="00B83787"/>
    <w:rsid w:val="00BE575C"/>
    <w:rsid w:val="00BE6CDA"/>
    <w:rsid w:val="00BF5165"/>
    <w:rsid w:val="00C45963"/>
    <w:rsid w:val="00C468F1"/>
    <w:rsid w:val="00C57568"/>
    <w:rsid w:val="00C62D56"/>
    <w:rsid w:val="00C65D58"/>
    <w:rsid w:val="00C66EA9"/>
    <w:rsid w:val="00C96F7A"/>
    <w:rsid w:val="00CB2289"/>
    <w:rsid w:val="00CB72E8"/>
    <w:rsid w:val="00CD3163"/>
    <w:rsid w:val="00CF4C50"/>
    <w:rsid w:val="00D34299"/>
    <w:rsid w:val="00D3449F"/>
    <w:rsid w:val="00D414CF"/>
    <w:rsid w:val="00D416F0"/>
    <w:rsid w:val="00D45BAD"/>
    <w:rsid w:val="00D71A16"/>
    <w:rsid w:val="00D825C8"/>
    <w:rsid w:val="00D86926"/>
    <w:rsid w:val="00DA4609"/>
    <w:rsid w:val="00DC016D"/>
    <w:rsid w:val="00DC60CC"/>
    <w:rsid w:val="00DD55EC"/>
    <w:rsid w:val="00DE570E"/>
    <w:rsid w:val="00DE7510"/>
    <w:rsid w:val="00DF11E2"/>
    <w:rsid w:val="00E042D2"/>
    <w:rsid w:val="00E1693B"/>
    <w:rsid w:val="00E34116"/>
    <w:rsid w:val="00E34322"/>
    <w:rsid w:val="00E34F41"/>
    <w:rsid w:val="00E537BA"/>
    <w:rsid w:val="00E66FEB"/>
    <w:rsid w:val="00E86FE5"/>
    <w:rsid w:val="00EA0D8F"/>
    <w:rsid w:val="00EC0D7A"/>
    <w:rsid w:val="00F022DB"/>
    <w:rsid w:val="00F02A51"/>
    <w:rsid w:val="00F0717C"/>
    <w:rsid w:val="00F12BCD"/>
    <w:rsid w:val="00F464EE"/>
    <w:rsid w:val="00F5389C"/>
    <w:rsid w:val="00F65BEA"/>
    <w:rsid w:val="00F6672F"/>
    <w:rsid w:val="00F76998"/>
    <w:rsid w:val="00FA70DA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B414E-05C2-420C-B313-DB3502E9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FE5"/>
  </w:style>
  <w:style w:type="paragraph" w:styleId="Stopka">
    <w:name w:val="footer"/>
    <w:basedOn w:val="Normalny"/>
    <w:link w:val="StopkaZnak"/>
    <w:uiPriority w:val="99"/>
    <w:unhideWhenUsed/>
    <w:rsid w:val="00E8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Kubisiak</dc:creator>
  <cp:keywords/>
  <dc:description/>
  <cp:lastModifiedBy>Donata Patora</cp:lastModifiedBy>
  <cp:revision>5</cp:revision>
  <cp:lastPrinted>2020-12-17T13:56:00Z</cp:lastPrinted>
  <dcterms:created xsi:type="dcterms:W3CDTF">2020-12-16T10:07:00Z</dcterms:created>
  <dcterms:modified xsi:type="dcterms:W3CDTF">2020-12-17T13:56:00Z</dcterms:modified>
</cp:coreProperties>
</file>